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6D2A" w14:textId="77777777" w:rsidR="00C850D5" w:rsidRDefault="008244C3">
      <w:r>
        <w:t>Lesson 1</w:t>
      </w:r>
    </w:p>
    <w:p w14:paraId="3F90D33A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CLI</w:t>
      </w:r>
    </w:p>
    <w:p w14:paraId="32043249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Discuss why CLI is used and is better than GUIs</w:t>
      </w:r>
    </w:p>
    <w:p w14:paraId="6609E8AB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Basic commands</w:t>
      </w:r>
    </w:p>
    <w:p w14:paraId="252FD34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Operating system differences</w:t>
      </w:r>
    </w:p>
    <w:p w14:paraId="36C8CE2A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Practice navigating and moving files</w:t>
      </w:r>
    </w:p>
    <w:p w14:paraId="509A01C4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Source Control</w:t>
      </w:r>
    </w:p>
    <w:p w14:paraId="3F42943F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Give thumb drive/CD example and discuss inefficiencies</w:t>
      </w:r>
    </w:p>
    <w:p w14:paraId="783DF8C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DropBox</w:t>
      </w:r>
      <w:proofErr w:type="spellEnd"/>
      <w:r>
        <w:t xml:space="preserve"> example and discuss overwriting </w:t>
      </w:r>
    </w:p>
    <w:p w14:paraId="7C7D8D22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the need for a collaborative environment</w:t>
      </w:r>
    </w:p>
    <w:p w14:paraId="779C3D0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G</w:t>
      </w:r>
      <w:r w:rsidR="008148C9">
        <w:t>it</w:t>
      </w:r>
    </w:p>
    <w:p w14:paraId="3FDDE9C5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Remote repositories allow for collaboration</w:t>
      </w:r>
    </w:p>
    <w:p w14:paraId="3F5DF545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Implicitly adds backups</w:t>
      </w:r>
    </w:p>
    <w:p w14:paraId="12973594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Introduce workflow</w:t>
      </w:r>
    </w:p>
    <w:p w14:paraId="4DEF3C9E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Pull down changes so your workspace is up to date</w:t>
      </w:r>
    </w:p>
    <w:p w14:paraId="6DF548A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Make changes</w:t>
      </w:r>
    </w:p>
    <w:p w14:paraId="75F1CF10" w14:textId="77777777" w:rsidR="00E6632E" w:rsidRDefault="00E6632E" w:rsidP="008244C3">
      <w:pPr>
        <w:pStyle w:val="ListParagraph"/>
        <w:numPr>
          <w:ilvl w:val="3"/>
          <w:numId w:val="1"/>
        </w:numPr>
      </w:pPr>
      <w:r>
        <w:t>Stage changes</w:t>
      </w:r>
    </w:p>
    <w:p w14:paraId="58A19E42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Take a snapshot of those changes</w:t>
      </w:r>
    </w:p>
    <w:p w14:paraId="4B413726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Push changes to remote branch</w:t>
      </w:r>
    </w:p>
    <w:p w14:paraId="1FED793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Merge branch into Master</w:t>
      </w:r>
    </w:p>
    <w:p w14:paraId="7450B0C2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Discuss merge conflicts (and branches in a little more depth)</w:t>
      </w:r>
    </w:p>
    <w:p w14:paraId="569A0AFF" w14:textId="77777777" w:rsidR="00241D47" w:rsidRDefault="00241D47" w:rsidP="008244C3">
      <w:pPr>
        <w:pStyle w:val="ListParagraph"/>
        <w:numPr>
          <w:ilvl w:val="2"/>
          <w:numId w:val="1"/>
        </w:numPr>
      </w:pPr>
      <w:r>
        <w:t>Practice</w:t>
      </w:r>
    </w:p>
    <w:p w14:paraId="6EA4B0AD" w14:textId="77777777" w:rsidR="008244C3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install</w:t>
      </w:r>
      <w:proofErr w:type="gramEnd"/>
      <w:r>
        <w:t xml:space="preserve"> Git and create GitHub account</w:t>
      </w:r>
    </w:p>
    <w:p w14:paraId="3F1AC719" w14:textId="77777777" w:rsidR="008148C9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create</w:t>
      </w:r>
      <w:proofErr w:type="gramEnd"/>
      <w:r>
        <w:t xml:space="preserve"> a new repository in GitHub</w:t>
      </w:r>
    </w:p>
    <w:p w14:paraId="0154D371" w14:textId="77777777" w:rsidR="008148C9" w:rsidRDefault="004B6989" w:rsidP="00241D47">
      <w:pPr>
        <w:pStyle w:val="ListParagraph"/>
        <w:numPr>
          <w:ilvl w:val="3"/>
          <w:numId w:val="1"/>
        </w:numPr>
      </w:pPr>
      <w:r>
        <w:t>Create a local repository pointing to the GitHub remote following GitHub instructions</w:t>
      </w:r>
    </w:p>
    <w:p w14:paraId="2E4042DC" w14:textId="77777777" w:rsidR="00E6632E" w:rsidRDefault="00E6632E" w:rsidP="00241D47">
      <w:pPr>
        <w:pStyle w:val="ListParagraph"/>
        <w:numPr>
          <w:ilvl w:val="3"/>
          <w:numId w:val="1"/>
        </w:numPr>
      </w:pPr>
      <w:r>
        <w:t>Create a new file and write something in it</w:t>
      </w:r>
    </w:p>
    <w:p w14:paraId="7251BD39" w14:textId="77777777" w:rsidR="00E6632E" w:rsidRDefault="00241D47" w:rsidP="00241D47">
      <w:pPr>
        <w:pStyle w:val="ListParagraph"/>
        <w:numPr>
          <w:ilvl w:val="3"/>
          <w:numId w:val="1"/>
        </w:numPr>
      </w:pPr>
      <w:r>
        <w:t>Stage new file</w:t>
      </w:r>
    </w:p>
    <w:p w14:paraId="44D52E1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(take snapshot)</w:t>
      </w:r>
    </w:p>
    <w:p w14:paraId="41567D60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E14B53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6B793461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Make a change to the file</w:t>
      </w:r>
    </w:p>
    <w:p w14:paraId="23DB63ED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(don’t have to stage because it is an existing file)</w:t>
      </w:r>
    </w:p>
    <w:p w14:paraId="32954A26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44A5F7C" w14:textId="166F3D72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4494F02B" w14:textId="7FD4E71D" w:rsidR="004E369B" w:rsidRDefault="004E369B" w:rsidP="00241D47">
      <w:pPr>
        <w:pStyle w:val="ListParagraph"/>
        <w:numPr>
          <w:ilvl w:val="3"/>
          <w:numId w:val="1"/>
        </w:numPr>
      </w:pPr>
      <w:r>
        <w:t>Remember if you are working with a team to pull before making changes so you have the most up to date version of the code</w:t>
      </w:r>
    </w:p>
    <w:p w14:paraId="25B34C95" w14:textId="4F72AAB9" w:rsidR="004E369B" w:rsidRDefault="004E369B" w:rsidP="004E369B">
      <w:pPr>
        <w:pStyle w:val="ListParagraph"/>
        <w:numPr>
          <w:ilvl w:val="2"/>
          <w:numId w:val="1"/>
        </w:numPr>
      </w:pPr>
      <w:r>
        <w:t>Discuss how commits are save points and you should commit often; you can roll back to different commits.</w:t>
      </w:r>
    </w:p>
    <w:p w14:paraId="11E4944C" w14:textId="054D96A7" w:rsidR="004E369B" w:rsidRDefault="004E369B" w:rsidP="004E369B">
      <w:pPr>
        <w:pStyle w:val="ListParagraph"/>
        <w:numPr>
          <w:ilvl w:val="2"/>
          <w:numId w:val="1"/>
        </w:numPr>
      </w:pPr>
      <w:r>
        <w:t>Discuss how Git allows Versioning in addition to Source Control</w:t>
      </w:r>
    </w:p>
    <w:p w14:paraId="0C992F02" w14:textId="06419120" w:rsidR="0098732F" w:rsidRDefault="0098732F" w:rsidP="003F44FA">
      <w:pPr>
        <w:pStyle w:val="ListParagraph"/>
        <w:numPr>
          <w:ilvl w:val="0"/>
          <w:numId w:val="1"/>
        </w:numPr>
      </w:pPr>
      <w:r>
        <w:t>What is Programming?</w:t>
      </w:r>
    </w:p>
    <w:p w14:paraId="1C692117" w14:textId="04A21692" w:rsidR="00C851BA" w:rsidRDefault="00C851BA" w:rsidP="003F44FA">
      <w:pPr>
        <w:pStyle w:val="ListParagraph"/>
        <w:numPr>
          <w:ilvl w:val="1"/>
          <w:numId w:val="1"/>
        </w:numPr>
      </w:pPr>
      <w:r>
        <w:lastRenderedPageBreak/>
        <w:t>How many words in this sentence? How many vowels? What is the average number of vowels per word?</w:t>
      </w:r>
    </w:p>
    <w:p w14:paraId="5948A492" w14:textId="2892AC34" w:rsidR="000D2210" w:rsidRDefault="00B26770" w:rsidP="003F44FA">
      <w:pPr>
        <w:pStyle w:val="ListParagraph"/>
        <w:numPr>
          <w:ilvl w:val="1"/>
          <w:numId w:val="1"/>
        </w:numPr>
      </w:pPr>
      <w:r>
        <w:t>Using Google is vital.</w:t>
      </w:r>
    </w:p>
    <w:p w14:paraId="1DE5071C" w14:textId="309B13EA" w:rsidR="00B26770" w:rsidRDefault="00B26770" w:rsidP="00B26770">
      <w:pPr>
        <w:pStyle w:val="ListParagraph"/>
        <w:numPr>
          <w:ilvl w:val="2"/>
          <w:numId w:val="1"/>
        </w:numPr>
      </w:pPr>
      <w:r>
        <w:t>Who can find out how to create a new text file with Terminal? What about Command Prompt?</w:t>
      </w:r>
      <w:bookmarkStart w:id="0" w:name="_GoBack"/>
      <w:bookmarkEnd w:id="0"/>
    </w:p>
    <w:p w14:paraId="1B9CBA8D" w14:textId="32272FD3" w:rsidR="001F5212" w:rsidRDefault="001F5212" w:rsidP="003F44FA">
      <w:pPr>
        <w:pStyle w:val="ListParagraph"/>
        <w:numPr>
          <w:ilvl w:val="0"/>
          <w:numId w:val="1"/>
        </w:numPr>
      </w:pPr>
      <w:r>
        <w:t>Java</w:t>
      </w:r>
    </w:p>
    <w:p w14:paraId="24628580" w14:textId="49F65A49" w:rsidR="001F5212" w:rsidRDefault="001F5212" w:rsidP="003F44FA">
      <w:pPr>
        <w:pStyle w:val="ListParagraph"/>
        <w:numPr>
          <w:ilvl w:val="1"/>
          <w:numId w:val="1"/>
        </w:numPr>
      </w:pPr>
      <w:r>
        <w:t>James Gosling in 1995 at Sun Microsystems</w:t>
      </w:r>
    </w:p>
    <w:p w14:paraId="0AF29011" w14:textId="5E6E5F79" w:rsidR="001F5212" w:rsidRDefault="001F5212" w:rsidP="003F44FA">
      <w:pPr>
        <w:pStyle w:val="ListParagraph"/>
        <w:numPr>
          <w:ilvl w:val="1"/>
          <w:numId w:val="1"/>
        </w:numPr>
      </w:pPr>
      <w:r>
        <w:t>Oracle now owns Java</w:t>
      </w:r>
    </w:p>
    <w:p w14:paraId="4B517BCC" w14:textId="78B6ABC4" w:rsidR="001F5212" w:rsidRDefault="001F5212" w:rsidP="003F44FA">
      <w:pPr>
        <w:pStyle w:val="ListParagraph"/>
        <w:numPr>
          <w:ilvl w:val="1"/>
          <w:numId w:val="1"/>
        </w:numPr>
      </w:pPr>
      <w:r>
        <w:t>It is old, but in high demand</w:t>
      </w:r>
    </w:p>
    <w:p w14:paraId="12E86828" w14:textId="688D8A9E" w:rsidR="001F5212" w:rsidRDefault="001F5212" w:rsidP="003F44FA">
      <w:pPr>
        <w:pStyle w:val="ListParagraph"/>
        <w:numPr>
          <w:ilvl w:val="1"/>
          <w:numId w:val="1"/>
        </w:numPr>
      </w:pPr>
      <w:r>
        <w:t>It has been slower to add some features, but it’s careful nature has made it a strong foundation and enabled its longevity</w:t>
      </w:r>
    </w:p>
    <w:p w14:paraId="701CA0FE" w14:textId="4BB66BEC" w:rsidR="001F5212" w:rsidRDefault="00B655B2" w:rsidP="003F44FA">
      <w:pPr>
        <w:pStyle w:val="ListParagraph"/>
        <w:numPr>
          <w:ilvl w:val="1"/>
          <w:numId w:val="1"/>
        </w:numPr>
      </w:pPr>
      <w:r>
        <w:t>Many enterprise level companies rely on Java</w:t>
      </w:r>
    </w:p>
    <w:p w14:paraId="30570FC2" w14:textId="440E917D" w:rsidR="00D56233" w:rsidRDefault="00D56233" w:rsidP="003F44FA">
      <w:pPr>
        <w:pStyle w:val="ListParagraph"/>
        <w:numPr>
          <w:ilvl w:val="1"/>
          <w:numId w:val="1"/>
        </w:numPr>
      </w:pPr>
      <w:r>
        <w:t>Java is statically typed, you will learn more about this in the next section</w:t>
      </w:r>
    </w:p>
    <w:p w14:paraId="7DF03908" w14:textId="2F56699C" w:rsidR="001008C9" w:rsidRDefault="001008C9" w:rsidP="003F44FA">
      <w:pPr>
        <w:pStyle w:val="ListParagraph"/>
        <w:numPr>
          <w:ilvl w:val="1"/>
          <w:numId w:val="1"/>
        </w:numPr>
      </w:pPr>
      <w:r>
        <w:t>Install Java 1.8 and Eclipse</w:t>
      </w:r>
    </w:p>
    <w:p w14:paraId="211E5253" w14:textId="53DCD0F9" w:rsidR="001008C9" w:rsidRDefault="001008C9" w:rsidP="003F44FA">
      <w:pPr>
        <w:pStyle w:val="ListParagraph"/>
        <w:numPr>
          <w:ilvl w:val="1"/>
          <w:numId w:val="1"/>
        </w:numPr>
      </w:pPr>
      <w:r>
        <w:t>Eclipse is an Integrated Development Environment (IDE)</w:t>
      </w:r>
    </w:p>
    <w:p w14:paraId="5949BD4B" w14:textId="4FE8C82B" w:rsidR="000D19AA" w:rsidRDefault="000D19AA" w:rsidP="003F44FA">
      <w:pPr>
        <w:pStyle w:val="ListParagraph"/>
        <w:numPr>
          <w:ilvl w:val="1"/>
          <w:numId w:val="1"/>
        </w:numPr>
      </w:pPr>
      <w:r>
        <w:t>We will learn more about its features later. For now, create</w:t>
      </w:r>
      <w:r w:rsidR="00D87FF3">
        <w:t xml:space="preserve"> a new project with</w:t>
      </w:r>
      <w:r>
        <w:t xml:space="preserve"> a class </w:t>
      </w:r>
      <w:r w:rsidR="00F55085">
        <w:t>that has a</w:t>
      </w:r>
      <w:r>
        <w:t xml:space="preserve"> main method.</w:t>
      </w:r>
    </w:p>
    <w:p w14:paraId="45D73889" w14:textId="226862BA" w:rsidR="00B655B2" w:rsidRDefault="00D56233" w:rsidP="003F44FA">
      <w:pPr>
        <w:pStyle w:val="ListParagraph"/>
        <w:numPr>
          <w:ilvl w:val="0"/>
          <w:numId w:val="1"/>
        </w:numPr>
      </w:pPr>
      <w:r>
        <w:t>Variables and Data Types</w:t>
      </w:r>
    </w:p>
    <w:p w14:paraId="19A046F9" w14:textId="5EC00DC1" w:rsidR="00E123F2" w:rsidRDefault="00873B1B" w:rsidP="003F44FA">
      <w:pPr>
        <w:pStyle w:val="ListParagraph"/>
        <w:numPr>
          <w:ilvl w:val="1"/>
          <w:numId w:val="1"/>
        </w:numPr>
      </w:pPr>
      <w:r>
        <w:t>What is a variable in algebra?</w:t>
      </w:r>
    </w:p>
    <w:p w14:paraId="08DC7EE2" w14:textId="5F7FDA06" w:rsidR="00873B1B" w:rsidRDefault="00873B1B" w:rsidP="003F44FA">
      <w:pPr>
        <w:pStyle w:val="ListParagraph"/>
        <w:numPr>
          <w:ilvl w:val="1"/>
          <w:numId w:val="1"/>
        </w:numPr>
      </w:pPr>
      <w:r>
        <w:t>A variable is like a name, we assign a name to something, or someone, to identify the values and characteristics that make up that entity.</w:t>
      </w:r>
    </w:p>
    <w:p w14:paraId="3592DF16" w14:textId="06EAC796" w:rsidR="00380F24" w:rsidRDefault="002D6EBE" w:rsidP="003F44FA">
      <w:pPr>
        <w:pStyle w:val="ListParagraph"/>
        <w:numPr>
          <w:ilvl w:val="1"/>
          <w:numId w:val="1"/>
        </w:numPr>
      </w:pPr>
      <w:r>
        <w:t>A variable is an identifier</w:t>
      </w:r>
    </w:p>
    <w:p w14:paraId="09AD2435" w14:textId="77F76ACE" w:rsidR="002D6EBE" w:rsidRDefault="00380F24" w:rsidP="003F44FA">
      <w:pPr>
        <w:pStyle w:val="ListParagraph"/>
        <w:numPr>
          <w:ilvl w:val="1"/>
          <w:numId w:val="1"/>
        </w:numPr>
      </w:pPr>
      <w:r>
        <w:t xml:space="preserve">Java is statically </w:t>
      </w:r>
      <w:proofErr w:type="gramStart"/>
      <w:r>
        <w:t>typed,</w:t>
      </w:r>
      <w:proofErr w:type="gramEnd"/>
      <w:r>
        <w:t xml:space="preserve"> each variable has an explicit type associated with it.</w:t>
      </w:r>
    </w:p>
    <w:p w14:paraId="69C94C35" w14:textId="3792A1F6" w:rsidR="00380F24" w:rsidRDefault="00916AA9" w:rsidP="003F44FA">
      <w:pPr>
        <w:pStyle w:val="ListParagraph"/>
        <w:numPr>
          <w:ilvl w:val="2"/>
          <w:numId w:val="1"/>
        </w:numPr>
      </w:pPr>
      <w:r>
        <w:t>This enables us to know, not only the name of the variable, but what type of data a variable identifies.</w:t>
      </w:r>
    </w:p>
    <w:p w14:paraId="0F5C20BA" w14:textId="4FB4B469" w:rsidR="00916AA9" w:rsidRDefault="00916AA9" w:rsidP="003F44FA">
      <w:pPr>
        <w:pStyle w:val="ListParagraph"/>
        <w:numPr>
          <w:ilvl w:val="1"/>
          <w:numId w:val="1"/>
        </w:numPr>
      </w:pPr>
      <w:r>
        <w:t>Two types of data in Java; primitive, which we will learn about next, and Objects, which we will learn about later</w:t>
      </w:r>
      <w:r w:rsidR="002A0EA3">
        <w:t>.</w:t>
      </w:r>
    </w:p>
    <w:p w14:paraId="627A0C7D" w14:textId="04B9A2CD" w:rsidR="002A0EA3" w:rsidRDefault="002A0EA3" w:rsidP="003F44FA">
      <w:pPr>
        <w:pStyle w:val="ListParagraph"/>
        <w:numPr>
          <w:ilvl w:val="1"/>
          <w:numId w:val="1"/>
        </w:numPr>
      </w:pPr>
      <w:r>
        <w:t>8 primitive types in Java</w:t>
      </w:r>
    </w:p>
    <w:p w14:paraId="60A74DE4" w14:textId="5F3C8130" w:rsidR="002A0EA3" w:rsidRDefault="002A0EA3" w:rsidP="003F44FA">
      <w:pPr>
        <w:pStyle w:val="ListParagraph"/>
        <w:numPr>
          <w:ilvl w:val="2"/>
          <w:numId w:val="1"/>
        </w:numPr>
      </w:pPr>
      <w:r>
        <w:t>Int</w:t>
      </w:r>
    </w:p>
    <w:p w14:paraId="6817DF0D" w14:textId="63C38E7D" w:rsidR="002A0EA3" w:rsidRDefault="002A0EA3" w:rsidP="003F44FA">
      <w:pPr>
        <w:pStyle w:val="ListParagraph"/>
        <w:numPr>
          <w:ilvl w:val="2"/>
          <w:numId w:val="1"/>
        </w:numPr>
      </w:pPr>
      <w:r>
        <w:t>Double</w:t>
      </w:r>
    </w:p>
    <w:p w14:paraId="128F7F50" w14:textId="56366997" w:rsidR="002A0EA3" w:rsidRDefault="002A0EA3" w:rsidP="003F44FA">
      <w:pPr>
        <w:pStyle w:val="ListParagraph"/>
        <w:numPr>
          <w:ilvl w:val="2"/>
          <w:numId w:val="1"/>
        </w:numPr>
      </w:pPr>
      <w:r>
        <w:t>Float</w:t>
      </w:r>
    </w:p>
    <w:p w14:paraId="40320035" w14:textId="0DA9BC0D" w:rsidR="002A0EA3" w:rsidRDefault="002A0EA3" w:rsidP="003F44FA">
      <w:pPr>
        <w:pStyle w:val="ListParagraph"/>
        <w:numPr>
          <w:ilvl w:val="2"/>
          <w:numId w:val="1"/>
        </w:numPr>
      </w:pPr>
      <w:r>
        <w:t>Long</w:t>
      </w:r>
    </w:p>
    <w:p w14:paraId="44E29F8E" w14:textId="430C304A" w:rsidR="002A0EA3" w:rsidRDefault="002A0EA3" w:rsidP="003F44FA">
      <w:pPr>
        <w:pStyle w:val="ListParagraph"/>
        <w:numPr>
          <w:ilvl w:val="2"/>
          <w:numId w:val="1"/>
        </w:numPr>
      </w:pPr>
      <w:r>
        <w:t>Short</w:t>
      </w:r>
    </w:p>
    <w:p w14:paraId="507D0256" w14:textId="2F0822DB" w:rsidR="002A0EA3" w:rsidRDefault="00FA0D35" w:rsidP="003F44FA">
      <w:pPr>
        <w:pStyle w:val="ListParagraph"/>
        <w:numPr>
          <w:ilvl w:val="2"/>
          <w:numId w:val="1"/>
        </w:numPr>
      </w:pPr>
      <w:r>
        <w:t>Byte</w:t>
      </w:r>
    </w:p>
    <w:p w14:paraId="52401323" w14:textId="3B2EB5DB" w:rsidR="00FA0D35" w:rsidRDefault="00FA0D35" w:rsidP="003F44FA">
      <w:pPr>
        <w:pStyle w:val="ListParagraph"/>
        <w:numPr>
          <w:ilvl w:val="2"/>
          <w:numId w:val="1"/>
        </w:numPr>
      </w:pPr>
      <w:r>
        <w:t>Char</w:t>
      </w:r>
    </w:p>
    <w:p w14:paraId="669AC5E2" w14:textId="170F7922" w:rsidR="00FA0D35" w:rsidRDefault="003B6E93" w:rsidP="003F44FA">
      <w:pPr>
        <w:pStyle w:val="ListParagraph"/>
        <w:numPr>
          <w:ilvl w:val="2"/>
          <w:numId w:val="1"/>
        </w:numPr>
      </w:pPr>
      <w:r>
        <w:t>Boolean</w:t>
      </w:r>
    </w:p>
    <w:p w14:paraId="08E9CAC7" w14:textId="1CF8FF9A" w:rsidR="003B6E93" w:rsidRDefault="0090651C" w:rsidP="003F44FA">
      <w:pPr>
        <w:pStyle w:val="ListParagraph"/>
        <w:numPr>
          <w:ilvl w:val="1"/>
          <w:numId w:val="1"/>
        </w:numPr>
      </w:pPr>
      <w:r>
        <w:t>We will talk about Objects more in a later lesson, but we will add String to the list of data types covered today.</w:t>
      </w:r>
    </w:p>
    <w:p w14:paraId="17728180" w14:textId="44CEC744" w:rsidR="00D3106B" w:rsidRDefault="00D3106B" w:rsidP="003F44FA">
      <w:pPr>
        <w:pStyle w:val="ListParagraph"/>
        <w:numPr>
          <w:ilvl w:val="1"/>
          <w:numId w:val="1"/>
        </w:numPr>
      </w:pPr>
      <w:r>
        <w:t>Declaring a variable</w:t>
      </w:r>
    </w:p>
    <w:p w14:paraId="4BBF546B" w14:textId="34B97273" w:rsidR="00D3106B" w:rsidRDefault="00D3106B" w:rsidP="003F44FA">
      <w:pPr>
        <w:pStyle w:val="ListParagraph"/>
        <w:numPr>
          <w:ilvl w:val="2"/>
          <w:numId w:val="1"/>
        </w:numPr>
      </w:pPr>
      <w:r>
        <w:t>Type, identifier (name), assignment operator, value, semicolon.</w:t>
      </w:r>
    </w:p>
    <w:p w14:paraId="49687CD8" w14:textId="44F0C495" w:rsidR="00A42AD4" w:rsidRDefault="00A42AD4" w:rsidP="003F44FA">
      <w:pPr>
        <w:pStyle w:val="ListParagraph"/>
        <w:numPr>
          <w:ilvl w:val="2"/>
          <w:numId w:val="1"/>
        </w:numPr>
      </w:pPr>
      <w:r>
        <w:t>You don’t have to assign a value at declaration</w:t>
      </w:r>
    </w:p>
    <w:p w14:paraId="63B25BAC" w14:textId="511F0ED4" w:rsidR="00A42AD4" w:rsidRDefault="00EF3FF1" w:rsidP="003F44FA">
      <w:pPr>
        <w:pStyle w:val="ListParagraph"/>
        <w:numPr>
          <w:ilvl w:val="2"/>
          <w:numId w:val="1"/>
        </w:numPr>
      </w:pPr>
      <w:r>
        <w:t>Choose meaningful names</w:t>
      </w:r>
    </w:p>
    <w:p w14:paraId="2F88C87D" w14:textId="3109C7BF" w:rsidR="00F50650" w:rsidRDefault="00F50650" w:rsidP="003F44FA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sysout</w:t>
      </w:r>
      <w:proofErr w:type="spellEnd"/>
      <w:r>
        <w:t xml:space="preserve"> to print the values of the variables</w:t>
      </w:r>
    </w:p>
    <w:p w14:paraId="458D5FC3" w14:textId="637CF09A" w:rsidR="00BE1224" w:rsidRDefault="00BE1224" w:rsidP="003F44FA">
      <w:pPr>
        <w:pStyle w:val="ListParagraph"/>
        <w:numPr>
          <w:ilvl w:val="0"/>
          <w:numId w:val="1"/>
        </w:numPr>
      </w:pPr>
      <w:r>
        <w:lastRenderedPageBreak/>
        <w:t>Operations</w:t>
      </w:r>
    </w:p>
    <w:p w14:paraId="4B273BC1" w14:textId="34A1F108" w:rsidR="00BE1224" w:rsidRDefault="00BE1224" w:rsidP="003F44FA">
      <w:pPr>
        <w:pStyle w:val="ListParagraph"/>
        <w:numPr>
          <w:ilvl w:val="1"/>
          <w:numId w:val="1"/>
        </w:numPr>
      </w:pPr>
      <w:r>
        <w:t>Giving a name to data is not enough to make a useful program, we need to perform operations on data.</w:t>
      </w:r>
    </w:p>
    <w:p w14:paraId="43A8A06A" w14:textId="1D6E4148" w:rsidR="00BE1224" w:rsidRDefault="00BE1224" w:rsidP="003F44FA">
      <w:pPr>
        <w:pStyle w:val="ListParagraph"/>
        <w:numPr>
          <w:ilvl w:val="1"/>
          <w:numId w:val="1"/>
        </w:numPr>
      </w:pPr>
      <w:r>
        <w:t>Operation consists of an Operator that acts on Operands, most commonly two operands.</w:t>
      </w:r>
    </w:p>
    <w:p w14:paraId="29CB25F3" w14:textId="33B0995A" w:rsidR="00BE1224" w:rsidRDefault="00BE1224" w:rsidP="003F44FA">
      <w:pPr>
        <w:pStyle w:val="ListParagraph"/>
        <w:numPr>
          <w:ilvl w:val="1"/>
          <w:numId w:val="1"/>
        </w:numPr>
      </w:pPr>
      <w:r>
        <w:t>The most common operators, that you are already used to seeing, are mathematic, or arithmetic operators.</w:t>
      </w:r>
    </w:p>
    <w:p w14:paraId="18F7E7F1" w14:textId="6E12E7C2" w:rsidR="00BE1224" w:rsidRDefault="00BE1224" w:rsidP="003F44FA">
      <w:pPr>
        <w:pStyle w:val="ListParagraph"/>
        <w:numPr>
          <w:ilvl w:val="2"/>
          <w:numId w:val="1"/>
        </w:numPr>
      </w:pPr>
      <w:r>
        <w:t>+, -, *, /</w:t>
      </w:r>
    </w:p>
    <w:p w14:paraId="6651E2B4" w14:textId="2CEA5FC7" w:rsidR="0097751B" w:rsidRDefault="0097751B" w:rsidP="003F44FA">
      <w:pPr>
        <w:pStyle w:val="ListParagraph"/>
        <w:numPr>
          <w:ilvl w:val="2"/>
          <w:numId w:val="1"/>
        </w:numPr>
      </w:pPr>
      <w:r>
        <w:t xml:space="preserve">Show examples and </w:t>
      </w:r>
      <w:proofErr w:type="spellStart"/>
      <w:r>
        <w:t>sysout</w:t>
      </w:r>
      <w:proofErr w:type="spellEnd"/>
      <w:r>
        <w:t xml:space="preserve"> the results</w:t>
      </w:r>
    </w:p>
    <w:p w14:paraId="36691369" w14:textId="43133B0B" w:rsidR="009703CE" w:rsidRDefault="009703CE" w:rsidP="003F44FA">
      <w:pPr>
        <w:pStyle w:val="ListParagraph"/>
        <w:numPr>
          <w:ilvl w:val="2"/>
          <w:numId w:val="1"/>
        </w:numPr>
      </w:pPr>
      <w:r>
        <w:t>Show how + works with Strings: Concatenation</w:t>
      </w:r>
    </w:p>
    <w:p w14:paraId="4D4889AD" w14:textId="717CBC65" w:rsidR="00BE1224" w:rsidRDefault="00153B50" w:rsidP="003F44FA">
      <w:pPr>
        <w:pStyle w:val="ListParagraph"/>
        <w:numPr>
          <w:ilvl w:val="1"/>
          <w:numId w:val="1"/>
        </w:numPr>
      </w:pPr>
      <w:r>
        <w:t>Other types of operators include equality, logical, and assignment operators.</w:t>
      </w:r>
    </w:p>
    <w:p w14:paraId="595458CA" w14:textId="32CE421C" w:rsidR="00783FDE" w:rsidRDefault="00783FDE" w:rsidP="003F44FA">
      <w:pPr>
        <w:pStyle w:val="ListParagraph"/>
        <w:numPr>
          <w:ilvl w:val="1"/>
          <w:numId w:val="1"/>
        </w:numPr>
      </w:pPr>
      <w:r>
        <w:t>Practice equality operations</w:t>
      </w:r>
    </w:p>
    <w:sectPr w:rsidR="0078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36BB"/>
    <w:multiLevelType w:val="hybridMultilevel"/>
    <w:tmpl w:val="E76221E0"/>
    <w:lvl w:ilvl="0" w:tplc="07640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C3"/>
    <w:rsid w:val="00070C4C"/>
    <w:rsid w:val="000D19AA"/>
    <w:rsid w:val="000D2210"/>
    <w:rsid w:val="001008C9"/>
    <w:rsid w:val="00153B50"/>
    <w:rsid w:val="001B5F4C"/>
    <w:rsid w:val="001F5212"/>
    <w:rsid w:val="002407F8"/>
    <w:rsid w:val="00241D47"/>
    <w:rsid w:val="00243906"/>
    <w:rsid w:val="00261DE2"/>
    <w:rsid w:val="002A0EA3"/>
    <w:rsid w:val="002D6EBE"/>
    <w:rsid w:val="003741EF"/>
    <w:rsid w:val="00380F24"/>
    <w:rsid w:val="003B6E93"/>
    <w:rsid w:val="003F44FA"/>
    <w:rsid w:val="004B6989"/>
    <w:rsid w:val="004E369B"/>
    <w:rsid w:val="005D5D39"/>
    <w:rsid w:val="00725564"/>
    <w:rsid w:val="00783FDE"/>
    <w:rsid w:val="008148C9"/>
    <w:rsid w:val="008244C3"/>
    <w:rsid w:val="00873B1B"/>
    <w:rsid w:val="00894F00"/>
    <w:rsid w:val="008F189A"/>
    <w:rsid w:val="008F4020"/>
    <w:rsid w:val="0090651C"/>
    <w:rsid w:val="00916AA9"/>
    <w:rsid w:val="00920FFC"/>
    <w:rsid w:val="009703CE"/>
    <w:rsid w:val="0097751B"/>
    <w:rsid w:val="0098732F"/>
    <w:rsid w:val="00A42AD4"/>
    <w:rsid w:val="00B26770"/>
    <w:rsid w:val="00B655B2"/>
    <w:rsid w:val="00BE1224"/>
    <w:rsid w:val="00C851BA"/>
    <w:rsid w:val="00D3106B"/>
    <w:rsid w:val="00D56233"/>
    <w:rsid w:val="00D87FF3"/>
    <w:rsid w:val="00E123F2"/>
    <w:rsid w:val="00E6632E"/>
    <w:rsid w:val="00EF3FF1"/>
    <w:rsid w:val="00F50650"/>
    <w:rsid w:val="00F55085"/>
    <w:rsid w:val="00F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4716"/>
  <w15:chartTrackingRefBased/>
  <w15:docId w15:val="{3BB6D7A7-42EA-4AF0-BC16-7BB09D0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Cherrish Suwyn</dc:creator>
  <cp:keywords/>
  <dc:description/>
  <cp:lastModifiedBy>Cherrish Suwyn</cp:lastModifiedBy>
  <cp:revision>69</cp:revision>
  <dcterms:created xsi:type="dcterms:W3CDTF">2018-06-11T17:03:00Z</dcterms:created>
  <dcterms:modified xsi:type="dcterms:W3CDTF">2018-06-11T20:08:00Z</dcterms:modified>
</cp:coreProperties>
</file>