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2079" w14:textId="5027E99F" w:rsidR="007C0521" w:rsidRPr="007C0521" w:rsidRDefault="007C0521">
      <w:pPr>
        <w:rPr>
          <w:b/>
          <w:bCs/>
          <w:sz w:val="40"/>
          <w:szCs w:val="40"/>
        </w:rPr>
      </w:pPr>
      <w:r w:rsidRPr="007C0521">
        <w:rPr>
          <w:b/>
          <w:bCs/>
          <w:sz w:val="40"/>
          <w:szCs w:val="40"/>
        </w:rPr>
        <w:t>Velocidad de Seguimiento Lunar</w:t>
      </w:r>
    </w:p>
    <w:p w14:paraId="0C560492" w14:textId="1FE7DC6C" w:rsidR="007C0521" w:rsidRDefault="007C0521">
      <w:r>
        <w:t xml:space="preserve">Visto desde la Tierra y debido a la rotación de ésta, aparentemente los astros se mueven por la bóveda celeste </w:t>
      </w:r>
      <w:r w:rsidR="007F6345">
        <w:t xml:space="preserve">de </w:t>
      </w:r>
      <w:r>
        <w:t xml:space="preserve">Este a Oeste. </w:t>
      </w:r>
      <w:r w:rsidR="007F6345">
        <w:t>E</w:t>
      </w:r>
      <w:r>
        <w:t>l eje de AR de nuestra montura ecuatorial se encuentra alineado con el eje de es</w:t>
      </w:r>
      <w:r w:rsidR="007F6345">
        <w:t>t</w:t>
      </w:r>
      <w:r>
        <w:t>a bóveda</w:t>
      </w:r>
      <w:r w:rsidR="007F6345">
        <w:t>, lo cual permite</w:t>
      </w:r>
      <w:r>
        <w:t xml:space="preserve"> hacer un seguimiento de todos </w:t>
      </w:r>
      <w:r w:rsidR="007F6345">
        <w:t>ellos</w:t>
      </w:r>
      <w:r>
        <w:t>. Pero no todos van a la misma velocidad.</w:t>
      </w:r>
    </w:p>
    <w:p w14:paraId="485BAAB3" w14:textId="0F0AD23F" w:rsidR="0069122C" w:rsidRDefault="0069122C">
      <w:r>
        <w:t>La velocidad Sideral (velocidad a la que se mueven las</w:t>
      </w:r>
      <w:r w:rsidR="007C0521">
        <w:t xml:space="preserve"> estrellas</w:t>
      </w:r>
      <w:r>
        <w:t xml:space="preserve">) podemos considerar que es constante; </w:t>
      </w:r>
      <w:r w:rsidRPr="0069122C">
        <w:t>15,04106</w:t>
      </w:r>
      <w:r>
        <w:t xml:space="preserve">7 </w:t>
      </w:r>
      <w:proofErr w:type="spellStart"/>
      <w:r w:rsidRPr="0069122C">
        <w:t>arcseg</w:t>
      </w:r>
      <w:proofErr w:type="spellEnd"/>
      <w:r w:rsidRPr="0069122C">
        <w:t>/segundo</w:t>
      </w:r>
      <w:r>
        <w:t>.</w:t>
      </w:r>
    </w:p>
    <w:p w14:paraId="629FBC17" w14:textId="478C4937" w:rsidR="0069122C" w:rsidRDefault="007F6345">
      <w:r>
        <w:t>La velocidad</w:t>
      </w:r>
      <w:r w:rsidR="0069122C">
        <w:t xml:space="preserve"> Solar (velocidad a la que se mueve </w:t>
      </w:r>
      <w:r w:rsidR="007C0521">
        <w:t>el Sol</w:t>
      </w:r>
      <w:r w:rsidR="0069122C">
        <w:t xml:space="preserve">) </w:t>
      </w:r>
      <w:r w:rsidR="007C0521">
        <w:t>también</w:t>
      </w:r>
      <w:r w:rsidR="0069122C">
        <w:t xml:space="preserve"> podemos considerar que es constante; 15 </w:t>
      </w:r>
      <w:proofErr w:type="spellStart"/>
      <w:r w:rsidR="0069122C" w:rsidRPr="0069122C">
        <w:t>arcseg</w:t>
      </w:r>
      <w:proofErr w:type="spellEnd"/>
      <w:r w:rsidR="0069122C" w:rsidRPr="0069122C">
        <w:t>/segundo</w:t>
      </w:r>
      <w:r w:rsidR="0069122C">
        <w:t>.</w:t>
      </w:r>
    </w:p>
    <w:p w14:paraId="51155CFF" w14:textId="1045DD90" w:rsidR="007F6345" w:rsidRDefault="007C0521">
      <w:r>
        <w:t xml:space="preserve">Pero la velocidad Lunar (velocidad a la que se mueve la Luna) no es constante debido </w:t>
      </w:r>
      <w:r w:rsidR="007F6345">
        <w:t xml:space="preserve">entre otras cosas </w:t>
      </w:r>
      <w:r>
        <w:t xml:space="preserve">a la excentricidad de la </w:t>
      </w:r>
      <w:r w:rsidR="007F6345">
        <w:t>órbita</w:t>
      </w:r>
      <w:r>
        <w:t xml:space="preserve"> lunar</w:t>
      </w:r>
      <w:r w:rsidR="00DC510A">
        <w:t xml:space="preserve"> y </w:t>
      </w:r>
      <w:r w:rsidR="00C4786E">
        <w:t>a</w:t>
      </w:r>
      <w:r w:rsidR="00DC510A">
        <w:t>l movimiento Tierra-Luna alrededor del Sol</w:t>
      </w:r>
      <w:r>
        <w:t>.</w:t>
      </w:r>
      <w:r w:rsidR="007F6345">
        <w:t xml:space="preserve"> No </w:t>
      </w:r>
      <w:r w:rsidR="00DC510A">
        <w:t>es fácil de</w:t>
      </w:r>
      <w:r w:rsidR="007F6345">
        <w:t xml:space="preserve"> calcular </w:t>
      </w:r>
      <w:r w:rsidR="00DC510A">
        <w:t>el movimiento</w:t>
      </w:r>
      <w:r w:rsidR="007F6345">
        <w:t>, pero por suerte tenemos el siguiente enlace:</w:t>
      </w:r>
    </w:p>
    <w:p w14:paraId="7BF5A4BD" w14:textId="44E52F01" w:rsidR="007F6345" w:rsidRDefault="00B951DA">
      <w:hyperlink r:id="rId6" w:tooltip="External link" w:history="1">
        <w:r w:rsidR="007F6345">
          <w:rPr>
            <w:rStyle w:val="Hipervnculo"/>
          </w:rPr>
          <w:t>https://ssd.jpl.nasa.gov/horizons.cgi</w:t>
        </w:r>
      </w:hyperlink>
    </w:p>
    <w:p w14:paraId="11AF1FE9" w14:textId="28DC5E80" w:rsidR="00DC510A" w:rsidRDefault="00DC510A" w:rsidP="00DC510A">
      <w:proofErr w:type="spellStart"/>
      <w:r w:rsidRPr="00C4786E">
        <w:rPr>
          <w:b/>
          <w:bCs/>
        </w:rPr>
        <w:t>Horizons</w:t>
      </w:r>
      <w:proofErr w:type="spellEnd"/>
      <w:r>
        <w:t xml:space="preserve"> es un programa de la JPL de la NASA que realiza cálculos de los objetos del Sistema Solar. A </w:t>
      </w:r>
      <w:r w:rsidR="00C4786E">
        <w:t>continuación,</w:t>
      </w:r>
      <w:r>
        <w:t xml:space="preserve"> se muestra</w:t>
      </w:r>
      <w:r w:rsidR="00B248AD">
        <w:t xml:space="preserve"> </w:t>
      </w:r>
      <w:r>
        <w:t xml:space="preserve">un ejemplo </w:t>
      </w:r>
      <w:r w:rsidR="00B248AD">
        <w:t>para un período determinado</w:t>
      </w:r>
      <w:r w:rsidR="003106E8">
        <w:t>,</w:t>
      </w:r>
      <w:r>
        <w:t xml:space="preserve"> </w:t>
      </w:r>
      <w:r w:rsidR="00B248AD">
        <w:t>de cómo</w:t>
      </w:r>
      <w:r>
        <w:t xml:space="preserve"> </w:t>
      </w:r>
      <w:r w:rsidR="003106E8">
        <w:t xml:space="preserve">varía </w:t>
      </w:r>
      <w:r>
        <w:t xml:space="preserve">la velocidad de la luna respecto a las estrellas día a </w:t>
      </w:r>
      <w:r w:rsidR="00C4786E">
        <w:t xml:space="preserve">día tanto en </w:t>
      </w:r>
      <w:r w:rsidR="003106E8">
        <w:t>AR</w:t>
      </w:r>
      <w:r w:rsidR="00C4786E">
        <w:t xml:space="preserve"> como en DEC</w:t>
      </w:r>
      <w:r w:rsidR="00B248AD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009"/>
      </w:tblGrid>
      <w:tr w:rsidR="00B248AD" w:rsidRPr="0069122C" w14:paraId="10C9BF7B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6374F2D3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Ephemeris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Type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"https://ssd.jpl.nasa.gov/horizons.cgi?s_type=1"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8946A96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OBSERVER</w:t>
            </w:r>
          </w:p>
        </w:tc>
      </w:tr>
      <w:tr w:rsidR="00B248AD" w:rsidRPr="0069122C" w14:paraId="0FB4456B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26C393FF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Target 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Body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"https://ssd.jpl.nasa.gov/horizons.cgi?s_target=1"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8116DF6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Moon [Luna]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[301]</w:t>
            </w:r>
          </w:p>
        </w:tc>
      </w:tr>
      <w:tr w:rsidR="00B248AD" w:rsidRPr="0069122C" w14:paraId="401E1770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11D7E58D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Observer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Location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"https://ssd.jpl.nasa.gov/horizons.cgi?s_loc=1"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28E173C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Terrassa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[C35] </w:t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( 2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°02'05.6''E, 41°34'17.7''N, 320.8 m )</w:t>
            </w:r>
          </w:p>
        </w:tc>
      </w:tr>
      <w:tr w:rsidR="00B248AD" w:rsidRPr="0069122C" w14:paraId="6176D72E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5D75F7D5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Time 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Span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"https://ssd.jpl.nasa.gov/horizons.cgi?s_time=1"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1B17F8C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Start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=</w:t>
            </w: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2021-04-24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, Stop=</w:t>
            </w: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2021-05-24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, Step=</w:t>
            </w: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1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d</w:t>
            </w:r>
          </w:p>
        </w:tc>
      </w:tr>
      <w:tr w:rsidR="00B248AD" w:rsidRPr="0069122C" w14:paraId="242CF219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2729D7D4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Table 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Settings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"https://ssd.jpl.nasa.gov/horizons.cgi?s_tset=1"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B49AADF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QUANTITIES=</w:t>
            </w:r>
            <w:r w:rsidRPr="00B248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ES"/>
              </w:rPr>
              <w:t>1,3</w:t>
            </w:r>
          </w:p>
        </w:tc>
      </w:tr>
      <w:tr w:rsidR="00B248AD" w:rsidRPr="0069122C" w14:paraId="0483E5B2" w14:textId="77777777" w:rsidTr="008D353C">
        <w:trPr>
          <w:tblCellSpacing w:w="0" w:type="dxa"/>
        </w:trPr>
        <w:tc>
          <w:tcPr>
            <w:tcW w:w="0" w:type="auto"/>
            <w:noWrap/>
            <w:hideMark/>
          </w:tcPr>
          <w:p w14:paraId="6B506EB0" w14:textId="77777777" w:rsidR="00B248AD" w:rsidRPr="00B248AD" w:rsidRDefault="00B248AD" w:rsidP="008D3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Display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/Output [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begin"/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instrText xml:space="preserve"> HYPERLINK "https://ssd.jpl.nasa.gov/horizons.cgi?s_disp=1" \l "top" </w:instrTex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separate"/>
            </w:r>
            <w:r w:rsidRPr="00B248AD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eastAsia="es-ES"/>
              </w:rPr>
              <w:t>change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fldChar w:fldCharType="end"/>
            </w:r>
            <w:proofErr w:type="gram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] :</w:t>
            </w:r>
            <w:proofErr w:type="gram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7B34C54" w14:textId="77777777" w:rsidR="00B248AD" w:rsidRPr="00B248AD" w:rsidRDefault="00B248AD" w:rsidP="008D3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248A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S"/>
              </w:rPr>
              <w:t>default</w:t>
            </w:r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formatted</w:t>
            </w:r>
            <w:proofErr w:type="spellEnd"/>
            <w:r w:rsidRPr="00B248AD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HTML)</w:t>
            </w:r>
          </w:p>
        </w:tc>
      </w:tr>
    </w:tbl>
    <w:p w14:paraId="60467560" w14:textId="77777777" w:rsidR="00B248AD" w:rsidRDefault="00B248AD" w:rsidP="00B248AD">
      <w:pPr>
        <w:contextualSpacing/>
        <w:rPr>
          <w:lang w:val="en-US"/>
        </w:rPr>
      </w:pPr>
    </w:p>
    <w:p w14:paraId="1798FFBE" w14:textId="40C4FDB9" w:rsidR="00B248AD" w:rsidRDefault="00B248AD" w:rsidP="00B248AD">
      <w:pPr>
        <w:contextualSpacing/>
        <w:rPr>
          <w:lang w:val="en-US"/>
        </w:rPr>
      </w:pPr>
      <w:r>
        <w:rPr>
          <w:lang w:val="en-US"/>
        </w:rPr>
        <w:t xml:space="preserve">------------------------------------ </w:t>
      </w:r>
      <w:r w:rsidRPr="00B248AD">
        <w:rPr>
          <w:lang w:val="en-US"/>
        </w:rPr>
        <w:t>Object Data Page</w:t>
      </w:r>
      <w:r>
        <w:rPr>
          <w:lang w:val="en-US"/>
        </w:rPr>
        <w:t xml:space="preserve"> -----------------------------------------</w:t>
      </w:r>
    </w:p>
    <w:p w14:paraId="6397E8C0" w14:textId="77777777" w:rsidR="00B248AD" w:rsidRPr="00B248AD" w:rsidRDefault="00B248AD" w:rsidP="00B248AD">
      <w:pPr>
        <w:contextualSpacing/>
        <w:rPr>
          <w:lang w:val="en-US"/>
        </w:rPr>
      </w:pPr>
    </w:p>
    <w:p w14:paraId="55C8E79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Revised: July 31, 2013             Moon / (</w:t>
      </w:r>
      <w:proofErr w:type="gramStart"/>
      <w:r w:rsidRPr="00B248AD">
        <w:rPr>
          <w:sz w:val="18"/>
          <w:szCs w:val="18"/>
          <w:lang w:val="en-US"/>
        </w:rPr>
        <w:t xml:space="preserve">Earth)   </w:t>
      </w:r>
      <w:proofErr w:type="gramEnd"/>
      <w:r w:rsidRPr="00B248AD">
        <w:rPr>
          <w:sz w:val="18"/>
          <w:szCs w:val="18"/>
          <w:lang w:val="en-US"/>
        </w:rPr>
        <w:t xml:space="preserve">                       301</w:t>
      </w:r>
    </w:p>
    <w:p w14:paraId="17695D8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</w:t>
      </w:r>
    </w:p>
    <w:p w14:paraId="4035DD6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GEOPHYSICAL DATA (updated 2018-Aug-15):</w:t>
      </w:r>
    </w:p>
    <w:p w14:paraId="6D7CB98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Vol. mean radius, </w:t>
      </w:r>
      <w:proofErr w:type="gramStart"/>
      <w:r w:rsidRPr="00B248AD">
        <w:rPr>
          <w:sz w:val="18"/>
          <w:szCs w:val="18"/>
          <w:lang w:val="en-US"/>
        </w:rPr>
        <w:t>km  =</w:t>
      </w:r>
      <w:proofErr w:type="gramEnd"/>
      <w:r w:rsidRPr="00B248AD">
        <w:rPr>
          <w:sz w:val="18"/>
          <w:szCs w:val="18"/>
          <w:lang w:val="en-US"/>
        </w:rPr>
        <w:t xml:space="preserve"> 1737.53+-0.03    Mass, x10^22 kg       =    7.349</w:t>
      </w:r>
    </w:p>
    <w:p w14:paraId="64E721F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Radius (gravity), </w:t>
      </w:r>
      <w:proofErr w:type="gramStart"/>
      <w:r w:rsidRPr="00B248AD">
        <w:rPr>
          <w:sz w:val="18"/>
          <w:szCs w:val="18"/>
          <w:lang w:val="en-US"/>
        </w:rPr>
        <w:t>km  =</w:t>
      </w:r>
      <w:proofErr w:type="gramEnd"/>
      <w:r w:rsidRPr="00B248AD">
        <w:rPr>
          <w:sz w:val="18"/>
          <w:szCs w:val="18"/>
          <w:lang w:val="en-US"/>
        </w:rPr>
        <w:t xml:space="preserve"> 1738.0           Surface emissivity    =    0.92</w:t>
      </w:r>
    </w:p>
    <w:p w14:paraId="120F3FE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Radius (IAU), km      = 1737.4           GM, km^3/s^2          = 4902.800066</w:t>
      </w:r>
    </w:p>
    <w:p w14:paraId="6E1235D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Density, g/cm^3       =    3.3437        GM 1-sigma, km^3/s^</w:t>
      </w:r>
      <w:proofErr w:type="gramStart"/>
      <w:r w:rsidRPr="00B248AD">
        <w:rPr>
          <w:sz w:val="18"/>
          <w:szCs w:val="18"/>
          <w:lang w:val="en-US"/>
        </w:rPr>
        <w:t>2  =</w:t>
      </w:r>
      <w:proofErr w:type="gramEnd"/>
      <w:r w:rsidRPr="00B248AD">
        <w:rPr>
          <w:sz w:val="18"/>
          <w:szCs w:val="18"/>
          <w:lang w:val="en-US"/>
        </w:rPr>
        <w:t xml:space="preserve">  +-0.0001  </w:t>
      </w:r>
    </w:p>
    <w:p w14:paraId="4BA92FA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</w:t>
      </w:r>
      <w:proofErr w:type="gramStart"/>
      <w:r w:rsidRPr="00B248AD">
        <w:rPr>
          <w:sz w:val="18"/>
          <w:szCs w:val="18"/>
          <w:lang w:val="en-US"/>
        </w:rPr>
        <w:t>V(</w:t>
      </w:r>
      <w:proofErr w:type="gramEnd"/>
      <w:r w:rsidRPr="00B248AD">
        <w:rPr>
          <w:sz w:val="18"/>
          <w:szCs w:val="18"/>
          <w:lang w:val="en-US"/>
        </w:rPr>
        <w:t>1,0)                =   +0.21          Surface accel., m/s^2 =    1.62</w:t>
      </w:r>
    </w:p>
    <w:p w14:paraId="349722A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Earth/Moon mass ratio = 81.3005690769    </w:t>
      </w:r>
      <w:proofErr w:type="spellStart"/>
      <w:r w:rsidRPr="00B248AD">
        <w:rPr>
          <w:sz w:val="18"/>
          <w:szCs w:val="18"/>
          <w:lang w:val="en-US"/>
        </w:rPr>
        <w:t>Farside</w:t>
      </w:r>
      <w:proofErr w:type="spellEnd"/>
      <w:r w:rsidRPr="00B248AD">
        <w:rPr>
          <w:sz w:val="18"/>
          <w:szCs w:val="18"/>
          <w:lang w:val="en-US"/>
        </w:rPr>
        <w:t xml:space="preserve"> crust. thick. = ~80 - 90 km</w:t>
      </w:r>
    </w:p>
    <w:p w14:paraId="2519C8A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Mean crustal </w:t>
      </w:r>
      <w:proofErr w:type="gramStart"/>
      <w:r w:rsidRPr="00B248AD">
        <w:rPr>
          <w:sz w:val="18"/>
          <w:szCs w:val="18"/>
          <w:lang w:val="en-US"/>
        </w:rPr>
        <w:t>density  =</w:t>
      </w:r>
      <w:proofErr w:type="gramEnd"/>
      <w:r w:rsidRPr="00B248AD">
        <w:rPr>
          <w:sz w:val="18"/>
          <w:szCs w:val="18"/>
          <w:lang w:val="en-US"/>
        </w:rPr>
        <w:t xml:space="preserve"> 2.97+-.07 g/cm^3 Nearside crust. </w:t>
      </w:r>
      <w:proofErr w:type="gramStart"/>
      <w:r w:rsidRPr="00B248AD">
        <w:rPr>
          <w:sz w:val="18"/>
          <w:szCs w:val="18"/>
          <w:lang w:val="en-US"/>
        </w:rPr>
        <w:t>thick.=</w:t>
      </w:r>
      <w:proofErr w:type="gramEnd"/>
      <w:r w:rsidRPr="00B248AD">
        <w:rPr>
          <w:sz w:val="18"/>
          <w:szCs w:val="18"/>
          <w:lang w:val="en-US"/>
        </w:rPr>
        <w:t xml:space="preserve"> 58+-8 km </w:t>
      </w:r>
    </w:p>
    <w:p w14:paraId="6933499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Heat flow, Apollo </w:t>
      </w:r>
      <w:proofErr w:type="gramStart"/>
      <w:r w:rsidRPr="00B248AD">
        <w:rPr>
          <w:sz w:val="18"/>
          <w:szCs w:val="18"/>
          <w:lang w:val="en-US"/>
        </w:rPr>
        <w:t>15  =</w:t>
      </w:r>
      <w:proofErr w:type="gramEnd"/>
      <w:r w:rsidRPr="00B248AD">
        <w:rPr>
          <w:sz w:val="18"/>
          <w:szCs w:val="18"/>
          <w:lang w:val="en-US"/>
        </w:rPr>
        <w:t xml:space="preserve"> 3.1+-.6 </w:t>
      </w:r>
      <w:proofErr w:type="spellStart"/>
      <w:r w:rsidRPr="00B248AD">
        <w:rPr>
          <w:sz w:val="18"/>
          <w:szCs w:val="18"/>
          <w:lang w:val="en-US"/>
        </w:rPr>
        <w:t>mW</w:t>
      </w:r>
      <w:proofErr w:type="spellEnd"/>
      <w:r w:rsidRPr="00B248AD">
        <w:rPr>
          <w:sz w:val="18"/>
          <w:szCs w:val="18"/>
          <w:lang w:val="en-US"/>
        </w:rPr>
        <w:t>/m^2   Mean angular diameter = 31'05.2"</w:t>
      </w:r>
    </w:p>
    <w:p w14:paraId="6F9A218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Heat flow, Apollo </w:t>
      </w:r>
      <w:proofErr w:type="gramStart"/>
      <w:r w:rsidRPr="00B248AD">
        <w:rPr>
          <w:sz w:val="18"/>
          <w:szCs w:val="18"/>
          <w:lang w:val="en-US"/>
        </w:rPr>
        <w:t>17  =</w:t>
      </w:r>
      <w:proofErr w:type="gramEnd"/>
      <w:r w:rsidRPr="00B248AD">
        <w:rPr>
          <w:sz w:val="18"/>
          <w:szCs w:val="18"/>
          <w:lang w:val="en-US"/>
        </w:rPr>
        <w:t xml:space="preserve"> 2.2+-.5 </w:t>
      </w:r>
      <w:proofErr w:type="spellStart"/>
      <w:r w:rsidRPr="00B248AD">
        <w:rPr>
          <w:sz w:val="18"/>
          <w:szCs w:val="18"/>
          <w:lang w:val="en-US"/>
        </w:rPr>
        <w:t>mW</w:t>
      </w:r>
      <w:proofErr w:type="spellEnd"/>
      <w:r w:rsidRPr="00B248AD">
        <w:rPr>
          <w:sz w:val="18"/>
          <w:szCs w:val="18"/>
          <w:lang w:val="en-US"/>
        </w:rPr>
        <w:t>/m^2   Sid. rot. rate, rad/s = 0.0000026617</w:t>
      </w:r>
    </w:p>
    <w:p w14:paraId="070540C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Geometric Albedo      = 0.12             Mean solar day        = 29.5306 d</w:t>
      </w:r>
    </w:p>
    <w:p w14:paraId="6F934BE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Obliquity to orbit    = 6.67 deg         Orbit period          = 27.321582 d</w:t>
      </w:r>
    </w:p>
    <w:p w14:paraId="00D340C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Semi-major axis, a    = 384400 km        Eccentricity          = 0.05490</w:t>
      </w:r>
    </w:p>
    <w:p w14:paraId="4367ADD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Mean motion, rad/s    = 2.6616995x10^-</w:t>
      </w:r>
      <w:proofErr w:type="gramStart"/>
      <w:r w:rsidRPr="00B248AD">
        <w:rPr>
          <w:sz w:val="18"/>
          <w:szCs w:val="18"/>
          <w:lang w:val="en-US"/>
        </w:rPr>
        <w:t>6  Inclination</w:t>
      </w:r>
      <w:proofErr w:type="gramEnd"/>
      <w:r w:rsidRPr="00B248AD">
        <w:rPr>
          <w:sz w:val="18"/>
          <w:szCs w:val="18"/>
          <w:lang w:val="en-US"/>
        </w:rPr>
        <w:t xml:space="preserve">           = 5.145 deg</w:t>
      </w:r>
    </w:p>
    <w:p w14:paraId="7B84CB6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Apsidal period        = 3231.50 d        Nodal period          = 6798.38 d</w:t>
      </w:r>
    </w:p>
    <w:p w14:paraId="307BF97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                        </w:t>
      </w:r>
      <w:proofErr w:type="gramStart"/>
      <w:r w:rsidRPr="00B248AD">
        <w:rPr>
          <w:sz w:val="18"/>
          <w:szCs w:val="18"/>
          <w:lang w:val="en-US"/>
        </w:rPr>
        <w:t>Perihelion  Aphelion</w:t>
      </w:r>
      <w:proofErr w:type="gramEnd"/>
      <w:r w:rsidRPr="00B248AD">
        <w:rPr>
          <w:sz w:val="18"/>
          <w:szCs w:val="18"/>
          <w:lang w:val="en-US"/>
        </w:rPr>
        <w:t xml:space="preserve">    Mean</w:t>
      </w:r>
    </w:p>
    <w:p w14:paraId="1F1F574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Solar Constant (W/m^2)         1414+-7     1323+-7     1368+-7</w:t>
      </w:r>
    </w:p>
    <w:p w14:paraId="106405F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Maximum Planetary IR (W/m^2)   1314        1226        1268</w:t>
      </w:r>
    </w:p>
    <w:p w14:paraId="684610B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Minimum Planetary IR (W/m^2)      5.2         5.2         5.2</w:t>
      </w:r>
    </w:p>
    <w:p w14:paraId="62FC7F4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0BAC4447" w14:textId="77777777" w:rsidR="00B248AD" w:rsidRPr="00B248AD" w:rsidRDefault="00B248AD" w:rsidP="00B248AD">
      <w:pPr>
        <w:contextualSpacing/>
        <w:rPr>
          <w:lang w:val="en-US"/>
        </w:rPr>
      </w:pPr>
      <w:r>
        <w:rPr>
          <w:lang w:val="en-US"/>
        </w:rPr>
        <w:t xml:space="preserve">--------------------------------------- </w:t>
      </w:r>
      <w:r w:rsidRPr="00B248AD">
        <w:rPr>
          <w:lang w:val="en-US"/>
        </w:rPr>
        <w:t>Results</w:t>
      </w:r>
      <w:r>
        <w:rPr>
          <w:lang w:val="en-US"/>
        </w:rPr>
        <w:t xml:space="preserve"> ------------------------------------------------------</w:t>
      </w:r>
    </w:p>
    <w:p w14:paraId="6AC41E1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</w:t>
      </w:r>
    </w:p>
    <w:p w14:paraId="00C2A74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lastRenderedPageBreak/>
        <w:t xml:space="preserve"> </w:t>
      </w:r>
    </w:p>
    <w:p w14:paraId="469829A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5683DEB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Ephemeris / WWW_USER Sun Apr 25 08:05:24 2021 Pasadena, USA      / Horizons    </w:t>
      </w:r>
    </w:p>
    <w:p w14:paraId="1C03E40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5C4EC5D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Target body name: Moon (301)                   </w:t>
      </w:r>
      <w:proofErr w:type="gramStart"/>
      <w:r w:rsidRPr="00B248AD">
        <w:rPr>
          <w:sz w:val="18"/>
          <w:szCs w:val="18"/>
          <w:lang w:val="en-US"/>
        </w:rPr>
        <w:t xml:space="preserve">   {</w:t>
      </w:r>
      <w:proofErr w:type="gramEnd"/>
      <w:r w:rsidRPr="00B248AD">
        <w:rPr>
          <w:sz w:val="18"/>
          <w:szCs w:val="18"/>
          <w:lang w:val="en-US"/>
        </w:rPr>
        <w:t>source: DE441}</w:t>
      </w:r>
    </w:p>
    <w:p w14:paraId="5507B96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Center body name: Earth (399)                  </w:t>
      </w:r>
      <w:proofErr w:type="gramStart"/>
      <w:r w:rsidRPr="00B248AD">
        <w:rPr>
          <w:sz w:val="18"/>
          <w:szCs w:val="18"/>
          <w:lang w:val="en-US"/>
        </w:rPr>
        <w:t xml:space="preserve">   {</w:t>
      </w:r>
      <w:proofErr w:type="gramEnd"/>
      <w:r w:rsidRPr="00B248AD">
        <w:rPr>
          <w:sz w:val="18"/>
          <w:szCs w:val="18"/>
          <w:lang w:val="en-US"/>
        </w:rPr>
        <w:t>source: DE441}</w:t>
      </w:r>
    </w:p>
    <w:p w14:paraId="246022B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Center-site name: Terrassa</w:t>
      </w:r>
    </w:p>
    <w:p w14:paraId="171FD9B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3BEEF24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Start time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A.D. 2021-Apr-24 00:00:00.0000 UT      </w:t>
      </w:r>
    </w:p>
    <w:p w14:paraId="58D26B1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proofErr w:type="gramStart"/>
      <w:r w:rsidRPr="00B248AD">
        <w:rPr>
          <w:sz w:val="18"/>
          <w:szCs w:val="18"/>
          <w:lang w:val="en-US"/>
        </w:rPr>
        <w:t>Stop  time</w:t>
      </w:r>
      <w:proofErr w:type="gramEnd"/>
      <w:r w:rsidRPr="00B248AD">
        <w:rPr>
          <w:sz w:val="18"/>
          <w:szCs w:val="18"/>
          <w:lang w:val="en-US"/>
        </w:rPr>
        <w:t xml:space="preserve">      : A.D. 2021-May-24 00:00:00.0000 UT      </w:t>
      </w:r>
    </w:p>
    <w:p w14:paraId="1B63E3A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Step-size 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1440 minutes</w:t>
      </w:r>
    </w:p>
    <w:p w14:paraId="6221F06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4B11BFF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Target pole/</w:t>
      </w:r>
      <w:proofErr w:type="spellStart"/>
      <w:proofErr w:type="gramStart"/>
      <w:r w:rsidRPr="00B248AD">
        <w:rPr>
          <w:sz w:val="18"/>
          <w:szCs w:val="18"/>
          <w:lang w:val="en-US"/>
        </w:rPr>
        <w:t>equ</w:t>
      </w:r>
      <w:proofErr w:type="spellEnd"/>
      <w:r w:rsidRPr="00B248AD">
        <w:rPr>
          <w:sz w:val="18"/>
          <w:szCs w:val="18"/>
          <w:lang w:val="en-US"/>
        </w:rPr>
        <w:t xml:space="preserve"> :</w:t>
      </w:r>
      <w:proofErr w:type="gramEnd"/>
      <w:r w:rsidRPr="00B248AD">
        <w:rPr>
          <w:sz w:val="18"/>
          <w:szCs w:val="18"/>
          <w:lang w:val="en-US"/>
        </w:rPr>
        <w:t xml:space="preserve"> IAU_MOON                        {East-longitude positive}</w:t>
      </w:r>
    </w:p>
    <w:p w14:paraId="02FD76C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Target radii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1737.4 x 1737.4 x 1737.4 km     {Equator, meridian, pole}    </w:t>
      </w:r>
    </w:p>
    <w:p w14:paraId="50C2EEF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Center </w:t>
      </w:r>
      <w:proofErr w:type="gramStart"/>
      <w:r w:rsidRPr="00B248AD">
        <w:rPr>
          <w:sz w:val="18"/>
          <w:szCs w:val="18"/>
          <w:lang w:val="en-US"/>
        </w:rPr>
        <w:t>geodetic :</w:t>
      </w:r>
      <w:proofErr w:type="gramEnd"/>
      <w:r w:rsidRPr="00B248AD">
        <w:rPr>
          <w:sz w:val="18"/>
          <w:szCs w:val="18"/>
          <w:lang w:val="en-US"/>
        </w:rPr>
        <w:t xml:space="preserve"> 2.03490000,41.5716085,0.3267151 {E-</w:t>
      </w:r>
      <w:proofErr w:type="spellStart"/>
      <w:r w:rsidRPr="00B248AD">
        <w:rPr>
          <w:sz w:val="18"/>
          <w:szCs w:val="18"/>
          <w:lang w:val="en-US"/>
        </w:rPr>
        <w:t>lon</w:t>
      </w:r>
      <w:proofErr w:type="spellEnd"/>
      <w:r w:rsidRPr="00B248AD">
        <w:rPr>
          <w:sz w:val="18"/>
          <w:szCs w:val="18"/>
          <w:lang w:val="en-US"/>
        </w:rPr>
        <w:t>(deg),Lat(deg),Alt(km)}</w:t>
      </w:r>
    </w:p>
    <w:p w14:paraId="61571DF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Center cylindric: 2.03490000,4778.94886,4210.3423 {E-</w:t>
      </w:r>
      <w:proofErr w:type="spellStart"/>
      <w:r w:rsidRPr="00B248AD">
        <w:rPr>
          <w:sz w:val="18"/>
          <w:szCs w:val="18"/>
          <w:lang w:val="en-US"/>
        </w:rPr>
        <w:t>lon</w:t>
      </w:r>
      <w:proofErr w:type="spellEnd"/>
      <w:r w:rsidRPr="00B248AD">
        <w:rPr>
          <w:sz w:val="18"/>
          <w:szCs w:val="18"/>
          <w:lang w:val="en-US"/>
        </w:rPr>
        <w:t>(deg</w:t>
      </w:r>
      <w:proofErr w:type="gramStart"/>
      <w:r w:rsidRPr="00B248AD">
        <w:rPr>
          <w:sz w:val="18"/>
          <w:szCs w:val="18"/>
          <w:lang w:val="en-US"/>
        </w:rPr>
        <w:t>),</w:t>
      </w:r>
      <w:proofErr w:type="spellStart"/>
      <w:r w:rsidRPr="00B248AD">
        <w:rPr>
          <w:sz w:val="18"/>
          <w:szCs w:val="18"/>
          <w:lang w:val="en-US"/>
        </w:rPr>
        <w:t>Dxy</w:t>
      </w:r>
      <w:proofErr w:type="spellEnd"/>
      <w:proofErr w:type="gramEnd"/>
      <w:r w:rsidRPr="00B248AD">
        <w:rPr>
          <w:sz w:val="18"/>
          <w:szCs w:val="18"/>
          <w:lang w:val="en-US"/>
        </w:rPr>
        <w:t>(km),</w:t>
      </w:r>
      <w:proofErr w:type="spellStart"/>
      <w:r w:rsidRPr="00B248AD">
        <w:rPr>
          <w:sz w:val="18"/>
          <w:szCs w:val="18"/>
          <w:lang w:val="en-US"/>
        </w:rPr>
        <w:t>Dz</w:t>
      </w:r>
      <w:proofErr w:type="spellEnd"/>
      <w:r w:rsidRPr="00B248AD">
        <w:rPr>
          <w:sz w:val="18"/>
          <w:szCs w:val="18"/>
          <w:lang w:val="en-US"/>
        </w:rPr>
        <w:t>(km)}</w:t>
      </w:r>
    </w:p>
    <w:p w14:paraId="6624F36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Center pole/</w:t>
      </w:r>
      <w:proofErr w:type="spellStart"/>
      <w:proofErr w:type="gramStart"/>
      <w:r w:rsidRPr="00B248AD">
        <w:rPr>
          <w:sz w:val="18"/>
          <w:szCs w:val="18"/>
          <w:lang w:val="en-US"/>
        </w:rPr>
        <w:t>equ</w:t>
      </w:r>
      <w:proofErr w:type="spellEnd"/>
      <w:r w:rsidRPr="00B248AD">
        <w:rPr>
          <w:sz w:val="18"/>
          <w:szCs w:val="18"/>
          <w:lang w:val="en-US"/>
        </w:rPr>
        <w:t xml:space="preserve"> :</w:t>
      </w:r>
      <w:proofErr w:type="gramEnd"/>
      <w:r w:rsidRPr="00B248AD">
        <w:rPr>
          <w:sz w:val="18"/>
          <w:szCs w:val="18"/>
          <w:lang w:val="en-US"/>
        </w:rPr>
        <w:t xml:space="preserve"> High-precision EOP model        {East-longitude positive}</w:t>
      </w:r>
    </w:p>
    <w:p w14:paraId="329AA77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Center radii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6378.1 x 6378.1 x 6356.8 km     {Equator, meridian, pole}    </w:t>
      </w:r>
    </w:p>
    <w:p w14:paraId="72181D8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Target </w:t>
      </w:r>
      <w:proofErr w:type="gramStart"/>
      <w:r w:rsidRPr="00B248AD">
        <w:rPr>
          <w:sz w:val="18"/>
          <w:szCs w:val="18"/>
          <w:lang w:val="en-US"/>
        </w:rPr>
        <w:t>primary  :</w:t>
      </w:r>
      <w:proofErr w:type="gramEnd"/>
      <w:r w:rsidRPr="00B248AD">
        <w:rPr>
          <w:sz w:val="18"/>
          <w:szCs w:val="18"/>
          <w:lang w:val="en-US"/>
        </w:rPr>
        <w:t xml:space="preserve"> Earth</w:t>
      </w:r>
    </w:p>
    <w:p w14:paraId="2232C4C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Vis. </w:t>
      </w:r>
      <w:proofErr w:type="gramStart"/>
      <w:r w:rsidRPr="00B248AD">
        <w:rPr>
          <w:sz w:val="18"/>
          <w:szCs w:val="18"/>
          <w:lang w:val="en-US"/>
        </w:rPr>
        <w:t>interferer :</w:t>
      </w:r>
      <w:proofErr w:type="gramEnd"/>
      <w:r w:rsidRPr="00B248AD">
        <w:rPr>
          <w:sz w:val="18"/>
          <w:szCs w:val="18"/>
          <w:lang w:val="en-US"/>
        </w:rPr>
        <w:t xml:space="preserve"> MOON (</w:t>
      </w:r>
      <w:proofErr w:type="spellStart"/>
      <w:r w:rsidRPr="00B248AD">
        <w:rPr>
          <w:sz w:val="18"/>
          <w:szCs w:val="18"/>
          <w:lang w:val="en-US"/>
        </w:rPr>
        <w:t>R_eq</w:t>
      </w:r>
      <w:proofErr w:type="spellEnd"/>
      <w:r w:rsidRPr="00B248AD">
        <w:rPr>
          <w:sz w:val="18"/>
          <w:szCs w:val="18"/>
          <w:lang w:val="en-US"/>
        </w:rPr>
        <w:t>= 1737.400) km        {source: DE441}</w:t>
      </w:r>
    </w:p>
    <w:p w14:paraId="10B4BBD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Rel. light </w:t>
      </w:r>
      <w:proofErr w:type="gramStart"/>
      <w:r w:rsidRPr="00B248AD">
        <w:rPr>
          <w:sz w:val="18"/>
          <w:szCs w:val="18"/>
          <w:lang w:val="en-US"/>
        </w:rPr>
        <w:t>bend :</w:t>
      </w:r>
      <w:proofErr w:type="gramEnd"/>
      <w:r w:rsidRPr="00B248AD">
        <w:rPr>
          <w:sz w:val="18"/>
          <w:szCs w:val="18"/>
          <w:lang w:val="en-US"/>
        </w:rPr>
        <w:t xml:space="preserve"> Sun, EARTH                      {source: DE441}</w:t>
      </w:r>
    </w:p>
    <w:p w14:paraId="00964ED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Rel. </w:t>
      </w:r>
      <w:proofErr w:type="spellStart"/>
      <w:r w:rsidRPr="00B248AD">
        <w:rPr>
          <w:sz w:val="18"/>
          <w:szCs w:val="18"/>
          <w:lang w:val="en-US"/>
        </w:rPr>
        <w:t>lght</w:t>
      </w:r>
      <w:proofErr w:type="spellEnd"/>
      <w:r w:rsidRPr="00B248AD">
        <w:rPr>
          <w:sz w:val="18"/>
          <w:szCs w:val="18"/>
          <w:lang w:val="en-US"/>
        </w:rPr>
        <w:t xml:space="preserve"> </w:t>
      </w:r>
      <w:proofErr w:type="spellStart"/>
      <w:r w:rsidRPr="00B248AD">
        <w:rPr>
          <w:sz w:val="18"/>
          <w:szCs w:val="18"/>
          <w:lang w:val="en-US"/>
        </w:rPr>
        <w:t>bnd</w:t>
      </w:r>
      <w:proofErr w:type="spellEnd"/>
      <w:r w:rsidRPr="00B248AD">
        <w:rPr>
          <w:sz w:val="18"/>
          <w:szCs w:val="18"/>
          <w:lang w:val="en-US"/>
        </w:rPr>
        <w:t xml:space="preserve"> GM: 1.3271E+11, 3.9860E+05 km^3/s^2                              </w:t>
      </w:r>
    </w:p>
    <w:p w14:paraId="215B68F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Atmos refraction: NO (AIRLESS)</w:t>
      </w:r>
    </w:p>
    <w:p w14:paraId="4AD7BEC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RA format 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HMS</w:t>
      </w:r>
    </w:p>
    <w:p w14:paraId="51BEA9D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Time format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CAL </w:t>
      </w:r>
    </w:p>
    <w:p w14:paraId="1A86F25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EOP file  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eop.210423.p210715                                           </w:t>
      </w:r>
    </w:p>
    <w:p w14:paraId="460C3E9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EOP coverage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DATA-BASED 1962-JAN-20 TO 2021-APR-23. PREDICTS-&gt; 2021-JUL-14</w:t>
      </w:r>
    </w:p>
    <w:p w14:paraId="5EC9DCC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proofErr w:type="gramStart"/>
      <w:r w:rsidRPr="00B248AD">
        <w:rPr>
          <w:sz w:val="18"/>
          <w:szCs w:val="18"/>
          <w:lang w:val="en-US"/>
        </w:rPr>
        <w:t>Units</w:t>
      </w:r>
      <w:proofErr w:type="gramEnd"/>
      <w:r w:rsidRPr="00B248AD">
        <w:rPr>
          <w:sz w:val="18"/>
          <w:szCs w:val="18"/>
          <w:lang w:val="en-US"/>
        </w:rPr>
        <w:t xml:space="preserve"> conversion: 1 au= 149597870.700 km, c= 299792.458 km/s, 1 day= 86400.0 s </w:t>
      </w:r>
    </w:p>
    <w:p w14:paraId="01289C4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Table cut-offs 1: Elevation (-90.0deg=</w:t>
      </w:r>
      <w:proofErr w:type="gramStart"/>
      <w:r w:rsidRPr="00B248AD">
        <w:rPr>
          <w:sz w:val="18"/>
          <w:szCs w:val="18"/>
          <w:lang w:val="en-US"/>
        </w:rPr>
        <w:t>NO ),Airmass</w:t>
      </w:r>
      <w:proofErr w:type="gramEnd"/>
      <w:r w:rsidRPr="00B248AD">
        <w:rPr>
          <w:sz w:val="18"/>
          <w:szCs w:val="18"/>
          <w:lang w:val="en-US"/>
        </w:rPr>
        <w:t xml:space="preserve"> (&gt;38.000=NO), Daylight (NO )</w:t>
      </w:r>
    </w:p>
    <w:p w14:paraId="0E00610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Table cut-offs 2: Solar elongation </w:t>
      </w:r>
      <w:proofErr w:type="gramStart"/>
      <w:r w:rsidRPr="00B248AD">
        <w:rPr>
          <w:sz w:val="18"/>
          <w:szCs w:val="18"/>
          <w:lang w:val="en-US"/>
        </w:rPr>
        <w:t>(  0.0</w:t>
      </w:r>
      <w:proofErr w:type="gramEnd"/>
      <w:r w:rsidRPr="00B248AD">
        <w:rPr>
          <w:sz w:val="18"/>
          <w:szCs w:val="18"/>
          <w:lang w:val="en-US"/>
        </w:rPr>
        <w:t>,180.0=NO ),Local Hour Angle( 0.0=NO )</w:t>
      </w:r>
    </w:p>
    <w:p w14:paraId="3F963DF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Table cut-offs 3: RA/DEC angular rate </w:t>
      </w:r>
      <w:proofErr w:type="gramStart"/>
      <w:r w:rsidRPr="00B248AD">
        <w:rPr>
          <w:sz w:val="18"/>
          <w:szCs w:val="18"/>
          <w:lang w:val="en-US"/>
        </w:rPr>
        <w:t xml:space="preserve">(  </w:t>
      </w:r>
      <w:proofErr w:type="gramEnd"/>
      <w:r w:rsidRPr="00B248AD">
        <w:rPr>
          <w:sz w:val="18"/>
          <w:szCs w:val="18"/>
          <w:lang w:val="en-US"/>
        </w:rPr>
        <w:t xml:space="preserve">   0.0=NO )                           </w:t>
      </w:r>
    </w:p>
    <w:p w14:paraId="01D38FC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2C3F5DB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Date__(UT)__HR:MN     R.A._____(ICRF)_____DEC </w:t>
      </w:r>
      <w:proofErr w:type="spellStart"/>
      <w:r w:rsidRPr="00B248AD">
        <w:rPr>
          <w:sz w:val="18"/>
          <w:szCs w:val="18"/>
          <w:lang w:val="en-US"/>
        </w:rPr>
        <w:t>dRA</w:t>
      </w:r>
      <w:proofErr w:type="spellEnd"/>
      <w:r w:rsidRPr="00B248AD">
        <w:rPr>
          <w:sz w:val="18"/>
          <w:szCs w:val="18"/>
          <w:lang w:val="en-US"/>
        </w:rPr>
        <w:t>*</w:t>
      </w:r>
      <w:proofErr w:type="spellStart"/>
      <w:r w:rsidRPr="00B248AD">
        <w:rPr>
          <w:sz w:val="18"/>
          <w:szCs w:val="18"/>
          <w:lang w:val="en-US"/>
        </w:rPr>
        <w:t>cosD</w:t>
      </w:r>
      <w:proofErr w:type="spellEnd"/>
      <w:r w:rsidRPr="00B248AD">
        <w:rPr>
          <w:sz w:val="18"/>
          <w:szCs w:val="18"/>
          <w:lang w:val="en-US"/>
        </w:rPr>
        <w:t xml:space="preserve"> d(DEC)/dt</w:t>
      </w:r>
    </w:p>
    <w:p w14:paraId="15FB3DEE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>*****************************************************************</w:t>
      </w:r>
    </w:p>
    <w:p w14:paraId="62839505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>$$SOE</w:t>
      </w:r>
    </w:p>
    <w:p w14:paraId="6CF8DE8B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2021-Apr-24 </w:t>
      </w:r>
      <w:proofErr w:type="gramStart"/>
      <w:r w:rsidRPr="00B248AD">
        <w:rPr>
          <w:sz w:val="18"/>
          <w:szCs w:val="18"/>
        </w:rPr>
        <w:t>00:00  m</w:t>
      </w:r>
      <w:proofErr w:type="gramEnd"/>
      <w:r w:rsidRPr="00B248AD">
        <w:rPr>
          <w:sz w:val="18"/>
          <w:szCs w:val="18"/>
        </w:rPr>
        <w:t xml:space="preserve">  11 29 22.73 +08 05 51.7 1443.917  -949.964</w:t>
      </w:r>
    </w:p>
    <w:p w14:paraId="227E72C2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2021-Apr-25 </w:t>
      </w:r>
      <w:proofErr w:type="gramStart"/>
      <w:r w:rsidRPr="00B248AD">
        <w:rPr>
          <w:sz w:val="18"/>
          <w:szCs w:val="18"/>
        </w:rPr>
        <w:t>00:00  m</w:t>
      </w:r>
      <w:proofErr w:type="gramEnd"/>
      <w:r w:rsidRPr="00B248AD">
        <w:rPr>
          <w:sz w:val="18"/>
          <w:szCs w:val="18"/>
        </w:rPr>
        <w:t xml:space="preserve">  12 22 42.89 +01 55 24.2 1386.068  -970.229</w:t>
      </w:r>
    </w:p>
    <w:p w14:paraId="6805447B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2021-Apr-26 </w:t>
      </w:r>
      <w:proofErr w:type="gramStart"/>
      <w:r w:rsidRPr="00B248AD">
        <w:rPr>
          <w:sz w:val="18"/>
          <w:szCs w:val="18"/>
        </w:rPr>
        <w:t>00:00  m</w:t>
      </w:r>
      <w:proofErr w:type="gramEnd"/>
      <w:r w:rsidRPr="00B248AD">
        <w:rPr>
          <w:sz w:val="18"/>
          <w:szCs w:val="18"/>
        </w:rPr>
        <w:t xml:space="preserve">  13 17 01.80 -04 34 02.4 1365.721  -958.628</w:t>
      </w:r>
    </w:p>
    <w:p w14:paraId="2D2111E1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2021-Apr-27 </w:t>
      </w:r>
      <w:proofErr w:type="gramStart"/>
      <w:r w:rsidRPr="00B248AD">
        <w:rPr>
          <w:sz w:val="18"/>
          <w:szCs w:val="18"/>
        </w:rPr>
        <w:t>00:00  m</w:t>
      </w:r>
      <w:proofErr w:type="gramEnd"/>
      <w:r w:rsidRPr="00B248AD">
        <w:rPr>
          <w:sz w:val="18"/>
          <w:szCs w:val="18"/>
        </w:rPr>
        <w:t xml:space="preserve">  14 13 12.84 -10 57 02.8 1386.206  -914.568</w:t>
      </w:r>
    </w:p>
    <w:p w14:paraId="68B7AD7E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2021-Apr-28 </w:t>
      </w:r>
      <w:proofErr w:type="gramStart"/>
      <w:r w:rsidRPr="00B248AD">
        <w:rPr>
          <w:sz w:val="18"/>
          <w:szCs w:val="18"/>
        </w:rPr>
        <w:t>00:00  m</w:t>
      </w:r>
      <w:proofErr w:type="gramEnd"/>
      <w:r w:rsidRPr="00B248AD">
        <w:rPr>
          <w:sz w:val="18"/>
          <w:szCs w:val="18"/>
        </w:rPr>
        <w:t xml:space="preserve">  15 11 59.65 -16 44 50.1 1446.184  -834.191</w:t>
      </w:r>
    </w:p>
    <w:p w14:paraId="6987A2E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</w:rPr>
        <w:t xml:space="preserve"> </w:t>
      </w:r>
      <w:r w:rsidRPr="00B248AD">
        <w:rPr>
          <w:sz w:val="18"/>
          <w:szCs w:val="18"/>
          <w:lang w:val="en-US"/>
        </w:rPr>
        <w:t xml:space="preserve">2021-Apr-29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16 13 36.05 -21 28 21.4 1537.689  -712.247</w:t>
      </w:r>
    </w:p>
    <w:p w14:paraId="1382240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2021-Apr-30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17 17 25.66 -24 43 10.5 1645.680  -546.948</w:t>
      </w:r>
    </w:p>
    <w:p w14:paraId="02AC264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2021-May-01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18 21 56.87 -26 14 50.7 1751.673  -345.437</w:t>
      </w:r>
    </w:p>
    <w:p w14:paraId="2144A16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2021-May-02 00:00     19 25 07.79 -26 02 11.0 1841.</w:t>
      </w:r>
      <w:proofErr w:type="gramStart"/>
      <w:r w:rsidRPr="00B248AD">
        <w:rPr>
          <w:sz w:val="18"/>
          <w:szCs w:val="18"/>
          <w:lang w:val="en-US"/>
        </w:rPr>
        <w:t>021  -</w:t>
      </w:r>
      <w:proofErr w:type="gramEnd"/>
      <w:r w:rsidRPr="00B248AD">
        <w:rPr>
          <w:sz w:val="18"/>
          <w:szCs w:val="18"/>
          <w:lang w:val="en-US"/>
        </w:rPr>
        <w:t>124.695</w:t>
      </w:r>
    </w:p>
    <w:p w14:paraId="60F07D5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2021-May-03 00:00     20 25 11.79 -24 16 06.6 1908.</w:t>
      </w:r>
      <w:proofErr w:type="gramStart"/>
      <w:r w:rsidRPr="00B248AD">
        <w:rPr>
          <w:sz w:val="18"/>
          <w:szCs w:val="18"/>
          <w:lang w:val="en-US"/>
        </w:rPr>
        <w:t>487  94.27529</w:t>
      </w:r>
      <w:proofErr w:type="gramEnd"/>
    </w:p>
    <w:p w14:paraId="0505D87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2021-May-04 00:00     21 21 11.59 -21 14 41.1 1957.</w:t>
      </w:r>
      <w:proofErr w:type="gramStart"/>
      <w:r w:rsidRPr="00B248AD">
        <w:rPr>
          <w:sz w:val="18"/>
          <w:szCs w:val="18"/>
          <w:lang w:val="en-US"/>
        </w:rPr>
        <w:t>632  294.0033</w:t>
      </w:r>
      <w:proofErr w:type="gramEnd"/>
    </w:p>
    <w:p w14:paraId="4C4EF16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2021-May-05 00:00     22 13 03.52 -17 17 36.7 1996.</w:t>
      </w:r>
      <w:proofErr w:type="gramStart"/>
      <w:r w:rsidRPr="00B248AD">
        <w:rPr>
          <w:sz w:val="18"/>
          <w:szCs w:val="18"/>
          <w:lang w:val="en-US"/>
        </w:rPr>
        <w:t>024  463.8926</w:t>
      </w:r>
      <w:proofErr w:type="gramEnd"/>
    </w:p>
    <w:p w14:paraId="0B8ED20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2021-May-06 00:00     23 01 21.13 -12 42 44.3 2030.</w:t>
      </w:r>
      <w:proofErr w:type="gramStart"/>
      <w:r w:rsidRPr="00B248AD">
        <w:rPr>
          <w:sz w:val="18"/>
          <w:szCs w:val="18"/>
          <w:lang w:val="en-US"/>
        </w:rPr>
        <w:t>949  598.9947</w:t>
      </w:r>
      <w:proofErr w:type="gramEnd"/>
    </w:p>
    <w:p w14:paraId="011C54C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2021-May-07 00:00     23 46 56.22 -07 44 56.1 2067.</w:t>
      </w:r>
      <w:proofErr w:type="gramStart"/>
      <w:r w:rsidRPr="00B248AD">
        <w:rPr>
          <w:sz w:val="18"/>
          <w:szCs w:val="18"/>
          <w:lang w:val="en-US"/>
        </w:rPr>
        <w:t>477  697.2509</w:t>
      </w:r>
      <w:proofErr w:type="gramEnd"/>
    </w:p>
    <w:p w14:paraId="36EDF26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2021-May-08 00:00     00 30 45.91 -02 36 26.2 2108.</w:t>
      </w:r>
      <w:proofErr w:type="gramStart"/>
      <w:r w:rsidRPr="00B248AD">
        <w:rPr>
          <w:sz w:val="18"/>
          <w:szCs w:val="18"/>
          <w:lang w:val="en-US"/>
        </w:rPr>
        <w:t>198  757.3517</w:t>
      </w:r>
      <w:proofErr w:type="gramEnd"/>
    </w:p>
    <w:p w14:paraId="6179EAA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2021-May-09 00:00     01 13 46.03 +02 32 16.8 2153.</w:t>
      </w:r>
      <w:proofErr w:type="gramStart"/>
      <w:r w:rsidRPr="00B248AD">
        <w:rPr>
          <w:sz w:val="18"/>
          <w:szCs w:val="18"/>
          <w:lang w:val="en-US"/>
        </w:rPr>
        <w:t>514  777.7099</w:t>
      </w:r>
      <w:proofErr w:type="gramEnd"/>
    </w:p>
    <w:p w14:paraId="1D2D0B8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2021-May-10 00:00     01 56 48.38 +07 31 33.6 2201.</w:t>
      </w:r>
      <w:proofErr w:type="gramStart"/>
      <w:r w:rsidRPr="00B248AD">
        <w:rPr>
          <w:sz w:val="18"/>
          <w:szCs w:val="18"/>
          <w:lang w:val="en-US"/>
        </w:rPr>
        <w:t>904  756.3281</w:t>
      </w:r>
      <w:proofErr w:type="gramEnd"/>
    </w:p>
    <w:p w14:paraId="641FE64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2021-May-11 00:00     02 40 39.15 +12 11 51.1 2249.</w:t>
      </w:r>
      <w:proofErr w:type="gramStart"/>
      <w:r w:rsidRPr="00B248AD">
        <w:rPr>
          <w:sz w:val="18"/>
          <w:szCs w:val="18"/>
          <w:lang w:val="en-US"/>
        </w:rPr>
        <w:t>985  691.2966</w:t>
      </w:r>
      <w:proofErr w:type="gramEnd"/>
    </w:p>
    <w:p w14:paraId="36D1058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2021-May-12 00:00     03 25 56.93 +16 23 14.1 2292.</w:t>
      </w:r>
      <w:proofErr w:type="gramStart"/>
      <w:r w:rsidRPr="00B248AD">
        <w:rPr>
          <w:sz w:val="18"/>
          <w:szCs w:val="18"/>
          <w:lang w:val="en-US"/>
        </w:rPr>
        <w:t>457  581.7857</w:t>
      </w:r>
      <w:proofErr w:type="gramEnd"/>
    </w:p>
    <w:p w14:paraId="0BCE1BE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2021-May-13 00:00     04 13 09.28 +19 55 19.5 2322.</w:t>
      </w:r>
      <w:proofErr w:type="gramStart"/>
      <w:r w:rsidRPr="00B248AD">
        <w:rPr>
          <w:sz w:val="18"/>
          <w:szCs w:val="18"/>
          <w:lang w:val="en-US"/>
        </w:rPr>
        <w:t>215  429.4534</w:t>
      </w:r>
      <w:proofErr w:type="gramEnd"/>
    </w:p>
    <w:p w14:paraId="7D11638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2021-May-14 00:00     05 02 28.09 +22 37 35.1 2331.</w:t>
      </w:r>
      <w:proofErr w:type="gramStart"/>
      <w:r w:rsidRPr="00B248AD">
        <w:rPr>
          <w:sz w:val="18"/>
          <w:szCs w:val="18"/>
          <w:lang w:val="en-US"/>
        </w:rPr>
        <w:t>035  240.0434</w:t>
      </w:r>
      <w:proofErr w:type="gramEnd"/>
    </w:p>
    <w:p w14:paraId="1F24207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2021-May-15 00:00     05 53 45.15 +24 20 07.9 2311.</w:t>
      </w:r>
      <w:proofErr w:type="gramStart"/>
      <w:r w:rsidRPr="00B248AD">
        <w:rPr>
          <w:sz w:val="18"/>
          <w:szCs w:val="18"/>
          <w:lang w:val="en-US"/>
        </w:rPr>
        <w:t>219  24.56345</w:t>
      </w:r>
      <w:proofErr w:type="gramEnd"/>
    </w:p>
    <w:p w14:paraId="47FF2B5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2021-May-16 00:00     06 46 31.25 +24 54 55.6 2258.</w:t>
      </w:r>
      <w:proofErr w:type="gramStart"/>
      <w:r w:rsidRPr="00B248AD">
        <w:rPr>
          <w:sz w:val="18"/>
          <w:szCs w:val="18"/>
          <w:lang w:val="en-US"/>
        </w:rPr>
        <w:t>110  -</w:t>
      </w:r>
      <w:proofErr w:type="gramEnd"/>
      <w:r w:rsidRPr="00B248AD">
        <w:rPr>
          <w:sz w:val="18"/>
          <w:szCs w:val="18"/>
          <w:lang w:val="en-US"/>
        </w:rPr>
        <w:t>200.949</w:t>
      </w:r>
    </w:p>
    <w:p w14:paraId="232F3AF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2021-May-17 00:00     07 40 02.00 +24 17 01.6 2172.</w:t>
      </w:r>
      <w:proofErr w:type="gramStart"/>
      <w:r w:rsidRPr="00B248AD">
        <w:rPr>
          <w:sz w:val="18"/>
          <w:szCs w:val="18"/>
          <w:lang w:val="en-US"/>
        </w:rPr>
        <w:t>437  -</w:t>
      </w:r>
      <w:proofErr w:type="gramEnd"/>
      <w:r w:rsidRPr="00B248AD">
        <w:rPr>
          <w:sz w:val="18"/>
          <w:szCs w:val="18"/>
          <w:lang w:val="en-US"/>
        </w:rPr>
        <w:t>417.805</w:t>
      </w:r>
    </w:p>
    <w:p w14:paraId="65F7028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lastRenderedPageBreak/>
        <w:t xml:space="preserve"> 2021-May-18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08 33 30.21 +22 25 23.2 2060.988  -608.640</w:t>
      </w:r>
    </w:p>
    <w:p w14:paraId="5029EB1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2021-May-19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09 26 20.43 +19 22 55.7 1934.950  -761.028</w:t>
      </w:r>
    </w:p>
    <w:p w14:paraId="732C7B3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2021-May-20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10 18 19.25 +15 16 00.5 1806.923  -868.925</w:t>
      </w:r>
    </w:p>
    <w:p w14:paraId="0C80C19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2021-May-21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11 09 38.50 +10 13 51.9 1688.370  -931.721</w:t>
      </w:r>
    </w:p>
    <w:p w14:paraId="4290274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2021-May-22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12 00 52.74 +04 28 31.4 1588.450  -952.088</w:t>
      </w:r>
    </w:p>
    <w:p w14:paraId="2F3EE18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2021-May-23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12 52 53.78 -01 44 37.7 1513.971  -933.797</w:t>
      </w:r>
    </w:p>
    <w:p w14:paraId="1A5F9825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2021-May-24 </w:t>
      </w:r>
      <w:proofErr w:type="gramStart"/>
      <w:r w:rsidRPr="00B248AD">
        <w:rPr>
          <w:sz w:val="18"/>
          <w:szCs w:val="18"/>
          <w:lang w:val="en-US"/>
        </w:rPr>
        <w:t>00:00  m</w:t>
      </w:r>
      <w:proofErr w:type="gramEnd"/>
      <w:r w:rsidRPr="00B248AD">
        <w:rPr>
          <w:sz w:val="18"/>
          <w:szCs w:val="18"/>
          <w:lang w:val="en-US"/>
        </w:rPr>
        <w:t xml:space="preserve">  13 46 43.47 -08 05 52.4 1469.616  -880.050</w:t>
      </w:r>
    </w:p>
    <w:p w14:paraId="605C869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$$EOE</w:t>
      </w:r>
    </w:p>
    <w:p w14:paraId="58A3AC0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*******************************************************************************</w:t>
      </w:r>
    </w:p>
    <w:p w14:paraId="1A0ADD8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Column meaning:</w:t>
      </w:r>
    </w:p>
    <w:p w14:paraId="2DE1A09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</w:t>
      </w:r>
    </w:p>
    <w:p w14:paraId="43D9C5A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TIME</w:t>
      </w:r>
    </w:p>
    <w:p w14:paraId="1481400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3D81757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Times PRIOR to 1962 are UT1, a mean-solar time closely related to the</w:t>
      </w:r>
    </w:p>
    <w:p w14:paraId="2A84A09D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prior but now-deprecated GMT. Times AFTER 1962 are in UTC, the current</w:t>
      </w:r>
    </w:p>
    <w:p w14:paraId="3D1271F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civil or "wall-clock" time-scale. UTC is kept within 0.9 seconds of UT1</w:t>
      </w:r>
    </w:p>
    <w:p w14:paraId="07AADCC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using integer leap-seconds for 1972 and later years.</w:t>
      </w:r>
    </w:p>
    <w:p w14:paraId="40E4CC8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248667A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Conversion from the internal Barycentric Dynamical Time (TDB) of solar</w:t>
      </w:r>
    </w:p>
    <w:p w14:paraId="53423B2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system dynamics to the non-uniform civil UT time-scale requested for output</w:t>
      </w:r>
    </w:p>
    <w:p w14:paraId="2EE3C200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has not been determined for UTC times after the next July or January 1st.</w:t>
      </w:r>
    </w:p>
    <w:p w14:paraId="72963F6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Therefore, the last known leap-second is used as a constant over future</w:t>
      </w:r>
    </w:p>
    <w:p w14:paraId="090A741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intervals.</w:t>
      </w:r>
    </w:p>
    <w:p w14:paraId="71142F9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2E732F5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Time tags refer to the UT time-scale conversion from TDB on Earth</w:t>
      </w:r>
    </w:p>
    <w:p w14:paraId="13EB006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regardless of observer location within the solar system, although clock</w:t>
      </w:r>
    </w:p>
    <w:p w14:paraId="397A6DC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rates may differ due to the local gravity field and no analog to "UT"</w:t>
      </w:r>
    </w:p>
    <w:p w14:paraId="28D2D57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may be defined for that location.</w:t>
      </w:r>
    </w:p>
    <w:p w14:paraId="3B5341F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041597F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Any 'b' symbol in the 1st-column denotes a B.C. date. First-column blank</w:t>
      </w:r>
    </w:p>
    <w:p w14:paraId="4B748BC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(" ") denotes an A.D. date. Calendar dates prior to 1582-Oct-15 are in the</w:t>
      </w:r>
    </w:p>
    <w:p w14:paraId="5123BE2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Julian calendar system. Later calendar dates are in the Gregorian system.</w:t>
      </w:r>
    </w:p>
    <w:p w14:paraId="63424B4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014F120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NOTE: "</w:t>
      </w:r>
      <w:proofErr w:type="spellStart"/>
      <w:r w:rsidRPr="00B248AD">
        <w:rPr>
          <w:sz w:val="18"/>
          <w:szCs w:val="18"/>
          <w:lang w:val="en-US"/>
        </w:rPr>
        <w:t>n.a.</w:t>
      </w:r>
      <w:proofErr w:type="spellEnd"/>
      <w:r w:rsidRPr="00B248AD">
        <w:rPr>
          <w:sz w:val="18"/>
          <w:szCs w:val="18"/>
          <w:lang w:val="en-US"/>
        </w:rPr>
        <w:t>" in output means quantity "not available" at the print-time.</w:t>
      </w:r>
    </w:p>
    <w:p w14:paraId="5174511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</w:t>
      </w:r>
    </w:p>
    <w:p w14:paraId="7657CD6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SOLAR PRESENCE (OBSERVING SITE)</w:t>
      </w:r>
    </w:p>
    <w:p w14:paraId="2170AD6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Time tag is followed by a blank, then a solar-presence symbol:</w:t>
      </w:r>
    </w:p>
    <w:p w14:paraId="7AB859E5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0D5DA97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'*</w:t>
      </w:r>
      <w:proofErr w:type="gramStart"/>
      <w:r w:rsidRPr="00B248AD">
        <w:rPr>
          <w:sz w:val="18"/>
          <w:szCs w:val="18"/>
          <w:lang w:val="en-US"/>
        </w:rPr>
        <w:t>'  Daylight</w:t>
      </w:r>
      <w:proofErr w:type="gramEnd"/>
      <w:r w:rsidRPr="00B248AD">
        <w:rPr>
          <w:sz w:val="18"/>
          <w:szCs w:val="18"/>
          <w:lang w:val="en-US"/>
        </w:rPr>
        <w:t xml:space="preserve"> (refracted solar upper-limb on or above apparent horizon)</w:t>
      </w:r>
    </w:p>
    <w:p w14:paraId="5D3B1D0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'C</w:t>
      </w:r>
      <w:proofErr w:type="gramStart"/>
      <w:r w:rsidRPr="00B248AD">
        <w:rPr>
          <w:sz w:val="18"/>
          <w:szCs w:val="18"/>
          <w:lang w:val="en-US"/>
        </w:rPr>
        <w:t>'  Civil</w:t>
      </w:r>
      <w:proofErr w:type="gramEnd"/>
      <w:r w:rsidRPr="00B248AD">
        <w:rPr>
          <w:sz w:val="18"/>
          <w:szCs w:val="18"/>
          <w:lang w:val="en-US"/>
        </w:rPr>
        <w:t xml:space="preserve"> twilight/dawn</w:t>
      </w:r>
    </w:p>
    <w:p w14:paraId="3FD6B8B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'N</w:t>
      </w:r>
      <w:proofErr w:type="gramStart"/>
      <w:r w:rsidRPr="00B248AD">
        <w:rPr>
          <w:sz w:val="18"/>
          <w:szCs w:val="18"/>
          <w:lang w:val="en-US"/>
        </w:rPr>
        <w:t>'  Nautical</w:t>
      </w:r>
      <w:proofErr w:type="gramEnd"/>
      <w:r w:rsidRPr="00B248AD">
        <w:rPr>
          <w:sz w:val="18"/>
          <w:szCs w:val="18"/>
          <w:lang w:val="en-US"/>
        </w:rPr>
        <w:t xml:space="preserve"> twilight/dawn</w:t>
      </w:r>
    </w:p>
    <w:p w14:paraId="2B783BE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'A</w:t>
      </w:r>
      <w:proofErr w:type="gramStart"/>
      <w:r w:rsidRPr="00B248AD">
        <w:rPr>
          <w:sz w:val="18"/>
          <w:szCs w:val="18"/>
          <w:lang w:val="en-US"/>
        </w:rPr>
        <w:t>'  Astronomical</w:t>
      </w:r>
      <w:proofErr w:type="gramEnd"/>
      <w:r w:rsidRPr="00B248AD">
        <w:rPr>
          <w:sz w:val="18"/>
          <w:szCs w:val="18"/>
          <w:lang w:val="en-US"/>
        </w:rPr>
        <w:t xml:space="preserve"> twilight/dawn</w:t>
      </w:r>
    </w:p>
    <w:p w14:paraId="3E9E484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 </w:t>
      </w:r>
      <w:proofErr w:type="gramStart"/>
      <w:r w:rsidRPr="00B248AD">
        <w:rPr>
          <w:sz w:val="18"/>
          <w:szCs w:val="18"/>
          <w:lang w:val="en-US"/>
        </w:rPr>
        <w:t>'  Night</w:t>
      </w:r>
      <w:proofErr w:type="gramEnd"/>
      <w:r w:rsidRPr="00B248AD">
        <w:rPr>
          <w:sz w:val="18"/>
          <w:szCs w:val="18"/>
          <w:lang w:val="en-US"/>
        </w:rPr>
        <w:t xml:space="preserve"> OR geocentric ephemeris</w:t>
      </w:r>
    </w:p>
    <w:p w14:paraId="5947E3AC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35F61E7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LUNAR PRESENCE (OBSERVING SITE)</w:t>
      </w:r>
    </w:p>
    <w:p w14:paraId="3DFAB08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The solar-presence symbol is immediately followed by a lunar-presence symbol:</w:t>
      </w:r>
    </w:p>
    <w:p w14:paraId="55536FA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7CEF4B7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'm</w:t>
      </w:r>
      <w:proofErr w:type="gramStart"/>
      <w:r w:rsidRPr="00B248AD">
        <w:rPr>
          <w:sz w:val="18"/>
          <w:szCs w:val="18"/>
          <w:lang w:val="en-US"/>
        </w:rPr>
        <w:t>'  Refracted</w:t>
      </w:r>
      <w:proofErr w:type="gramEnd"/>
      <w:r w:rsidRPr="00B248AD">
        <w:rPr>
          <w:sz w:val="18"/>
          <w:szCs w:val="18"/>
          <w:lang w:val="en-US"/>
        </w:rPr>
        <w:t xml:space="preserve"> upper-limb of Moon on or above apparent horizon</w:t>
      </w:r>
    </w:p>
    <w:p w14:paraId="032FAA85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' </w:t>
      </w:r>
      <w:proofErr w:type="gramStart"/>
      <w:r w:rsidRPr="00B248AD">
        <w:rPr>
          <w:sz w:val="18"/>
          <w:szCs w:val="18"/>
          <w:lang w:val="en-US"/>
        </w:rPr>
        <w:t>'  Refracted</w:t>
      </w:r>
      <w:proofErr w:type="gramEnd"/>
      <w:r w:rsidRPr="00B248AD">
        <w:rPr>
          <w:sz w:val="18"/>
          <w:szCs w:val="18"/>
          <w:lang w:val="en-US"/>
        </w:rPr>
        <w:t xml:space="preserve"> upper-limb of Moon below apparent horizon OR geocentric</w:t>
      </w:r>
    </w:p>
    <w:p w14:paraId="56AD551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    ephemeris</w:t>
      </w:r>
    </w:p>
    <w:p w14:paraId="52A6CDC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</w:t>
      </w:r>
    </w:p>
    <w:p w14:paraId="6430CAB1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'R.A._____(ICRF)_____DEC' =</w:t>
      </w:r>
    </w:p>
    <w:p w14:paraId="3EDCD71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Astrometric right ascension and declination of the target center with</w:t>
      </w:r>
    </w:p>
    <w:p w14:paraId="39358C8A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respect to the observing site (coordinate origin) in the reference frame of</w:t>
      </w:r>
    </w:p>
    <w:p w14:paraId="565D608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the planetary ephemeris (ICRF). Compensated for down-leg light-time delay</w:t>
      </w:r>
    </w:p>
    <w:p w14:paraId="574CDF1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aberration.</w:t>
      </w:r>
    </w:p>
    <w:p w14:paraId="3B16D96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769F4E2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Units: </w:t>
      </w:r>
      <w:proofErr w:type="gramStart"/>
      <w:r w:rsidRPr="00B248AD">
        <w:rPr>
          <w:sz w:val="18"/>
          <w:szCs w:val="18"/>
          <w:lang w:val="en-US"/>
        </w:rPr>
        <w:t>RA  in</w:t>
      </w:r>
      <w:proofErr w:type="gramEnd"/>
      <w:r w:rsidRPr="00B248AD">
        <w:rPr>
          <w:sz w:val="18"/>
          <w:szCs w:val="18"/>
          <w:lang w:val="en-US"/>
        </w:rPr>
        <w:t xml:space="preserve"> hours-minutes-seconds of time,    HH MM </w:t>
      </w:r>
      <w:proofErr w:type="spellStart"/>
      <w:r w:rsidRPr="00B248AD">
        <w:rPr>
          <w:sz w:val="18"/>
          <w:szCs w:val="18"/>
          <w:lang w:val="en-US"/>
        </w:rPr>
        <w:t>SS.ff</w:t>
      </w:r>
      <w:proofErr w:type="spellEnd"/>
      <w:r w:rsidRPr="00B248AD">
        <w:rPr>
          <w:sz w:val="18"/>
          <w:szCs w:val="18"/>
          <w:lang w:val="en-US"/>
        </w:rPr>
        <w:t>{</w:t>
      </w:r>
      <w:proofErr w:type="spellStart"/>
      <w:r w:rsidRPr="00B248AD">
        <w:rPr>
          <w:sz w:val="18"/>
          <w:szCs w:val="18"/>
          <w:lang w:val="en-US"/>
        </w:rPr>
        <w:t>ffff</w:t>
      </w:r>
      <w:proofErr w:type="spellEnd"/>
      <w:r w:rsidRPr="00B248AD">
        <w:rPr>
          <w:sz w:val="18"/>
          <w:szCs w:val="18"/>
          <w:lang w:val="en-US"/>
        </w:rPr>
        <w:t>}</w:t>
      </w:r>
    </w:p>
    <w:p w14:paraId="5885690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DEC in degrees-minutes-seconds of </w:t>
      </w:r>
      <w:proofErr w:type="gramStart"/>
      <w:r w:rsidRPr="00B248AD">
        <w:rPr>
          <w:sz w:val="18"/>
          <w:szCs w:val="18"/>
          <w:lang w:val="en-US"/>
        </w:rPr>
        <w:t xml:space="preserve">arc,  </w:t>
      </w:r>
      <w:proofErr w:type="spellStart"/>
      <w:r w:rsidRPr="00B248AD">
        <w:rPr>
          <w:sz w:val="18"/>
          <w:szCs w:val="18"/>
          <w:lang w:val="en-US"/>
        </w:rPr>
        <w:t>sDD</w:t>
      </w:r>
      <w:proofErr w:type="spellEnd"/>
      <w:proofErr w:type="gramEnd"/>
      <w:r w:rsidRPr="00B248AD">
        <w:rPr>
          <w:sz w:val="18"/>
          <w:szCs w:val="18"/>
          <w:lang w:val="en-US"/>
        </w:rPr>
        <w:t xml:space="preserve"> MN </w:t>
      </w:r>
      <w:proofErr w:type="spellStart"/>
      <w:r w:rsidRPr="00B248AD">
        <w:rPr>
          <w:sz w:val="18"/>
          <w:szCs w:val="18"/>
          <w:lang w:val="en-US"/>
        </w:rPr>
        <w:t>SC.f</w:t>
      </w:r>
      <w:proofErr w:type="spellEnd"/>
      <w:r w:rsidRPr="00B248AD">
        <w:rPr>
          <w:sz w:val="18"/>
          <w:szCs w:val="18"/>
          <w:lang w:val="en-US"/>
        </w:rPr>
        <w:t>{</w:t>
      </w:r>
      <w:proofErr w:type="spellStart"/>
      <w:r w:rsidRPr="00B248AD">
        <w:rPr>
          <w:sz w:val="18"/>
          <w:szCs w:val="18"/>
          <w:lang w:val="en-US"/>
        </w:rPr>
        <w:t>ffff</w:t>
      </w:r>
      <w:proofErr w:type="spellEnd"/>
      <w:r w:rsidRPr="00B248AD">
        <w:rPr>
          <w:sz w:val="18"/>
          <w:szCs w:val="18"/>
          <w:lang w:val="en-US"/>
        </w:rPr>
        <w:t>}</w:t>
      </w:r>
    </w:p>
    <w:p w14:paraId="111A58E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lastRenderedPageBreak/>
        <w:t xml:space="preserve"> </w:t>
      </w:r>
    </w:p>
    <w:p w14:paraId="3AD17454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  <w:lang w:val="en-US"/>
        </w:rPr>
        <w:t xml:space="preserve"> </w:t>
      </w:r>
      <w:r w:rsidRPr="00B248AD">
        <w:rPr>
          <w:sz w:val="18"/>
          <w:szCs w:val="18"/>
        </w:rPr>
        <w:t>'</w:t>
      </w:r>
      <w:proofErr w:type="spellStart"/>
      <w:r w:rsidRPr="00B248AD">
        <w:rPr>
          <w:sz w:val="18"/>
          <w:szCs w:val="18"/>
        </w:rPr>
        <w:t>dRA</w:t>
      </w:r>
      <w:proofErr w:type="spellEnd"/>
      <w:r w:rsidRPr="00B248AD">
        <w:rPr>
          <w:sz w:val="18"/>
          <w:szCs w:val="18"/>
        </w:rPr>
        <w:t>*</w:t>
      </w:r>
      <w:proofErr w:type="spellStart"/>
      <w:r w:rsidRPr="00B248AD">
        <w:rPr>
          <w:sz w:val="18"/>
          <w:szCs w:val="18"/>
        </w:rPr>
        <w:t>cosD</w:t>
      </w:r>
      <w:proofErr w:type="spellEnd"/>
      <w:r w:rsidRPr="00B248AD">
        <w:rPr>
          <w:sz w:val="18"/>
          <w:szCs w:val="18"/>
        </w:rPr>
        <w:t xml:space="preserve"> d(DEC)/</w:t>
      </w:r>
      <w:proofErr w:type="spellStart"/>
      <w:r w:rsidRPr="00B248AD">
        <w:rPr>
          <w:sz w:val="18"/>
          <w:szCs w:val="18"/>
        </w:rPr>
        <w:t>dt</w:t>
      </w:r>
      <w:proofErr w:type="spellEnd"/>
      <w:r w:rsidRPr="00B248AD">
        <w:rPr>
          <w:sz w:val="18"/>
          <w:szCs w:val="18"/>
        </w:rPr>
        <w:t>' =</w:t>
      </w:r>
    </w:p>
    <w:p w14:paraId="10688F4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</w:rPr>
        <w:t xml:space="preserve">  </w:t>
      </w:r>
      <w:r w:rsidRPr="00B248AD">
        <w:rPr>
          <w:sz w:val="18"/>
          <w:szCs w:val="18"/>
          <w:lang w:val="en-US"/>
        </w:rPr>
        <w:t xml:space="preserve">The angular rate of change in </w:t>
      </w:r>
      <w:proofErr w:type="spellStart"/>
      <w:r w:rsidRPr="00B248AD">
        <w:rPr>
          <w:sz w:val="18"/>
          <w:szCs w:val="18"/>
          <w:lang w:val="en-US"/>
        </w:rPr>
        <w:t>aparent</w:t>
      </w:r>
      <w:proofErr w:type="spellEnd"/>
      <w:r w:rsidRPr="00B248AD">
        <w:rPr>
          <w:sz w:val="18"/>
          <w:szCs w:val="18"/>
          <w:lang w:val="en-US"/>
        </w:rPr>
        <w:t xml:space="preserve"> RA and DEC of the target. This is</w:t>
      </w:r>
    </w:p>
    <w:p w14:paraId="164CC18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with respect to the non-inertial IAU76/80 Earth true equator and equinox</w:t>
      </w:r>
    </w:p>
    <w:p w14:paraId="19A916C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of-date reference frame.  d(RA)/dt is multiplied by the cosine of declination</w:t>
      </w:r>
    </w:p>
    <w:p w14:paraId="06DAEB9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>to provide a linear rate in the plane-of-sky. Units: ARCSECONDS PER HOUR</w:t>
      </w:r>
    </w:p>
    <w:p w14:paraId="178CD4E7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10D05B9E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24576AA2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Computations by ...</w:t>
      </w:r>
    </w:p>
    <w:p w14:paraId="48A27F1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Solar System Dynamics Group, Horizons On-Line Ephemeris System</w:t>
      </w:r>
    </w:p>
    <w:p w14:paraId="1CF2CF68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4800 Oak Grove Drive, Jet Propulsion Laboratory</w:t>
      </w:r>
    </w:p>
    <w:p w14:paraId="2A0B7CC8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  <w:lang w:val="en-US"/>
        </w:rPr>
        <w:t xml:space="preserve">     </w:t>
      </w:r>
      <w:r w:rsidRPr="00B248AD">
        <w:rPr>
          <w:sz w:val="18"/>
          <w:szCs w:val="18"/>
        </w:rPr>
        <w:t>Pasadena, CA  91109   USA</w:t>
      </w:r>
    </w:p>
    <w:p w14:paraId="15BEE0BF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    </w:t>
      </w:r>
      <w:proofErr w:type="spellStart"/>
      <w:proofErr w:type="gramStart"/>
      <w:r w:rsidRPr="00B248AD">
        <w:rPr>
          <w:sz w:val="18"/>
          <w:szCs w:val="18"/>
        </w:rPr>
        <w:t>Information</w:t>
      </w:r>
      <w:proofErr w:type="spellEnd"/>
      <w:r w:rsidRPr="00B248AD">
        <w:rPr>
          <w:sz w:val="18"/>
          <w:szCs w:val="18"/>
        </w:rPr>
        <w:t xml:space="preserve">  :</w:t>
      </w:r>
      <w:proofErr w:type="gramEnd"/>
      <w:r w:rsidRPr="00B248AD">
        <w:rPr>
          <w:sz w:val="18"/>
          <w:szCs w:val="18"/>
        </w:rPr>
        <w:t xml:space="preserve"> https://ssd.jpl.nasa.gov/</w:t>
      </w:r>
    </w:p>
    <w:p w14:paraId="56C0BBED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 xml:space="preserve">     </w:t>
      </w:r>
      <w:proofErr w:type="spellStart"/>
      <w:r w:rsidRPr="00B248AD">
        <w:rPr>
          <w:sz w:val="18"/>
          <w:szCs w:val="18"/>
        </w:rPr>
        <w:t>Documentation</w:t>
      </w:r>
      <w:proofErr w:type="spellEnd"/>
      <w:r w:rsidRPr="00B248AD">
        <w:rPr>
          <w:sz w:val="18"/>
          <w:szCs w:val="18"/>
        </w:rPr>
        <w:t>: https://ssd.jpl.nasa.gov/?horizons_doc</w:t>
      </w:r>
    </w:p>
    <w:p w14:paraId="3AF66A4F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</w:rPr>
        <w:t xml:space="preserve">     </w:t>
      </w:r>
      <w:r w:rsidRPr="00B248AD">
        <w:rPr>
          <w:sz w:val="18"/>
          <w:szCs w:val="18"/>
          <w:lang w:val="en-US"/>
        </w:rPr>
        <w:t xml:space="preserve">Connect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https://ssd.jpl.nasa.gov/?horizons (browser)</w:t>
      </w:r>
    </w:p>
    <w:p w14:paraId="1A59322B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           telnet ssd.jpl.nasa.gov 6775    </w:t>
      </w:r>
      <w:proofErr w:type="gramStart"/>
      <w:r w:rsidRPr="00B248AD">
        <w:rPr>
          <w:sz w:val="18"/>
          <w:szCs w:val="18"/>
          <w:lang w:val="en-US"/>
        </w:rPr>
        <w:t xml:space="preserve">   (</w:t>
      </w:r>
      <w:proofErr w:type="gramEnd"/>
      <w:r w:rsidRPr="00B248AD">
        <w:rPr>
          <w:sz w:val="18"/>
          <w:szCs w:val="18"/>
          <w:lang w:val="en-US"/>
        </w:rPr>
        <w:t>command-line)</w:t>
      </w:r>
    </w:p>
    <w:p w14:paraId="6AE64A73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           e-mail command interface available</w:t>
      </w:r>
    </w:p>
    <w:p w14:paraId="1FC30BC6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               Script and CGI interfaces available</w:t>
      </w:r>
    </w:p>
    <w:p w14:paraId="18A77749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  <w:r w:rsidRPr="00B248AD">
        <w:rPr>
          <w:sz w:val="18"/>
          <w:szCs w:val="18"/>
          <w:lang w:val="en-US"/>
        </w:rPr>
        <w:t xml:space="preserve">     Author     </w:t>
      </w:r>
      <w:proofErr w:type="gramStart"/>
      <w:r w:rsidRPr="00B248AD">
        <w:rPr>
          <w:sz w:val="18"/>
          <w:szCs w:val="18"/>
          <w:lang w:val="en-US"/>
        </w:rPr>
        <w:t xml:space="preserve">  :</w:t>
      </w:r>
      <w:proofErr w:type="gramEnd"/>
      <w:r w:rsidRPr="00B248AD">
        <w:rPr>
          <w:sz w:val="18"/>
          <w:szCs w:val="18"/>
          <w:lang w:val="en-US"/>
        </w:rPr>
        <w:t xml:space="preserve"> Jon.D.Giorgini@jpl.nasa.gov</w:t>
      </w:r>
    </w:p>
    <w:p w14:paraId="6B97E284" w14:textId="77777777" w:rsidR="00B248AD" w:rsidRPr="00B248AD" w:rsidRDefault="00B248AD" w:rsidP="00B248AD">
      <w:pPr>
        <w:contextualSpacing/>
        <w:rPr>
          <w:sz w:val="18"/>
          <w:szCs w:val="18"/>
          <w:lang w:val="en-US"/>
        </w:rPr>
      </w:pPr>
    </w:p>
    <w:p w14:paraId="3CD9C83B" w14:textId="77777777" w:rsidR="00B248AD" w:rsidRPr="00B248AD" w:rsidRDefault="00B248AD" w:rsidP="00B248AD">
      <w:pPr>
        <w:contextualSpacing/>
        <w:rPr>
          <w:sz w:val="18"/>
          <w:szCs w:val="18"/>
        </w:rPr>
      </w:pPr>
      <w:r w:rsidRPr="00B248AD">
        <w:rPr>
          <w:sz w:val="18"/>
          <w:szCs w:val="18"/>
        </w:rPr>
        <w:t>*******************************************************************************</w:t>
      </w:r>
    </w:p>
    <w:p w14:paraId="1DA50E11" w14:textId="60195520" w:rsidR="0069122C" w:rsidRDefault="0069122C"/>
    <w:p w14:paraId="46E39A3F" w14:textId="24A132C3" w:rsidR="0069122C" w:rsidRDefault="0069122C"/>
    <w:p w14:paraId="57252E71" w14:textId="3086D50F" w:rsidR="0069122C" w:rsidRDefault="0069122C"/>
    <w:p w14:paraId="3FA86CE0" w14:textId="5DC28CD3" w:rsidR="00C4786E" w:rsidRDefault="00C4786E">
      <w:r>
        <w:t xml:space="preserve">Si miramos la columna </w:t>
      </w:r>
      <w:proofErr w:type="spellStart"/>
      <w:r w:rsidRPr="009B6567">
        <w:rPr>
          <w:b/>
          <w:bCs/>
        </w:rPr>
        <w:t>dRA</w:t>
      </w:r>
      <w:proofErr w:type="spellEnd"/>
      <w:r w:rsidRPr="009B6567">
        <w:rPr>
          <w:b/>
          <w:bCs/>
        </w:rPr>
        <w:t>*</w:t>
      </w:r>
      <w:proofErr w:type="spellStart"/>
      <w:r w:rsidRPr="009B6567">
        <w:rPr>
          <w:b/>
          <w:bCs/>
        </w:rPr>
        <w:t>cosD</w:t>
      </w:r>
      <w:proofErr w:type="spellEnd"/>
      <w:r>
        <w:t xml:space="preserve"> vemos la</w:t>
      </w:r>
      <w:r w:rsidR="009B6567">
        <w:t xml:space="preserve"> diferencia de</w:t>
      </w:r>
      <w:r>
        <w:t xml:space="preserve"> velocidad de la </w:t>
      </w:r>
      <w:r w:rsidR="009B6567">
        <w:t>L</w:t>
      </w:r>
      <w:r>
        <w:t>una respecto a la</w:t>
      </w:r>
      <w:r w:rsidR="009B6567">
        <w:t xml:space="preserve"> de las </w:t>
      </w:r>
      <w:r>
        <w:t xml:space="preserve">estrellas en el eje de </w:t>
      </w:r>
      <w:r w:rsidR="00BA3847">
        <w:t>AR</w:t>
      </w:r>
      <w:r>
        <w:t>.</w:t>
      </w:r>
      <w:r w:rsidR="009B6567">
        <w:t xml:space="preserve"> El valor se encuentra expresado en </w:t>
      </w:r>
      <w:r w:rsidR="009B6567" w:rsidRPr="009B6567">
        <w:t>ARCSECONDS PER HOUR</w:t>
      </w:r>
      <w:r w:rsidR="009B6567">
        <w:t>.</w:t>
      </w:r>
    </w:p>
    <w:p w14:paraId="1D9BEB1E" w14:textId="0D0142EA" w:rsidR="009B6567" w:rsidRPr="00C4786E" w:rsidRDefault="009B6567">
      <w:r>
        <w:t xml:space="preserve">Si </w:t>
      </w:r>
      <w:r w:rsidR="003106E8">
        <w:t xml:space="preserve">por ejemplo </w:t>
      </w:r>
      <w:r>
        <w:t>tomamos los valores máximo y mínimo podemos calcular las velocidade</w:t>
      </w:r>
      <w:r w:rsidR="00BA3847">
        <w:t xml:space="preserve">s </w:t>
      </w:r>
      <w:r>
        <w:t>de la siguiente manera:</w:t>
      </w:r>
    </w:p>
    <w:p w14:paraId="27015FE5" w14:textId="3528E440" w:rsidR="009B6567" w:rsidRPr="003106E8" w:rsidRDefault="00C4786E" w:rsidP="00C4786E">
      <w:r w:rsidRPr="003106E8">
        <w:rPr>
          <w:b/>
          <w:bCs/>
        </w:rPr>
        <w:t xml:space="preserve">26 de </w:t>
      </w:r>
      <w:r w:rsidR="003106E8" w:rsidRPr="003106E8">
        <w:rPr>
          <w:b/>
          <w:bCs/>
        </w:rPr>
        <w:t>abril</w:t>
      </w:r>
      <w:r>
        <w:t xml:space="preserve"> </w:t>
      </w:r>
      <w:r w:rsidR="009B6567">
        <w:t>–</w:t>
      </w:r>
      <w:r>
        <w:t xml:space="preserve"> </w:t>
      </w:r>
      <w:r w:rsidRPr="0069122C">
        <w:t>1365.721</w:t>
      </w:r>
      <w:r w:rsidR="009B6567" w:rsidRPr="003106E8">
        <w:t xml:space="preserve"> </w:t>
      </w:r>
      <w:proofErr w:type="spellStart"/>
      <w:r w:rsidR="009B6567" w:rsidRPr="003106E8">
        <w:t>arcsecs</w:t>
      </w:r>
      <w:proofErr w:type="spellEnd"/>
      <w:r w:rsidR="009B6567" w:rsidRPr="003106E8">
        <w:t>/hora</w:t>
      </w:r>
    </w:p>
    <w:p w14:paraId="7AC8C0B4" w14:textId="48837581" w:rsidR="009B6567" w:rsidRDefault="009B6567" w:rsidP="00C4786E">
      <w:r w:rsidRPr="003106E8">
        <w:t xml:space="preserve">Convertimos a </w:t>
      </w:r>
      <w:proofErr w:type="spellStart"/>
      <w:r w:rsidRPr="003106E8">
        <w:t>arcsecs</w:t>
      </w:r>
      <w:proofErr w:type="spellEnd"/>
      <w:r w:rsidRPr="003106E8">
        <w:t xml:space="preserve">/segundo </w:t>
      </w:r>
      <w:r>
        <w:sym w:font="Wingdings" w:char="F0E0"/>
      </w:r>
      <w:r w:rsidRPr="003106E8">
        <w:t xml:space="preserve">  1365.721/3600</w:t>
      </w:r>
      <w:r>
        <w:t xml:space="preserve"> = </w:t>
      </w:r>
      <w:r w:rsidRPr="009B6567">
        <w:t>0,3793669</w:t>
      </w:r>
    </w:p>
    <w:p w14:paraId="0FE677F3" w14:textId="1E3C988F" w:rsidR="009B6567" w:rsidRDefault="009B6567" w:rsidP="00C4786E">
      <w:r>
        <w:t xml:space="preserve">Se lo restamos a la velocidad Sideral </w:t>
      </w:r>
      <w:r>
        <w:sym w:font="Wingdings" w:char="F0E0"/>
      </w:r>
      <w:r>
        <w:t xml:space="preserve"> </w:t>
      </w:r>
      <w:r w:rsidRPr="0069122C">
        <w:t>15,04106</w:t>
      </w:r>
      <w:r>
        <w:t xml:space="preserve">7 - </w:t>
      </w:r>
      <w:r w:rsidRPr="009B6567">
        <w:t>0,3793669</w:t>
      </w:r>
      <w:r>
        <w:t xml:space="preserve"> = </w:t>
      </w:r>
      <w:r w:rsidRPr="003106E8">
        <w:rPr>
          <w:b/>
          <w:bCs/>
        </w:rPr>
        <w:t>14,6617</w:t>
      </w:r>
      <w:r w:rsidR="003106E8" w:rsidRPr="003106E8">
        <w:rPr>
          <w:b/>
          <w:bCs/>
        </w:rPr>
        <w:t xml:space="preserve"> </w:t>
      </w:r>
      <w:proofErr w:type="spellStart"/>
      <w:r w:rsidR="003106E8" w:rsidRPr="003106E8">
        <w:rPr>
          <w:b/>
          <w:bCs/>
        </w:rPr>
        <w:t>arcsecs</w:t>
      </w:r>
      <w:proofErr w:type="spellEnd"/>
      <w:r w:rsidR="003106E8" w:rsidRPr="003106E8">
        <w:rPr>
          <w:b/>
          <w:bCs/>
        </w:rPr>
        <w:t>/segundo</w:t>
      </w:r>
    </w:p>
    <w:p w14:paraId="4899BA47" w14:textId="02743CA7" w:rsidR="003106E8" w:rsidRPr="003106E8" w:rsidRDefault="00C4786E" w:rsidP="00C4786E">
      <w:r w:rsidRPr="003106E8">
        <w:rPr>
          <w:b/>
          <w:bCs/>
        </w:rPr>
        <w:t xml:space="preserve">14 de </w:t>
      </w:r>
      <w:r w:rsidR="003106E8" w:rsidRPr="003106E8">
        <w:rPr>
          <w:b/>
          <w:bCs/>
        </w:rPr>
        <w:t>mayo</w:t>
      </w:r>
      <w:r>
        <w:t xml:space="preserve"> </w:t>
      </w:r>
      <w:r w:rsidRPr="0069122C">
        <w:t xml:space="preserve">2331.035 </w:t>
      </w:r>
      <w:proofErr w:type="spellStart"/>
      <w:r w:rsidR="003106E8" w:rsidRPr="003106E8">
        <w:t>arcsecs</w:t>
      </w:r>
      <w:proofErr w:type="spellEnd"/>
      <w:r w:rsidR="003106E8" w:rsidRPr="003106E8">
        <w:t>/hora</w:t>
      </w:r>
    </w:p>
    <w:p w14:paraId="328FADA3" w14:textId="26A9508A" w:rsidR="003106E8" w:rsidRDefault="003106E8" w:rsidP="003106E8">
      <w:r w:rsidRPr="003106E8">
        <w:t xml:space="preserve">Convertimos a </w:t>
      </w:r>
      <w:proofErr w:type="spellStart"/>
      <w:r w:rsidRPr="003106E8">
        <w:t>arcsecs</w:t>
      </w:r>
      <w:proofErr w:type="spellEnd"/>
      <w:r w:rsidRPr="003106E8">
        <w:t xml:space="preserve">/segundo </w:t>
      </w:r>
      <w:r>
        <w:sym w:font="Wingdings" w:char="F0E0"/>
      </w:r>
      <w:r w:rsidRPr="003106E8">
        <w:t xml:space="preserve">  </w:t>
      </w:r>
      <w:r w:rsidRPr="0069122C">
        <w:t>2331.035</w:t>
      </w:r>
      <w:r w:rsidRPr="003106E8">
        <w:t>/3600</w:t>
      </w:r>
      <w:r>
        <w:t xml:space="preserve"> = </w:t>
      </w:r>
      <w:r w:rsidRPr="003106E8">
        <w:t>0,6475097</w:t>
      </w:r>
    </w:p>
    <w:p w14:paraId="4D050BD3" w14:textId="69A49739" w:rsidR="003106E8" w:rsidRDefault="003106E8" w:rsidP="003106E8">
      <w:r>
        <w:t xml:space="preserve">Se lo restamos a la velocidad Sideral </w:t>
      </w:r>
      <w:r>
        <w:sym w:font="Wingdings" w:char="F0E0"/>
      </w:r>
      <w:r>
        <w:t xml:space="preserve"> </w:t>
      </w:r>
      <w:r w:rsidRPr="0069122C">
        <w:t>15,04106</w:t>
      </w:r>
      <w:r>
        <w:t xml:space="preserve">7 - </w:t>
      </w:r>
      <w:r w:rsidRPr="003106E8">
        <w:t>0,6475097</w:t>
      </w:r>
      <w:r>
        <w:t xml:space="preserve"> = </w:t>
      </w:r>
      <w:r w:rsidRPr="003106E8">
        <w:rPr>
          <w:b/>
          <w:bCs/>
        </w:rPr>
        <w:t xml:space="preserve">14,3935 </w:t>
      </w:r>
      <w:proofErr w:type="spellStart"/>
      <w:r w:rsidRPr="003106E8">
        <w:rPr>
          <w:b/>
          <w:bCs/>
        </w:rPr>
        <w:t>arcsecs</w:t>
      </w:r>
      <w:proofErr w:type="spellEnd"/>
      <w:r w:rsidRPr="003106E8">
        <w:rPr>
          <w:b/>
          <w:bCs/>
        </w:rPr>
        <w:t>/segundo</w:t>
      </w:r>
    </w:p>
    <w:p w14:paraId="116FC79D" w14:textId="3579BE30" w:rsidR="00BA3847" w:rsidRDefault="00BA3847"/>
    <w:p w14:paraId="1A820FA1" w14:textId="59BC72D2" w:rsidR="00BA3847" w:rsidRDefault="00B248AD">
      <w:r>
        <w:t>Bibliografía</w:t>
      </w:r>
      <w:r w:rsidR="00BA3847">
        <w:t>:</w:t>
      </w:r>
    </w:p>
    <w:p w14:paraId="79A16F06" w14:textId="48C82D65" w:rsidR="00BA3847" w:rsidRDefault="00B951DA">
      <w:hyperlink r:id="rId7" w:history="1">
        <w:r w:rsidR="00BA3847" w:rsidRPr="00B544EF">
          <w:rPr>
            <w:rStyle w:val="Hipervnculo"/>
          </w:rPr>
          <w:t>https://www.cloudynights.com/topic/624764-how-would-i-calculate-the-lunar-tracking-rate/</w:t>
        </w:r>
      </w:hyperlink>
    </w:p>
    <w:p w14:paraId="4737B8B6" w14:textId="70B814BE" w:rsidR="00BA3847" w:rsidRDefault="00B951DA">
      <w:hyperlink r:id="rId8" w:history="1">
        <w:r w:rsidR="00BA3847" w:rsidRPr="00B544EF">
          <w:rPr>
            <w:rStyle w:val="Hipervnculo"/>
          </w:rPr>
          <w:t>https://86400.es/2007/03/16/%C2%BFcuanto-dura-un-dia-lunar/</w:t>
        </w:r>
      </w:hyperlink>
    </w:p>
    <w:p w14:paraId="2DCD24F0" w14:textId="2F78F78B" w:rsidR="00FF4B65" w:rsidRDefault="00B951DA">
      <w:pPr>
        <w:rPr>
          <w:rStyle w:val="Hipervnculo"/>
        </w:rPr>
      </w:pPr>
      <w:hyperlink r:id="rId9" w:history="1">
        <w:r w:rsidR="00FF4B65" w:rsidRPr="00B544EF">
          <w:rPr>
            <w:rStyle w:val="Hipervnculo"/>
          </w:rPr>
          <w:t>https://ascom-standards.org/Help/Platform/html/T_ASCOM_DeviceInterface_DriveRates.htm</w:t>
        </w:r>
      </w:hyperlink>
    </w:p>
    <w:sectPr w:rsidR="00FF4B6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C754" w14:textId="77777777" w:rsidR="00B951DA" w:rsidRDefault="00B951DA" w:rsidP="0069122C">
      <w:pPr>
        <w:spacing w:after="0" w:line="240" w:lineRule="auto"/>
      </w:pPr>
      <w:r>
        <w:separator/>
      </w:r>
    </w:p>
  </w:endnote>
  <w:endnote w:type="continuationSeparator" w:id="0">
    <w:p w14:paraId="07CAC623" w14:textId="77777777" w:rsidR="00B951DA" w:rsidRDefault="00B951DA" w:rsidP="0069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0178" w14:textId="77777777" w:rsidR="00B951DA" w:rsidRDefault="00B951DA" w:rsidP="0069122C">
      <w:pPr>
        <w:spacing w:after="0" w:line="240" w:lineRule="auto"/>
      </w:pPr>
      <w:r>
        <w:separator/>
      </w:r>
    </w:p>
  </w:footnote>
  <w:footnote w:type="continuationSeparator" w:id="0">
    <w:p w14:paraId="17303A90" w14:textId="77777777" w:rsidR="00B951DA" w:rsidRDefault="00B951DA" w:rsidP="0069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DDF4" w14:textId="77777777" w:rsidR="0069122C" w:rsidRDefault="006912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7D"/>
    <w:rsid w:val="00131E0C"/>
    <w:rsid w:val="002A65B9"/>
    <w:rsid w:val="003106E8"/>
    <w:rsid w:val="00315630"/>
    <w:rsid w:val="00620C4B"/>
    <w:rsid w:val="0069122C"/>
    <w:rsid w:val="007C0521"/>
    <w:rsid w:val="007F6345"/>
    <w:rsid w:val="009B6567"/>
    <w:rsid w:val="00B0534E"/>
    <w:rsid w:val="00B248AD"/>
    <w:rsid w:val="00B951DA"/>
    <w:rsid w:val="00BA3847"/>
    <w:rsid w:val="00C4786E"/>
    <w:rsid w:val="00CB397D"/>
    <w:rsid w:val="00DC510A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349C"/>
  <w15:chartTrackingRefBased/>
  <w15:docId w15:val="{33BA318E-A4DC-4E00-B78D-9CB082FD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1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122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69122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1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122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A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6400.es/2007/03/16/%C2%BFcuanto-dura-un-dia-lun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oudynights.com/topic/624764-how-would-i-calculate-the-lunar-tracking-rat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d.jpl.nasa.gov/horizons.cg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scom-standards.org/Help/Platform/html/T_ASCOM_DeviceInterface_DriveRate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1894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</dc:creator>
  <cp:keywords/>
  <dc:description/>
  <cp:lastModifiedBy>Ricard</cp:lastModifiedBy>
  <cp:revision>8</cp:revision>
  <dcterms:created xsi:type="dcterms:W3CDTF">2021-04-25T15:56:00Z</dcterms:created>
  <dcterms:modified xsi:type="dcterms:W3CDTF">2021-05-01T08:42:00Z</dcterms:modified>
</cp:coreProperties>
</file>