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F7548" w14:textId="3FEB9D42" w:rsidR="00211CE6" w:rsidRDefault="00211CE6">
      <w:r>
        <w:t>Bethany Ludwig</w:t>
      </w:r>
    </w:p>
    <w:p w14:paraId="31412F78" w14:textId="610C56E1" w:rsidR="00211CE6" w:rsidRDefault="00211CE6" w:rsidP="00211CE6">
      <w:r>
        <w:t>For this assignment I simulated fake data. Last assignment I used real data but this was such a large dataset that trying to accomplish the homework proved time consuming. The parameters also don’t separate very cleanly from each other in the galaxy zoo/</w:t>
      </w:r>
      <w:proofErr w:type="spellStart"/>
      <w:r>
        <w:t>sdss</w:t>
      </w:r>
      <w:proofErr w:type="spellEnd"/>
      <w:r>
        <w:t xml:space="preserve"> data set so for visualization I thought it would be best to use a simulated set.</w:t>
      </w:r>
    </w:p>
    <w:p w14:paraId="2A4F6989" w14:textId="7E1EFF5E" w:rsidR="00211CE6" w:rsidRPr="00211CE6" w:rsidRDefault="00211CE6" w:rsidP="00211CE6">
      <w:pPr>
        <w:rPr>
          <w:b/>
        </w:rPr>
      </w:pPr>
      <w:r w:rsidRPr="00211CE6">
        <w:rPr>
          <w:b/>
        </w:rPr>
        <w:t>Plot the data set with decision boundary, margins, and label the support vectors from SVM.</w:t>
      </w:r>
    </w:p>
    <w:p w14:paraId="1A6661E6" w14:textId="316DD1C0" w:rsidR="00211CE6" w:rsidRDefault="00211CE6" w:rsidP="00211CE6">
      <w:r>
        <w:rPr>
          <w:noProof/>
        </w:rPr>
        <w:drawing>
          <wp:anchor distT="0" distB="0" distL="114300" distR="114300" simplePos="0" relativeHeight="251659264" behindDoc="1" locked="0" layoutInCell="1" allowOverlap="1" wp14:anchorId="24EB137D" wp14:editId="278BD49C">
            <wp:simplePos x="0" y="0"/>
            <wp:positionH relativeFrom="page">
              <wp:posOffset>219075</wp:posOffset>
            </wp:positionH>
            <wp:positionV relativeFrom="paragraph">
              <wp:posOffset>257810</wp:posOffset>
            </wp:positionV>
            <wp:extent cx="7214288" cy="489585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288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9FA37" w14:textId="1B4EB6C9" w:rsidR="00211CE6" w:rsidRDefault="00211CE6" w:rsidP="00211CE6"/>
    <w:p w14:paraId="4240008D" w14:textId="0F389B71" w:rsidR="00211CE6" w:rsidRDefault="00211CE6" w:rsidP="00211CE6"/>
    <w:p w14:paraId="43994120" w14:textId="7BA7754E" w:rsidR="00211CE6" w:rsidRDefault="00211CE6" w:rsidP="00211CE6"/>
    <w:p w14:paraId="019DC02B" w14:textId="28865D93" w:rsidR="00211CE6" w:rsidRDefault="00211CE6" w:rsidP="00211CE6">
      <w:r>
        <w:t xml:space="preserve">    </w:t>
      </w:r>
    </w:p>
    <w:p w14:paraId="47031925" w14:textId="682372B7" w:rsidR="00211CE6" w:rsidRDefault="00211CE6" w:rsidP="00211CE6"/>
    <w:p w14:paraId="5B074C17" w14:textId="41FEECFD" w:rsidR="00211CE6" w:rsidRDefault="00211CE6" w:rsidP="00211CE6"/>
    <w:p w14:paraId="6BD68F8F" w14:textId="214E3F23" w:rsidR="00211CE6" w:rsidRDefault="00211CE6" w:rsidP="00211CE6"/>
    <w:p w14:paraId="51D8E1A1" w14:textId="0854B502" w:rsidR="00211CE6" w:rsidRDefault="00211CE6" w:rsidP="00211CE6"/>
    <w:p w14:paraId="34B0C733" w14:textId="7CD6AF37" w:rsidR="00211CE6" w:rsidRDefault="00211CE6" w:rsidP="00211CE6"/>
    <w:p w14:paraId="6DE3A239" w14:textId="77777777" w:rsidR="00211CE6" w:rsidRDefault="00211CE6" w:rsidP="00211CE6">
      <w:pPr>
        <w:rPr>
          <w:noProof/>
        </w:rPr>
      </w:pPr>
    </w:p>
    <w:p w14:paraId="55131283" w14:textId="77777777" w:rsidR="00211CE6" w:rsidRDefault="00211CE6" w:rsidP="00211CE6">
      <w:pPr>
        <w:rPr>
          <w:noProof/>
        </w:rPr>
      </w:pPr>
    </w:p>
    <w:p w14:paraId="1A0F94DD" w14:textId="77777777" w:rsidR="00211CE6" w:rsidRDefault="00211CE6" w:rsidP="00211CE6">
      <w:pPr>
        <w:rPr>
          <w:noProof/>
        </w:rPr>
      </w:pPr>
    </w:p>
    <w:p w14:paraId="2C00783E" w14:textId="77777777" w:rsidR="00211CE6" w:rsidRDefault="00211CE6" w:rsidP="00211CE6">
      <w:pPr>
        <w:rPr>
          <w:noProof/>
        </w:rPr>
      </w:pPr>
    </w:p>
    <w:p w14:paraId="285A2E9F" w14:textId="77777777" w:rsidR="00211CE6" w:rsidRDefault="00211CE6" w:rsidP="00211CE6">
      <w:pPr>
        <w:rPr>
          <w:noProof/>
        </w:rPr>
      </w:pPr>
    </w:p>
    <w:p w14:paraId="7DA6BF97" w14:textId="77777777" w:rsidR="00211CE6" w:rsidRDefault="00211CE6" w:rsidP="00211CE6">
      <w:pPr>
        <w:rPr>
          <w:noProof/>
        </w:rPr>
      </w:pPr>
    </w:p>
    <w:p w14:paraId="01B94919" w14:textId="77777777" w:rsidR="00211CE6" w:rsidRDefault="00211CE6" w:rsidP="00211CE6">
      <w:pPr>
        <w:rPr>
          <w:noProof/>
        </w:rPr>
      </w:pPr>
    </w:p>
    <w:p w14:paraId="7E051F01" w14:textId="77777777" w:rsidR="00211CE6" w:rsidRDefault="00211CE6" w:rsidP="00211CE6">
      <w:pPr>
        <w:rPr>
          <w:noProof/>
        </w:rPr>
      </w:pPr>
    </w:p>
    <w:p w14:paraId="3CAC7A7A" w14:textId="77777777" w:rsidR="00211CE6" w:rsidRDefault="00211CE6" w:rsidP="00211CE6">
      <w:pPr>
        <w:rPr>
          <w:noProof/>
        </w:rPr>
      </w:pPr>
      <w:bookmarkStart w:id="0" w:name="_GoBack"/>
      <w:bookmarkEnd w:id="0"/>
    </w:p>
    <w:p w14:paraId="12230F22" w14:textId="3DA4BC24" w:rsidR="00211CE6" w:rsidRDefault="00211CE6" w:rsidP="00211CE6">
      <w:pPr>
        <w:rPr>
          <w:noProof/>
        </w:rPr>
      </w:pPr>
      <w:r>
        <w:rPr>
          <w:noProof/>
        </w:rPr>
        <w:t xml:space="preserve">Support vectors are circled in red. </w:t>
      </w:r>
    </w:p>
    <w:p w14:paraId="65C3B829" w14:textId="77777777" w:rsidR="00211CE6" w:rsidRDefault="00211CE6" w:rsidP="00211CE6">
      <w:pPr>
        <w:rPr>
          <w:noProof/>
        </w:rPr>
      </w:pPr>
    </w:p>
    <w:p w14:paraId="71970CD6" w14:textId="77777777" w:rsidR="00211CE6" w:rsidRDefault="00211CE6" w:rsidP="00211CE6">
      <w:pPr>
        <w:rPr>
          <w:noProof/>
        </w:rPr>
      </w:pPr>
    </w:p>
    <w:p w14:paraId="4F34F525" w14:textId="77777777" w:rsidR="00211CE6" w:rsidRDefault="00211CE6" w:rsidP="00211CE6">
      <w:pPr>
        <w:rPr>
          <w:noProof/>
        </w:rPr>
      </w:pPr>
    </w:p>
    <w:p w14:paraId="41B238E3" w14:textId="77777777" w:rsidR="00211CE6" w:rsidRDefault="00211CE6" w:rsidP="00211CE6">
      <w:pPr>
        <w:rPr>
          <w:noProof/>
        </w:rPr>
      </w:pPr>
    </w:p>
    <w:p w14:paraId="5FDD8591" w14:textId="4A8357A4" w:rsidR="00211CE6" w:rsidRDefault="00211CE6" w:rsidP="00211CE6">
      <w:pPr>
        <w:rPr>
          <w:b/>
          <w:noProof/>
        </w:rPr>
      </w:pPr>
      <w:r w:rsidRPr="00211CE6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9DACB7" wp14:editId="43A097E8">
            <wp:simplePos x="0" y="0"/>
            <wp:positionH relativeFrom="margin">
              <wp:posOffset>-847725</wp:posOffset>
            </wp:positionH>
            <wp:positionV relativeFrom="paragraph">
              <wp:posOffset>276225</wp:posOffset>
            </wp:positionV>
            <wp:extent cx="7894881" cy="4524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953" cy="4529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1CE6">
        <w:rPr>
          <w:b/>
          <w:noProof/>
        </w:rPr>
        <w:t>Plot the data set again in two 2D plots, showing the third feature in relation to the first two.</w:t>
      </w:r>
    </w:p>
    <w:p w14:paraId="2BC613E2" w14:textId="77777777" w:rsidR="00211CE6" w:rsidRPr="00211CE6" w:rsidRDefault="00211CE6" w:rsidP="00211CE6">
      <w:pPr>
        <w:rPr>
          <w:b/>
          <w:noProof/>
        </w:rPr>
      </w:pPr>
    </w:p>
    <w:p w14:paraId="2747A247" w14:textId="2E9F6B80" w:rsidR="00211CE6" w:rsidRDefault="00211CE6" w:rsidP="00211CE6">
      <w:pPr>
        <w:rPr>
          <w:noProof/>
        </w:rPr>
      </w:pPr>
    </w:p>
    <w:p w14:paraId="040B9672" w14:textId="77777777" w:rsidR="00211CE6" w:rsidRDefault="00211CE6" w:rsidP="00211CE6">
      <w:pPr>
        <w:rPr>
          <w:noProof/>
        </w:rPr>
      </w:pPr>
    </w:p>
    <w:p w14:paraId="057C0204" w14:textId="77777777" w:rsidR="00211CE6" w:rsidRDefault="00211CE6" w:rsidP="00211CE6">
      <w:pPr>
        <w:rPr>
          <w:noProof/>
        </w:rPr>
      </w:pPr>
    </w:p>
    <w:p w14:paraId="40E5987D" w14:textId="77777777" w:rsidR="00211CE6" w:rsidRDefault="00211CE6" w:rsidP="00211CE6">
      <w:pPr>
        <w:rPr>
          <w:noProof/>
        </w:rPr>
      </w:pPr>
    </w:p>
    <w:p w14:paraId="530CB9F4" w14:textId="5394BC66" w:rsidR="00211CE6" w:rsidRDefault="00211CE6" w:rsidP="00211CE6"/>
    <w:p w14:paraId="7524238A" w14:textId="0674548E" w:rsidR="00211CE6" w:rsidRDefault="00211CE6" w:rsidP="00211CE6"/>
    <w:p w14:paraId="37DC82F5" w14:textId="77777777" w:rsidR="00211CE6" w:rsidRDefault="00211CE6" w:rsidP="00211CE6"/>
    <w:p w14:paraId="3731452E" w14:textId="77777777" w:rsidR="00211CE6" w:rsidRDefault="00211CE6" w:rsidP="00211CE6">
      <w:r>
        <w:t xml:space="preserve">    </w:t>
      </w:r>
    </w:p>
    <w:p w14:paraId="0F1F718A" w14:textId="77777777" w:rsidR="00211CE6" w:rsidRDefault="00211CE6" w:rsidP="00211CE6"/>
    <w:p w14:paraId="4DCD3F1B" w14:textId="77777777" w:rsidR="00211CE6" w:rsidRDefault="00211CE6" w:rsidP="00211CE6"/>
    <w:p w14:paraId="105520F7" w14:textId="77777777" w:rsidR="00211CE6" w:rsidRDefault="00211CE6" w:rsidP="00211CE6"/>
    <w:p w14:paraId="678DEBE4" w14:textId="77777777" w:rsidR="00211CE6" w:rsidRDefault="00211CE6" w:rsidP="00211CE6"/>
    <w:p w14:paraId="6E30F62A" w14:textId="77777777" w:rsidR="00211CE6" w:rsidRDefault="00211CE6" w:rsidP="00211CE6"/>
    <w:p w14:paraId="7DDF98D3" w14:textId="77777777" w:rsidR="00211CE6" w:rsidRDefault="00211CE6" w:rsidP="00211CE6"/>
    <w:p w14:paraId="67F114A6" w14:textId="77777777" w:rsidR="00211CE6" w:rsidRDefault="00211CE6" w:rsidP="00211CE6"/>
    <w:p w14:paraId="5FDBFAFE" w14:textId="77777777" w:rsidR="00211CE6" w:rsidRDefault="00211CE6" w:rsidP="00211CE6">
      <w:pPr>
        <w:rPr>
          <w:b/>
        </w:rPr>
      </w:pPr>
    </w:p>
    <w:p w14:paraId="3C19F2C6" w14:textId="77777777" w:rsidR="00211CE6" w:rsidRDefault="00211CE6" w:rsidP="00211CE6">
      <w:pPr>
        <w:rPr>
          <w:b/>
        </w:rPr>
      </w:pPr>
    </w:p>
    <w:p w14:paraId="787BFA5F" w14:textId="7AE1CCED" w:rsidR="00211CE6" w:rsidRDefault="00211CE6" w:rsidP="00211CE6">
      <w:pPr>
        <w:rPr>
          <w:b/>
        </w:rPr>
      </w:pPr>
      <w:r w:rsidRPr="00211CE6">
        <w:rPr>
          <w:b/>
        </w:rPr>
        <w:t>- Write a few sentences about the what you expected to happen to the completeness and purity with an additional feature. Is this what happened? Why or why not?</w:t>
      </w:r>
    </w:p>
    <w:p w14:paraId="437F88FF" w14:textId="36C8B276" w:rsidR="005A3435" w:rsidRDefault="005A3435" w:rsidP="00211CE6">
      <w:r w:rsidRPr="005A3435">
        <w:t>Since th</w:t>
      </w:r>
      <w:r>
        <w:t xml:space="preserve">e data would be more constrained by a third feature, I would expect the completeness and purity to be higher than the data with 2 features. This appears to both be true and not true. </w:t>
      </w:r>
    </w:p>
    <w:p w14:paraId="3E93066F" w14:textId="6A160D19" w:rsidR="005A3435" w:rsidRDefault="005A3435" w:rsidP="00211CE6">
      <w:r>
        <w:t xml:space="preserve">Blue purity and black completeness are higher but blue completeness and black purity is lower. </w:t>
      </w:r>
    </w:p>
    <w:p w14:paraId="1E18C78F" w14:textId="7061E94D" w:rsidR="005A3435" w:rsidRDefault="005A3435" w:rsidP="00211CE6">
      <w:r>
        <w:t>It could be the case that you would expect more extremes since purity and completeness seem to be inverted from each other and that does seem to be the case.</w:t>
      </w:r>
    </w:p>
    <w:p w14:paraId="7740213C" w14:textId="5201892E" w:rsidR="005A3435" w:rsidRPr="005A3435" w:rsidRDefault="005A3435" w:rsidP="00211CE6">
      <w:r>
        <w:t xml:space="preserve">It could also be the case that something went horribly wrong as evidenced by the stray support vector point as a black diamond outside of the contours. </w:t>
      </w:r>
    </w:p>
    <w:sectPr w:rsidR="005A3435" w:rsidRPr="005A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E6"/>
    <w:rsid w:val="00211CE6"/>
    <w:rsid w:val="005327AF"/>
    <w:rsid w:val="005559DA"/>
    <w:rsid w:val="005A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BD9183"/>
  <w15:chartTrackingRefBased/>
  <w15:docId w15:val="{2F139AA2-E70F-452C-AF36-D373584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Ludwig</dc:creator>
  <cp:keywords/>
  <dc:description/>
  <cp:lastModifiedBy>Bethany Ludwig</cp:lastModifiedBy>
  <cp:revision>1</cp:revision>
  <dcterms:created xsi:type="dcterms:W3CDTF">2019-04-22T18:41:00Z</dcterms:created>
  <dcterms:modified xsi:type="dcterms:W3CDTF">2019-04-22T19:11:00Z</dcterms:modified>
</cp:coreProperties>
</file>