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3B7" w:rsidRDefault="006C13B7"/>
    <w:p w:rsidR="00A70EF2" w:rsidRPr="00A70EF2" w:rsidRDefault="00A70EF2">
      <w:pPr>
        <w:rPr>
          <w:b/>
        </w:rPr>
      </w:pPr>
      <w:r w:rsidRPr="00A70EF2">
        <w:rPr>
          <w:b/>
        </w:rPr>
        <w:t>Abstract</w:t>
      </w:r>
    </w:p>
    <w:p w:rsidR="00A70EF2" w:rsidRDefault="00A70EF2">
      <w:r>
        <w:t xml:space="preserve">Is </w:t>
      </w:r>
      <w:r w:rsidR="00087095">
        <w:t xml:space="preserve">the </w:t>
      </w:r>
      <w:r>
        <w:t xml:space="preserve">accepted format </w:t>
      </w:r>
      <w:r w:rsidR="00087095">
        <w:t xml:space="preserve">to say we / our? </w:t>
      </w:r>
      <w:proofErr w:type="gramStart"/>
      <w:r>
        <w:t>rather</w:t>
      </w:r>
      <w:proofErr w:type="gramEnd"/>
      <w:r>
        <w:t xml:space="preserve"> </w:t>
      </w:r>
      <w:proofErr w:type="spellStart"/>
      <w:r>
        <w:t>that</w:t>
      </w:r>
      <w:proofErr w:type="spellEnd"/>
      <w:r>
        <w:t xml:space="preserve"> saying “ </w:t>
      </w:r>
      <w:proofErr w:type="spellStart"/>
      <w:r>
        <w:t>I”</w:t>
      </w:r>
      <w:r w:rsidR="00087095">
        <w:t>in</w:t>
      </w:r>
      <w:proofErr w:type="spellEnd"/>
      <w:r w:rsidR="00087095">
        <w:t xml:space="preserve"> the first bit of the abstract </w:t>
      </w:r>
      <w:r>
        <w:t xml:space="preserve"> for example</w:t>
      </w:r>
      <w:r w:rsidR="00087095">
        <w:t xml:space="preserve"> instead of we you could say </w:t>
      </w:r>
      <w:r>
        <w:t xml:space="preserve"> </w:t>
      </w:r>
      <w:r w:rsidR="00087095">
        <w:t>“</w:t>
      </w:r>
      <w:r>
        <w:t xml:space="preserve">I make direct constraints between …. </w:t>
      </w:r>
      <w:proofErr w:type="gramStart"/>
      <w:r>
        <w:t xml:space="preserve">Or if not wanting to say I or We saying– </w:t>
      </w:r>
      <w:r w:rsidR="00087095">
        <w:t>“</w:t>
      </w:r>
      <w:r>
        <w:t>in th</w:t>
      </w:r>
      <w:r w:rsidR="00087095">
        <w:t>i</w:t>
      </w:r>
      <w:r>
        <w:t>s thesis</w:t>
      </w:r>
      <w:r w:rsidR="00087095">
        <w:t>,</w:t>
      </w:r>
      <w:r>
        <w:t xml:space="preserve"> direct constraints are made between these physical processes?</w:t>
      </w:r>
      <w:proofErr w:type="gramEnd"/>
    </w:p>
    <w:p w:rsidR="00A70EF2" w:rsidRDefault="00A70EF2">
      <w:r>
        <w:t xml:space="preserve">I accept that to change from “we” to anything else may involve a lot of fiddly rework and if </w:t>
      </w:r>
      <w:proofErr w:type="gramStart"/>
      <w:r>
        <w:t>its</w:t>
      </w:r>
      <w:proofErr w:type="gramEnd"/>
      <w:r>
        <w:t xml:space="preserve"> accepted practice then I’ll shut up!</w:t>
      </w:r>
    </w:p>
    <w:p w:rsidR="00A70EF2" w:rsidRDefault="00A70EF2">
      <w:r>
        <w:t xml:space="preserve">Final sentence first </w:t>
      </w:r>
      <w:proofErr w:type="spellStart"/>
      <w:r>
        <w:t>para</w:t>
      </w:r>
      <w:proofErr w:type="spellEnd"/>
      <w:r>
        <w:t xml:space="preserve"> – should it say “and” orientation parameters? </w:t>
      </w:r>
    </w:p>
    <w:p w:rsidR="00A70EF2" w:rsidRDefault="00A70EF2">
      <w:r w:rsidRPr="00A70EF2">
        <w:rPr>
          <w:b/>
        </w:rPr>
        <w:t xml:space="preserve">Acknowledgements </w:t>
      </w:r>
      <w:r>
        <w:t>(which are wonderful btw)</w:t>
      </w:r>
    </w:p>
    <w:p w:rsidR="00A70EF2" w:rsidRDefault="00A70EF2">
      <w:r>
        <w:t xml:space="preserve">After Heather Wade </w:t>
      </w:r>
      <w:r w:rsidR="0092723E">
        <w:t xml:space="preserve">and </w:t>
      </w:r>
      <w:r>
        <w:t>Tom Cornish it is missing the word “for”</w:t>
      </w:r>
    </w:p>
    <w:p w:rsidR="00A70EF2" w:rsidRDefault="00A70EF2">
      <w:r>
        <w:t xml:space="preserve">Should you mention Glasgow </w:t>
      </w:r>
      <w:proofErr w:type="spellStart"/>
      <w:r>
        <w:t>Uni</w:t>
      </w:r>
      <w:proofErr w:type="spellEnd"/>
      <w:r>
        <w:t>?  I maybe missed it</w:t>
      </w:r>
      <w:r w:rsidR="00880B91">
        <w:t>.</w:t>
      </w:r>
    </w:p>
    <w:p w:rsidR="00880B91" w:rsidRPr="00880B91" w:rsidRDefault="00880B91">
      <w:pPr>
        <w:rPr>
          <w:b/>
        </w:rPr>
      </w:pPr>
      <w:r w:rsidRPr="00880B91">
        <w:rPr>
          <w:b/>
        </w:rPr>
        <w:t>Declaration</w:t>
      </w:r>
    </w:p>
    <w:p w:rsidR="00880B91" w:rsidRDefault="00880B91">
      <w:r>
        <w:t xml:space="preserve">“Written in the style of publication as they will be submitted” should </w:t>
      </w:r>
      <w:proofErr w:type="spellStart"/>
      <w:r>
        <w:t>thuis</w:t>
      </w:r>
      <w:proofErr w:type="spellEnd"/>
      <w:r>
        <w:t xml:space="preserve"> be “as they will be being submitted for publication in due course” or something like that?</w:t>
      </w:r>
    </w:p>
    <w:p w:rsidR="00880B91" w:rsidRDefault="00880B91">
      <w:r>
        <w:t>I would suggest “</w:t>
      </w:r>
      <w:r w:rsidRPr="00880B91">
        <w:t>A</w:t>
      </w:r>
      <w:r>
        <w:t xml:space="preserve">s my thesis” rather than “As this thesis” As the sentence ends with another “this”?  </w:t>
      </w:r>
    </w:p>
    <w:p w:rsidR="00A70EF2" w:rsidRPr="00880B91" w:rsidRDefault="00880B91">
      <w:pPr>
        <w:rPr>
          <w:b/>
        </w:rPr>
      </w:pPr>
      <w:r w:rsidRPr="00880B91">
        <w:rPr>
          <w:b/>
        </w:rPr>
        <w:t>L</w:t>
      </w:r>
      <w:r>
        <w:rPr>
          <w:b/>
        </w:rPr>
        <w:t>is</w:t>
      </w:r>
      <w:r w:rsidRPr="00880B91">
        <w:rPr>
          <w:b/>
        </w:rPr>
        <w:t>t of figures</w:t>
      </w:r>
    </w:p>
    <w:p w:rsidR="00A70EF2" w:rsidRDefault="00880B91">
      <w:r>
        <w:t xml:space="preserve">1.4 “containing lots of gas and therefore increases in star formation.” Should this be “increases in the formation of </w:t>
      </w:r>
      <w:proofErr w:type="gramStart"/>
      <w:r>
        <w:t>stars</w:t>
      </w:r>
      <w:proofErr w:type="gramEnd"/>
      <w:r>
        <w:t>”</w:t>
      </w:r>
    </w:p>
    <w:p w:rsidR="00880B91" w:rsidRDefault="00880B91">
      <w:r>
        <w:t>1.5 “Ring galaxies can only formed</w:t>
      </w:r>
      <w:proofErr w:type="gramStart"/>
      <w:r>
        <w:t>”  need</w:t>
      </w:r>
      <w:proofErr w:type="gramEnd"/>
      <w:r>
        <w:t xml:space="preserve"> to add the word “be” before formed</w:t>
      </w:r>
    </w:p>
    <w:p w:rsidR="00522395" w:rsidRDefault="00522395">
      <w:r>
        <w:t>“The system NGC 1344, showing two shells of stellar material about it” should this say “surrounding it”</w:t>
      </w:r>
    </w:p>
    <w:p w:rsidR="00880B91" w:rsidRDefault="00AB4C52">
      <w:r>
        <w:t>2.3 “This is likely due to</w:t>
      </w:r>
      <w:proofErr w:type="gramStart"/>
      <w:r>
        <w:t>”  its</w:t>
      </w:r>
      <w:proofErr w:type="gramEnd"/>
      <w:r>
        <w:t xml:space="preserve"> o.k. but it possibly should be “This is likely to be due to..”</w:t>
      </w:r>
    </w:p>
    <w:p w:rsidR="00A70EF2" w:rsidRDefault="00AB4C52">
      <w:r>
        <w:t>“</w:t>
      </w:r>
      <w:proofErr w:type="gramStart"/>
      <w:r>
        <w:t>we</w:t>
      </w:r>
      <w:proofErr w:type="gramEnd"/>
      <w:r>
        <w:t xml:space="preserve"> decide the prediction score..” Should this be “we </w:t>
      </w:r>
      <w:r w:rsidRPr="00AB4C52">
        <w:rPr>
          <w:b/>
        </w:rPr>
        <w:t>decided</w:t>
      </w:r>
      <w:r>
        <w:t xml:space="preserve"> the prediction score</w:t>
      </w:r>
    </w:p>
    <w:p w:rsidR="00BC6C50" w:rsidRDefault="00BC6C50">
      <w:r>
        <w:t xml:space="preserve">2.4 “Due to the number of sources </w:t>
      </w:r>
      <w:proofErr w:type="spellStart"/>
      <w:r>
        <w:t>Zoobot</w:t>
      </w:r>
      <w:proofErr w:type="spellEnd"/>
      <w:r>
        <w:t xml:space="preserve"> is predicting over</w:t>
      </w:r>
      <w:proofErr w:type="gramStart"/>
      <w:r>
        <w:t>,..</w:t>
      </w:r>
      <w:proofErr w:type="gramEnd"/>
      <w:r>
        <w:t>” is over the correct word?</w:t>
      </w:r>
    </w:p>
    <w:p w:rsidR="00BC6C50" w:rsidRDefault="00BC6C50">
      <w:r>
        <w:t>2.6 – Lay out of this page has gone a bit weird?</w:t>
      </w:r>
    </w:p>
    <w:p w:rsidR="00926206" w:rsidRDefault="00926206">
      <w:proofErr w:type="gramStart"/>
      <w:r>
        <w:t>2.7  -</w:t>
      </w:r>
      <w:proofErr w:type="gramEnd"/>
      <w:r>
        <w:t xml:space="preserve"> “has learned of each image”.   Should this be </w:t>
      </w:r>
      <w:r w:rsidR="00541FE1">
        <w:t>“</w:t>
      </w:r>
      <w:r>
        <w:t>learned from each image</w:t>
      </w:r>
      <w:r w:rsidR="00541FE1">
        <w:t>”?</w:t>
      </w:r>
    </w:p>
    <w:p w:rsidR="00541FE1" w:rsidRDefault="00541FE1">
      <w:r>
        <w:t>2.9 – “de-contaminated 21,926 sources”</w:t>
      </w:r>
      <w:r w:rsidR="00730CD2">
        <w:t xml:space="preserve"> maybe should be “from the 21,926 de-duplicated and de-contaminated source images/data sets” or whatever the sources were?</w:t>
      </w:r>
    </w:p>
    <w:p w:rsidR="00730CD2" w:rsidRDefault="00730CD2">
      <w:r>
        <w:t>“These were kept in as they would…” maybe say “these were retained as they would….”?</w:t>
      </w:r>
    </w:p>
    <w:p w:rsidR="00B1688C" w:rsidRDefault="00B1688C">
      <w:r>
        <w:t>3.2 “From left to right these are the secondary could not” missing the word “that”</w:t>
      </w:r>
    </w:p>
    <w:p w:rsidR="00B1688C" w:rsidRDefault="00B1688C"/>
    <w:p w:rsidR="00B1688C" w:rsidRDefault="00B1688C">
      <w:r>
        <w:t>3.6 / 3.7– Lay out of this page has gone a bit weird?</w:t>
      </w:r>
    </w:p>
    <w:p w:rsidR="00164B53" w:rsidRDefault="00164B53">
      <w:r>
        <w:t xml:space="preserve">3.10 /11/12/13 – Page lay </w:t>
      </w:r>
      <w:proofErr w:type="spellStart"/>
      <w:r>
        <w:t>iut</w:t>
      </w:r>
      <w:proofErr w:type="spellEnd"/>
      <w:r>
        <w:t xml:space="preserve"> slightly off?</w:t>
      </w:r>
    </w:p>
    <w:p w:rsidR="00164B53" w:rsidRDefault="00164B53">
      <w:r>
        <w:t>3.14 “We only investigate stages 1,2 and 3 as only three galaxy pairs were identified in stage 4” .Maybe change to “We limited our investigation to stages 1,2 and 3 as only three galaxy pairs were identified in stage 4.”</w:t>
      </w:r>
    </w:p>
    <w:p w:rsidR="00164B53" w:rsidRDefault="00164B53">
      <w:r>
        <w:t>3.19 “we find interesting structure within the AGN sample.” Should it be structures? Probably fine</w:t>
      </w:r>
      <w:r w:rsidR="005509D6">
        <w:t xml:space="preserve"> but just checking</w:t>
      </w:r>
    </w:p>
    <w:p w:rsidR="005509D6" w:rsidRDefault="005509D6">
      <w:r>
        <w:t>“</w:t>
      </w:r>
      <w:proofErr w:type="gramStart"/>
      <w:r>
        <w:t>we</w:t>
      </w:r>
      <w:proofErr w:type="gramEnd"/>
      <w:r>
        <w:t xml:space="preserve"> expect the fraction of AGN to be similar in these two stages while they are at very different times in the dynamical timescale of the interaction.” Again just checking that this is a deliberate sentence</w:t>
      </w:r>
    </w:p>
    <w:p w:rsidR="005509D6" w:rsidRDefault="005509D6">
      <w:proofErr w:type="gramStart"/>
      <w:r>
        <w:t>4.2 “with strong tidal features that our pipeline can fit” should it be “that can fit our pipeline”?</w:t>
      </w:r>
      <w:proofErr w:type="gramEnd"/>
    </w:p>
    <w:p w:rsidR="005509D6" w:rsidRDefault="005509D6">
      <w:r>
        <w:t xml:space="preserve">4.3 “To </w:t>
      </w:r>
      <w:r w:rsidRPr="005509D6">
        <w:rPr>
          <w:b/>
        </w:rPr>
        <w:t>find</w:t>
      </w:r>
      <w:r>
        <w:t xml:space="preserve"> the full corner plots of each system, </w:t>
      </w:r>
      <w:r w:rsidRPr="005509D6">
        <w:rPr>
          <w:b/>
        </w:rPr>
        <w:t>find</w:t>
      </w:r>
      <w:r>
        <w:t xml:space="preserve"> them at the results website for this </w:t>
      </w:r>
      <w:proofErr w:type="spellStart"/>
      <w:r>
        <w:t>paper”Maybe</w:t>
      </w:r>
      <w:proofErr w:type="spellEnd"/>
      <w:r>
        <w:t xml:space="preserve"> say “To view the full etc…”</w:t>
      </w:r>
    </w:p>
    <w:p w:rsidR="005509D6" w:rsidRDefault="005509D6">
      <w:r>
        <w:t>4.5 “Our pipeline has found those parameters…” Maybe say “Our pipeline found those parameters…”</w:t>
      </w:r>
    </w:p>
    <w:p w:rsidR="005509D6" w:rsidRDefault="005509D6">
      <w:r>
        <w:t>4.14 “As shown, there is significantly more uncer</w:t>
      </w:r>
      <w:r w:rsidR="000941E8">
        <w:t>tainty in these measurements” maybe say “significant additional</w:t>
      </w:r>
      <w:proofErr w:type="gramStart"/>
      <w:r w:rsidR="000941E8">
        <w:t>..”</w:t>
      </w:r>
      <w:proofErr w:type="gramEnd"/>
    </w:p>
    <w:sectPr w:rsidR="005509D6" w:rsidSect="006C13B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A70EF2"/>
    <w:rsid w:val="00087095"/>
    <w:rsid w:val="000941E8"/>
    <w:rsid w:val="00164B53"/>
    <w:rsid w:val="00522395"/>
    <w:rsid w:val="00541FE1"/>
    <w:rsid w:val="005509D6"/>
    <w:rsid w:val="006C13B7"/>
    <w:rsid w:val="00730CD2"/>
    <w:rsid w:val="00880B91"/>
    <w:rsid w:val="00926206"/>
    <w:rsid w:val="0092723E"/>
    <w:rsid w:val="00A70EF2"/>
    <w:rsid w:val="00AB4C52"/>
    <w:rsid w:val="00B1688C"/>
    <w:rsid w:val="00BC6C5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3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O'Ryan</dc:creator>
  <cp:lastModifiedBy>Phil O'Ryan</cp:lastModifiedBy>
  <cp:revision>3</cp:revision>
  <dcterms:created xsi:type="dcterms:W3CDTF">2024-01-11T16:50:00Z</dcterms:created>
  <dcterms:modified xsi:type="dcterms:W3CDTF">2024-01-11T20:07:00Z</dcterms:modified>
</cp:coreProperties>
</file>