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F7A4" w14:textId="13D6C666" w:rsidR="007F0F4B" w:rsidRPr="00163A74" w:rsidRDefault="00163A74" w:rsidP="00163A74">
      <w:pPr>
        <w:pStyle w:val="NoSpacing"/>
        <w:jc w:val="center"/>
        <w:rPr>
          <w:sz w:val="32"/>
          <w:u w:val="single"/>
          <w:lang w:val="en-GB"/>
        </w:rPr>
      </w:pPr>
      <w:r w:rsidRPr="00163A74">
        <w:rPr>
          <w:sz w:val="32"/>
          <w:u w:val="single"/>
          <w:lang w:val="en-GB"/>
        </w:rPr>
        <w:t>The Star Formation Distribution in Interacting Galaxies</w:t>
      </w:r>
    </w:p>
    <w:p w14:paraId="6F157A7C" w14:textId="2C63A384" w:rsidR="00163A74" w:rsidRDefault="00163A74" w:rsidP="00163A74">
      <w:pPr>
        <w:pStyle w:val="NoSpacing"/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t>Scientific Justification (max 1200 words)</w:t>
      </w:r>
    </w:p>
    <w:p w14:paraId="0584D473" w14:textId="53D6FCEB" w:rsidR="00163A74" w:rsidRPr="00163A74" w:rsidRDefault="00163A74" w:rsidP="00163A74">
      <w:pPr>
        <w:pStyle w:val="NoSpacing"/>
        <w:rPr>
          <w:lang w:val="en-GB"/>
        </w:rPr>
      </w:pPr>
    </w:p>
    <w:p w14:paraId="79B1A599" w14:textId="335A5BA7" w:rsidR="00163A74" w:rsidRDefault="00163A74" w:rsidP="00163A74">
      <w:pPr>
        <w:pStyle w:val="NoSpacing"/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t>Technical Justification (max 1200 Words)</w:t>
      </w:r>
    </w:p>
    <w:p w14:paraId="2C7AE757" w14:textId="77777777" w:rsidR="00163A74" w:rsidRPr="00163A74" w:rsidRDefault="00163A74" w:rsidP="00163A74">
      <w:pPr>
        <w:pStyle w:val="NoSpacing"/>
        <w:rPr>
          <w:lang w:val="en-GB"/>
        </w:rPr>
      </w:pPr>
      <w:bookmarkStart w:id="0" w:name="_GoBack"/>
      <w:bookmarkEnd w:id="0"/>
    </w:p>
    <w:sectPr w:rsidR="00163A74" w:rsidRPr="00163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9F"/>
    <w:rsid w:val="00163A74"/>
    <w:rsid w:val="005748CC"/>
    <w:rsid w:val="00A7659F"/>
    <w:rsid w:val="00D6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8DEC"/>
  <w15:chartTrackingRefBased/>
  <w15:docId w15:val="{BE11A8CB-1E69-4E13-B81E-42DB57E2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>Lancaster University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</dc:creator>
  <cp:keywords/>
  <dc:description/>
  <cp:lastModifiedBy>O'ryan, David</cp:lastModifiedBy>
  <cp:revision>2</cp:revision>
  <dcterms:created xsi:type="dcterms:W3CDTF">2023-08-24T15:48:00Z</dcterms:created>
  <dcterms:modified xsi:type="dcterms:W3CDTF">2023-08-24T15:50:00Z</dcterms:modified>
</cp:coreProperties>
</file>