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C:\Meteo\New\LabVIEW\Client\line2array.vi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C:\Meteo\New\LabVIEW\common\TCP-read.vi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bookmarkStart w:id="0" w:name="_GoBack"/>
      <w:bookmarkEnd w:id="0"/>
      <w:r w:rsidRPr="004170E6">
        <w:rPr>
          <w:sz w:val="20"/>
          <w:szCs w:val="20"/>
          <w:lang w:val="en-US"/>
        </w:rPr>
        <w:t>C:\UdeM\BonOMM-10\BonOMM-10.vi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C:\UdeM\BonOMM-10\LabVIEW\Comm\CameraCOM.vi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C:\UdeM\BonOMM-10\LabVIEW\Comm\Cmd.vi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C:\UdeM\BonOMM-10\LabVIEW\Comm\Cmd_G_OK.vi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C:\UdeM\BonOMM-10\LabVIEW\Comm\Cmd_</w:t>
      </w:r>
      <w:proofErr w:type="gramStart"/>
      <w:r w:rsidRPr="004170E6">
        <w:rPr>
          <w:sz w:val="20"/>
          <w:szCs w:val="20"/>
          <w:lang w:val="en-US"/>
        </w:rPr>
        <w:t>Q(</w:t>
      </w:r>
      <w:proofErr w:type="gramEnd"/>
      <w:r w:rsidRPr="004170E6">
        <w:rPr>
          <w:sz w:val="20"/>
          <w:szCs w:val="20"/>
          <w:lang w:val="en-US"/>
        </w:rPr>
        <w:t>MS).vi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C:\UdeM\BonOMM-10\LabVIEW\Comm\Cmd_Q.vi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C:\UdeM\BonOMM-10\LabVIEW\Comm\Contrôle_des_lampe.vi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C:\UdeM\BonOMM-10\LabVIEW\Comm\ETAB_decodeur.vi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C:\UdeM\BonOMM-10\LabVIEW\Comm\ETCS_decodeur.vi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C:\UdeM\BonOMM-10\LabVIEW\Comm\EXCOM_25.vi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C:\UdeM\BonOMM-10\LabVIEW\Comm\EXCOM_33.vi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C:\UdeM\BonOMM-10\LabVIEW\Connectivity\Format_USNO_data.vi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C:\UdeM\BonOMM-10\LabVIEW\Connectivity\Get_SN_Coords.vi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C:\UdeM\BonOMM-10\LabVIEW\Connectivity\QueryUSNO.vi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C:\UdeM\BonOMM-10\LabVIEW\Connectivity\Set_SN_Coords.vi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C:\UdeM\BonOMM-10\LabVIEW\Connectivity\Sort_USNO_data.vi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C:\UdeM\BonOMM-10\LabVIEW\GUI\BoxCrossPict.vi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C:\UdeM\BonOMM-10\LabVIEW\GUI\CameraTuning.vi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C:\UdeM\BonOMM-10\LabVIEW\GUI\Change_speed.vi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C:\UdeM\BonOMM-10\LabVIEW\GUI\ChoixFiltres.vi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C:\UdeM\BonOMM-10\LabVIEW\GUI\Enregistrement des paramètres.vi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C:\UdeM\BonOMM-10\LabVIEW\Globals.vi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C:\UdeM\BonOMM-10\LabVIEW\Math&amp;Array\Airmass.vi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C:\UdeM\BonOMM-10\LabVIEW\Math&amp;Array\Athermalize-focus.vi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C:\UdeM\BonOMM-10\LabVIEW\Math&amp;Array\Calcul Offset_XY.vi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C:\UdeM\BonOMM-10\LabVIEW\Math&amp;Array\Calculate New Size.vi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C:\UdeM\BonOMM-10\LabVIEW\Math&amp;Array\Coerce-table-value.vi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C:\UdeM\BonOMM-10\LabVIEW\Math&amp;Array\Deg_Rad.vi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lastRenderedPageBreak/>
        <w:t>C:\UdeM\BonOMM-10\LabVIEW\Misc\CameraGuidage.vi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C:\UdeM\BonOMM-10\LabVIEW\Misc\</w:t>
      </w:r>
      <w:proofErr w:type="gramStart"/>
      <w:r w:rsidRPr="004170E6">
        <w:rPr>
          <w:sz w:val="20"/>
          <w:szCs w:val="20"/>
          <w:lang w:val="en-US"/>
        </w:rPr>
        <w:t>CameraGuidage[</w:t>
      </w:r>
      <w:proofErr w:type="gramEnd"/>
      <w:r w:rsidRPr="004170E6">
        <w:rPr>
          <w:sz w:val="20"/>
          <w:szCs w:val="20"/>
          <w:lang w:val="en-US"/>
        </w:rPr>
        <w:t>withfinetune](V4.56).vi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C:\UdeM\BonOMM-10\LabVIEW\Misc\ErrorCheck.vi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C:\UdeM\BonOMM-10\LabVIEW\Misc\Find_nb_of_occurence_in_str.vi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C:\UdeM\BonOMM-10\LabVIEW\Polymorphics\</w:t>
      </w:r>
      <w:proofErr w:type="gramStart"/>
      <w:r w:rsidRPr="004170E6">
        <w:rPr>
          <w:sz w:val="20"/>
          <w:szCs w:val="20"/>
          <w:lang w:val="en-US"/>
        </w:rPr>
        <w:t>Distance(</w:t>
      </w:r>
      <w:proofErr w:type="gramEnd"/>
      <w:r w:rsidRPr="004170E6">
        <w:rPr>
          <w:sz w:val="20"/>
          <w:szCs w:val="20"/>
          <w:lang w:val="en-US"/>
        </w:rPr>
        <w:t>array).vi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C:\UdeM\BonOMM-10\LabVIEW\Polymorphics\</w:t>
      </w:r>
      <w:proofErr w:type="gramStart"/>
      <w:r w:rsidRPr="004170E6">
        <w:rPr>
          <w:sz w:val="20"/>
          <w:szCs w:val="20"/>
          <w:lang w:val="en-US"/>
        </w:rPr>
        <w:t>Distance(</w:t>
      </w:r>
      <w:proofErr w:type="gramEnd"/>
      <w:r w:rsidRPr="004170E6">
        <w:rPr>
          <w:sz w:val="20"/>
          <w:szCs w:val="20"/>
          <w:lang w:val="en-US"/>
        </w:rPr>
        <w:t>single).vi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C:\UdeM\BonOMM-10\LabVIEW\Polymorphics\Distance.vi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C:\UdeM\BonOMM-10\LabVIEW\Polymorphics\PCE_ANSWER-error-</w:t>
      </w:r>
      <w:proofErr w:type="gramStart"/>
      <w:r w:rsidRPr="004170E6">
        <w:rPr>
          <w:sz w:val="20"/>
          <w:szCs w:val="20"/>
          <w:lang w:val="en-US"/>
        </w:rPr>
        <w:t>handler(</w:t>
      </w:r>
      <w:proofErr w:type="gramEnd"/>
      <w:r w:rsidRPr="004170E6">
        <w:rPr>
          <w:sz w:val="20"/>
          <w:szCs w:val="20"/>
          <w:lang w:val="en-US"/>
        </w:rPr>
        <w:t>bol-array).vi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C:\UdeM\BonOMM-10\LabVIEW\Polymorphics\PCE_ANSWER-error-</w:t>
      </w:r>
      <w:proofErr w:type="gramStart"/>
      <w:r w:rsidRPr="004170E6">
        <w:rPr>
          <w:sz w:val="20"/>
          <w:szCs w:val="20"/>
          <w:lang w:val="en-US"/>
        </w:rPr>
        <w:t>handler(</w:t>
      </w:r>
      <w:proofErr w:type="gramEnd"/>
      <w:r w:rsidRPr="004170E6">
        <w:rPr>
          <w:sz w:val="20"/>
          <w:szCs w:val="20"/>
          <w:lang w:val="en-US"/>
        </w:rPr>
        <w:t>numU8).vi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C:\UdeM\BonOMM-10\LabVIEW\Polymorphics\PCE_error_handler.vi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10.0\Add_degrees_wraparound.vi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10.0\Calc_focus.vi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10.0\Choose_best_target.vi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10.0\Crop_dss.vi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10.0\Draw_graph_background.vi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10.0\Draw_star.vi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10.0\EXCOM_26.vi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10.0\Fix_angle.vi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10.0\GetTimeStr.vi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10.0\Get_properties.vi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10.0\InitSerialPort_option.vi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10.0\InstrChoice.vi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10.0\InverseImg.vi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10.0\Query_Vizier.vi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10.0\Readwindowpropfile.vi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10.0\Resize2Darray.vi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10.0\SerialCommError.vi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10.0\Set_NextObj_properties.vi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10.0\Set_epoch.vi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10.0\Set_field_astrometry.vi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lastRenderedPageBreak/>
        <w:t>C:\UdeM\BonOMM-10\LabVIEW\VIs 10.0\Set_table_speed.vi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10.0\Starast.vi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7.1\GetUTC.vi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7.1\Get_mean_array.vi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7.1\Get_tracklog_formated_path.vi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7.1\GotoJog.vi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</w:t>
      </w:r>
      <w:proofErr w:type="spellStart"/>
      <w:proofErr w:type="gramStart"/>
      <w:r w:rsidRPr="004170E6">
        <w:rPr>
          <w:sz w:val="20"/>
          <w:szCs w:val="20"/>
          <w:lang w:val="en-US"/>
        </w:rPr>
        <w:t>GotoTables</w:t>
      </w:r>
      <w:proofErr w:type="spellEnd"/>
      <w:r w:rsidRPr="004170E6">
        <w:rPr>
          <w:sz w:val="20"/>
          <w:szCs w:val="20"/>
          <w:lang w:val="en-US"/>
        </w:rPr>
        <w:t>(</w:t>
      </w:r>
      <w:proofErr w:type="gramEnd"/>
      <w:r w:rsidRPr="004170E6">
        <w:rPr>
          <w:sz w:val="20"/>
          <w:szCs w:val="20"/>
          <w:lang w:val="en-US"/>
        </w:rPr>
        <w:t>aligned).vi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7.1\Goto_A.vi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7.1\Guide_error_histo.vi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7.1\Liste-maker.vi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7.1\MC-BonOMM_talker.vi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7.1\Max-iteration.vi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 xml:space="preserve">C:\UdeM\BonOMM-10\LabVIEW\VIs 7.1\Mode </w:t>
      </w:r>
      <w:proofErr w:type="spellStart"/>
      <w:proofErr w:type="gramStart"/>
      <w:r w:rsidRPr="004170E6">
        <w:rPr>
          <w:sz w:val="20"/>
          <w:szCs w:val="20"/>
        </w:rPr>
        <w:t>sync</w:t>
      </w:r>
      <w:proofErr w:type="spellEnd"/>
      <w:r w:rsidRPr="004170E6">
        <w:rPr>
          <w:sz w:val="20"/>
          <w:szCs w:val="20"/>
        </w:rPr>
        <w:t>(</w:t>
      </w:r>
      <w:proofErr w:type="gramEnd"/>
      <w:r w:rsidRPr="004170E6">
        <w:rPr>
          <w:sz w:val="20"/>
          <w:szCs w:val="20"/>
        </w:rPr>
        <w:t>pop-up).vi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7.1\Moyenne.vi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7.1\Normalize.vi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7.1\Offset (test).vi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7.1\Operate-on-array.vi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7.1\Origine.vi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7.1\PCE_ANSWER-error-handler.vi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7.1\PCE_ANSWER.vi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7.1\PCE_answer_poly.vi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7.1\PICT_to_CAM.vi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7.1\Pict_to_Graph.vi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7.1\Place-cursor.vi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7.1\Pytagore.vi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7.1\Rad2deg.vi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7.1\</w:t>
      </w:r>
      <w:proofErr w:type="spellStart"/>
      <w:r w:rsidRPr="004170E6">
        <w:rPr>
          <w:sz w:val="20"/>
          <w:szCs w:val="20"/>
        </w:rPr>
        <w:t>ReadAnswer</w:t>
      </w:r>
      <w:proofErr w:type="spellEnd"/>
      <w:r w:rsidRPr="004170E6">
        <w:rPr>
          <w:sz w:val="20"/>
          <w:szCs w:val="20"/>
        </w:rPr>
        <w:t>(TCS).vi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7.1\</w:t>
      </w:r>
      <w:proofErr w:type="spellStart"/>
      <w:r w:rsidRPr="004170E6">
        <w:rPr>
          <w:sz w:val="20"/>
          <w:szCs w:val="20"/>
        </w:rPr>
        <w:t>ReadAnswer</w:t>
      </w:r>
      <w:proofErr w:type="spellEnd"/>
      <w:r w:rsidRPr="004170E6">
        <w:rPr>
          <w:sz w:val="20"/>
          <w:szCs w:val="20"/>
        </w:rPr>
        <w:t>(Tab).vi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7.1\Read_PCE.vi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7.1\Read_obs_files.vi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lastRenderedPageBreak/>
        <w:t>C:\UdeM\BonOMM-10\LabVIEW\VIs 7.1\Rotate.vi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7.1\Rotate2Darray.vi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</w:t>
      </w:r>
      <w:proofErr w:type="spellStart"/>
      <w:proofErr w:type="gramStart"/>
      <w:r w:rsidRPr="004170E6">
        <w:rPr>
          <w:sz w:val="20"/>
          <w:szCs w:val="20"/>
          <w:lang w:val="en-US"/>
        </w:rPr>
        <w:t>RotationScaling</w:t>
      </w:r>
      <w:proofErr w:type="spellEnd"/>
      <w:r w:rsidRPr="004170E6">
        <w:rPr>
          <w:sz w:val="20"/>
          <w:szCs w:val="20"/>
          <w:lang w:val="en-US"/>
        </w:rPr>
        <w:t>(</w:t>
      </w:r>
      <w:proofErr w:type="gramEnd"/>
      <w:r w:rsidRPr="004170E6">
        <w:rPr>
          <w:sz w:val="20"/>
          <w:szCs w:val="20"/>
          <w:lang w:val="en-US"/>
        </w:rPr>
        <w:t>TEST).vi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7.1\Save_Params.vi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7.1\Set dome.vi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7.1\Set foyer.vi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7.1\Set rotation.vi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7.1\Set speed.vi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7.1\Set-cam-angle.vi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7.1\SetSpeed.vi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7.1\Set_Offset_dir.vi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7.1\Sort_table.vi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7.1\StarImg-Dark.vi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7.1\TCS_Ctrl_=.vi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7.1\TERMINAL.vi</w:t>
      </w:r>
    </w:p>
    <w:p w:rsidR="004170E6" w:rsidRPr="004170E6" w:rsidRDefault="004170E6" w:rsidP="004170E6">
      <w:pPr>
        <w:rPr>
          <w:sz w:val="20"/>
          <w:szCs w:val="20"/>
        </w:rPr>
      </w:pPr>
      <w:r w:rsidRPr="004170E6">
        <w:rPr>
          <w:sz w:val="20"/>
          <w:szCs w:val="20"/>
        </w:rPr>
        <w:t>C:\UdeM\BonOMM-10\LabVIEW\VIs 7.1\TableCOM.vi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7.1\TableReady.vi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7.1\Time-str-array-to-time-dbl-array.vi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7.1\Update_library.vi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7.1\WaitString.vi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C:\UdeM\BonOMM-10\LabVIEW\VIs test\draw_field.vi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C:\UdeM\BonOMM-10\LabVIEW\coords\Calculate Offset.vi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 xml:space="preserve">C:\UdeM\BonOMM-10\LabVIEW\coords\Coords to </w:t>
      </w:r>
      <w:proofErr w:type="gramStart"/>
      <w:r w:rsidRPr="004170E6">
        <w:rPr>
          <w:sz w:val="20"/>
          <w:szCs w:val="20"/>
          <w:lang w:val="en-US"/>
        </w:rPr>
        <w:t>chart(</w:t>
      </w:r>
      <w:proofErr w:type="gramEnd"/>
      <w:r w:rsidRPr="004170E6">
        <w:rPr>
          <w:sz w:val="20"/>
          <w:szCs w:val="20"/>
          <w:lang w:val="en-US"/>
        </w:rPr>
        <w:t>new).vi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C:\UdeM\BonOMM-10\LabVIEW\coords\ad2deg.vi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C:\UdeM\BonOMM-10\LabVIEW\coords\ad2xy.vi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C:\UdeM\BonOMM-10\LabVIEW\coords\confirm_ast.vi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C:\UdeM\BonOMM-10\LabVIEW\coords\deg2ad.vi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C:\UdeM\BonOMM-10\LabVIEW\coords\extast.vi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C:\UdeM\BonOMM-10\LabVIEW\coords\findast.vi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C:\UdeM\BonOMM-10\LabVIEW\coords\fix_negative_zero.vi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lastRenderedPageBreak/>
        <w:t>C:\UdeM\BonOMM-10\LabVIEW\coords\format_coords_</w:t>
      </w:r>
      <w:proofErr w:type="gramStart"/>
      <w:r w:rsidRPr="004170E6">
        <w:rPr>
          <w:sz w:val="20"/>
          <w:szCs w:val="20"/>
          <w:lang w:val="en-US"/>
        </w:rPr>
        <w:t>str(</w:t>
      </w:r>
      <w:proofErr w:type="gramEnd"/>
      <w:r w:rsidRPr="004170E6">
        <w:rPr>
          <w:sz w:val="20"/>
          <w:szCs w:val="20"/>
          <w:lang w:val="en-US"/>
        </w:rPr>
        <w:t>new).vi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C:\UdeM\BonOMM-10\LabVIEW\coords\format_coords_str.vi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C:\UdeM\BonOMM-10\LabVIEW\coords\precess.vi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C:\UdeM\BonOMM-10\LabVIEW\coords\premat.vi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C:\UdeM\BonOMM-10\LabVIEW\coords\time-sec-to-radian.vi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C:\UdeM\BonOMM-10\LabVIEW\coords\time-sec-to-time-str-DEC.vi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C:\UdeM\BonOMM-10\LabVIEW\coords\time-sec-to-time-str-RA.vi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C:\UdeM\BonOMM-10\LabVIEW\coords\time-str-to-time-dbl-DEC.vi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C:\UdeM\BonOMM-10\LabVIEW\coords\time-str-to-time-dbl-RA.vi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C:\UdeM\BonOMM-10\LabVIEW\coords\time-str-to-time-dbl.vi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C:\UdeM\BonOMM-10\LabVIEW\coords\wcs_rotate.vi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C:\UdeM\BonOMM-10\LabVIEW\coords\wcs_rotate_reverse.vi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C:\UdeM\BonOMM-10\LabVIEW\coords\wcssph2xy.vi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C:\UdeM\BonOMM-10\LabVIEW\coords\wcsxy2sph.vi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C:\UdeM\BonOMM-10\LabVIEW\coords\xy2ad.vi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C:\UdeM\BonOMM-10\LabVIEW\data_logging\add_image_to_file.vi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C:\UdeM\BonOMM-10\LabVIEW\data_logging\convert to extended UTC.vi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C:\UdeM\BonOMM-10\LabVIEW\data_logging\create_tracklogfile_header.vi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C:\UdeM\BonOMM-10\LabVIEW\data_logging\write_focus_file.vi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C:\UdeM\BonOMM-10\LabVIEW\fits\Draw_crosshair.vi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C:\UdeM\BonOMM-10\LabVIEW\fits\HdrLinePar.vi</w:t>
      </w:r>
    </w:p>
    <w:p w:rsidR="004170E6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C:\UdeM\BonOMM-10\LabVIEW\fits\subimage.vi</w:t>
      </w:r>
    </w:p>
    <w:p w:rsidR="00E36345" w:rsidRPr="004170E6" w:rsidRDefault="004170E6" w:rsidP="004170E6">
      <w:pPr>
        <w:rPr>
          <w:sz w:val="20"/>
          <w:szCs w:val="20"/>
          <w:lang w:val="en-US"/>
        </w:rPr>
      </w:pPr>
      <w:r w:rsidRPr="004170E6">
        <w:rPr>
          <w:sz w:val="20"/>
          <w:szCs w:val="20"/>
          <w:lang w:val="en-US"/>
        </w:rPr>
        <w:t>C:\UdeM\BonOMM-10\LabVIEW\fits\sxpar.vi</w:t>
      </w:r>
    </w:p>
    <w:sectPr w:rsidR="00E36345" w:rsidRPr="004170E6" w:rsidSect="00962C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44"/>
    <w:rsid w:val="000A17C8"/>
    <w:rsid w:val="000E1413"/>
    <w:rsid w:val="00254E5E"/>
    <w:rsid w:val="004170E6"/>
    <w:rsid w:val="00962C44"/>
    <w:rsid w:val="00A6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7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7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Montreal</Company>
  <LinksUpToDate>false</LinksUpToDate>
  <CharactersWithSpaces>7315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UdeM</dc:creator>
  <cp:keywords/>
  <dc:description/>
  <cp:lastModifiedBy>UdeM</cp:lastModifiedBy>
  <cp:revision>2</cp:revision>
  <cp:lastPrinted>2012-03-19T19:56:00Z</cp:lastPrinted>
  <dcterms:created xsi:type="dcterms:W3CDTF">2012-03-19T21:03:00Z</dcterms:created>
  <dcterms:modified xsi:type="dcterms:W3CDTF">2012-03-19T21:03:00Z</dcterms:modified>
</cp:coreProperties>
</file>