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https://github.com/JoseRivas/LibGdxPhysics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https://github.com/JoseRivas/LibgdxAnimation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https://github.com/JoseRivas/LibgdxMultiTouch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https://github.com/JoseRivas/LibgdxButtons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JoseRivas/LibgdxAnimation" Type="http://schemas.openxmlformats.org/officeDocument/2006/relationships/hyperlink" TargetMode="External" Id="rId6"/><Relationship Target="https://github.com/JoseRivas/LibGdxPhysics" Type="http://schemas.openxmlformats.org/officeDocument/2006/relationships/hyperlink" TargetMode="External" Id="rId5"/><Relationship Target="https://github.com/JoseRivas/LibgdxButtons" Type="http://schemas.openxmlformats.org/officeDocument/2006/relationships/hyperlink" TargetMode="External" Id="rId8"/><Relationship Target="https://github.com/JoseRivas/LibgdxMultiTouch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Scratches.docx</dc:title>
</cp:coreProperties>
</file>