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Work in Progress Report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By: Deep Raithatha, Jose Rivas, Jash Pandya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Major developments/breakthroughs(reference specific code please):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Animations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GitHub URL: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https://github.com/JoseRivas/LibgdxAnimation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Tutorial </w:t>
      </w:r>
      <w:r w:rsidRPr="00000000" w:rsidR="00000000" w:rsidDel="00000000">
        <w:rPr>
          <w:rtl w:val="0"/>
        </w:rPr>
        <w:t xml:space="preserve">Link: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https://github.com/libgdx/libgdx/wiki/2D-Animation</w:t>
        </w:r>
      </w:hyperlink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-171449</wp:posOffset>
            </wp:positionH>
            <wp:positionV relativeFrom="paragraph">
              <wp:posOffset>180975</wp:posOffset>
            </wp:positionV>
            <wp:extent cy="1471613" cx="1471613"/>
            <wp:effectExtent t="0" b="0" r="0" l="0"/>
            <wp:wrapTopAndBottom distT="114300" distB="114300"/>
            <wp:docPr id="2" name="image03.png" descr="sprite-animation2.png"/>
            <a:graphic>
              <a:graphicData uri="http://schemas.openxmlformats.org/drawingml/2006/picture">
                <pic:pic>
                  <pic:nvPicPr>
                    <pic:cNvPr id="0" name="image03.png" descr="sprite-animation2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71613" cx="1471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private static final 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int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    FRAME_COLS = 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6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;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private static final 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int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    FRAME_ROWS = 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5</w:t>
      </w:r>
      <w:r w:rsidRPr="00000000" w:rsidR="00000000" w:rsidDel="00000000">
        <w:rPr>
          <w:rFonts w:cs="Cambria" w:hAnsi="Cambria" w:eastAsia="Cambria" w:ascii="Cambria"/>
          <w:b w:val="1"/>
          <w:sz w:val="18"/>
          <w:shd w:val="clear" w:fill="f7f7f7"/>
          <w:rtl w:val="0"/>
        </w:rPr>
        <w:t xml:space="preserve">;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48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i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i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FRAME_ROWS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i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++)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{     </w:t>
      </w:r>
      <w:r w:rsidRPr="00000000" w:rsidR="00000000" w:rsidDel="00000000">
        <w:rPr>
          <w:rFonts w:cs="Consolas" w:hAnsi="Consolas" w:eastAsia="Consolas" w:ascii="Consolas"/>
          <w:b w:val="1"/>
          <w:color w:val="ff0000"/>
          <w:sz w:val="16"/>
          <w:rtl w:val="0"/>
        </w:rPr>
        <w:t xml:space="preserve">This for loop, cycles through the columns and rows of image 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br w:type="textWrapping"/>
        <w:t xml:space="preserve">           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j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j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FRAME_COLS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j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++)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br w:type="textWrapping"/>
        <w:t xml:space="preserve">                walkFrames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index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++]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tmp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][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];</w:t>
        <w:br w:type="textWrapping"/>
        <w:t xml:space="preserve">            }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br w:type="textWrapping"/>
        <w:t xml:space="preserve">       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}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br w:type="textWrapping"/>
        <w:t xml:space="preserve">        walkAnimation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Animation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0.025f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walkFrames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i w:val="1"/>
          <w:sz w:val="16"/>
          <w:rtl w:val="0"/>
        </w:rPr>
        <w:t xml:space="preserve">// #11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br w:type="textWrapping"/>
        <w:t xml:space="preserve">        spriteBatch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SpriteBatch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();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               </w:t>
      </w:r>
      <w:r w:rsidRPr="00000000" w:rsidR="00000000" w:rsidDel="00000000">
        <w:rPr>
          <w:rFonts w:cs="Consolas" w:hAnsi="Consolas" w:eastAsia="Consolas" w:ascii="Consolas"/>
          <w:i w:val="1"/>
          <w:sz w:val="16"/>
          <w:rtl w:val="0"/>
        </w:rPr>
        <w:t xml:space="preserve">// #12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br w:type="textWrapping"/>
        <w:t xml:space="preserve">        stateTime 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f</w:t>
      </w:r>
      <w:r w:rsidRPr="00000000" w:rsidR="00000000" w:rsidDel="00000000">
        <w:rPr>
          <w:rFonts w:cs="Consolas" w:hAnsi="Consolas" w:eastAsia="Consolas" w:ascii="Consolas"/>
          <w:b w:val="1"/>
          <w:sz w:val="16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sz w:val="16"/>
          <w:rtl w:val="0"/>
        </w:rPr>
        <w:t xml:space="preserve">                         </w:t>
      </w:r>
      <w:r w:rsidRPr="00000000" w:rsidR="00000000" w:rsidDel="00000000">
        <w:rPr>
          <w:rFonts w:cs="Consolas" w:hAnsi="Consolas" w:eastAsia="Consolas" w:ascii="Consolas"/>
          <w:i w:val="1"/>
          <w:sz w:val="16"/>
          <w:rtl w:val="0"/>
        </w:rPr>
        <w:t xml:space="preserve">// #13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#11: 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240"/>
        <w:ind w:left="720" w:hanging="359"/>
        <w:contextualSpacing w:val="1"/>
        <w:rPr>
          <w:rFonts w:cs="Cambria" w:hAnsi="Cambria" w:eastAsia="Cambria" w:ascii="Cambria"/>
          <w:sz w:val="20"/>
          <w:highlight w:val="white"/>
          <w:u w:val="non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The first parameter tells the animation, how much time is allocated for each frame. (in seconds)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240"/>
        <w:ind w:left="720" w:hanging="359"/>
        <w:contextualSpacing w:val="1"/>
        <w:rPr>
          <w:rFonts w:cs="Cambria" w:hAnsi="Cambria" w:eastAsia="Cambria" w:ascii="Cambria"/>
          <w:sz w:val="20"/>
          <w:highlight w:val="white"/>
          <w:u w:val="none"/>
        </w:rPr>
      </w:pPr>
      <w:r w:rsidRPr="00000000" w:rsidR="00000000" w:rsidDel="00000000">
        <w:rPr>
          <w:rFonts w:cs="Cambria" w:hAnsi="Cambria" w:eastAsia="Cambria" w:ascii="Cambria"/>
          <w:sz w:val="20"/>
          <w:highlight w:val="white"/>
          <w:rtl w:val="0"/>
        </w:rPr>
        <w:t xml:space="preserve">The more frames an animation has, the smaller the time it will be and the smoother it will look. (BUT…. It consumes more memory.)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Buttons </w:t>
      </w:r>
      <w:r w:rsidRPr="00000000" w:rsidR="00000000" w:rsidDel="00000000">
        <w:rPr>
          <w:rtl w:val="0"/>
        </w:rPr>
        <w:t xml:space="preserve">Creation is an aspect of our game to control the angle of flight of the penguin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Since we are using LibGDX, the way to create buttons is different from XML. We learned how to create and use buttons from the following site: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Paste URL: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http://stackoverflow.com/questions/21488311/libgdx-how-to-create-a-button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GitHub URL: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https://github.com/JoseRivas/LibgdxButtons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91"/>
        <w:contextualSpacing w:val="0"/>
      </w:pP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buttonAtlas = </w:t>
      </w:r>
      <w:r w:rsidRPr="00000000" w:rsidR="00000000" w:rsidDel="00000000">
        <w:rPr>
          <w:rFonts w:cs="Consolas" w:hAnsi="Consolas" w:eastAsia="Consolas" w:ascii="Consolas"/>
          <w:color w:val="00008b"/>
          <w:shd w:val="clear" w:fill="eeeeee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2b91af"/>
          <w:shd w:val="clear" w:fill="eeeeee"/>
          <w:rtl w:val="0"/>
        </w:rPr>
        <w:t xml:space="preserve">TextureAtlas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2b91af"/>
          <w:shd w:val="clear" w:fill="eeeeee"/>
          <w:rtl w:val="0"/>
        </w:rPr>
        <w:t xml:space="preserve">Gdx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.files.internal(</w:t>
      </w:r>
      <w:r w:rsidRPr="00000000" w:rsidR="00000000" w:rsidDel="00000000">
        <w:rPr>
          <w:rFonts w:cs="Consolas" w:hAnsi="Consolas" w:eastAsia="Consolas" w:ascii="Consolas"/>
          <w:color w:val="800000"/>
          <w:shd w:val="clear" w:fill="eeeeee"/>
          <w:rtl w:val="0"/>
        </w:rPr>
        <w:t xml:space="preserve">"buttons/buttons.pack"</w:t>
      </w:r>
      <w:r w:rsidRPr="00000000" w:rsidR="00000000" w:rsidDel="00000000">
        <w:rPr>
          <w:rFonts w:cs="Consolas" w:hAnsi="Consolas" w:eastAsia="Consolas" w:ascii="Consolas"/>
          <w:shd w:val="clear" w:fill="eeeeee"/>
          <w:rtl w:val="0"/>
        </w:rPr>
        <w:t xml:space="preserve">));</w:t>
      </w:r>
    </w:p>
    <w:p w:rsidP="00000000" w:rsidRPr="00000000" w:rsidR="00000000" w:rsidDel="00000000" w:rsidRDefault="00000000">
      <w:pPr>
        <w:spacing w:lineRule="auto" w:after="160" w:line="291"/>
        <w:contextualSpacing w:val="0"/>
      </w:pPr>
      <w:r w:rsidRPr="00000000" w:rsidR="00000000" w:rsidDel="00000000">
        <w:rPr>
          <w:rFonts w:cs="Cambria" w:hAnsi="Cambria" w:eastAsia="Cambria" w:ascii="Cambria"/>
          <w:sz w:val="18"/>
          <w:rtl w:val="0"/>
        </w:rPr>
        <w:t xml:space="preserve">This lines references the pack of images such as button pressed and buttons released.  An additional program needed to be installed called “Texture Packer”. It creates a pack file (.txt) 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-171449</wp:posOffset>
            </wp:positionH>
            <wp:positionV relativeFrom="paragraph">
              <wp:posOffset>457200</wp:posOffset>
            </wp:positionV>
            <wp:extent cy="2833777" cx="3128963"/>
            <wp:effectExtent t="0" b="0" r="0" l="0"/>
            <wp:wrapSquare distR="114300" distT="114300" distB="114300" wrapText="bothSides" distL="114300"/>
            <wp:docPr id="1" name="image01.png" descr="Fig04.png"/>
            <a:graphic>
              <a:graphicData uri="http://schemas.openxmlformats.org/drawingml/2006/picture">
                <pic:pic>
                  <pic:nvPicPr>
                    <pic:cNvPr id="0" name="image01.png" descr="Fig04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33777" cx="3128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60" w:line="291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Physics - Gravity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GitHub URL: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https://github.com/JoseRivas/LibGdxPhysics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Tutorial URL: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http://www.gamefromscratch.com/post/2014/08/27/LibGDX-Tutorial-13-Physics-with-Box2D-Part-1-A-Basic-Physics-Simulations.aspx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Adding gravity was quite difficult. We had an image moving at a constant velocity but, adding gravity took quite some time. We took about 3-4 days until we figured out how to add gravity.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Multitouch - GitHub URL: 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https://github.com/JoseRivas/LibgdxMultiTouch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before="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before="80"/>
        <w:contextualSpacing w:val="0"/>
      </w:pPr>
      <w:r w:rsidRPr="00000000" w:rsidR="00000000" w:rsidDel="00000000">
        <w:rPr>
          <w:rFonts w:cs="Consolas" w:hAnsi="Consolas" w:eastAsia="Consolas" w:ascii="Consolas"/>
          <w:color w:val="7f0055"/>
          <w:sz w:val="18"/>
          <w:shd w:val="clear" w:fill="f1f1f1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7f0055"/>
          <w:sz w:val="18"/>
          <w:shd w:val="clear" w:fill="f1f1f1"/>
          <w:rtl w:val="0"/>
        </w:rPr>
        <w:t xml:space="preserve">int 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i = 0; i &lt; 5; i++){</w:t>
        <w:br w:type="textWrapping"/>
        <w:t xml:space="preserve">            </w:t>
      </w:r>
      <w:r w:rsidRPr="00000000" w:rsidR="00000000" w:rsidDel="00000000">
        <w:rPr>
          <w:rFonts w:cs="Consolas" w:hAnsi="Consolas" w:eastAsia="Consolas" w:ascii="Consolas"/>
          <w:color w:val="7f0055"/>
          <w:sz w:val="18"/>
          <w:shd w:val="clear" w:fill="f1f1f1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c0"/>
          <w:sz w:val="18"/>
          <w:shd w:val="clear" w:fill="f1f1f1"/>
          <w:rtl w:val="0"/>
        </w:rPr>
        <w:t xml:space="preserve">touches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.get(i).</w:t>
      </w:r>
      <w:r w:rsidRPr="00000000" w:rsidR="00000000" w:rsidDel="00000000">
        <w:rPr>
          <w:rFonts w:cs="Consolas" w:hAnsi="Consolas" w:eastAsia="Consolas" w:ascii="Consolas"/>
          <w:color w:val="0000c0"/>
          <w:sz w:val="18"/>
          <w:shd w:val="clear" w:fill="f1f1f1"/>
          <w:rtl w:val="0"/>
        </w:rPr>
        <w:t xml:space="preserve">touched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)</w:t>
        <w:br w:type="textWrapping"/>
        <w:t xml:space="preserve">                </w:t>
      </w:r>
      <w:r w:rsidRPr="00000000" w:rsidR="00000000" w:rsidDel="00000000">
        <w:rPr>
          <w:rFonts w:cs="Consolas" w:hAnsi="Consolas" w:eastAsia="Consolas" w:ascii="Consolas"/>
          <w:color w:val="0000c0"/>
          <w:sz w:val="18"/>
          <w:shd w:val="clear" w:fill="f1f1f1"/>
          <w:rtl w:val="0"/>
        </w:rPr>
        <w:t xml:space="preserve">message 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+= </w:t>
      </w:r>
      <w:r w:rsidRPr="00000000" w:rsidR="00000000" w:rsidDel="00000000">
        <w:rPr>
          <w:rFonts w:cs="Consolas" w:hAnsi="Consolas" w:eastAsia="Consolas" w:ascii="Consolas"/>
          <w:color w:val="2a00ff"/>
          <w:sz w:val="18"/>
          <w:shd w:val="clear" w:fill="f1f1f1"/>
          <w:rtl w:val="0"/>
        </w:rPr>
        <w:t xml:space="preserve">"Finger:" 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+ Integer.toString(i) + </w:t>
      </w:r>
      <w:r w:rsidRPr="00000000" w:rsidR="00000000" w:rsidDel="00000000">
        <w:rPr>
          <w:rFonts w:cs="Consolas" w:hAnsi="Consolas" w:eastAsia="Consolas" w:ascii="Consolas"/>
          <w:color w:val="2a00ff"/>
          <w:sz w:val="18"/>
          <w:shd w:val="clear" w:fill="f1f1f1"/>
          <w:rtl w:val="0"/>
        </w:rPr>
        <w:t xml:space="preserve">"touch at:" 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+</w:t>
        <w:br w:type="textWrapping"/>
        <w:t xml:space="preserve">                        Float.toString(</w:t>
      </w:r>
      <w:r w:rsidRPr="00000000" w:rsidR="00000000" w:rsidDel="00000000">
        <w:rPr>
          <w:rFonts w:cs="Consolas" w:hAnsi="Consolas" w:eastAsia="Consolas" w:ascii="Consolas"/>
          <w:color w:val="0000c0"/>
          <w:sz w:val="18"/>
          <w:shd w:val="clear" w:fill="f1f1f1"/>
          <w:rtl w:val="0"/>
        </w:rPr>
        <w:t xml:space="preserve">touches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.get(i).</w:t>
      </w:r>
      <w:r w:rsidRPr="00000000" w:rsidR="00000000" w:rsidDel="00000000">
        <w:rPr>
          <w:rFonts w:cs="Consolas" w:hAnsi="Consolas" w:eastAsia="Consolas" w:ascii="Consolas"/>
          <w:color w:val="0000c0"/>
          <w:sz w:val="18"/>
          <w:shd w:val="clear" w:fill="f1f1f1"/>
          <w:rtl w:val="0"/>
        </w:rPr>
        <w:t xml:space="preserve">touchX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) +</w:t>
        <w:br w:type="textWrapping"/>
        <w:t xml:space="preserve">                        </w:t>
      </w:r>
      <w:r w:rsidRPr="00000000" w:rsidR="00000000" w:rsidDel="00000000">
        <w:rPr>
          <w:rFonts w:cs="Consolas" w:hAnsi="Consolas" w:eastAsia="Consolas" w:ascii="Consolas"/>
          <w:color w:val="2a00ff"/>
          <w:sz w:val="18"/>
          <w:shd w:val="clear" w:fill="f1f1f1"/>
          <w:rtl w:val="0"/>
        </w:rPr>
        <w:t xml:space="preserve">"," 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+</w:t>
        <w:br w:type="textWrapping"/>
        <w:t xml:space="preserve">                        Float.toString(</w:t>
      </w:r>
      <w:r w:rsidRPr="00000000" w:rsidR="00000000" w:rsidDel="00000000">
        <w:rPr>
          <w:rFonts w:cs="Consolas" w:hAnsi="Consolas" w:eastAsia="Consolas" w:ascii="Consolas"/>
          <w:color w:val="0000c0"/>
          <w:sz w:val="18"/>
          <w:shd w:val="clear" w:fill="f1f1f1"/>
          <w:rtl w:val="0"/>
        </w:rPr>
        <w:t xml:space="preserve">touches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.get(i).</w:t>
      </w:r>
      <w:r w:rsidRPr="00000000" w:rsidR="00000000" w:rsidDel="00000000">
        <w:rPr>
          <w:rFonts w:cs="Consolas" w:hAnsi="Consolas" w:eastAsia="Consolas" w:ascii="Consolas"/>
          <w:color w:val="0000c0"/>
          <w:sz w:val="18"/>
          <w:shd w:val="clear" w:fill="f1f1f1"/>
          <w:rtl w:val="0"/>
        </w:rPr>
        <w:t xml:space="preserve">touchY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) +</w:t>
        <w:br w:type="textWrapping"/>
        <w:t xml:space="preserve">                        </w:t>
      </w:r>
      <w:r w:rsidRPr="00000000" w:rsidR="00000000" w:rsidDel="00000000">
        <w:rPr>
          <w:rFonts w:cs="Consolas" w:hAnsi="Consolas" w:eastAsia="Consolas" w:ascii="Consolas"/>
          <w:color w:val="2a00ff"/>
          <w:sz w:val="18"/>
          <w:shd w:val="clear" w:fill="f1f1f1"/>
          <w:rtl w:val="0"/>
        </w:rPr>
        <w:t xml:space="preserve">"\n"</w:t>
      </w:r>
      <w:r w:rsidRPr="00000000" w:rsidR="00000000" w:rsidDel="00000000">
        <w:rPr>
          <w:rFonts w:cs="Consolas" w:hAnsi="Consolas" w:eastAsia="Consolas" w:ascii="Consolas"/>
          <w:sz w:val="18"/>
          <w:shd w:val="clear" w:fill="f1f1f1"/>
          <w:rtl w:val="0"/>
        </w:rPr>
        <w:t xml:space="preserve">;</w:t>
        <w:br w:type="textWrapping"/>
        <w:t xml:space="preserve">                                </w:t>
        <w:br w:type="textWrapping"/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Major Challenges/setbacks( reference specific code please):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JRE and Updates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Some of us didn’t have our SDK updated, we had to update them.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SDK API’s were not synchronized (Needed 5.0 )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Jash’s and Jose’s Android Studio suddenly got uninstalled. our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Eclipse Vs Android Studio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had to move everything from Eclipse to Android Studio.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had to move from Eclipse to Android Studio when Jash was absent so, we had to catch him up the next day.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Jash’s and Jose’s Android Studio was suddenly uninstalled. We think that the problem was somewhere in Appdata, it’s still a mystery today of how it was deleted.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Creation - 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https://github.com/JoseRivas/LibgdxButtons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Texture Packer download external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buttons.pack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understanding the concept / logic behind textures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have figured out how to add images in as buttons.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know how to add a button, move the button around, and add action listener.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But we don’t have the button as an image and action listener together.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are still trying to figure out what the following code does.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Gdx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highlight w:val="white"/>
          <w:rtl w:val="0"/>
        </w:rPr>
        <w:t xml:space="preserve">gl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highlight w:val="white"/>
          <w:rtl w:val="0"/>
        </w:rPr>
        <w:t xml:space="preserve">glClearColor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945277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45277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45277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45277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);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Gdx.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highlight w:val="white"/>
          <w:rtl w:val="0"/>
        </w:rPr>
        <w:t xml:space="preserve">gl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highlight w:val="white"/>
          <w:rtl w:val="0"/>
        </w:rPr>
        <w:t xml:space="preserve">glClear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(GL20.</w:t>
      </w:r>
      <w:r w:rsidRPr="00000000" w:rsidR="00000000" w:rsidDel="00000000">
        <w:rPr>
          <w:rFonts w:cs="Consolas" w:hAnsi="Consolas" w:eastAsia="Consolas" w:ascii="Consolas"/>
          <w:b w:val="1"/>
          <w:color w:val="008080"/>
          <w:sz w:val="18"/>
          <w:highlight w:val="white"/>
          <w:rtl w:val="0"/>
        </w:rPr>
        <w:t xml:space="preserve">GL_COLOR_BUFFER_BIT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highlight w:val="white"/>
          <w:rtl w:val="0"/>
        </w:rPr>
        <w:t xml:space="preserve">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Animation: GIT HUB URL: 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https://github.com/JoseRivas/LibgdxAnimation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There weren't any problems in animation.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Any modifications to your specifications/release schedule:</w:t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left" w:pos="0"/>
          <w:tab w:val="left" w:pos="432"/>
          <w:tab w:val="left" w:pos="720"/>
        </w:tabs>
        <w:spacing w:lineRule="auto" w:line="240"/>
        <w:ind w:left="709" w:firstLine="11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147.0" w:type="dxa"/>
        <w:jc w:val="left"/>
        <w:tblInd w:w="70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559"/>
        <w:gridCol w:w="6588"/>
        <w:tblGridChange w:id="0">
          <w:tblGrid>
            <w:gridCol w:w="1559"/>
            <w:gridCol w:w="6588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Release Name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New incremental features of this release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0.1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3 buttons: 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0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Up (angle change )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0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Down (angle change)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0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Launch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0.2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sidescroll motion(Background moving)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0.3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Edge Panning for up and down motion(Background moves only when the penguins reaches the edge)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1.0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Make the buttons change the penguin launch angle</w:t>
            </w:r>
          </w:p>
        </w:tc>
      </w:tr>
      <w:tr>
        <w:trPr>
          <w:trHeight w:val="320" w:hRule="atLeast"/>
        </w:trPr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1.1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physics Part 1: Gravity </w:t>
            </w:r>
          </w:p>
        </w:tc>
      </w:tr>
      <w:tr>
        <w:trPr>
          <w:trHeight w:val="320" w:hRule="atLeast"/>
        </w:trPr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1.15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-1439"/>
                <w:tab w:val="left" w:pos="-719"/>
                <w:tab w:val="left" w:pos="0"/>
                <w:tab w:val="left" w:pos="432"/>
                <w:tab w:val="left" w:pos="72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physics Part 2: Air Resistance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Description of your scratch/test program: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Describe the generic concept you needed to test out: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ability to add physics in our game, which required that function as we are simulating flight.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 any web site/book that helped you with that concept: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http://www.gamefromscratch.com/post/2014/08/27/LibGDX-Tutorial-13-Physics-with-Box2D-Part-1-A-Basic-Physics-Simulations.aspx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Describe the code and the lesson that you learned from it: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android environment for physics creates a virtual world based on vectors. Rendering based on time since last render, updates the render, so the image can move down the screen.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Describe any challenges that you enjoyed in integrating this scratch code into your major project: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Useage of Box2D was needed, which was an very extension, but not overwhelming.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really enjoyed adding gravity to the penguin moving in constant velocity. It was quite a challenge but it’s fun to work with code that is difficult to conduct.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nsolas"/>
  <w:font w:name="Trebuchet MS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www.gamefromscratch.com/post/2014/08/27/LibGDX-Tutorial-13-Physics-with-Box2D-Part-1-A-Basic-Physics-Simulations.aspx" Type="http://schemas.openxmlformats.org/officeDocument/2006/relationships/hyperlink" TargetMode="External" Id="rId16"/><Relationship Target="https://github.com/JoseRivas/LibgdxAnimation" Type="http://schemas.openxmlformats.org/officeDocument/2006/relationships/hyperlink" TargetMode="External" Id="rId15"/><Relationship Target="https://github.com/JoseRivas/LibgdxButtons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www.gamefromscratch.com/post/2014/08/27/LibGDX-Tutorial-13-Physics-with-Box2D-Part-1-A-Basic-Physics-Simulations.aspx" Type="http://schemas.openxmlformats.org/officeDocument/2006/relationships/hyperlink" TargetMode="External" Id="rId12"/><Relationship Target="https://github.com/JoseRivas/LibgdxMultiTouch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1.png" Type="http://schemas.openxmlformats.org/officeDocument/2006/relationships/image" Id="rId10"/><Relationship Target="numbering.xml" Type="http://schemas.openxmlformats.org/officeDocument/2006/relationships/numbering" Id="rId3"/><Relationship Target="https://github.com/JoseRivas/LibGdxPhysics" Type="http://schemas.openxmlformats.org/officeDocument/2006/relationships/hyperlink" TargetMode="External" Id="rId11"/><Relationship Target="https://github.com/JoseRivas/LibgdxButtons" Type="http://schemas.openxmlformats.org/officeDocument/2006/relationships/hyperlink" TargetMode="External" Id="rId9"/><Relationship Target="https://github.com/libgdx/libgdx/wiki/2D-Animation" Type="http://schemas.openxmlformats.org/officeDocument/2006/relationships/hyperlink" TargetMode="External" Id="rId6"/><Relationship Target="https://github.com/JoseRivas/LibgdxAnimation" Type="http://schemas.openxmlformats.org/officeDocument/2006/relationships/hyperlink" TargetMode="External" Id="rId5"/><Relationship Target="http://stackoverflow.com/questions/21488311/libgdx-how-to-create-a-button" Type="http://schemas.openxmlformats.org/officeDocument/2006/relationships/hyperlink" TargetMode="External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 Progress Report 1.docx</dc:title>
</cp:coreProperties>
</file>