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9BC02" w14:textId="2C8BAC22" w:rsidR="002C1021" w:rsidRPr="002C1021" w:rsidRDefault="002C1021">
      <w:pPr>
        <w:rPr>
          <w:lang w:val="en-US"/>
        </w:rPr>
      </w:pPr>
      <w:r>
        <w:t>Image p. 12</w:t>
      </w:r>
      <w:r>
        <w:rPr>
          <w:lang w:val="en-US"/>
        </w:rPr>
        <w:t>/19</w:t>
      </w:r>
    </w:p>
    <w:p w14:paraId="2F4E136B" w14:textId="3C6E9AD9" w:rsidR="00E37161" w:rsidRDefault="002C1021">
      <w:hyperlink r:id="rId4" w:history="1">
        <w:r w:rsidRPr="00872E6E">
          <w:rPr>
            <w:rStyle w:val="Lienhypertexte"/>
          </w:rPr>
          <w:t>https://image.slidesharecdn.com/dlmmdcud1l03imageclassificationonimagenet-170427160933/95/image-classification-on-imagenet-d1l3-insightdcu-machine-learning-workshop-2017-2-638.jpg?cb=1493309687</w:t>
        </w:r>
      </w:hyperlink>
    </w:p>
    <w:p w14:paraId="67F64381" w14:textId="77777777" w:rsidR="002C1021" w:rsidRDefault="002C1021"/>
    <w:p w14:paraId="6DBBE417" w14:textId="6F2F93C5" w:rsidR="002C1021" w:rsidRDefault="002C1021">
      <w:r>
        <w:rPr>
          <w:noProof/>
        </w:rPr>
        <w:drawing>
          <wp:inline distT="0" distB="0" distL="0" distR="0" wp14:anchorId="557C3146" wp14:editId="70F1C83C">
            <wp:extent cx="5972810" cy="3364865"/>
            <wp:effectExtent l="0" t="0" r="8890" b="6985"/>
            <wp:docPr id="1" name="Image 1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EAAED" w14:textId="77777777" w:rsidR="00A2071F" w:rsidRDefault="00A2071F"/>
    <w:p w14:paraId="60D20BC4" w14:textId="77777777" w:rsidR="00A2071F" w:rsidRDefault="00A2071F" w:rsidP="00A2071F">
      <w:r>
        <w:br w:type="page"/>
      </w:r>
      <w:r w:rsidRPr="00A2071F">
        <w:lastRenderedPageBreak/>
        <w:t>https://adriancolyer.files.wordpress.com/2016/04/imagenet-fig4l.png?w=600</w:t>
      </w:r>
      <w:r>
        <w:rPr>
          <w:noProof/>
        </w:rPr>
        <w:drawing>
          <wp:inline distT="0" distB="0" distL="0" distR="0" wp14:anchorId="0CCA6E4E" wp14:editId="4CF6644D">
            <wp:extent cx="5715000" cy="4770120"/>
            <wp:effectExtent l="0" t="0" r="0" b="0"/>
            <wp:docPr id="5" name="Image 5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4685D" w14:textId="2372C021" w:rsidR="00A2071F" w:rsidRDefault="00A2071F">
      <w:r>
        <w:br w:type="page"/>
      </w:r>
    </w:p>
    <w:p w14:paraId="044189E2" w14:textId="77777777" w:rsidR="00A2071F" w:rsidRDefault="00A2071F"/>
    <w:p w14:paraId="0F44D039" w14:textId="567AA979" w:rsidR="00C90B3E" w:rsidRDefault="00C90B3E">
      <w:r w:rsidRPr="00C90B3E">
        <w:t>https://i.stack.imgur.com/jKR0a.jpg</w:t>
      </w:r>
    </w:p>
    <w:p w14:paraId="16F50BF3" w14:textId="430A24A4" w:rsidR="00C90B3E" w:rsidRDefault="00C90B3E">
      <w:r>
        <w:rPr>
          <w:noProof/>
        </w:rPr>
        <w:drawing>
          <wp:inline distT="0" distB="0" distL="0" distR="0" wp14:anchorId="6B8C5F9D" wp14:editId="1540C899">
            <wp:extent cx="5972810" cy="4488815"/>
            <wp:effectExtent l="0" t="0" r="8890" b="6985"/>
            <wp:docPr id="2" name="Image 2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C8E4D" w14:textId="0F398B4E" w:rsidR="00C90B3E" w:rsidRDefault="00C90B3E"/>
    <w:p w14:paraId="2DA1F8D8" w14:textId="2E9D4547" w:rsidR="00C90B3E" w:rsidRDefault="00C90B3E">
      <w:r w:rsidRPr="00C90B3E">
        <w:t>https://www.import.io/wp-content/uploads/2017/06/Import.io_quote-image2-170525.jpg</w:t>
      </w:r>
    </w:p>
    <w:p w14:paraId="49F21E1F" w14:textId="3D39D1CD" w:rsidR="00C90B3E" w:rsidRDefault="00C90B3E">
      <w:r>
        <w:rPr>
          <w:noProof/>
        </w:rPr>
        <w:drawing>
          <wp:inline distT="0" distB="0" distL="0" distR="0" wp14:anchorId="2A2E31D4" wp14:editId="76DE23A3">
            <wp:extent cx="5972810" cy="2047875"/>
            <wp:effectExtent l="0" t="0" r="8890" b="9525"/>
            <wp:docPr id="3" name="Image 3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FAFA2" w14:textId="77777777" w:rsidR="00CF7935" w:rsidRDefault="00CF7935"/>
    <w:p w14:paraId="7C34BB2A" w14:textId="77777777" w:rsidR="00CF7935" w:rsidRDefault="00CF7935"/>
    <w:p w14:paraId="434EB9EE" w14:textId="77777777" w:rsidR="00CF7935" w:rsidRDefault="00CF7935"/>
    <w:p w14:paraId="6E326815" w14:textId="0DFD23AF" w:rsidR="00CF7935" w:rsidRDefault="00CF7935">
      <w:r w:rsidRPr="00CF7935">
        <w:t>https://th.bing.com/th/id/OIP.lG_6q2wMbzyeSAz4apLLtAHaDt?pid=Api&amp;rs=1</w:t>
      </w:r>
    </w:p>
    <w:p w14:paraId="26E45895" w14:textId="26141671" w:rsidR="00CF7935" w:rsidRDefault="00CF7935">
      <w:r>
        <w:rPr>
          <w:noProof/>
        </w:rPr>
        <w:drawing>
          <wp:inline distT="0" distB="0" distL="0" distR="0" wp14:anchorId="4D84AABF" wp14:editId="0519E258">
            <wp:extent cx="4518660" cy="2255520"/>
            <wp:effectExtent l="0" t="0" r="0" b="0"/>
            <wp:docPr id="4" name="Image 4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9AE20" w14:textId="77777777" w:rsidR="00A2071F" w:rsidRDefault="00A2071F"/>
    <w:p w14:paraId="02660592" w14:textId="233FC76B" w:rsidR="00A2071F" w:rsidRDefault="00A2071F"/>
    <w:sectPr w:rsidR="00A2071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021"/>
    <w:rsid w:val="000000C9"/>
    <w:rsid w:val="001F30BD"/>
    <w:rsid w:val="002C1021"/>
    <w:rsid w:val="00A2071F"/>
    <w:rsid w:val="00C90B3E"/>
    <w:rsid w:val="00CF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A2714"/>
  <w15:chartTrackingRefBased/>
  <w15:docId w15:val="{F6301ABD-91BF-4FB9-825B-699C17CC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C102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C1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image.slidesharecdn.com/dlmmdcud1l03imageclassificationonimagenet-170427160933/95/image-classification-on-imagenet-d1l3-insightdcu-machine-learning-workshop-2017-2-638.jpg?cb=1493309687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Gravel</dc:creator>
  <cp:keywords/>
  <dc:description/>
  <cp:lastModifiedBy>Pierre Gravel</cp:lastModifiedBy>
  <cp:revision>3</cp:revision>
  <dcterms:created xsi:type="dcterms:W3CDTF">2020-06-29T12:58:00Z</dcterms:created>
  <dcterms:modified xsi:type="dcterms:W3CDTF">2020-06-29T16:40:00Z</dcterms:modified>
</cp:coreProperties>
</file>