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9BC02" w14:textId="46DEA551" w:rsidR="002C1021" w:rsidRDefault="002C1021">
      <w:r>
        <w:t xml:space="preserve">Image p. </w:t>
      </w:r>
      <w:r w:rsidR="007C101B">
        <w:t>7/41</w:t>
      </w:r>
    </w:p>
    <w:p w14:paraId="6678E7E5" w14:textId="63EDB05F" w:rsidR="007C101B" w:rsidRDefault="007C101B">
      <w:pPr>
        <w:rPr>
          <w:lang w:val="en-US"/>
        </w:rPr>
      </w:pPr>
    </w:p>
    <w:p w14:paraId="30942778" w14:textId="00B44DB8" w:rsidR="007C101B" w:rsidRDefault="007C101B">
      <w:pPr>
        <w:rPr>
          <w:lang w:val="en-US"/>
        </w:rPr>
      </w:pPr>
      <w:hyperlink r:id="rId4" w:history="1">
        <w:r w:rsidRPr="001A0C2D">
          <w:rPr>
            <w:rStyle w:val="Lienhypertexte"/>
            <w:lang w:val="en-US"/>
          </w:rPr>
          <w:t>https://upload.wikimedia.org/wikipedia/commons/0/02/Correlation_examples.png</w:t>
        </w:r>
      </w:hyperlink>
    </w:p>
    <w:p w14:paraId="36068B4E" w14:textId="77777777" w:rsidR="007C101B" w:rsidRPr="002C1021" w:rsidRDefault="007C101B">
      <w:pPr>
        <w:rPr>
          <w:lang w:val="en-US"/>
        </w:rPr>
      </w:pPr>
    </w:p>
    <w:p w14:paraId="02660592" w14:textId="0E0AAB90" w:rsidR="00A2071F" w:rsidRDefault="007C101B">
      <w:r>
        <w:rPr>
          <w:noProof/>
        </w:rPr>
        <w:drawing>
          <wp:inline distT="0" distB="0" distL="0" distR="0" wp14:anchorId="4A6461B1" wp14:editId="2D2E4A86">
            <wp:extent cx="5972810" cy="2507615"/>
            <wp:effectExtent l="0" t="0" r="889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rrelation_examp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7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21"/>
    <w:rsid w:val="000000C9"/>
    <w:rsid w:val="001F30BD"/>
    <w:rsid w:val="002C1021"/>
    <w:rsid w:val="007C101B"/>
    <w:rsid w:val="00A2071F"/>
    <w:rsid w:val="00C90B3E"/>
    <w:rsid w:val="00C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A2714"/>
  <w15:chartTrackingRefBased/>
  <w15:docId w15:val="{F6301ABD-91BF-4FB9-825B-699C17CC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C102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1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upload.wikimedia.org/wikipedia/commons/0/02/Correlation_examples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Gravel</dc:creator>
  <cp:keywords/>
  <dc:description/>
  <cp:lastModifiedBy>Pierre Gravel</cp:lastModifiedBy>
  <cp:revision>4</cp:revision>
  <dcterms:created xsi:type="dcterms:W3CDTF">2020-06-29T12:58:00Z</dcterms:created>
  <dcterms:modified xsi:type="dcterms:W3CDTF">2020-07-06T20:33:00Z</dcterms:modified>
</cp:coreProperties>
</file>