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DE1A99">
      <w:pPr>
        <w:spacing w:before="240" w:line="360" w:lineRule="auto"/>
        <w:ind w:firstLine="708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DD3BFDE" w:rsidR="008801B7" w:rsidRPr="00B17B0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42EC38F2" w:rsidR="008801B7" w:rsidRPr="00AA7D50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654E5A" w:rsidRPr="00AA7D50">
        <w:rPr>
          <w:rFonts w:ascii="Times New Roman" w:hAnsi="Times New Roman" w:cs="Times New Roman"/>
        </w:rPr>
        <w:t>2</w:t>
      </w:r>
    </w:p>
    <w:p w14:paraId="7B7C1777" w14:textId="34423EFA" w:rsidR="008801B7" w:rsidRPr="007D538E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F5417" w:rsidRPr="007D538E">
        <w:rPr>
          <w:rFonts w:ascii="Times New Roman" w:hAnsi="Times New Roman" w:cs="Times New Roman"/>
        </w:rPr>
        <w:t>465592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990D20D" w14:textId="3726AD63" w:rsidR="00622AC0" w:rsidRPr="007C6A94" w:rsidRDefault="007D538E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Заболотняя Ольга</w:t>
      </w:r>
      <w:r w:rsidR="007C6A94" w:rsidRPr="007C6A94">
        <w:rPr>
          <w:rFonts w:ascii="Times New Roman" w:hAnsi="Times New Roman" w:cs="Times New Roman"/>
        </w:rPr>
        <w:t xml:space="preserve"> </w:t>
      </w:r>
      <w:r w:rsidR="007C6A94">
        <w:rPr>
          <w:rFonts w:ascii="Times New Roman" w:hAnsi="Times New Roman" w:cs="Times New Roman"/>
        </w:rPr>
        <w:t>Михайловна</w:t>
      </w: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1ACB500" w14:textId="5646A346" w:rsidR="00DE1A99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6220420" w:history="1">
            <w:r w:rsidR="00DE1A99" w:rsidRPr="001B7485">
              <w:rPr>
                <w:rStyle w:val="af"/>
                <w:rFonts w:cs="Times New Roman"/>
                <w:noProof/>
              </w:rPr>
              <w:t>Задание</w:t>
            </w:r>
            <w:r w:rsidR="00DE1A99">
              <w:rPr>
                <w:noProof/>
                <w:webHidden/>
              </w:rPr>
              <w:tab/>
            </w:r>
            <w:r w:rsidR="00DE1A99">
              <w:rPr>
                <w:noProof/>
                <w:webHidden/>
              </w:rPr>
              <w:fldChar w:fldCharType="begin"/>
            </w:r>
            <w:r w:rsidR="00DE1A99">
              <w:rPr>
                <w:noProof/>
                <w:webHidden/>
              </w:rPr>
              <w:instrText xml:space="preserve"> PAGEREF _Toc196220420 \h </w:instrText>
            </w:r>
            <w:r w:rsidR="00DE1A99">
              <w:rPr>
                <w:noProof/>
                <w:webHidden/>
              </w:rPr>
            </w:r>
            <w:r w:rsidR="00DE1A99">
              <w:rPr>
                <w:noProof/>
                <w:webHidden/>
              </w:rPr>
              <w:fldChar w:fldCharType="separate"/>
            </w:r>
            <w:r w:rsidR="00DE1A99">
              <w:rPr>
                <w:noProof/>
                <w:webHidden/>
              </w:rPr>
              <w:t>2</w:t>
            </w:r>
            <w:r w:rsidR="00DE1A99">
              <w:rPr>
                <w:noProof/>
                <w:webHidden/>
              </w:rPr>
              <w:fldChar w:fldCharType="end"/>
            </w:r>
          </w:hyperlink>
        </w:p>
        <w:p w14:paraId="19A898AB" w14:textId="0A637503" w:rsidR="00DE1A99" w:rsidRDefault="00FC459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6220421" w:history="1">
            <w:r w:rsidR="00DE1A99" w:rsidRPr="001B7485">
              <w:rPr>
                <w:rStyle w:val="af"/>
                <w:noProof/>
              </w:rPr>
              <w:t xml:space="preserve">Реализация запросов на </w:t>
            </w:r>
            <w:r w:rsidR="00DE1A99" w:rsidRPr="001B7485">
              <w:rPr>
                <w:rStyle w:val="af"/>
                <w:noProof/>
                <w:lang w:val="en-US"/>
              </w:rPr>
              <w:t>SQL</w:t>
            </w:r>
            <w:r w:rsidR="00DE1A99">
              <w:rPr>
                <w:noProof/>
                <w:webHidden/>
              </w:rPr>
              <w:tab/>
            </w:r>
            <w:r w:rsidR="00DE1A99">
              <w:rPr>
                <w:noProof/>
                <w:webHidden/>
              </w:rPr>
              <w:fldChar w:fldCharType="begin"/>
            </w:r>
            <w:r w:rsidR="00DE1A99">
              <w:rPr>
                <w:noProof/>
                <w:webHidden/>
              </w:rPr>
              <w:instrText xml:space="preserve"> PAGEREF _Toc196220421 \h </w:instrText>
            </w:r>
            <w:r w:rsidR="00DE1A99">
              <w:rPr>
                <w:noProof/>
                <w:webHidden/>
              </w:rPr>
            </w:r>
            <w:r w:rsidR="00DE1A99">
              <w:rPr>
                <w:noProof/>
                <w:webHidden/>
              </w:rPr>
              <w:fldChar w:fldCharType="separate"/>
            </w:r>
            <w:r w:rsidR="00DE1A99">
              <w:rPr>
                <w:noProof/>
                <w:webHidden/>
              </w:rPr>
              <w:t>3</w:t>
            </w:r>
            <w:r w:rsidR="00DE1A99">
              <w:rPr>
                <w:noProof/>
                <w:webHidden/>
              </w:rPr>
              <w:fldChar w:fldCharType="end"/>
            </w:r>
          </w:hyperlink>
        </w:p>
        <w:p w14:paraId="73F59F86" w14:textId="19E15125" w:rsidR="00DE1A99" w:rsidRDefault="00FC459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6220422" w:history="1">
            <w:r w:rsidR="00DE1A99" w:rsidRPr="001B7485">
              <w:rPr>
                <w:rStyle w:val="af"/>
                <w:noProof/>
              </w:rPr>
              <w:t>Выводы</w:t>
            </w:r>
            <w:r w:rsidR="00DE1A99">
              <w:rPr>
                <w:noProof/>
                <w:webHidden/>
              </w:rPr>
              <w:tab/>
            </w:r>
            <w:r w:rsidR="00DE1A99">
              <w:rPr>
                <w:noProof/>
                <w:webHidden/>
              </w:rPr>
              <w:fldChar w:fldCharType="begin"/>
            </w:r>
            <w:r w:rsidR="00DE1A99">
              <w:rPr>
                <w:noProof/>
                <w:webHidden/>
              </w:rPr>
              <w:instrText xml:space="preserve"> PAGEREF _Toc196220422 \h </w:instrText>
            </w:r>
            <w:r w:rsidR="00DE1A99">
              <w:rPr>
                <w:noProof/>
                <w:webHidden/>
              </w:rPr>
            </w:r>
            <w:r w:rsidR="00DE1A99">
              <w:rPr>
                <w:noProof/>
                <w:webHidden/>
              </w:rPr>
              <w:fldChar w:fldCharType="separate"/>
            </w:r>
            <w:r w:rsidR="00DE1A99">
              <w:rPr>
                <w:noProof/>
                <w:webHidden/>
              </w:rPr>
              <w:t>7</w:t>
            </w:r>
            <w:r w:rsidR="00DE1A99">
              <w:rPr>
                <w:noProof/>
                <w:webHidden/>
              </w:rPr>
              <w:fldChar w:fldCharType="end"/>
            </w:r>
          </w:hyperlink>
        </w:p>
        <w:p w14:paraId="1DB87E86" w14:textId="30F5DBDB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E0B4CF" w:rsidR="009D37B0" w:rsidRPr="002720E0" w:rsidRDefault="009D37B0" w:rsidP="000F576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D0E2B" w14:textId="3D6E87A7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6220420"/>
      <w:r w:rsidRPr="001F589A">
        <w:rPr>
          <w:rFonts w:cs="Times New Roman"/>
          <w:szCs w:val="24"/>
        </w:rPr>
        <w:t>Задание</w:t>
      </w:r>
      <w:bookmarkEnd w:id="0"/>
    </w:p>
    <w:p w14:paraId="4631F73B" w14:textId="0E21F12D" w:rsidR="00654E5A" w:rsidRDefault="00654E5A" w:rsidP="00654E5A">
      <w:pPr>
        <w:pStyle w:val="Default"/>
        <w:numPr>
          <w:ilvl w:val="0"/>
          <w:numId w:val="7"/>
        </w:numPr>
      </w:pPr>
      <w:r>
        <w:t>Сделать запрос для получения атрибутов из указанных таблиц, применив фильтры по указанным условиям:</w:t>
      </w:r>
    </w:p>
    <w:p w14:paraId="05E67A83" w14:textId="77777777" w:rsidR="00654E5A" w:rsidRDefault="00654E5A" w:rsidP="00654E5A">
      <w:pPr>
        <w:pStyle w:val="Default"/>
        <w:ind w:left="360"/>
      </w:pPr>
      <w:r>
        <w:lastRenderedPageBreak/>
        <w:t>Таблицы: Н_ЛЮДИ, Н_ВЕДОМОСТИ.</w:t>
      </w:r>
    </w:p>
    <w:p w14:paraId="75F6B287" w14:textId="77777777" w:rsidR="00654E5A" w:rsidRDefault="00654E5A" w:rsidP="00654E5A">
      <w:pPr>
        <w:pStyle w:val="Default"/>
        <w:ind w:left="360"/>
      </w:pPr>
      <w:r>
        <w:t>Вывести атрибуты: Н_ЛЮДИ.ОТЧЕСТВО, Н_ВЕДОМОСТИ.ИД.</w:t>
      </w:r>
    </w:p>
    <w:p w14:paraId="142BD510" w14:textId="77777777" w:rsidR="00654E5A" w:rsidRDefault="00654E5A" w:rsidP="00654E5A">
      <w:pPr>
        <w:pStyle w:val="Default"/>
        <w:ind w:left="360"/>
      </w:pPr>
      <w:r>
        <w:t>Фильтры (AND):</w:t>
      </w:r>
    </w:p>
    <w:p w14:paraId="70998F91" w14:textId="77777777" w:rsidR="00654E5A" w:rsidRDefault="00654E5A" w:rsidP="00654E5A">
      <w:pPr>
        <w:pStyle w:val="Default"/>
        <w:ind w:left="360"/>
      </w:pPr>
      <w:r>
        <w:t>a) Н_ЛЮДИ.ФАМИЛИЯ &lt; Афанасьев.</w:t>
      </w:r>
    </w:p>
    <w:p w14:paraId="4E2595D3" w14:textId="77777777" w:rsidR="00654E5A" w:rsidRDefault="00654E5A" w:rsidP="00654E5A">
      <w:pPr>
        <w:pStyle w:val="Default"/>
        <w:ind w:left="360"/>
      </w:pPr>
      <w:r>
        <w:t>b) Н_ВЕДОМОСТИ.ИД &lt; 1490007.</w:t>
      </w:r>
    </w:p>
    <w:p w14:paraId="12F1AC14" w14:textId="77777777" w:rsidR="00654E5A" w:rsidRDefault="00654E5A" w:rsidP="00654E5A">
      <w:pPr>
        <w:pStyle w:val="Default"/>
        <w:ind w:left="360"/>
      </w:pPr>
      <w:r>
        <w:t>c) Н_ВЕДОМОСТИ.ИД &lt; 1490007.</w:t>
      </w:r>
    </w:p>
    <w:p w14:paraId="5C63285F" w14:textId="77777777" w:rsidR="00654E5A" w:rsidRDefault="00654E5A" w:rsidP="00654E5A">
      <w:pPr>
        <w:pStyle w:val="Default"/>
        <w:ind w:left="360"/>
      </w:pPr>
      <w:r>
        <w:t>Вид соединения: INNER JOIN.</w:t>
      </w:r>
    </w:p>
    <w:p w14:paraId="6310ABB0" w14:textId="210100A0" w:rsidR="00654E5A" w:rsidRDefault="00654E5A" w:rsidP="00654E5A">
      <w:pPr>
        <w:pStyle w:val="Default"/>
        <w:numPr>
          <w:ilvl w:val="0"/>
          <w:numId w:val="7"/>
        </w:numPr>
      </w:pPr>
      <w:r>
        <w:t>Сделать запрос для получения атрибутов из указанных таблиц, применив фильтры по указанным условиям:</w:t>
      </w:r>
    </w:p>
    <w:p w14:paraId="11975D5A" w14:textId="77777777" w:rsidR="00654E5A" w:rsidRDefault="00654E5A" w:rsidP="00654E5A">
      <w:pPr>
        <w:pStyle w:val="Default"/>
        <w:ind w:left="360"/>
      </w:pPr>
      <w:r>
        <w:t>Таблицы: Н_ЛЮДИ, Н_ВЕДОМОСТИ, Н_СЕССИЯ.</w:t>
      </w:r>
    </w:p>
    <w:p w14:paraId="76E4F413" w14:textId="77777777" w:rsidR="00654E5A" w:rsidRDefault="00654E5A" w:rsidP="00654E5A">
      <w:pPr>
        <w:pStyle w:val="Default"/>
        <w:ind w:left="360"/>
      </w:pPr>
      <w:r>
        <w:t>Вывести атрибуты: Н_ЛЮДИ.ОТЧЕСТВО, Н_ВЕДОМОСТИ.ИД, Н_СЕССИЯ.ДАТА.</w:t>
      </w:r>
    </w:p>
    <w:p w14:paraId="48746773" w14:textId="77777777" w:rsidR="00654E5A" w:rsidRDefault="00654E5A" w:rsidP="00654E5A">
      <w:pPr>
        <w:pStyle w:val="Default"/>
        <w:ind w:left="360"/>
      </w:pPr>
      <w:r>
        <w:t>Фильтры (AND):</w:t>
      </w:r>
    </w:p>
    <w:p w14:paraId="34B18C02" w14:textId="77777777" w:rsidR="00654E5A" w:rsidRDefault="00654E5A" w:rsidP="00654E5A">
      <w:pPr>
        <w:pStyle w:val="Default"/>
        <w:ind w:left="360"/>
      </w:pPr>
      <w:r>
        <w:t>a) Н_ЛЮДИ.ОТЧЕСТВО = Георгиевич.</w:t>
      </w:r>
    </w:p>
    <w:p w14:paraId="1A54EB6A" w14:textId="77777777" w:rsidR="00654E5A" w:rsidRDefault="00654E5A" w:rsidP="00654E5A">
      <w:pPr>
        <w:pStyle w:val="Default"/>
        <w:ind w:left="360"/>
      </w:pPr>
      <w:r>
        <w:t>b) Н_ВЕДОМОСТИ.ЧЛВК_ИД &gt; 117219.</w:t>
      </w:r>
    </w:p>
    <w:p w14:paraId="46D80E4F" w14:textId="77777777" w:rsidR="00654E5A" w:rsidRDefault="00654E5A" w:rsidP="00654E5A">
      <w:pPr>
        <w:pStyle w:val="Default"/>
        <w:ind w:left="360"/>
      </w:pPr>
      <w:r>
        <w:t>Вид соединения: LEFT JOIN.</w:t>
      </w:r>
    </w:p>
    <w:p w14:paraId="69A9CD81" w14:textId="5904A9F7" w:rsidR="00654E5A" w:rsidRDefault="00654E5A" w:rsidP="00654E5A">
      <w:pPr>
        <w:pStyle w:val="Default"/>
        <w:numPr>
          <w:ilvl w:val="0"/>
          <w:numId w:val="7"/>
        </w:numPr>
      </w:pPr>
      <w:r>
        <w:t>Вывести число названий дисциплин без учета повторений.</w:t>
      </w:r>
    </w:p>
    <w:p w14:paraId="323DC1C7" w14:textId="77777777" w:rsidR="00654E5A" w:rsidRDefault="00654E5A" w:rsidP="00654E5A">
      <w:pPr>
        <w:pStyle w:val="Default"/>
        <w:ind w:firstLine="360"/>
      </w:pPr>
      <w:r>
        <w:t>При составлении запроса нельзя использовать DISTINCT.</w:t>
      </w:r>
    </w:p>
    <w:p w14:paraId="063FC910" w14:textId="141BC10C" w:rsidR="00654E5A" w:rsidRDefault="00654E5A" w:rsidP="00654E5A">
      <w:pPr>
        <w:pStyle w:val="Default"/>
        <w:numPr>
          <w:ilvl w:val="0"/>
          <w:numId w:val="7"/>
        </w:numPr>
      </w:pPr>
      <w:r>
        <w:t>Найти группы, в которых в 2011 году было более 5 обучающихся студентов на ФКТИУ.</w:t>
      </w:r>
    </w:p>
    <w:p w14:paraId="58110F27" w14:textId="77777777" w:rsidR="00654E5A" w:rsidRDefault="00654E5A" w:rsidP="00654E5A">
      <w:pPr>
        <w:pStyle w:val="Default"/>
        <w:ind w:firstLine="360"/>
      </w:pPr>
      <w:r>
        <w:t>Для реализации использовать подзапрос.</w:t>
      </w:r>
    </w:p>
    <w:p w14:paraId="217F28AE" w14:textId="3280782A" w:rsidR="00654E5A" w:rsidRDefault="00654E5A" w:rsidP="00654E5A">
      <w:pPr>
        <w:pStyle w:val="Default"/>
        <w:numPr>
          <w:ilvl w:val="0"/>
          <w:numId w:val="7"/>
        </w:numPr>
      </w:pPr>
      <w: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</w:r>
    </w:p>
    <w:p w14:paraId="26486910" w14:textId="2D10B912" w:rsidR="00654E5A" w:rsidRDefault="00654E5A" w:rsidP="00654E5A">
      <w:pPr>
        <w:pStyle w:val="Default"/>
        <w:numPr>
          <w:ilvl w:val="0"/>
          <w:numId w:val="7"/>
        </w:numPr>
      </w:pPr>
      <w:r>
        <w:t>Получить список студентов, зачисленных после первого сентября 2012 года на первый курс заочной формы обучения (специальность: 230101). В результат включить:</w:t>
      </w:r>
    </w:p>
    <w:p w14:paraId="42F35A16" w14:textId="77777777" w:rsidR="00654E5A" w:rsidRDefault="00654E5A" w:rsidP="00654E5A">
      <w:pPr>
        <w:pStyle w:val="Default"/>
        <w:ind w:left="360"/>
      </w:pPr>
      <w:r>
        <w:t>номер группы;</w:t>
      </w:r>
    </w:p>
    <w:p w14:paraId="0CD3DE94" w14:textId="77777777" w:rsidR="00654E5A" w:rsidRDefault="00654E5A" w:rsidP="00654E5A">
      <w:pPr>
        <w:pStyle w:val="Default"/>
        <w:ind w:left="360"/>
      </w:pPr>
      <w:r>
        <w:t>номер, фамилию, имя и отчество студента;</w:t>
      </w:r>
    </w:p>
    <w:p w14:paraId="370E8C6A" w14:textId="77777777" w:rsidR="00654E5A" w:rsidRDefault="00654E5A" w:rsidP="00654E5A">
      <w:pPr>
        <w:pStyle w:val="Default"/>
        <w:ind w:left="360"/>
      </w:pPr>
      <w:r>
        <w:t>номер и состояние пункта приказа;</w:t>
      </w:r>
    </w:p>
    <w:p w14:paraId="442D7E46" w14:textId="77777777" w:rsidR="00654E5A" w:rsidRDefault="00654E5A" w:rsidP="00654E5A">
      <w:pPr>
        <w:pStyle w:val="Default"/>
        <w:ind w:left="360"/>
      </w:pPr>
      <w:r>
        <w:t>Для реализации использовать подзапрос с IN.</w:t>
      </w:r>
    </w:p>
    <w:p w14:paraId="30355920" w14:textId="1E663609" w:rsidR="008F5417" w:rsidRDefault="00654E5A" w:rsidP="00654E5A">
      <w:pPr>
        <w:pStyle w:val="Default"/>
        <w:numPr>
          <w:ilvl w:val="0"/>
          <w:numId w:val="7"/>
        </w:numPr>
      </w:pPr>
      <w:r>
        <w:t>Сформировать запрос для получения числа в группе No 3100 троечников.</w:t>
      </w:r>
    </w:p>
    <w:p w14:paraId="07B46F69" w14:textId="2A9FC815" w:rsidR="00E72475" w:rsidRDefault="00E72475" w:rsidP="008F5417">
      <w:pPr>
        <w:pStyle w:val="aa"/>
      </w:pPr>
    </w:p>
    <w:p w14:paraId="4ECB91AA" w14:textId="77777777" w:rsidR="00E72475" w:rsidRPr="008F5417" w:rsidRDefault="00E72475" w:rsidP="008F5417">
      <w:pPr>
        <w:pStyle w:val="aa"/>
      </w:pPr>
    </w:p>
    <w:p w14:paraId="5010C7A2" w14:textId="4A584DB0" w:rsidR="008F5417" w:rsidRPr="00CC786E" w:rsidRDefault="008F5417" w:rsidP="008F5417">
      <w:pPr>
        <w:pStyle w:val="1"/>
      </w:pPr>
      <w:bookmarkStart w:id="1" w:name="_Toc196220421"/>
      <w:r>
        <w:t>Реализация</w:t>
      </w:r>
      <w:r w:rsidRPr="00CC786E">
        <w:t xml:space="preserve"> </w:t>
      </w:r>
      <w:r w:rsidR="00654E5A">
        <w:t xml:space="preserve">запросов </w:t>
      </w:r>
      <w:r>
        <w:t>на</w:t>
      </w:r>
      <w:r w:rsidRPr="00CC786E">
        <w:t xml:space="preserve"> </w:t>
      </w:r>
      <w:r>
        <w:rPr>
          <w:lang w:val="en-US"/>
        </w:rPr>
        <w:t>SQL</w:t>
      </w:r>
      <w:bookmarkEnd w:id="1"/>
    </w:p>
    <w:p w14:paraId="0946B5C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BEGIN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B8631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BE545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/* Выборка №1 </w:t>
      </w:r>
    </w:p>
    <w:p w14:paraId="24B6E939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 Сделать запрос для получения атрибутов из указанных таблиц, применив фильтры по указанным условиям:</w:t>
      </w:r>
    </w:p>
    <w:p w14:paraId="181DF219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Таблицы: Н_ЛЮДИ, Н_ВЕДОМОСТИ.</w:t>
      </w:r>
    </w:p>
    <w:p w14:paraId="4FDD5A0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Вывести атрибуты: Н_ЛЮДИ.ОТЧЕСТВО, Н_ВЕДОМОСТИ.ИД.</w:t>
      </w:r>
    </w:p>
    <w:p w14:paraId="79D2F00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Фильтры (AND):</w:t>
      </w:r>
    </w:p>
    <w:p w14:paraId="2C4EBBD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a) Н_ЛЮДИ.ФАМИЛИЯ &lt; Афанасьев.</w:t>
      </w:r>
    </w:p>
    <w:p w14:paraId="638A1B9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b) Н_ВЕДОМОСТИ.ИД &lt; 1490007.</w:t>
      </w:r>
    </w:p>
    <w:p w14:paraId="4450ADC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c) Н_ВЕДОМОСТИ.ИД &lt; 1490007.</w:t>
      </w:r>
    </w:p>
    <w:p w14:paraId="6627307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соединения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INNER JOIN.</w:t>
      </w:r>
    </w:p>
    <w:p w14:paraId="087B0D2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4C61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7921602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206A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175990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7C2DA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document_id</w:t>
      </w:r>
    </w:p>
    <w:p w14:paraId="11F1566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28BE1B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INNER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7B5E8E6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5898C6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ФАМИЛИЯ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'Афанасьев'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8DB87C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1490007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F3F691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46F16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Выборка №2 </w:t>
      </w:r>
    </w:p>
    <w:p w14:paraId="16A76591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  Сделать запрос для получения атрибутов из указанных таблиц, применив фильтры по указанным условиям:</w:t>
      </w:r>
    </w:p>
    <w:p w14:paraId="2EF0362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Таблицы: Н_ЛЮДИ, Н_ВЕДОМОСТИ, Н_СЕССИЯ.</w:t>
      </w:r>
    </w:p>
    <w:p w14:paraId="505A652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Вывести атрибуты: Н_ЛЮДИ.ОТЧЕСТВО, Н_ВЕДОМОСТИ.ИД, Н_СЕССИЯ.ДАТА.</w:t>
      </w:r>
    </w:p>
    <w:p w14:paraId="36E6C9E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 (AND):</w:t>
      </w:r>
    </w:p>
    <w:p w14:paraId="4EDD7D9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a) Н_ЛЮДИ.ОТЧЕСТВО = Георгиевич.</w:t>
      </w:r>
    </w:p>
    <w:p w14:paraId="2228B4D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b) Н_ВЕДОМОСТИ.ЧЛВК_ИД &gt; 117219.</w:t>
      </w:r>
    </w:p>
    <w:p w14:paraId="0EADAC6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 соединения: LEFT JOIN.</w:t>
      </w:r>
    </w:p>
    <w:p w14:paraId="37BB3279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38C240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1.0.1 Хотят чтобы для каждого из студентов были выведены отчество, номер ведомости и дата сессии соответствующие условию(при этом если студент не участвовал в экзаменах информация о нем все еще выводится). </w:t>
      </w:r>
    </w:p>
    <w:p w14:paraId="524DD7E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F5FE8A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6DD3B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600D6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4EE7D2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document_id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C45555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СЕССИЯ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date_of_exam</w:t>
      </w:r>
    </w:p>
    <w:p w14:paraId="7AE76EE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B956EC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Н_ВЕДОМОСТИ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LEFT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Н_ЛЮДИ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LEFT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Н_СЕССИЯ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Н_СЕССИЯ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4EC7953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9B55A4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ОТЧЕСТВО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'Георгиевич'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D54CE61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117219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7E136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BAA6FD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Выборка №3 </w:t>
      </w:r>
    </w:p>
    <w:p w14:paraId="17A5129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3.  Вывести число названий дисциплин без учета повторений.</w:t>
      </w:r>
    </w:p>
    <w:p w14:paraId="32C6630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 составлении запроса нельзя использовать DISTINCT.</w:t>
      </w:r>
    </w:p>
    <w:p w14:paraId="7FD0C96B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07CC069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39254D9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1E239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A486F9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COUNT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-- 1.0.1 Изменено с COUNT(tmp.НАИМЕНОВАНИЕ)</w:t>
      </w:r>
    </w:p>
    <w:p w14:paraId="17EDA08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233A55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</w:p>
    <w:p w14:paraId="625A0B8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Н_ДИСЦИПЛИНЫ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НАИМЕНОВАНИЕ</w:t>
      </w:r>
    </w:p>
    <w:p w14:paraId="337A65C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A08F8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Н_ДИСЦИПЛИНЫ </w:t>
      </w:r>
    </w:p>
    <w:p w14:paraId="1FAE823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4C6219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Н_ДИСЦИПЛИНЫ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НАИМЕНОВАНИЕ</w:t>
      </w:r>
    </w:p>
    <w:p w14:paraId="40028A3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tmp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7E732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15221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Вариант с агрегатной функцией в подзапросе */</w:t>
      </w:r>
    </w:p>
    <w:p w14:paraId="77CACF8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879CA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-- 1.0.1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Изменено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COUNT(tmp.cnt)</w:t>
      </w:r>
    </w:p>
    <w:p w14:paraId="7F92426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ДИСЦИПЛИНЫ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НАИМЕНОВАНИЕ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cnt</w:t>
      </w:r>
    </w:p>
    <w:p w14:paraId="290B6EE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Н_ДИСЦИПЛИНЫ</w:t>
      </w:r>
    </w:p>
    <w:p w14:paraId="36AA27A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Н_ДИСЦИПЛИНЫ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НАИМЕНОВАНИЕ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tmp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BEF63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F7CA89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Выборка №4 </w:t>
      </w:r>
    </w:p>
    <w:p w14:paraId="0D21B29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4.  Найти группы, в которых в 2011 году было более 5 обучающихся студентов на ФКТИУ.</w:t>
      </w:r>
    </w:p>
    <w:p w14:paraId="60CD86B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 реализации использовать подзапрос.</w:t>
      </w:r>
    </w:p>
    <w:p w14:paraId="47B5692D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1590CF9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6F79CC4B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9F48A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FB37F7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COUNT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-- 1.0.1 Добавлен COUNT для проверки верности условия</w:t>
      </w:r>
    </w:p>
    <w:p w14:paraId="142EE78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6750F51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 </w:t>
      </w:r>
    </w:p>
    <w:p w14:paraId="33D9782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8E284C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НАЧАЛО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'12-12-2011'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КОНЕЦ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'01-01-2011'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 по времени обучения(обучался в 2011 году)</w:t>
      </w:r>
    </w:p>
    <w:p w14:paraId="650D54C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ПЛАН_ИД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 по факультету обучения</w:t>
      </w:r>
    </w:p>
    <w:p w14:paraId="4B7A723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                                               </w:t>
      </w:r>
    </w:p>
    <w:p w14:paraId="337CA7F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Н_ОТДЕЛЫ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ОТД_ИД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Н_ОТДЕЛЫ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выборка всех таких ID планов, из объединения планов и отделов, что короткое имя отдела - КТиУ.</w:t>
      </w:r>
    </w:p>
    <w:p w14:paraId="5044452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61D0F1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Н_ОТДЕЛЫ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КОРОТКОЕ_ИМЯ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'КТиУ'</w:t>
      </w:r>
    </w:p>
    <w:p w14:paraId="03D94BE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41FFF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0563CB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ученики группируются по группам обучения, чтобы в дальнейшем применить фильтрацию(больше 5 обучающихся на ФКТиУ) по каждой из групп.</w:t>
      </w:r>
    </w:p>
    <w:p w14:paraId="5ED2645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HAVING</w:t>
      </w:r>
    </w:p>
    <w:p w14:paraId="486173A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E405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1B16C9F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544F788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7CEA9E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59EAB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№5 </w:t>
      </w:r>
    </w:p>
    <w:p w14:paraId="7A8E9E2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5.  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</w:r>
    </w:p>
    <w:p w14:paraId="4C576F41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5153E5F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max_value_from_group_1101_table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MAX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ОЦЕНКА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INTEGER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max_value_from_group_1101 </w:t>
      </w:r>
    </w:p>
    <w:p w14:paraId="1AA9BD9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</w:p>
    <w:p w14:paraId="7CDA748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выборка максимальной оценки в группе 1101</w:t>
      </w:r>
    </w:p>
    <w:p w14:paraId="63B4A3B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'1101'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 по группе</w:t>
      </w:r>
    </w:p>
    <w:p w14:paraId="23F8E94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 оценок по численно-измеримым</w:t>
      </w:r>
    </w:p>
    <w:p w14:paraId="1F19840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EA244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17FAD8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13B8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C4C2C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isu_id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71B40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515031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224047D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CCEA4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AVG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ОЦЕНКА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INTEGER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avg_score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средняя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оценка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учащегося</w:t>
      </w:r>
    </w:p>
    <w:p w14:paraId="6245835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FCC5249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Н_ВЕДОМОСТИ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</w:p>
    <w:p w14:paraId="7C7D7E6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56724F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'4100'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 по группе</w:t>
      </w:r>
    </w:p>
    <w:p w14:paraId="1102C339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 оценок по численно-измеримым</w:t>
      </w:r>
    </w:p>
    <w:p w14:paraId="320815E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B3E3C7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ОТЧЕСТВО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группировка для нахождения среднего балла учащегося</w:t>
      </w:r>
    </w:p>
    <w:p w14:paraId="1DA204A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HAVING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B9A7F9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AVG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INTEGER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max_value_from_group_1101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max_value_from_group_1101_table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фильтрация, после которой остаются лишь учащиеся со средним баллом меньшим максимальной оценки в группе 1101 UPD 1.0.1 Изменено в соответствии с правками (исправлен затуп)</w:t>
      </w:r>
    </w:p>
    <w:p w14:paraId="211ECCA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9D1C9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Выборка №6 </w:t>
      </w:r>
    </w:p>
    <w:p w14:paraId="675FDB5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6.  Получить список студентов, зачисленных после первого сентября 2012 года на первый курс заочной формы обучения (специальность: 230101). В результат включить:</w:t>
      </w:r>
    </w:p>
    <w:p w14:paraId="636DD7A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 группы;</w:t>
      </w:r>
    </w:p>
    <w:p w14:paraId="07F69C4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номер, фамилию, имя и отчество студента;</w:t>
      </w:r>
    </w:p>
    <w:p w14:paraId="1AD6004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 и состояние пункта приказа;</w:t>
      </w:r>
    </w:p>
    <w:p w14:paraId="1ED544E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 реализации использовать подзапрос с IN.</w:t>
      </w:r>
    </w:p>
    <w:p w14:paraId="76C1836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8DBABD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1E5C164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CF33B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FF43AE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ГРУППА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BD4220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isu_id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42A731D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B8EC9B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DD7BCC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E326CA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ПРКОК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admission_order_item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53D99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ПРИЗНАК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current_state_in_learning</w:t>
      </w:r>
    </w:p>
    <w:p w14:paraId="2ACF574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F53844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Н_УЧЕНИКИ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ПЛАН_ИД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</w:p>
    <w:p w14:paraId="7206509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</w:p>
    <w:p w14:paraId="774E7EB4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НАЧАЛО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'01-09-2012'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Проверка на то что студент поступил после 1 сентября 2012 года</w:t>
      </w:r>
    </w:p>
    <w:p w14:paraId="195FB51B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КУРС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Проверка на то что студент поступил на 1 курс обучения</w:t>
      </w:r>
    </w:p>
    <w:p w14:paraId="07B38E1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СОСТОЯНИЕ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'утвержден'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Проверка что приказ был утвержден</w:t>
      </w:r>
    </w:p>
    <w:p w14:paraId="0E5E2A6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ФО_ИД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ИД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Н_ФОРМЫ_ОБУЧЕНИЯ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НАИМЕНОВАНИЕ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'Заочная'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Проверка на то что студент поступил на заочную форму обучения</w:t>
      </w:r>
    </w:p>
    <w:p w14:paraId="4D8D471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НАПС_ИД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Н_НАПРАВЛЕНИЯ_СПЕЦИАЛ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</w:p>
    <w:p w14:paraId="3FEC6A5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</w:p>
    <w:p w14:paraId="6BB8353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Н_НАПРАВЛЕНИЯ_СПЕЦИАЛ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Н_НАПР_СПЕЦ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Н_НАПРАВЛЕНИЯ_СПЕЦИАЛ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НС_ИД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Н_НАПР_СПЕЦ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Проверка что студент поступил на специальность 230101</w:t>
      </w:r>
    </w:p>
    <w:p w14:paraId="14DD6B60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D6CFBF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Н_НАПР_СПЕЦ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КОД_НАПРСПЕЦ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'230101'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0A43FD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DF08EB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Выборка №7 </w:t>
      </w:r>
    </w:p>
    <w:p w14:paraId="4C65E83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7.  Сформировать запрос для получения числа в группе No 3100 троечников.</w:t>
      </w:r>
    </w:p>
    <w:p w14:paraId="7C89DBA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FBC3117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B42BC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WITH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bad_studs_table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выборка студентов из группы 3100 со средним баллом ниже 3.5 (т.е. студентов-троечников)</w:t>
      </w:r>
    </w:p>
    <w:p w14:paraId="780044C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D5AD405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'3100'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08492DD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031A5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группировка по ID человека, чтобы в последствии отфильтровать по среднему баллу</w:t>
      </w:r>
    </w:p>
    <w:p w14:paraId="6715CD86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HAVING</w:t>
      </w:r>
    </w:p>
    <w:p w14:paraId="4A7A72AF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AVG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Н_ВЕДОМОСТИ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INTEGER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3.5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7F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вычисление среднего балла каждого из студентов, и фильтрация тех чей балл выше или равен 3.5</w:t>
      </w:r>
    </w:p>
    <w:p w14:paraId="568E77B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93A702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bad_studs_amount</w:t>
      </w:r>
    </w:p>
    <w:p w14:paraId="657AD768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97F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bad_studs_table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A6AF43" w14:textId="77777777" w:rsidR="00797F2C" w:rsidRPr="00797F2C" w:rsidRDefault="00797F2C" w:rsidP="00797F2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17B04A" w14:textId="13E161A0" w:rsidR="002700A1" w:rsidRPr="002700A1" w:rsidRDefault="00797F2C" w:rsidP="002700A1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797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797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D69515" w14:textId="3694984C" w:rsidR="001B7FB4" w:rsidRDefault="001B7FB4" w:rsidP="001B7FB4">
      <w:pPr>
        <w:pStyle w:val="1"/>
      </w:pPr>
      <w:bookmarkStart w:id="2" w:name="_Toc196220422"/>
      <w:r>
        <w:t>Выводы</w:t>
      </w:r>
      <w:bookmarkEnd w:id="2"/>
    </w:p>
    <w:p w14:paraId="1AE26300" w14:textId="70617247" w:rsidR="001B7FB4" w:rsidRPr="00654E5A" w:rsidRDefault="00FE3090" w:rsidP="001B7FB4">
      <w:pPr>
        <w:pStyle w:val="Default"/>
      </w:pPr>
      <w:r>
        <w:t xml:space="preserve">В ходе </w:t>
      </w:r>
      <w:r w:rsidR="002720E0">
        <w:t>лабораторной</w:t>
      </w:r>
      <w:r>
        <w:t xml:space="preserve"> работы я </w:t>
      </w:r>
      <w:r w:rsidR="00654E5A">
        <w:t>научился писать сложные запросы к СУБД, сумел разобраться в хитросплетениях БД</w:t>
      </w:r>
      <w:r w:rsidR="00654E5A" w:rsidRPr="00654E5A">
        <w:t xml:space="preserve"> “</w:t>
      </w:r>
      <w:r w:rsidR="00654E5A">
        <w:t>Учебный процесс</w:t>
      </w:r>
      <w:r w:rsidR="00654E5A" w:rsidRPr="00654E5A">
        <w:t>”</w:t>
      </w:r>
      <w:r w:rsidR="00654E5A">
        <w:t xml:space="preserve"> и на практике понял как не стоит составлять </w:t>
      </w:r>
      <w:r w:rsidR="00654E5A">
        <w:rPr>
          <w:lang w:val="en-US"/>
        </w:rPr>
        <w:t>ER</w:t>
      </w:r>
      <w:r w:rsidR="00654E5A" w:rsidRPr="00654E5A">
        <w:t>-</w:t>
      </w:r>
      <w:r w:rsidR="00654E5A">
        <w:t>модели.</w:t>
      </w:r>
    </w:p>
    <w:sectPr w:rsidR="001B7FB4" w:rsidRPr="00654E5A" w:rsidSect="00360D5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74E6" w14:textId="77777777" w:rsidR="00FC459D" w:rsidRDefault="00FC459D" w:rsidP="00360D58">
      <w:r>
        <w:separator/>
      </w:r>
    </w:p>
  </w:endnote>
  <w:endnote w:type="continuationSeparator" w:id="0">
    <w:p w14:paraId="352FA927" w14:textId="77777777" w:rsidR="00FC459D" w:rsidRDefault="00FC459D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748" w14:textId="20BE1289" w:rsidR="00360D58" w:rsidRPr="00EF55BF" w:rsidRDefault="00360D58" w:rsidP="00EF55B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EF55BF"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A7D5" w14:textId="77777777" w:rsidR="00FC459D" w:rsidRDefault="00FC459D" w:rsidP="00360D58">
      <w:r>
        <w:separator/>
      </w:r>
    </w:p>
  </w:footnote>
  <w:footnote w:type="continuationSeparator" w:id="0">
    <w:p w14:paraId="49BF4DC2" w14:textId="77777777" w:rsidR="00FC459D" w:rsidRDefault="00FC459D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B1AA8"/>
    <w:multiLevelType w:val="hybridMultilevel"/>
    <w:tmpl w:val="C8BC7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2D48E5"/>
    <w:multiLevelType w:val="hybridMultilevel"/>
    <w:tmpl w:val="D012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1086A"/>
    <w:multiLevelType w:val="hybridMultilevel"/>
    <w:tmpl w:val="6CD21DC6"/>
    <w:lvl w:ilvl="0" w:tplc="AF18D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175540"/>
    <w:multiLevelType w:val="hybridMultilevel"/>
    <w:tmpl w:val="79D4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02C93"/>
    <w:rsid w:val="00033C2B"/>
    <w:rsid w:val="000400BC"/>
    <w:rsid w:val="00053AF5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D6CBC"/>
    <w:rsid w:val="001F0A6C"/>
    <w:rsid w:val="001F2384"/>
    <w:rsid w:val="001F589A"/>
    <w:rsid w:val="002110C9"/>
    <w:rsid w:val="00223395"/>
    <w:rsid w:val="00232A54"/>
    <w:rsid w:val="002616AA"/>
    <w:rsid w:val="00265061"/>
    <w:rsid w:val="002700A1"/>
    <w:rsid w:val="00271926"/>
    <w:rsid w:val="002720E0"/>
    <w:rsid w:val="002764C7"/>
    <w:rsid w:val="0029058E"/>
    <w:rsid w:val="0029400C"/>
    <w:rsid w:val="002D3C29"/>
    <w:rsid w:val="00350E1D"/>
    <w:rsid w:val="00355E7A"/>
    <w:rsid w:val="00360D58"/>
    <w:rsid w:val="00384AED"/>
    <w:rsid w:val="00386F41"/>
    <w:rsid w:val="003B746B"/>
    <w:rsid w:val="003D75AA"/>
    <w:rsid w:val="003E2C2F"/>
    <w:rsid w:val="003F7C60"/>
    <w:rsid w:val="004401BA"/>
    <w:rsid w:val="00440332"/>
    <w:rsid w:val="004530BC"/>
    <w:rsid w:val="00471C0C"/>
    <w:rsid w:val="004B5FEB"/>
    <w:rsid w:val="004B6B15"/>
    <w:rsid w:val="004C30CF"/>
    <w:rsid w:val="004C5C79"/>
    <w:rsid w:val="004E3F9D"/>
    <w:rsid w:val="004E7CC3"/>
    <w:rsid w:val="00534E65"/>
    <w:rsid w:val="005403F3"/>
    <w:rsid w:val="00553782"/>
    <w:rsid w:val="0055504E"/>
    <w:rsid w:val="005613F9"/>
    <w:rsid w:val="00577103"/>
    <w:rsid w:val="005B3E2E"/>
    <w:rsid w:val="005B48B4"/>
    <w:rsid w:val="005C0F6A"/>
    <w:rsid w:val="00622AC0"/>
    <w:rsid w:val="00632DA6"/>
    <w:rsid w:val="00636DE4"/>
    <w:rsid w:val="00640413"/>
    <w:rsid w:val="00654E5A"/>
    <w:rsid w:val="006763CB"/>
    <w:rsid w:val="0067791A"/>
    <w:rsid w:val="00682BC8"/>
    <w:rsid w:val="006A359E"/>
    <w:rsid w:val="006A7D0F"/>
    <w:rsid w:val="006F6B3F"/>
    <w:rsid w:val="006F6B63"/>
    <w:rsid w:val="00715162"/>
    <w:rsid w:val="00733DEB"/>
    <w:rsid w:val="00784F7C"/>
    <w:rsid w:val="00797F2C"/>
    <w:rsid w:val="007B435D"/>
    <w:rsid w:val="007C6A94"/>
    <w:rsid w:val="007D179F"/>
    <w:rsid w:val="007D538E"/>
    <w:rsid w:val="007E797C"/>
    <w:rsid w:val="00857E5F"/>
    <w:rsid w:val="00860F39"/>
    <w:rsid w:val="00865CC2"/>
    <w:rsid w:val="008672B2"/>
    <w:rsid w:val="00870D72"/>
    <w:rsid w:val="00871D8D"/>
    <w:rsid w:val="008801B7"/>
    <w:rsid w:val="0088697E"/>
    <w:rsid w:val="008A6DC3"/>
    <w:rsid w:val="008C5490"/>
    <w:rsid w:val="008F5417"/>
    <w:rsid w:val="008F6CA3"/>
    <w:rsid w:val="0090576F"/>
    <w:rsid w:val="009919C8"/>
    <w:rsid w:val="009A528A"/>
    <w:rsid w:val="009D23DE"/>
    <w:rsid w:val="009D37B0"/>
    <w:rsid w:val="009F0A0D"/>
    <w:rsid w:val="00A31C18"/>
    <w:rsid w:val="00A54119"/>
    <w:rsid w:val="00A9335A"/>
    <w:rsid w:val="00AA62E0"/>
    <w:rsid w:val="00AA7D50"/>
    <w:rsid w:val="00AB5E86"/>
    <w:rsid w:val="00AE7903"/>
    <w:rsid w:val="00B016BD"/>
    <w:rsid w:val="00B04E6F"/>
    <w:rsid w:val="00B1363C"/>
    <w:rsid w:val="00B15DCA"/>
    <w:rsid w:val="00B17B06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0368"/>
    <w:rsid w:val="00C36D64"/>
    <w:rsid w:val="00C677FA"/>
    <w:rsid w:val="00CB4345"/>
    <w:rsid w:val="00CB4C41"/>
    <w:rsid w:val="00CB4ECF"/>
    <w:rsid w:val="00CB7C71"/>
    <w:rsid w:val="00CC786E"/>
    <w:rsid w:val="00CD4764"/>
    <w:rsid w:val="00CE2119"/>
    <w:rsid w:val="00CE5E89"/>
    <w:rsid w:val="00D12EFF"/>
    <w:rsid w:val="00D40A08"/>
    <w:rsid w:val="00D4577E"/>
    <w:rsid w:val="00D507EF"/>
    <w:rsid w:val="00D53162"/>
    <w:rsid w:val="00D71BCE"/>
    <w:rsid w:val="00DE1A99"/>
    <w:rsid w:val="00E479C8"/>
    <w:rsid w:val="00E61805"/>
    <w:rsid w:val="00E72475"/>
    <w:rsid w:val="00E92965"/>
    <w:rsid w:val="00E949C1"/>
    <w:rsid w:val="00EA0473"/>
    <w:rsid w:val="00EA7BD1"/>
    <w:rsid w:val="00ED1A68"/>
    <w:rsid w:val="00EE5308"/>
    <w:rsid w:val="00EF55BF"/>
    <w:rsid w:val="00F51211"/>
    <w:rsid w:val="00F8596F"/>
    <w:rsid w:val="00FB16FE"/>
    <w:rsid w:val="00FB7545"/>
    <w:rsid w:val="00FC459D"/>
    <w:rsid w:val="00FD6484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E5A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customStyle="1" w:styleId="sc51">
    <w:name w:val="sc51"/>
    <w:basedOn w:val="a1"/>
    <w:rsid w:val="00FE3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FE3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1"/>
    <w:rsid w:val="00FE30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a1"/>
    <w:rsid w:val="00FE3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FE309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1"/>
    <w:rsid w:val="00797F2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11</cp:revision>
  <cp:lastPrinted>2025-03-12T14:02:00Z</cp:lastPrinted>
  <dcterms:created xsi:type="dcterms:W3CDTF">2025-02-26T15:15:00Z</dcterms:created>
  <dcterms:modified xsi:type="dcterms:W3CDTF">2025-04-23T13:36:00Z</dcterms:modified>
</cp:coreProperties>
</file>