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544E" w14:textId="77777777" w:rsidR="00CC00A8" w:rsidRDefault="005075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2CB1A51" w14:textId="77777777" w:rsidR="00CC00A8" w:rsidRDefault="005075C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4BD5112" w14:textId="77777777" w:rsidR="00CC00A8" w:rsidRDefault="005075C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DDBE97E" w14:textId="77777777" w:rsidR="00CC00A8" w:rsidRDefault="00CC00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96B53" w14:textId="77777777" w:rsidR="00CC00A8" w:rsidRDefault="00CC00A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0B74637" w14:textId="77777777" w:rsidR="00CC00A8" w:rsidRDefault="005075C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20D7782" w14:textId="77777777" w:rsidR="00CC00A8" w:rsidRDefault="005075C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AE93AA" w14:textId="77777777" w:rsidR="00CC00A8" w:rsidRDefault="005075C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963A7A3" w14:textId="77777777" w:rsidR="00CC00A8" w:rsidRDefault="00CC00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311F8" w14:textId="77777777" w:rsidR="00CC00A8" w:rsidRDefault="00CC00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F755DBD" w14:textId="51FAF58C" w:rsidR="00CC00A8" w:rsidRDefault="005075C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D75A5D">
        <w:rPr>
          <w:rFonts w:ascii="Times New Roman" w:eastAsia="Times New Roman" w:hAnsi="Times New Roman" w:cs="Times New Roman"/>
          <w:sz w:val="24"/>
          <w:szCs w:val="24"/>
        </w:rPr>
        <w:t xml:space="preserve"> Горин Семён Дмитриевич</w:t>
      </w:r>
    </w:p>
    <w:p w14:paraId="549A053C" w14:textId="5282C1CE" w:rsidR="00CC00A8" w:rsidRDefault="005075C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D75A5D">
        <w:rPr>
          <w:rFonts w:ascii="Times New Roman" w:eastAsia="Times New Roman" w:hAnsi="Times New Roman" w:cs="Times New Roman"/>
          <w:sz w:val="24"/>
          <w:szCs w:val="24"/>
        </w:rPr>
        <w:t xml:space="preserve"> Ф</w:t>
      </w:r>
      <w:r w:rsidR="004923EA">
        <w:rPr>
          <w:rFonts w:ascii="Times New Roman" w:eastAsia="Times New Roman" w:hAnsi="Times New Roman" w:cs="Times New Roman"/>
          <w:sz w:val="24"/>
          <w:szCs w:val="24"/>
        </w:rPr>
        <w:t>акультет Программной Инженерии и Компьютерной Техники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C7A617" w14:textId="1E8FBFDF" w:rsidR="00CC00A8" w:rsidRDefault="005075C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492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3EA">
        <w:rPr>
          <w:rFonts w:ascii="Times New Roman" w:eastAsia="Times New Roman" w:hAnsi="Times New Roman" w:cs="Times New Roman"/>
          <w:sz w:val="24"/>
          <w:szCs w:val="24"/>
          <w:lang w:val="en-US"/>
        </w:rPr>
        <w:t>P3108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3B8B4A" w14:textId="77777777" w:rsidR="00CC00A8" w:rsidRDefault="005075C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405B3B92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937E5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1F63B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FE516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446AEA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C65865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9D5D0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C4C1A" w14:textId="77777777" w:rsidR="00CC00A8" w:rsidRDefault="005075C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9DF3A7" wp14:editId="3C9939A4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05C7D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38CF20" w14:textId="77777777" w:rsidR="00CC00A8" w:rsidRDefault="00CC00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6EBC72" w14:textId="1A3E5CC5" w:rsidR="00CC00A8" w:rsidRPr="00BE0AB4" w:rsidRDefault="005075C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CC00A8" w:rsidRPr="00BE0AB4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BE0AB4" w:rsidRPr="00BE0AB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9400F45" w14:textId="77777777" w:rsidR="00CC00A8" w:rsidRDefault="005075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CC00A8" w14:paraId="640C421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996AA33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CC00A8" w14:paraId="7F9AF18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55044D9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36E002A" w14:textId="5944CA0A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03.03.2025/</w:t>
            </w:r>
            <w:r>
              <w:rPr>
                <w:rFonts w:ascii="Times New Roman" w:eastAsia="Times New Roman" w:hAnsi="Times New Roman" w:cs="Times New Roman"/>
              </w:rPr>
              <w:t>Пн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E09221A" w14:textId="6327EF62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6E06ED" w14:textId="37E1AB4F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B0C96E1" w14:textId="39F8CEB1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Чт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D04F4FA" w14:textId="4C788987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2370059" w14:textId="55EF67AD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31534E5" w14:textId="2DE21FC4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CC00A8" w14:paraId="0BE5789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FEA88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45493C" w14:textId="2D8AD51F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756F1" w14:textId="7C111F12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F34B8" w14:textId="589150ED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6302B" w14:textId="16B5DDB8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2935F" w14:textId="26AB0B95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C94BA" w14:textId="5F32A869" w:rsidR="00CC00A8" w:rsidRPr="0086112F" w:rsidRDefault="0086112F" w:rsidP="00655F75">
            <w:pPr>
              <w:tabs>
                <w:tab w:val="left" w:pos="972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655F75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  <w:r w:rsidR="00655F75">
              <w:rPr>
                <w:rFonts w:ascii="Times New Roman" w:eastAsia="Times New Roman" w:hAnsi="Times New Roman" w:cs="Times New Roman"/>
                <w:lang w:val="en-US"/>
              </w:rPr>
              <w:tab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28F04" w14:textId="5F1CE7E1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9:40</w:t>
            </w:r>
          </w:p>
        </w:tc>
      </w:tr>
      <w:tr w:rsidR="00CC00A8" w14:paraId="0D5AFCB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F7D6F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8C09F3" w14:textId="5131D6E3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6AE95" w14:textId="4D0B4A0E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454FB" w14:textId="7BF07BE5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D0CA1" w14:textId="22B9278E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A689C" w14:textId="3CC583A3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01:32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C06A1" w14:textId="1BBF38C5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00:27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74627" w14:textId="1A6CA9E2" w:rsidR="00CC00A8" w:rsidRPr="0086112F" w:rsidRDefault="008611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23:00</w:t>
            </w:r>
          </w:p>
        </w:tc>
      </w:tr>
      <w:tr w:rsidR="00CC00A8" w14:paraId="20F355F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DDB4F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CC00A8" w14:paraId="617DE8CD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4DC4A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3BF47" w14:textId="214A9164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FDC9B5" w14:textId="71318C78" w:rsidR="00CC00A8" w:rsidRPr="0086112F" w:rsidRDefault="00CC00A8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E019" w14:textId="2D9ADBCB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4F386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F50B7" w14:textId="77777777" w:rsidR="00CC00A8" w:rsidRDefault="00CC00A8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8720C" w14:textId="77777777" w:rsidR="00CC00A8" w:rsidRDefault="00CC00A8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BE99C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C00A8" w14:paraId="4BA24A9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8E63A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50C2D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0CA4E" w14:textId="14E6CB10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DCF68" w14:textId="4203FA01" w:rsidR="00CC00A8" w:rsidRPr="0086112F" w:rsidRDefault="00CC00A8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A7DAE" w14:textId="6EDA2680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45F32" w14:textId="6D94EDB4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4B29E" w14:textId="05701093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52CBE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C00A8" w14:paraId="3D80877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46D55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30DA1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E925C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1A817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A5DF0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28307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957EB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EAAF0" w14:textId="28EED603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  <w:tr w:rsidR="00CC00A8" w14:paraId="0B31753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A9923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CC00A8" w14:paraId="0C5DBD8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A5384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29997" w14:textId="24412A11" w:rsidR="00CC00A8" w:rsidRPr="0086112F" w:rsidRDefault="00655F75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AF6E4" w14:textId="0E88332C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E7C25" w14:textId="3642797A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D5FD3" w14:textId="4B36F7C1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1E6F6" w14:textId="4DBB7720" w:rsidR="00CC00A8" w:rsidRPr="00655F75" w:rsidRDefault="00655F75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8645E2" w14:textId="170DCE9A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3B2C3" w14:textId="4F0D2405" w:rsidR="00CC00A8" w:rsidRPr="0086112F" w:rsidRDefault="00655F75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CC00A8" w14:paraId="18F8CB2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BCF77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2B44A" w14:textId="52DF1289" w:rsidR="00CC00A8" w:rsidRPr="0086112F" w:rsidRDefault="00655F75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B4D3C" w14:textId="44AF9D1A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EB2D0" w14:textId="202AD5D9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EC25C" w14:textId="265AB2C9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3135F" w14:textId="45399C1D" w:rsidR="00CC00A8" w:rsidRPr="00655F75" w:rsidRDefault="00655F75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AF616" w14:textId="389BE1BA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8F63E9" w14:textId="0356E169" w:rsidR="00CC00A8" w:rsidRPr="0086112F" w:rsidRDefault="00655F75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CC00A8" w14:paraId="1CA96F9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61AB1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AC061" w14:textId="445D0264" w:rsidR="00CC00A8" w:rsidRPr="0086112F" w:rsidRDefault="0086112F" w:rsidP="008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7,8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33F67" w14:textId="5D472143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4170D" w14:textId="4E8CEFA6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9,91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53640" w14:textId="1A52FAFF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8,95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EF7A2" w14:textId="7F40B583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8,88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FEFF83" w14:textId="07518B64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8,63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CE928" w14:textId="48D7B7AD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9,21</w:t>
            </w:r>
          </w:p>
        </w:tc>
      </w:tr>
      <w:tr w:rsidR="00CC00A8" w14:paraId="1AAAFC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2A8EFB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C0396" w14:textId="4FDC3A7C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24126" w14:textId="7F8A40B2" w:rsidR="00CC00A8" w:rsidRDefault="00CC00A8" w:rsidP="00655F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A165D" w14:textId="77777777" w:rsidR="00CC00A8" w:rsidRDefault="005075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68B32C" w14:textId="77777777" w:rsidR="00CC00A8" w:rsidRDefault="005075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E5A1B" w14:textId="1A2AB8E6" w:rsidR="00CC00A8" w:rsidRDefault="005075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655F75">
              <w:rPr>
                <w:rFonts w:ascii="Times New Roman" w:eastAsia="Times New Roman" w:hAnsi="Times New Roman" w:cs="Times New Roman"/>
                <w:b/>
              </w:rPr>
              <w:t>Шум соседей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37D58" w14:textId="77777777" w:rsidR="00CC00A8" w:rsidRDefault="005075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AC9A60" w14:textId="77777777" w:rsidR="00CC00A8" w:rsidRDefault="005075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CC00A8" w14:paraId="5586069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ABCA8B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CC00A8" w14:paraId="6EE1489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7D5BB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F189C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002EC" w14:textId="724B5E44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CE0F0" w14:textId="506C4D8A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E42C9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4EC90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043E76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DCE8F2" w14:textId="3ACE1176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  <w:tr w:rsidR="00CC00A8" w14:paraId="24556B4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B4118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D0703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3015C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82F9D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78A5B" w14:textId="65E78444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38340" w14:textId="7DCA1C6F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EFEF2" w14:textId="4DB1D891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77BCF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C00A8" w14:paraId="10DDA2F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01234F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B48775" w14:textId="5336A456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D73C9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FCF84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8F191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80FC1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015546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14981" w14:textId="77777777" w:rsidR="00CC00A8" w:rsidRDefault="00CC00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C00A8" w14:paraId="22C7D2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2CEE8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84B95" w14:textId="4F9FF79E" w:rsidR="00CC00A8" w:rsidRPr="00655F75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Пара в 8.10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880E7" w14:textId="0A98BAD7" w:rsidR="00CC00A8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Отсыпался после пары в 8.10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5D55E" w14:textId="2C1529ED" w:rsidR="00CC00A8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D73A83" w14:textId="61AA49FF" w:rsidR="00CC00A8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Мало физической активности в течение дня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C7263" w14:textId="65A1FA5C" w:rsidR="00CC00A8" w:rsidRDefault="00655F75" w:rsidP="00655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 соседей по общежитию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CEC52" w14:textId="773C462C" w:rsidR="00CC00A8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2F403" w14:textId="5E5CEDFC" w:rsidR="00CC00A8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6D2616A" w14:textId="77777777" w:rsidR="00CC00A8" w:rsidRDefault="00CC00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CC00A8" w14:paraId="25A7CCB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F002CA" w14:textId="77777777" w:rsidR="00CC00A8" w:rsidRDefault="00507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D75A5D" w14:paraId="46DDDA1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16526FA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0951BE4" w14:textId="10294D1A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03.03.2025/</w:t>
            </w:r>
            <w:r>
              <w:rPr>
                <w:rFonts w:ascii="Times New Roman" w:eastAsia="Times New Roman" w:hAnsi="Times New Roman" w:cs="Times New Roman"/>
              </w:rPr>
              <w:t>Пн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5BAFDA" w14:textId="1B7F9F43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76169D" w14:textId="0A0D8564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04E4566" w14:textId="43C2FBB5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Чт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C93505" w14:textId="2A3F394E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303C7ED" w14:textId="5686240D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199109" w14:textId="7321E1D5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D75A5D" w14:paraId="7A73F01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58531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38FE8" w14:textId="17E0D5C9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днем, полтора литра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4685C" w14:textId="6E2DDD3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днем, поллитра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46A49" w14:textId="76BB79F5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днем, литр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E5CB2" w14:textId="6206C74B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днем, литр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6DAE6" w14:textId="747268DC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днем, литр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489946" w14:textId="1A974F1E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днем, литр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CE5AC" w14:textId="2EAEB58F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днем,литр</w:t>
            </w:r>
            <w:proofErr w:type="gramEnd"/>
          </w:p>
        </w:tc>
      </w:tr>
      <w:tr w:rsidR="00D75A5D" w14:paraId="18579DE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F99AC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72F2E" w14:textId="672CFD0D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Прогулка до метро и от метро до университета (40 минут)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9CD6D" w14:textId="3882C54A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Прогулка до метро и от метро до университета (40 минут)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AC701" w14:textId="7BF93D8B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Прогулка до метро и от метро до университета (40 минут)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16DAB" w14:textId="633CC309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92013" w14:textId="2D131F1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Прогулка до метро и от метро до университета (40 минут)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04268" w14:textId="519C81A2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Прогулка до метро и от метро до университета (40 минут)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070E4" w14:textId="4E235B08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Тренировка, Современный мечевой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бой(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часа)</w:t>
            </w:r>
          </w:p>
        </w:tc>
      </w:tr>
      <w:tr w:rsidR="00D75A5D" w14:paraId="3D6ED79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0FD1B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AE75F" w14:textId="3D680FFB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B1D5F" w14:textId="5C39F45C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82BAFF" w14:textId="36606801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CC1A5" w14:textId="2B82CE7F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DBE31" w14:textId="5438B9B3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664355" w14:textId="1F38E085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1CC14" w14:textId="640A15A5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5A5D" w14:paraId="47E17F1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516F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DF527" w14:textId="395B7149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2AD3C" w14:textId="0415E274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DCCF5B" w14:textId="569D22F4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BB9F0" w14:textId="6552C7ED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90AF9" w14:textId="33CCAE68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56C3AD" w14:textId="4E4BA76B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C028" w14:textId="71ED5825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5A5D" w14:paraId="714DB0F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691C5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2ED50" w14:textId="47629354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76D920" w14:textId="2BBAE71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469E7" w14:textId="3C403493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FB57B" w14:textId="062DAF5E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2258C" w14:textId="6C14C6CC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73B0E" w14:textId="1154687C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18810" w14:textId="6E390A9A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5A5D" w14:paraId="6347C49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9F34E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D75A5D" w14:paraId="27D2FF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D92BF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38493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1D76A" w14:textId="1239C427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1D972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FBF63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DEBB0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7BE04" w14:textId="06C7D722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17BB1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A5D" w14:paraId="3FB35B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AB6443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2388E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06DBD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6EB072" w14:textId="4D26D2AD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73D584" w14:textId="656D0DC3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D2E31A" w14:textId="23B5E6A8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F0E1F" w14:textId="3B94EEFF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DA583" w14:textId="5BA17697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75A5D" w14:paraId="03852D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B2615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0E54C" w14:textId="3D2A1378" w:rsidR="00D75A5D" w:rsidRP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95D23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F70153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FA9F81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5BCE0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BD33E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3B149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A5D" w14:paraId="7441D86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DF018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609599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7CFFF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33310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AED51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F03AE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D2073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2A788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A5D" w14:paraId="17AD51A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7087C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D75A5D" w14:paraId="05B7FBD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1DD30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F67C3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C57EB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58F10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E4319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0F611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CB7CD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41435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A5D" w14:paraId="7C222F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51EA0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4D0D1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BC2F4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31375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E636A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8D9A3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20D12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30A0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A5D" w14:paraId="37562BF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E0F52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E9654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9F0AE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306B8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5B3F0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4B1A9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0986E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49B4A" w14:textId="77777777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A5D" w14:paraId="7EBB006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09004" w14:textId="77777777" w:rsidR="00D75A5D" w:rsidRDefault="00D75A5D" w:rsidP="00D75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1F6FE" w14:textId="2350714D" w:rsidR="00D75A5D" w:rsidRP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Пользовался телефоном и ноутбуком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D4CC3" w14:textId="7ACA479C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телефоном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68A30" w14:textId="30A7D485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Пользовался телефоном и ноутбуком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039DC" w14:textId="1CE24CC5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Пользовался телефоном и ноутбуком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8B8BD" w14:textId="61809508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Пользовался телефоном и ноутбуком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40267" w14:textId="151BAB20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Пользовался телефоном и ноутбуком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CF7CB" w14:textId="3D2A26B4" w:rsidR="00D75A5D" w:rsidRDefault="00D75A5D" w:rsidP="00D75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Пользовался телефоном и ноутбуком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670C8C6C" w14:textId="77777777" w:rsidR="00CC00A8" w:rsidRDefault="00CC00A8"/>
    <w:p w14:paraId="6773ECDD" w14:textId="77777777" w:rsidR="00CC00A8" w:rsidRDefault="00CC00A8"/>
    <w:p w14:paraId="6552CE1F" w14:textId="77777777" w:rsidR="00CC00A8" w:rsidRDefault="00CC0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A746C" w14:textId="77777777" w:rsidR="00CC00A8" w:rsidRDefault="005075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7011220E" w14:textId="77777777" w:rsidR="00CC00A8" w:rsidRDefault="00CC0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CC00A8" w14:paraId="7AB55FC3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7695" w14:textId="77777777" w:rsidR="00CC00A8" w:rsidRDefault="00507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F5629F1" w14:textId="3AD06E67" w:rsidR="00CC00A8" w:rsidRDefault="00D75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целом качеством сна удовлетворен. Хотелось бы не иметь пар в 8.10. Иногда бывает трудно заснуть т.к. подолгу сижу в телефоне перед сном.</w:t>
            </w:r>
          </w:p>
          <w:p w14:paraId="1793C70A" w14:textId="77777777" w:rsidR="00CC00A8" w:rsidRDefault="00CC0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477EDC" w14:textId="77777777" w:rsidR="00CC00A8" w:rsidRDefault="00CC0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49E8" w14:textId="77777777" w:rsidR="00CC00A8" w:rsidRDefault="00507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20DA888D" w14:textId="16D6E3C6" w:rsidR="00D75A5D" w:rsidRDefault="00D75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Ложиться и вставать пораньше.</w:t>
            </w:r>
          </w:p>
        </w:tc>
      </w:tr>
    </w:tbl>
    <w:p w14:paraId="1B27B42D" w14:textId="77777777" w:rsidR="00CC00A8" w:rsidRDefault="00CC0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7F165" w14:textId="77777777" w:rsidR="00CC00A8" w:rsidRPr="0086112F" w:rsidRDefault="00CC0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634A1BB" w14:textId="77777777" w:rsidR="00CC00A8" w:rsidRDefault="00CC00A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D6E4E" w14:textId="77777777" w:rsidR="00CC00A8" w:rsidRDefault="00CC0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D8B57" w14:textId="77777777" w:rsidR="00CC00A8" w:rsidRDefault="005075C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Основные выводы:  </w:t>
      </w:r>
    </w:p>
    <w:p w14:paraId="13779BBA" w14:textId="549F0AC9" w:rsidR="00CC00A8" w:rsidRDefault="00D75A5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ходе лабораторной работы я проследил как мой организм реагирует на разное время сна, составил дневник самонаблюдения сна и сделал </w:t>
      </w:r>
      <w:r w:rsidR="005075CB">
        <w:rPr>
          <w:rFonts w:ascii="Times New Roman" w:eastAsia="Times New Roman" w:hAnsi="Times New Roman" w:cs="Times New Roman"/>
          <w:b/>
          <w:sz w:val="24"/>
          <w:szCs w:val="24"/>
        </w:rPr>
        <w:t>выводы,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которые возможно приведут к улучшению сна и моего ежедневного самочувствия.</w:t>
      </w:r>
    </w:p>
    <w:sectPr w:rsidR="00CC00A8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A8"/>
    <w:rsid w:val="004923EA"/>
    <w:rsid w:val="005075CB"/>
    <w:rsid w:val="00655F75"/>
    <w:rsid w:val="0086112F"/>
    <w:rsid w:val="00BE0AB4"/>
    <w:rsid w:val="00CC00A8"/>
    <w:rsid w:val="00D7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55B"/>
  <w15:docId w15:val="{077C6DFA-68D1-445D-873E-3F03429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721804-43A2-4A24-A467-4A05A239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Semyon Gorin</cp:lastModifiedBy>
  <cp:revision>4</cp:revision>
  <dcterms:created xsi:type="dcterms:W3CDTF">2020-07-30T08:26:00Z</dcterms:created>
  <dcterms:modified xsi:type="dcterms:W3CDTF">2025-03-06T13:23:00Z</dcterms:modified>
</cp:coreProperties>
</file>