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6142BD" w14:textId="4DCC0A20" w:rsidR="00BE204E" w:rsidRDefault="06EC40C6" w:rsidP="4BA7F9E8">
      <w:pPr>
        <w:pStyle w:val="Heading1"/>
      </w:pPr>
      <w:bookmarkStart w:id="0" w:name="_Toc228394218"/>
      <w:bookmarkStart w:id="1" w:name="_Toc259050574"/>
      <w:r w:rsidRPr="4BA7F9E8">
        <w:t xml:space="preserve">Climate Action Competition – </w:t>
      </w:r>
      <w:r w:rsidR="0894F7C9" w:rsidRPr="4BA7F9E8">
        <w:t xml:space="preserve">Team </w:t>
      </w:r>
      <w:r w:rsidRPr="4BA7F9E8">
        <w:t>Project Journal</w:t>
      </w:r>
      <w:bookmarkEnd w:id="0"/>
      <w:bookmarkEnd w:id="1"/>
    </w:p>
    <w:p w14:paraId="2C078E63" w14:textId="546A5392" w:rsidR="00BE204E" w:rsidRDefault="00BE204E"/>
    <w:p w14:paraId="6F65EEBF" w14:textId="7E3952E3" w:rsidR="3F3BFBFB" w:rsidRDefault="3F3BFBFB" w:rsidP="0A741C7D">
      <w:pPr>
        <w:pStyle w:val="Heading2"/>
      </w:pPr>
      <w:bookmarkStart w:id="2" w:name="_Toc284501616"/>
      <w:bookmarkStart w:id="3" w:name="_Toc323794384"/>
      <w:r>
        <w:t>Introduction</w:t>
      </w:r>
      <w:bookmarkEnd w:id="2"/>
      <w:bookmarkEnd w:id="3"/>
    </w:p>
    <w:p w14:paraId="2E76B3A5" w14:textId="2D5FC3E9" w:rsidR="3F3BFBFB" w:rsidRDefault="3F3BFBFB" w:rsidP="0A741C7D">
      <w:pPr>
        <w:rPr>
          <w:rFonts w:ascii="Aptos" w:hAnsi="Aptos"/>
          <w:color w:val="000000" w:themeColor="text1"/>
        </w:rPr>
      </w:pPr>
      <w:r w:rsidRPr="0A741C7D">
        <w:rPr>
          <w:rFonts w:ascii="Aptos" w:hAnsi="Aptos"/>
          <w:color w:val="000000" w:themeColor="text1"/>
        </w:rPr>
        <w:t>Welcome to your team’s project journal for the Climate Action Competition 2025.</w:t>
      </w:r>
    </w:p>
    <w:p w14:paraId="52715FB0" w14:textId="19E1467A" w:rsidR="3F3BFBFB" w:rsidRDefault="764BF0AF" w:rsidP="764BF0AF">
      <w:pPr>
        <w:rPr>
          <w:rFonts w:ascii="Aptos" w:hAnsi="Aptos"/>
          <w:color w:val="000000" w:themeColor="text1"/>
        </w:rPr>
      </w:pPr>
      <w:r w:rsidRPr="764BF0AF">
        <w:rPr>
          <w:rFonts w:ascii="Aptos" w:hAnsi="Aptos"/>
          <w:color w:val="000000" w:themeColor="text1"/>
        </w:rPr>
        <w:t xml:space="preserve">This journal is your space to </w:t>
      </w:r>
      <w:r w:rsidRPr="764BF0AF">
        <w:rPr>
          <w:rFonts w:ascii="Aptos" w:hAnsi="Aptos"/>
          <w:b/>
          <w:bCs/>
          <w:color w:val="000000" w:themeColor="text1"/>
        </w:rPr>
        <w:t>document your journey</w:t>
      </w:r>
      <w:r w:rsidRPr="764BF0AF">
        <w:rPr>
          <w:rFonts w:ascii="Aptos" w:hAnsi="Aptos"/>
          <w:color w:val="000000" w:themeColor="text1"/>
        </w:rPr>
        <w:t>—from your first idea to your final presentation. It’s not just about what you build, but how you think, explore, learn, and grow along the way.</w:t>
      </w:r>
    </w:p>
    <w:p w14:paraId="1F3485A6" w14:textId="64A0F5E2" w:rsidR="3F3BFBFB" w:rsidRDefault="764BF0AF" w:rsidP="764BF0AF">
      <w:pPr>
        <w:rPr>
          <w:rFonts w:ascii="Aptos" w:hAnsi="Aptos"/>
        </w:rPr>
      </w:pPr>
      <w:r w:rsidRPr="764BF0AF">
        <w:rPr>
          <w:rFonts w:ascii="Aptos" w:hAnsi="Aptos"/>
        </w:rPr>
        <w:t xml:space="preserve">This project journal will be an important part of your </w:t>
      </w:r>
      <w:r w:rsidRPr="764BF0AF">
        <w:rPr>
          <w:rFonts w:ascii="Aptos" w:hAnsi="Aptos"/>
          <w:b/>
          <w:bCs/>
        </w:rPr>
        <w:t>final exhibition on 16th November</w:t>
      </w:r>
      <w:r w:rsidRPr="764BF0AF">
        <w:rPr>
          <w:rFonts w:ascii="Aptos" w:hAnsi="Aptos"/>
        </w:rPr>
        <w:t xml:space="preserve">. You’ll also be asked to </w:t>
      </w:r>
      <w:r w:rsidRPr="764BF0AF">
        <w:rPr>
          <w:rFonts w:ascii="Aptos" w:hAnsi="Aptos"/>
          <w:b/>
          <w:bCs/>
        </w:rPr>
        <w:t>submit it by the end of October</w:t>
      </w:r>
      <w:r w:rsidRPr="764BF0AF">
        <w:rPr>
          <w:rFonts w:ascii="Aptos" w:hAnsi="Aptos"/>
        </w:rPr>
        <w:t xml:space="preserve">. It will be shared with the </w:t>
      </w:r>
      <w:r w:rsidRPr="764BF0AF">
        <w:rPr>
          <w:rFonts w:ascii="Aptos" w:hAnsi="Aptos"/>
          <w:b/>
          <w:bCs/>
        </w:rPr>
        <w:t>judging panel</w:t>
      </w:r>
      <w:r w:rsidRPr="764BF0AF">
        <w:rPr>
          <w:rFonts w:ascii="Aptos" w:hAnsi="Aptos"/>
        </w:rPr>
        <w:t xml:space="preserve">, so they can truly understand your </w:t>
      </w:r>
      <w:r w:rsidRPr="764BF0AF">
        <w:rPr>
          <w:rFonts w:ascii="Aptos" w:hAnsi="Aptos"/>
          <w:b/>
          <w:bCs/>
        </w:rPr>
        <w:t>learning journey</w:t>
      </w:r>
      <w:r w:rsidRPr="764BF0AF">
        <w:rPr>
          <w:rFonts w:ascii="Aptos" w:hAnsi="Aptos"/>
        </w:rPr>
        <w:t>—not just the outcome, but the process, reflections, and growth along the way.</w:t>
      </w:r>
    </w:p>
    <w:p w14:paraId="6CD2660D" w14:textId="2728B5B1" w:rsidR="3F3BFBFB" w:rsidRDefault="764BF0AF" w:rsidP="764BF0AF">
      <w:pPr>
        <w:rPr>
          <w:rFonts w:ascii="Aptos" w:hAnsi="Aptos"/>
          <w:color w:val="000000" w:themeColor="text1"/>
        </w:rPr>
      </w:pPr>
      <w:r w:rsidRPr="764BF0AF">
        <w:rPr>
          <w:rFonts w:ascii="Aptos" w:hAnsi="Aptos"/>
          <w:color w:val="000000" w:themeColor="text1"/>
        </w:rPr>
        <w:t xml:space="preserve">The structure provided here gives you a </w:t>
      </w:r>
      <w:r w:rsidRPr="764BF0AF">
        <w:rPr>
          <w:rFonts w:ascii="Aptos" w:hAnsi="Aptos"/>
          <w:b/>
          <w:bCs/>
          <w:color w:val="000000" w:themeColor="text1"/>
        </w:rPr>
        <w:t>common framework</w:t>
      </w:r>
      <w:r w:rsidRPr="764BF0AF">
        <w:rPr>
          <w:rFonts w:ascii="Aptos" w:hAnsi="Aptos"/>
          <w:color w:val="000000" w:themeColor="text1"/>
        </w:rPr>
        <w:t xml:space="preserve"> to work with, so that all teams are guided by the same milestones and judges can understand your process clearly.</w:t>
      </w:r>
    </w:p>
    <w:p w14:paraId="4703C5D3" w14:textId="5B48AEBC" w:rsidR="3F3BFBFB" w:rsidRDefault="764BF0AF" w:rsidP="764BF0AF">
      <w:pPr>
        <w:rPr>
          <w:rFonts w:ascii="Aptos" w:hAnsi="Aptos"/>
          <w:color w:val="000000" w:themeColor="text1"/>
        </w:rPr>
      </w:pPr>
      <w:r w:rsidRPr="764BF0AF">
        <w:rPr>
          <w:rFonts w:ascii="Aptos" w:hAnsi="Aptos"/>
          <w:color w:val="000000" w:themeColor="text1"/>
        </w:rPr>
        <w:t xml:space="preserve">Remember, this journal is not about perfection. It’s about </w:t>
      </w:r>
      <w:r w:rsidRPr="764BF0AF">
        <w:rPr>
          <w:rFonts w:ascii="Aptos" w:hAnsi="Aptos"/>
          <w:b/>
          <w:bCs/>
          <w:color w:val="000000" w:themeColor="text1"/>
        </w:rPr>
        <w:t>progress, curiosity, and creativity</w:t>
      </w:r>
      <w:r w:rsidRPr="764BF0AF">
        <w:rPr>
          <w:rFonts w:ascii="Aptos" w:hAnsi="Aptos"/>
          <w:color w:val="000000" w:themeColor="text1"/>
        </w:rPr>
        <w:t>. Use it to capture your challenges, breakthroughs, insights, learnings, and track your progress. Your voice matters, and this is your space to make it heard.</w:t>
      </w:r>
    </w:p>
    <w:p w14:paraId="1D00BBB4" w14:textId="0A035F90" w:rsidR="764BF0AF" w:rsidRDefault="764BF0AF" w:rsidP="764BF0AF">
      <w:pPr>
        <w:rPr>
          <w:rFonts w:ascii="Aptos" w:hAnsi="Aptos"/>
          <w:color w:val="000000" w:themeColor="text1"/>
        </w:rPr>
      </w:pPr>
      <w:r w:rsidRPr="764BF0AF">
        <w:rPr>
          <w:rFonts w:ascii="Aptos" w:hAnsi="Aptos"/>
          <w:b/>
          <w:bCs/>
        </w:rPr>
        <w:t>Don’t spend hours polishing your answers.</w:t>
      </w:r>
      <w:r w:rsidRPr="764BF0AF">
        <w:rPr>
          <w:rFonts w:ascii="Aptos" w:hAnsi="Aptos"/>
        </w:rPr>
        <w:t xml:space="preserve"> Keep them </w:t>
      </w:r>
      <w:r w:rsidRPr="764BF0AF">
        <w:rPr>
          <w:rFonts w:ascii="Aptos" w:hAnsi="Aptos"/>
          <w:b/>
          <w:bCs/>
        </w:rPr>
        <w:t>simple, clear, and to the point</w:t>
      </w:r>
      <w:r w:rsidRPr="764BF0AF">
        <w:rPr>
          <w:rFonts w:ascii="Aptos" w:hAnsi="Aptos"/>
        </w:rPr>
        <w:t xml:space="preserve">. Brief communication is far more effective than long, complicated responses. </w:t>
      </w:r>
      <w:r w:rsidRPr="764BF0AF">
        <w:rPr>
          <w:rFonts w:ascii="Aptos" w:eastAsia="Aptos" w:hAnsi="Aptos" w:cs="Aptos"/>
          <w:color w:val="212121"/>
        </w:rPr>
        <w:t>We want the judges to be able to understand what you did quickly and deeply, so write with that goal in mind.</w:t>
      </w:r>
      <w:r w:rsidRPr="764BF0AF">
        <w:rPr>
          <w:rFonts w:ascii="Aptos" w:hAnsi="Aptos"/>
          <w:color w:val="000000" w:themeColor="text1"/>
        </w:rPr>
        <w:t xml:space="preserve"> Stick to the word limit indicated. </w:t>
      </w:r>
    </w:p>
    <w:p w14:paraId="4AD0E7BF" w14:textId="69771334" w:rsidR="7F4D24C4" w:rsidRDefault="7F4D24C4" w:rsidP="0A741C7D">
      <w:pPr>
        <w:rPr>
          <w:rFonts w:ascii="Aptos" w:hAnsi="Aptos"/>
        </w:rPr>
      </w:pPr>
      <w:r w:rsidRPr="0A741C7D">
        <w:rPr>
          <w:rFonts w:ascii="Aptos" w:hAnsi="Aptos"/>
        </w:rPr>
        <w:t xml:space="preserve">To keep your project journal sustainable and accessible, we recommend </w:t>
      </w:r>
      <w:r w:rsidRPr="0A741C7D">
        <w:rPr>
          <w:rFonts w:ascii="Aptos" w:hAnsi="Aptos"/>
          <w:b/>
          <w:bCs/>
        </w:rPr>
        <w:t>making a copy of this document in your own drive</w:t>
      </w:r>
      <w:r w:rsidRPr="0A741C7D">
        <w:rPr>
          <w:rFonts w:ascii="Aptos" w:hAnsi="Aptos"/>
        </w:rPr>
        <w:t xml:space="preserve"> and updating it online regularly. It’s helpful to </w:t>
      </w:r>
      <w:r w:rsidRPr="0A741C7D">
        <w:rPr>
          <w:rFonts w:ascii="Aptos" w:hAnsi="Aptos"/>
          <w:b/>
          <w:bCs/>
        </w:rPr>
        <w:t>hold a weekly reflection session</w:t>
      </w:r>
      <w:r w:rsidRPr="0A741C7D">
        <w:rPr>
          <w:rFonts w:ascii="Aptos" w:hAnsi="Aptos"/>
        </w:rPr>
        <w:t xml:space="preserve"> with your team and update your entries together. Keep it as a </w:t>
      </w:r>
      <w:r w:rsidRPr="0A741C7D">
        <w:rPr>
          <w:rFonts w:ascii="Aptos" w:hAnsi="Aptos"/>
          <w:b/>
          <w:bCs/>
        </w:rPr>
        <w:t>shared document</w:t>
      </w:r>
      <w:r w:rsidRPr="0A741C7D">
        <w:rPr>
          <w:rFonts w:ascii="Aptos" w:hAnsi="Aptos"/>
        </w:rPr>
        <w:t xml:space="preserve"> so everyone can contribute and stay aligned.</w:t>
      </w:r>
    </w:p>
    <w:p w14:paraId="24BDC069" w14:textId="74A9A029" w:rsidR="7F4D24C4" w:rsidRDefault="7F4D24C4" w:rsidP="5C35BD48">
      <w:pPr>
        <w:rPr>
          <w:rFonts w:ascii="Aptos" w:hAnsi="Aptos"/>
        </w:rPr>
      </w:pPr>
      <w:r w:rsidRPr="5C35BD48">
        <w:rPr>
          <w:rFonts w:ascii="Aptos" w:hAnsi="Aptos"/>
        </w:rPr>
        <w:t xml:space="preserve">Please </w:t>
      </w:r>
      <w:r w:rsidRPr="5C35BD48">
        <w:rPr>
          <w:rFonts w:ascii="Aptos" w:hAnsi="Aptos"/>
          <w:b/>
          <w:bCs/>
        </w:rPr>
        <w:t xml:space="preserve">add scans </w:t>
      </w:r>
      <w:r w:rsidR="209B8D76" w:rsidRPr="5C35BD48">
        <w:rPr>
          <w:rFonts w:ascii="Aptos" w:hAnsi="Aptos"/>
          <w:b/>
          <w:bCs/>
        </w:rPr>
        <w:t>and/</w:t>
      </w:r>
      <w:r w:rsidRPr="5C35BD48">
        <w:rPr>
          <w:rFonts w:ascii="Aptos" w:hAnsi="Aptos"/>
          <w:b/>
          <w:bCs/>
        </w:rPr>
        <w:t>or photographs</w:t>
      </w:r>
      <w:r w:rsidRPr="5C35BD48">
        <w:rPr>
          <w:rFonts w:ascii="Aptos" w:hAnsi="Aptos"/>
        </w:rPr>
        <w:t xml:space="preserve"> of your designs, prototypes, and fieldwork to enrich your journal.</w:t>
      </w:r>
      <w:r w:rsidR="1190BE70" w:rsidRPr="5C35BD48">
        <w:rPr>
          <w:rFonts w:ascii="Aptos" w:hAnsi="Aptos"/>
        </w:rPr>
        <w:t xml:space="preserve"> </w:t>
      </w:r>
      <w:r w:rsidRPr="5C35BD48">
        <w:rPr>
          <w:rFonts w:ascii="Aptos" w:hAnsi="Aptos"/>
        </w:rPr>
        <w:t xml:space="preserve">Also, remember to </w:t>
      </w:r>
      <w:r w:rsidRPr="5C35BD48">
        <w:rPr>
          <w:rFonts w:ascii="Aptos" w:hAnsi="Aptos"/>
          <w:b/>
          <w:bCs/>
        </w:rPr>
        <w:t>geo-tag all your project work photos</w:t>
      </w:r>
      <w:r w:rsidRPr="5C35BD48">
        <w:rPr>
          <w:rFonts w:ascii="Aptos" w:hAnsi="Aptos"/>
        </w:rPr>
        <w:t xml:space="preserve">—this adds valuable context. You can use free apps like </w:t>
      </w:r>
      <w:hyperlink r:id="rId7">
        <w:r w:rsidR="2DE084FD" w:rsidRPr="5C35BD48">
          <w:rPr>
            <w:rStyle w:val="Hyperlink"/>
            <w:rFonts w:ascii="Aptos" w:hAnsi="Aptos"/>
            <w:b/>
            <w:bCs/>
          </w:rPr>
          <w:t>Geotag: GPS photo map camera</w:t>
        </w:r>
      </w:hyperlink>
      <w:r w:rsidR="2DE084FD" w:rsidRPr="5C35BD48">
        <w:rPr>
          <w:rFonts w:ascii="Aptos" w:hAnsi="Aptos"/>
          <w:b/>
          <w:bCs/>
        </w:rPr>
        <w:t xml:space="preserve"> </w:t>
      </w:r>
      <w:r w:rsidRPr="5C35BD48">
        <w:rPr>
          <w:rFonts w:ascii="Aptos" w:hAnsi="Aptos"/>
        </w:rPr>
        <w:t>or similar tools to do this easily.</w:t>
      </w:r>
    </w:p>
    <w:p w14:paraId="4A2FCD48" w14:textId="6C5EAD12" w:rsidR="5C35BD48" w:rsidRDefault="5C35BD48" w:rsidP="5C35BD48">
      <w:pPr>
        <w:rPr>
          <w:rFonts w:ascii="Aptos" w:hAnsi="Aptos"/>
        </w:rPr>
      </w:pPr>
    </w:p>
    <w:p w14:paraId="01782F3A" w14:textId="286F9E3F" w:rsidR="11D66248" w:rsidRDefault="764BF0AF" w:rsidP="764BF0AF">
      <w:pPr>
        <w:rPr>
          <w:rFonts w:ascii="Aptos" w:hAnsi="Aptos"/>
          <w:color w:val="000000" w:themeColor="text1"/>
        </w:rPr>
      </w:pPr>
      <w:r w:rsidRPr="764BF0AF">
        <w:rPr>
          <w:rFonts w:ascii="Aptos" w:hAnsi="Aptos"/>
          <w:color w:val="000000" w:themeColor="text1"/>
        </w:rPr>
        <w:t>Happy documenting—and good luck on your climate action journey!</w:t>
      </w:r>
    </w:p>
    <w:p w14:paraId="61734108" w14:textId="4119C77C" w:rsidR="0A741C7D" w:rsidRDefault="0A741C7D">
      <w:r>
        <w:lastRenderedPageBreak/>
        <w:br w:type="page"/>
      </w:r>
    </w:p>
    <w:p w14:paraId="0B504C85" w14:textId="46A49805" w:rsidR="298DC833" w:rsidRDefault="298DC833" w:rsidP="5C35BD48">
      <w:pPr>
        <w:pStyle w:val="Heading2"/>
      </w:pPr>
      <w:bookmarkStart w:id="4" w:name="_Toc724417417"/>
      <w:bookmarkStart w:id="5" w:name="_Toc360544159"/>
      <w:r w:rsidRPr="5C35BD48">
        <w:lastRenderedPageBreak/>
        <w:t>Suggested Timeline</w:t>
      </w:r>
      <w:bookmarkEnd w:id="4"/>
      <w:bookmarkEnd w:id="5"/>
    </w:p>
    <w:p w14:paraId="3E001E1A" w14:textId="0858BE77" w:rsidR="298DC833" w:rsidRDefault="298DC833" w:rsidP="0A741C7D">
      <w:pPr>
        <w:rPr>
          <w:rFonts w:ascii="Aptos" w:hAnsi="Aptos"/>
        </w:rPr>
      </w:pPr>
      <w:r w:rsidRPr="0A741C7D">
        <w:rPr>
          <w:rFonts w:ascii="Aptos" w:hAnsi="Aptos"/>
        </w:rPr>
        <w:t xml:space="preserve">This timeline is designed to help you stay on track and move steadily from research to development to your final presentation. Use it to set </w:t>
      </w:r>
      <w:r w:rsidRPr="0A741C7D">
        <w:rPr>
          <w:rFonts w:ascii="Aptos" w:hAnsi="Aptos"/>
          <w:b/>
          <w:bCs/>
        </w:rPr>
        <w:t>clear, measurable goals</w:t>
      </w:r>
      <w:r w:rsidRPr="0A741C7D">
        <w:rPr>
          <w:rFonts w:ascii="Aptos" w:hAnsi="Aptos"/>
        </w:rPr>
        <w:t>, monitor your progress, and avoid getting stuck in any one phase. Let it guide your focus and momentum.</w:t>
      </w:r>
    </w:p>
    <w:p w14:paraId="70741916" w14:textId="38088230" w:rsidR="298DC833" w:rsidRDefault="298DC833" w:rsidP="0A741C7D">
      <w:pPr>
        <w:pStyle w:val="ListParagraph"/>
        <w:numPr>
          <w:ilvl w:val="0"/>
          <w:numId w:val="54"/>
        </w:numPr>
        <w:rPr>
          <w:rFonts w:ascii="Aptos" w:eastAsia="Aptos" w:hAnsi="Aptos" w:cs="Aptos"/>
        </w:rPr>
      </w:pPr>
      <w:r w:rsidRPr="0A741C7D">
        <w:rPr>
          <w:rFonts w:ascii="Aptos" w:eastAsia="Aptos" w:hAnsi="Aptos" w:cs="Aptos"/>
          <w:b/>
          <w:bCs/>
        </w:rPr>
        <w:t>15th August – First Mentor-Mentee Interaction</w:t>
      </w:r>
      <w:r>
        <w:br/>
      </w:r>
      <w:r w:rsidRPr="0A741C7D">
        <w:rPr>
          <w:rFonts w:ascii="Aptos" w:eastAsia="Aptos" w:hAnsi="Aptos" w:cs="Aptos"/>
        </w:rPr>
        <w:t>Introduce yourselves, share your motivations, set initial goals, and co-create working agreements for your journey ahead.</w:t>
      </w:r>
    </w:p>
    <w:p w14:paraId="5E683844" w14:textId="1D8D69DB" w:rsidR="298DC833" w:rsidRDefault="298DC833" w:rsidP="0A741C7D">
      <w:pPr>
        <w:pStyle w:val="ListParagraph"/>
        <w:numPr>
          <w:ilvl w:val="0"/>
          <w:numId w:val="54"/>
        </w:numPr>
        <w:rPr>
          <w:rFonts w:ascii="Aptos" w:eastAsia="Aptos" w:hAnsi="Aptos" w:cs="Aptos"/>
        </w:rPr>
      </w:pPr>
      <w:r w:rsidRPr="0A741C7D">
        <w:rPr>
          <w:rFonts w:ascii="Aptos" w:eastAsia="Aptos" w:hAnsi="Aptos" w:cs="Aptos"/>
          <w:b/>
          <w:bCs/>
        </w:rPr>
        <w:t>Mid-September – Research Phase</w:t>
      </w:r>
      <w:r>
        <w:br/>
      </w:r>
      <w:r w:rsidRPr="0A741C7D">
        <w:rPr>
          <w:rFonts w:ascii="Aptos" w:eastAsia="Aptos" w:hAnsi="Aptos" w:cs="Aptos"/>
        </w:rPr>
        <w:t>Dive deep into your problem statement. Gather reliable data, identify stakeholders, and explore different research methods. Focus on asking the right questions, engaging with the community, and documenting your insights thoughtfully.</w:t>
      </w:r>
    </w:p>
    <w:p w14:paraId="620FC8BE" w14:textId="5DE47E6E" w:rsidR="298DC833" w:rsidRDefault="298DC833" w:rsidP="0A741C7D">
      <w:pPr>
        <w:pStyle w:val="ListParagraph"/>
        <w:numPr>
          <w:ilvl w:val="0"/>
          <w:numId w:val="54"/>
        </w:numPr>
        <w:rPr>
          <w:rFonts w:ascii="Aptos" w:eastAsia="Aptos" w:hAnsi="Aptos" w:cs="Aptos"/>
        </w:rPr>
      </w:pPr>
      <w:r w:rsidRPr="0A741C7D">
        <w:rPr>
          <w:rFonts w:ascii="Aptos" w:eastAsia="Aptos" w:hAnsi="Aptos" w:cs="Aptos"/>
          <w:b/>
          <w:bCs/>
        </w:rPr>
        <w:t>Mid-September to End-October – Design &amp; Development</w:t>
      </w:r>
      <w:r>
        <w:br/>
      </w:r>
      <w:r w:rsidRPr="0A741C7D">
        <w:rPr>
          <w:rFonts w:ascii="Aptos" w:eastAsia="Aptos" w:hAnsi="Aptos" w:cs="Aptos"/>
        </w:rPr>
        <w:t>You’ll have access to Third Space labs and library (up to 7 sessions between August and November). Use these resources to design, test, and iterate your solution. Stay open to feedback, seek external input when needed, and avoid looping in the same ideas. Balance creativity with timelines.</w:t>
      </w:r>
    </w:p>
    <w:p w14:paraId="131F6913" w14:textId="3F71438E" w:rsidR="298DC833" w:rsidRDefault="764BF0AF" w:rsidP="764BF0AF">
      <w:pPr>
        <w:pStyle w:val="ListParagraph"/>
        <w:numPr>
          <w:ilvl w:val="0"/>
          <w:numId w:val="54"/>
        </w:numPr>
        <w:rPr>
          <w:rFonts w:ascii="Aptos" w:eastAsia="Aptos" w:hAnsi="Aptos" w:cs="Aptos"/>
        </w:rPr>
      </w:pPr>
      <w:r w:rsidRPr="764BF0AF">
        <w:rPr>
          <w:rFonts w:ascii="Aptos" w:eastAsia="Aptos" w:hAnsi="Aptos" w:cs="Aptos"/>
          <w:b/>
          <w:bCs/>
        </w:rPr>
        <w:t>End of October – Project Refinement</w:t>
      </w:r>
      <w:r w:rsidR="298DC833">
        <w:br/>
      </w:r>
      <w:r w:rsidRPr="764BF0AF">
        <w:rPr>
          <w:rFonts w:ascii="Aptos" w:eastAsia="Aptos" w:hAnsi="Aptos" w:cs="Aptos"/>
        </w:rPr>
        <w:t>Refine your solution based on testing and feedback. Begin preparing your final presentation. Submit your project journal online by 31</w:t>
      </w:r>
      <w:r w:rsidRPr="764BF0AF">
        <w:rPr>
          <w:rFonts w:ascii="Aptos" w:eastAsia="Aptos" w:hAnsi="Aptos" w:cs="Aptos"/>
          <w:vertAlign w:val="superscript"/>
        </w:rPr>
        <w:t>st</w:t>
      </w:r>
      <w:r w:rsidRPr="764BF0AF">
        <w:rPr>
          <w:rFonts w:ascii="Aptos" w:eastAsia="Aptos" w:hAnsi="Aptos" w:cs="Aptos"/>
        </w:rPr>
        <w:t xml:space="preserve"> October. Email to </w:t>
      </w:r>
      <w:hyperlink r:id="rId8">
        <w:r w:rsidRPr="764BF0AF">
          <w:rPr>
            <w:rStyle w:val="Hyperlink"/>
            <w:rFonts w:ascii="Aptos" w:eastAsia="Aptos" w:hAnsi="Aptos" w:cs="Aptos"/>
          </w:rPr>
          <w:t>youth@myclimateaction.in</w:t>
        </w:r>
      </w:hyperlink>
      <w:r w:rsidRPr="764BF0AF">
        <w:rPr>
          <w:rFonts w:ascii="Aptos" w:eastAsia="Aptos" w:hAnsi="Aptos" w:cs="Aptos"/>
        </w:rPr>
        <w:t xml:space="preserve">. </w:t>
      </w:r>
    </w:p>
    <w:p w14:paraId="16785F73" w14:textId="2AA3D58B" w:rsidR="298DC833" w:rsidRDefault="298DC833" w:rsidP="0A741C7D">
      <w:pPr>
        <w:pStyle w:val="ListParagraph"/>
        <w:numPr>
          <w:ilvl w:val="0"/>
          <w:numId w:val="54"/>
        </w:numPr>
        <w:rPr>
          <w:rFonts w:ascii="Aptos" w:eastAsia="Aptos" w:hAnsi="Aptos" w:cs="Aptos"/>
        </w:rPr>
      </w:pPr>
      <w:r w:rsidRPr="0A741C7D">
        <w:rPr>
          <w:rFonts w:ascii="Aptos" w:eastAsia="Aptos" w:hAnsi="Aptos" w:cs="Aptos"/>
          <w:b/>
          <w:bCs/>
        </w:rPr>
        <w:t>End of October to Mid-November – Final Touches</w:t>
      </w:r>
      <w:r>
        <w:br/>
      </w:r>
      <w:r w:rsidRPr="0A741C7D">
        <w:rPr>
          <w:rFonts w:ascii="Aptos" w:eastAsia="Aptos" w:hAnsi="Aptos" w:cs="Aptos"/>
        </w:rPr>
        <w:t>Draft your exhibition narrative. Conduct mock presentations and review sessions with your mentor, peers, or guides to polish your delivery.</w:t>
      </w:r>
    </w:p>
    <w:p w14:paraId="0D3DD56C" w14:textId="6B3B796E" w:rsidR="298DC833" w:rsidRDefault="298DC833" w:rsidP="0A741C7D">
      <w:pPr>
        <w:pStyle w:val="ListParagraph"/>
        <w:numPr>
          <w:ilvl w:val="0"/>
          <w:numId w:val="54"/>
        </w:numPr>
        <w:rPr>
          <w:rFonts w:ascii="Aptos" w:eastAsia="Aptos" w:hAnsi="Aptos" w:cs="Aptos"/>
        </w:rPr>
      </w:pPr>
      <w:r w:rsidRPr="0A741C7D">
        <w:rPr>
          <w:rFonts w:ascii="Aptos" w:eastAsia="Aptos" w:hAnsi="Aptos" w:cs="Aptos"/>
          <w:b/>
          <w:bCs/>
        </w:rPr>
        <w:t>16th November – Final Presentation &amp; Exhibition</w:t>
      </w:r>
      <w:r>
        <w:br/>
      </w:r>
      <w:r w:rsidRPr="0A741C7D">
        <w:rPr>
          <w:rFonts w:ascii="Aptos" w:eastAsia="Aptos" w:hAnsi="Aptos" w:cs="Aptos"/>
        </w:rPr>
        <w:t>Present your journey confidently and independently. Your mentor will not assist during the presentation, so practice communicating your process clearly.</w:t>
      </w:r>
    </w:p>
    <w:p w14:paraId="37ED3A6F" w14:textId="684821C9" w:rsidR="298DC833" w:rsidRDefault="298DC833" w:rsidP="0A741C7D">
      <w:pPr>
        <w:pStyle w:val="ListParagraph"/>
        <w:numPr>
          <w:ilvl w:val="0"/>
          <w:numId w:val="54"/>
        </w:numPr>
        <w:rPr>
          <w:rFonts w:ascii="Aptos" w:eastAsia="Aptos" w:hAnsi="Aptos" w:cs="Aptos"/>
        </w:rPr>
      </w:pPr>
      <w:r w:rsidRPr="0A741C7D">
        <w:rPr>
          <w:rFonts w:ascii="Aptos" w:eastAsia="Aptos" w:hAnsi="Aptos" w:cs="Aptos"/>
          <w:b/>
          <w:bCs/>
        </w:rPr>
        <w:t>After the Event – Reflection &amp; Gratitude</w:t>
      </w:r>
      <w:r>
        <w:br/>
      </w:r>
      <w:r w:rsidRPr="0A741C7D">
        <w:rPr>
          <w:rFonts w:ascii="Aptos" w:eastAsia="Aptos" w:hAnsi="Aptos" w:cs="Aptos"/>
        </w:rPr>
        <w:t>Hold a closing meeting with your team to reflect on what you’ve learned and share the strengths you’ve observed in each other.</w:t>
      </w:r>
    </w:p>
    <w:p w14:paraId="4DA82B6F" w14:textId="45EFABF0" w:rsidR="0A741C7D" w:rsidRDefault="0A741C7D" w:rsidP="0A741C7D">
      <w:pPr>
        <w:rPr>
          <w:rFonts w:ascii="Aptos" w:hAnsi="Aptos"/>
          <w:color w:val="000000" w:themeColor="text1"/>
        </w:rPr>
      </w:pPr>
    </w:p>
    <w:p w14:paraId="1BA1849F" w14:textId="760416D9" w:rsidR="0A741C7D" w:rsidRDefault="0A741C7D" w:rsidP="0A741C7D"/>
    <w:p w14:paraId="51E2B13A" w14:textId="77D8D96D" w:rsidR="4016A37B" w:rsidRDefault="4016A37B" w:rsidP="5C35BD48">
      <w:r>
        <w:br w:type="page"/>
      </w:r>
    </w:p>
    <w:p w14:paraId="6545C421" w14:textId="7A5781B6" w:rsidR="4016A37B" w:rsidRDefault="36A67F24" w:rsidP="5C35BD48">
      <w:pPr>
        <w:pStyle w:val="Heading1"/>
      </w:pPr>
      <w:r>
        <w:lastRenderedPageBreak/>
        <w:t>Table of Contents</w:t>
      </w:r>
    </w:p>
    <w:p w14:paraId="0223A426" w14:textId="67725D82" w:rsidR="4016A37B" w:rsidRDefault="36A67F24" w:rsidP="5C35BD48">
      <w:hyperlink r:id="rId9">
        <w:r w:rsidRPr="5C35BD48">
          <w:rPr>
            <w:rStyle w:val="Hyperlink"/>
          </w:rPr>
          <w:t>Section 1: Team details and objectives</w:t>
        </w:r>
        <w:r w:rsidR="4016A37B">
          <w:tab/>
        </w:r>
      </w:hyperlink>
      <w:r w:rsidR="4016A37B">
        <w:tab/>
      </w:r>
      <w:r w:rsidR="4016A37B">
        <w:tab/>
      </w:r>
      <w:r w:rsidR="4016A37B">
        <w:tab/>
      </w:r>
      <w:r w:rsidR="4016A37B">
        <w:tab/>
      </w:r>
      <w:r w:rsidR="4016A37B">
        <w:tab/>
      </w:r>
    </w:p>
    <w:p w14:paraId="6AF68BAA" w14:textId="16E16FA4" w:rsidR="4016A37B" w:rsidRDefault="6065D378" w:rsidP="5C35BD48">
      <w:hyperlink r:id="rId10">
        <w:r w:rsidRPr="5C35BD48">
          <w:rPr>
            <w:rStyle w:val="Hyperlink"/>
          </w:rPr>
          <w:t>Section 2: Problem statement</w:t>
        </w:r>
        <w:r w:rsidR="4016A37B">
          <w:tab/>
        </w:r>
      </w:hyperlink>
      <w:r w:rsidR="4016A37B">
        <w:tab/>
      </w:r>
      <w:r w:rsidR="4016A37B">
        <w:tab/>
      </w:r>
      <w:r w:rsidR="4016A37B">
        <w:tab/>
      </w:r>
      <w:r w:rsidR="4016A37B">
        <w:tab/>
      </w:r>
    </w:p>
    <w:p w14:paraId="56AC6472" w14:textId="14E02FFD" w:rsidR="4016A37B" w:rsidRDefault="2D18BA1B" w:rsidP="5C35BD48">
      <w:hyperlink r:id="rId11">
        <w:r w:rsidRPr="5C35BD48">
          <w:rPr>
            <w:rStyle w:val="Hyperlink"/>
          </w:rPr>
          <w:t>Section 3: Weekly journal</w:t>
        </w:r>
      </w:hyperlink>
    </w:p>
    <w:p w14:paraId="5C7F473B" w14:textId="312DAB38" w:rsidR="4016A37B" w:rsidRDefault="764BF0AF" w:rsidP="5C35BD48">
      <w:hyperlink r:id="rId12">
        <w:r w:rsidRPr="764BF0AF">
          <w:rPr>
            <w:rStyle w:val="Hyperlink"/>
          </w:rPr>
          <w:t>Section 4: Monthly mentor discussions</w:t>
        </w:r>
      </w:hyperlink>
    </w:p>
    <w:p w14:paraId="765EBE66" w14:textId="50496AAD" w:rsidR="764BF0AF" w:rsidRDefault="764BF0AF">
      <w:hyperlink r:id="rId13">
        <w:r w:rsidRPr="764BF0AF">
          <w:rPr>
            <w:rStyle w:val="Hyperlink"/>
          </w:rPr>
          <w:t>Section 5: Project Summary</w:t>
        </w:r>
      </w:hyperlink>
    </w:p>
    <w:p w14:paraId="40AC04A9" w14:textId="4D4731C5" w:rsidR="4016A37B" w:rsidRDefault="764BF0AF" w:rsidP="5C35BD48">
      <w:hyperlink r:id="rId14">
        <w:r w:rsidRPr="764BF0AF">
          <w:rPr>
            <w:rStyle w:val="Hyperlink"/>
          </w:rPr>
          <w:t>Section 6: End of project reflections</w:t>
        </w:r>
      </w:hyperlink>
    </w:p>
    <w:p w14:paraId="3576A0A4" w14:textId="2D6725E4" w:rsidR="4016A37B" w:rsidRDefault="4016A37B" w:rsidP="5C35BD48">
      <w:pPr>
        <w:pStyle w:val="Heading2"/>
      </w:pPr>
    </w:p>
    <w:p w14:paraId="2FF0233C" w14:textId="02879EC5" w:rsidR="4016A37B" w:rsidRDefault="4016A37B" w:rsidP="5C35BD48">
      <w:pPr>
        <w:pStyle w:val="Heading2"/>
      </w:pPr>
    </w:p>
    <w:p w14:paraId="0482A18A" w14:textId="3DB6C84F" w:rsidR="4016A37B" w:rsidRDefault="4016A37B" w:rsidP="5C35BD48">
      <w:r>
        <w:br w:type="page"/>
      </w:r>
    </w:p>
    <w:p w14:paraId="64A0762D" w14:textId="2B6EAC07" w:rsidR="4016A37B" w:rsidRDefault="4016A37B" w:rsidP="5C35BD48">
      <w:pPr>
        <w:pStyle w:val="Heading2"/>
        <w:rPr>
          <w:rFonts w:ascii="Aptos" w:hAnsi="Aptos"/>
          <w:color w:val="000000" w:themeColor="text1"/>
          <w:sz w:val="24"/>
          <w:szCs w:val="24"/>
        </w:rPr>
      </w:pPr>
      <w:bookmarkStart w:id="6" w:name="_Toc2084571525"/>
      <w:bookmarkStart w:id="7" w:name="_Toc1836446755"/>
      <w:r w:rsidRPr="5C35BD48">
        <w:lastRenderedPageBreak/>
        <w:t xml:space="preserve">Section 1: Team </w:t>
      </w:r>
      <w:r w:rsidR="60BA07A8" w:rsidRPr="5C35BD48">
        <w:t>d</w:t>
      </w:r>
      <w:r w:rsidRPr="5C35BD48">
        <w:t xml:space="preserve">etails and </w:t>
      </w:r>
      <w:r w:rsidR="70CDD765" w:rsidRPr="5C35BD48">
        <w:t>o</w:t>
      </w:r>
      <w:r w:rsidRPr="5C35BD48">
        <w:t>bjectives</w:t>
      </w:r>
      <w:bookmarkEnd w:id="6"/>
      <w:bookmarkEnd w:id="7"/>
    </w:p>
    <w:p w14:paraId="73BDEF3C" w14:textId="2178AAA0" w:rsidR="0A741C7D" w:rsidRDefault="0A741C7D" w:rsidP="0A741C7D"/>
    <w:p w14:paraId="5DA677F0" w14:textId="492B19C5" w:rsidR="6B5A28A3" w:rsidRDefault="6B5A28A3" w:rsidP="0A741C7D">
      <w:pPr>
        <w:pStyle w:val="Quote"/>
        <w:spacing w:line="240" w:lineRule="auto"/>
        <w:jc w:val="left"/>
        <w:rPr>
          <w:rFonts w:ascii="Aptos" w:hAnsi="Aptos"/>
          <w:b/>
          <w:bCs/>
          <w:i w:val="0"/>
          <w:iCs w:val="0"/>
        </w:rPr>
      </w:pPr>
      <w:r w:rsidRPr="0A741C7D">
        <w:t xml:space="preserve">"You are not just building a project—you are shaping the future. </w:t>
      </w:r>
    </w:p>
    <w:p w14:paraId="2721D187" w14:textId="208C25DC" w:rsidR="6B5A28A3" w:rsidRDefault="6B5A28A3" w:rsidP="0A741C7D">
      <w:pPr>
        <w:pStyle w:val="Quote"/>
        <w:spacing w:line="240" w:lineRule="auto"/>
        <w:jc w:val="left"/>
        <w:rPr>
          <w:rFonts w:ascii="Aptos" w:hAnsi="Aptos"/>
          <w:b/>
          <w:bCs/>
          <w:i w:val="0"/>
          <w:iCs w:val="0"/>
        </w:rPr>
      </w:pPr>
      <w:r w:rsidRPr="0A741C7D">
        <w:t xml:space="preserve">Let your ideas rise beyond limits, your effort go beyond expectations, </w:t>
      </w:r>
    </w:p>
    <w:p w14:paraId="3D284EA8" w14:textId="6A67F04B" w:rsidR="6B5A28A3" w:rsidRDefault="6B5A28A3" w:rsidP="0A741C7D">
      <w:pPr>
        <w:pStyle w:val="Quote"/>
        <w:spacing w:line="240" w:lineRule="auto"/>
        <w:jc w:val="left"/>
        <w:rPr>
          <w:rFonts w:ascii="Aptos" w:hAnsi="Aptos"/>
          <w:b/>
          <w:bCs/>
          <w:i w:val="0"/>
          <w:iCs w:val="0"/>
        </w:rPr>
      </w:pPr>
      <w:r w:rsidRPr="0A741C7D">
        <w:t>and your purpose be rooted in the planet and its people."</w:t>
      </w:r>
    </w:p>
    <w:p w14:paraId="29B5CB84" w14:textId="5D22FEE3" w:rsidR="0A741C7D" w:rsidRDefault="0A741C7D" w:rsidP="0A741C7D"/>
    <w:p w14:paraId="199F1799" w14:textId="75D578DC" w:rsidR="4016A37B" w:rsidRDefault="4016A37B" w:rsidP="5C35BD48">
      <w:pPr>
        <w:pStyle w:val="ListParagraph"/>
        <w:numPr>
          <w:ilvl w:val="0"/>
          <w:numId w:val="58"/>
        </w:numPr>
        <w:rPr>
          <w:color w:val="000000" w:themeColor="text1"/>
        </w:rPr>
      </w:pPr>
      <w:r w:rsidRPr="5C35BD48">
        <w:rPr>
          <w:color w:val="000000" w:themeColor="text1"/>
        </w:rPr>
        <w:t>Team Name:</w:t>
      </w:r>
      <w:r w:rsidR="4F0E611E" w:rsidRPr="5C35BD48">
        <w:rPr>
          <w:color w:val="000000" w:themeColor="text1"/>
        </w:rPr>
        <w:t xml:space="preserve"> _____________________________________________________________________________</w:t>
      </w:r>
    </w:p>
    <w:p w14:paraId="1A11EE9C" w14:textId="72403015" w:rsidR="0A741C7D" w:rsidRDefault="0A741C7D" w:rsidP="5C35BD48">
      <w:pPr>
        <w:rPr>
          <w:color w:val="000000" w:themeColor="text1"/>
        </w:rPr>
      </w:pPr>
    </w:p>
    <w:p w14:paraId="34D4E247" w14:textId="4C45BCED" w:rsidR="4016A37B" w:rsidRDefault="4016A37B" w:rsidP="5C35BD48">
      <w:pPr>
        <w:pStyle w:val="ListParagraph"/>
        <w:numPr>
          <w:ilvl w:val="0"/>
          <w:numId w:val="58"/>
        </w:numPr>
        <w:rPr>
          <w:color w:val="000000" w:themeColor="text1"/>
        </w:rPr>
      </w:pPr>
      <w:r w:rsidRPr="5C35BD48">
        <w:rPr>
          <w:color w:val="000000" w:themeColor="text1"/>
        </w:rPr>
        <w:t>School:</w:t>
      </w:r>
      <w:r w:rsidR="739B0F49" w:rsidRPr="5C35BD48">
        <w:rPr>
          <w:color w:val="000000" w:themeColor="text1"/>
        </w:rPr>
        <w:t xml:space="preserve"> _____________________________________________________________________________</w:t>
      </w:r>
    </w:p>
    <w:p w14:paraId="63209323" w14:textId="26185A95" w:rsidR="0A741C7D" w:rsidRDefault="0A741C7D" w:rsidP="5C35BD48">
      <w:pPr>
        <w:rPr>
          <w:color w:val="000000" w:themeColor="text1"/>
        </w:rPr>
      </w:pPr>
    </w:p>
    <w:p w14:paraId="7CA620CE" w14:textId="59708C2D" w:rsidR="4016A37B" w:rsidRDefault="4016A37B" w:rsidP="5C35BD48">
      <w:pPr>
        <w:pStyle w:val="ListParagraph"/>
        <w:numPr>
          <w:ilvl w:val="0"/>
          <w:numId w:val="58"/>
        </w:numPr>
        <w:rPr>
          <w:color w:val="000000" w:themeColor="text1"/>
        </w:rPr>
      </w:pPr>
      <w:r w:rsidRPr="5C35BD48">
        <w:rPr>
          <w:color w:val="000000" w:themeColor="text1"/>
        </w:rPr>
        <w:t>Theme</w:t>
      </w:r>
      <w:r w:rsidR="750EC99C" w:rsidRPr="5C35BD48">
        <w:rPr>
          <w:color w:val="000000" w:themeColor="text1"/>
        </w:rPr>
        <w:t xml:space="preserve">: </w:t>
      </w:r>
      <w:r w:rsidRPr="5C35BD48">
        <w:rPr>
          <w:color w:val="000000" w:themeColor="text1"/>
        </w:rPr>
        <w:t>Energy / Waste Management / Natural Resources</w:t>
      </w:r>
    </w:p>
    <w:p w14:paraId="431ADD88" w14:textId="55193883" w:rsidR="0A741C7D" w:rsidRDefault="0A741C7D" w:rsidP="5C35BD48">
      <w:pPr>
        <w:rPr>
          <w:color w:val="000000" w:themeColor="text1"/>
        </w:rPr>
      </w:pPr>
    </w:p>
    <w:p w14:paraId="05952FB7" w14:textId="4E86B57C" w:rsidR="2FBBA17E" w:rsidRDefault="764BF0AF" w:rsidP="764BF0AF">
      <w:pPr>
        <w:pStyle w:val="ListParagraph"/>
        <w:numPr>
          <w:ilvl w:val="0"/>
          <w:numId w:val="58"/>
        </w:numPr>
        <w:rPr>
          <w:color w:val="000000" w:themeColor="text1"/>
        </w:rPr>
      </w:pPr>
      <w:r w:rsidRPr="764BF0AF">
        <w:rPr>
          <w:color w:val="000000" w:themeColor="text1"/>
        </w:rPr>
        <w:t xml:space="preserve">Individual Reflection: "What change do you hope to create through this project—and how do you hope to grow as a changemaker?" </w:t>
      </w:r>
    </w:p>
    <w:p w14:paraId="3E34C4BA" w14:textId="751D2A67" w:rsidR="2FBBA17E" w:rsidRDefault="764BF0AF" w:rsidP="764BF0AF">
      <w:pPr>
        <w:pStyle w:val="ListParagraph"/>
        <w:rPr>
          <w:color w:val="000000" w:themeColor="text1"/>
          <w:highlight w:val="lightGray"/>
        </w:rPr>
      </w:pPr>
      <w:r w:rsidRPr="764BF0AF">
        <w:rPr>
          <w:color w:val="000000" w:themeColor="text1"/>
          <w:highlight w:val="lightGray"/>
        </w:rPr>
        <w:t>(1 sentence each, 30 words each)</w:t>
      </w:r>
    </w:p>
    <w:p w14:paraId="6F38E32A" w14:textId="051621F2" w:rsidR="2FBBA17E" w:rsidRDefault="764BF0AF" w:rsidP="764BF0AF">
      <w:pPr>
        <w:pStyle w:val="ListParagraph"/>
        <w:ind w:hanging="360"/>
        <w:rPr>
          <w:color w:val="000000" w:themeColor="text1"/>
        </w:rPr>
      </w:pPr>
      <w:r w:rsidRPr="764BF0AF">
        <w:rPr>
          <w:color w:val="000000" w:themeColor="text1"/>
        </w:rPr>
        <w:t xml:space="preserve">       </w:t>
      </w:r>
      <w:commentRangeStart w:id="8"/>
      <w:commentRangeStart w:id="9"/>
      <w:r w:rsidRPr="764BF0AF">
        <w:rPr>
          <w:color w:val="000000" w:themeColor="text1"/>
        </w:rPr>
        <w:t>(We invite each of you to reflect individually on the above question and set your own intentions. Revisit this upon completion of the project in November)</w:t>
      </w:r>
      <w:commentRangeEnd w:id="8"/>
      <w:r w:rsidR="2FBBA17E">
        <w:commentReference w:id="8"/>
      </w:r>
      <w:commentRangeEnd w:id="9"/>
      <w:r w:rsidR="2FBBA17E">
        <w:commentReference w:id="9"/>
      </w:r>
    </w:p>
    <w:p w14:paraId="473D29EC" w14:textId="74FDA14E" w:rsidR="5003D9E0" w:rsidRDefault="764BF0AF" w:rsidP="764BF0AF">
      <w:pPr>
        <w:pStyle w:val="ListParagraph"/>
        <w:numPr>
          <w:ilvl w:val="0"/>
          <w:numId w:val="25"/>
        </w:numPr>
        <w:rPr>
          <w:color w:val="000000" w:themeColor="text1"/>
        </w:rPr>
      </w:pPr>
      <w:r w:rsidRPr="764BF0AF">
        <w:rPr>
          <w:color w:val="000000" w:themeColor="text1"/>
        </w:rPr>
        <w:t>Member 1 n</w:t>
      </w:r>
      <w:commentRangeStart w:id="10"/>
      <w:commentRangeStart w:id="11"/>
      <w:r w:rsidRPr="764BF0AF">
        <w:rPr>
          <w:color w:val="000000" w:themeColor="text1"/>
        </w:rPr>
        <w:t>ame &amp; response</w:t>
      </w:r>
      <w:commentRangeEnd w:id="10"/>
      <w:r w:rsidR="5003D9E0">
        <w:commentReference w:id="10"/>
      </w:r>
      <w:commentRangeEnd w:id="11"/>
      <w:r w:rsidR="5003D9E0">
        <w:commentReference w:id="11"/>
      </w:r>
    </w:p>
    <w:p w14:paraId="1E11E0BB" w14:textId="51A9D901" w:rsidR="764BF0AF" w:rsidRDefault="764BF0AF" w:rsidP="764BF0AF">
      <w:pPr>
        <w:pStyle w:val="ListParagraph"/>
        <w:rPr>
          <w:color w:val="000000" w:themeColor="text1"/>
        </w:rPr>
      </w:pPr>
    </w:p>
    <w:p w14:paraId="2E102D8B" w14:textId="650B2783" w:rsidR="764BF0AF" w:rsidRDefault="764BF0AF" w:rsidP="764BF0AF">
      <w:pPr>
        <w:pStyle w:val="ListParagraph"/>
        <w:rPr>
          <w:color w:val="000000" w:themeColor="text1"/>
        </w:rPr>
      </w:pPr>
    </w:p>
    <w:p w14:paraId="1281F67F" w14:textId="055068E2" w:rsidR="764BF0AF" w:rsidRDefault="764BF0AF" w:rsidP="764BF0AF">
      <w:pPr>
        <w:pStyle w:val="ListParagraph"/>
        <w:rPr>
          <w:color w:val="000000" w:themeColor="text1"/>
        </w:rPr>
      </w:pPr>
    </w:p>
    <w:p w14:paraId="46AF22EA" w14:textId="5E5A70CA" w:rsidR="764BF0AF" w:rsidRDefault="764BF0AF" w:rsidP="764BF0AF">
      <w:pPr>
        <w:pStyle w:val="ListParagraph"/>
        <w:rPr>
          <w:color w:val="000000" w:themeColor="text1"/>
        </w:rPr>
      </w:pPr>
    </w:p>
    <w:p w14:paraId="2B240588" w14:textId="27C8B86C" w:rsidR="764BF0AF" w:rsidRDefault="764BF0AF" w:rsidP="764BF0AF">
      <w:pPr>
        <w:pStyle w:val="ListParagraph"/>
        <w:numPr>
          <w:ilvl w:val="0"/>
          <w:numId w:val="25"/>
        </w:numPr>
        <w:rPr>
          <w:color w:val="000000" w:themeColor="text1"/>
        </w:rPr>
      </w:pPr>
      <w:r w:rsidRPr="764BF0AF">
        <w:rPr>
          <w:color w:val="000000" w:themeColor="text1"/>
        </w:rPr>
        <w:t>Member 2 name &amp; response</w:t>
      </w:r>
    </w:p>
    <w:p w14:paraId="17FBC352" w14:textId="58AE5D45" w:rsidR="764BF0AF" w:rsidRDefault="764BF0AF" w:rsidP="764BF0AF">
      <w:pPr>
        <w:rPr>
          <w:color w:val="000000" w:themeColor="text1"/>
        </w:rPr>
      </w:pPr>
    </w:p>
    <w:p w14:paraId="1FBF2867" w14:textId="237B7F3C" w:rsidR="764BF0AF" w:rsidRDefault="764BF0AF" w:rsidP="764BF0AF">
      <w:pPr>
        <w:rPr>
          <w:color w:val="000000" w:themeColor="text1"/>
        </w:rPr>
      </w:pPr>
    </w:p>
    <w:p w14:paraId="4A21B0EC" w14:textId="45BB03BF" w:rsidR="764BF0AF" w:rsidRDefault="764BF0AF" w:rsidP="764BF0AF">
      <w:pPr>
        <w:rPr>
          <w:color w:val="000000" w:themeColor="text1"/>
        </w:rPr>
      </w:pPr>
    </w:p>
    <w:p w14:paraId="51945BF3" w14:textId="2A378392" w:rsidR="764BF0AF" w:rsidRDefault="764BF0AF" w:rsidP="764BF0AF">
      <w:pPr>
        <w:pStyle w:val="ListParagraph"/>
        <w:numPr>
          <w:ilvl w:val="0"/>
          <w:numId w:val="25"/>
        </w:numPr>
        <w:rPr>
          <w:color w:val="000000" w:themeColor="text1"/>
        </w:rPr>
      </w:pPr>
      <w:r w:rsidRPr="764BF0AF">
        <w:rPr>
          <w:color w:val="000000" w:themeColor="text1"/>
        </w:rPr>
        <w:t xml:space="preserve">Member 3 name &amp; response </w:t>
      </w:r>
    </w:p>
    <w:p w14:paraId="392749B4" w14:textId="2FB2791F" w:rsidR="764BF0AF" w:rsidRDefault="764BF0AF" w:rsidP="764BF0AF">
      <w:pPr>
        <w:rPr>
          <w:color w:val="000000" w:themeColor="text1"/>
        </w:rPr>
      </w:pPr>
    </w:p>
    <w:p w14:paraId="7A27D08E" w14:textId="54F46A6F" w:rsidR="764BF0AF" w:rsidRDefault="764BF0AF" w:rsidP="764BF0AF">
      <w:pPr>
        <w:rPr>
          <w:color w:val="000000" w:themeColor="text1"/>
        </w:rPr>
      </w:pPr>
    </w:p>
    <w:p w14:paraId="69548B3D" w14:textId="77A86285" w:rsidR="764BF0AF" w:rsidRDefault="764BF0AF" w:rsidP="764BF0AF">
      <w:pPr>
        <w:pStyle w:val="ListParagraph"/>
        <w:numPr>
          <w:ilvl w:val="0"/>
          <w:numId w:val="25"/>
        </w:numPr>
        <w:rPr>
          <w:color w:val="000000" w:themeColor="text1"/>
        </w:rPr>
      </w:pPr>
      <w:r w:rsidRPr="764BF0AF">
        <w:rPr>
          <w:color w:val="000000" w:themeColor="text1"/>
        </w:rPr>
        <w:t>Member 4 name &amp; response</w:t>
      </w:r>
    </w:p>
    <w:p w14:paraId="7C21BD85" w14:textId="0B51AB25" w:rsidR="764BF0AF" w:rsidRDefault="764BF0AF" w:rsidP="764BF0AF">
      <w:pPr>
        <w:rPr>
          <w:color w:val="000000" w:themeColor="text1"/>
        </w:rPr>
      </w:pPr>
    </w:p>
    <w:p w14:paraId="76CBB551" w14:textId="3A3C8F6D" w:rsidR="764BF0AF" w:rsidRDefault="764BF0AF" w:rsidP="764BF0AF">
      <w:pPr>
        <w:rPr>
          <w:color w:val="000000" w:themeColor="text1"/>
        </w:rPr>
      </w:pPr>
    </w:p>
    <w:p w14:paraId="6469E44A" w14:textId="27FADE17" w:rsidR="764BF0AF" w:rsidRDefault="764BF0AF" w:rsidP="764BF0AF">
      <w:pPr>
        <w:rPr>
          <w:color w:val="000000" w:themeColor="text1"/>
        </w:rPr>
      </w:pPr>
    </w:p>
    <w:p w14:paraId="0F5EA28B" w14:textId="5A8404A6" w:rsidR="764BF0AF" w:rsidRDefault="764BF0AF" w:rsidP="764BF0AF">
      <w:pPr>
        <w:pStyle w:val="ListParagraph"/>
        <w:numPr>
          <w:ilvl w:val="0"/>
          <w:numId w:val="25"/>
        </w:numPr>
        <w:rPr>
          <w:color w:val="000000" w:themeColor="text1"/>
        </w:rPr>
      </w:pPr>
      <w:r w:rsidRPr="764BF0AF">
        <w:rPr>
          <w:color w:val="000000" w:themeColor="text1"/>
        </w:rPr>
        <w:t>Member 5 name &amp; response</w:t>
      </w:r>
    </w:p>
    <w:p w14:paraId="5DA7F9C8" w14:textId="2B631B6C" w:rsidR="0A741C7D" w:rsidRDefault="0A741C7D" w:rsidP="5C35BD48">
      <w:pPr>
        <w:ind w:left="720"/>
        <w:rPr>
          <w:color w:val="000000" w:themeColor="text1"/>
        </w:rPr>
      </w:pPr>
    </w:p>
    <w:p w14:paraId="0764A3E4" w14:textId="32CD3EA5" w:rsidR="5C35BD48" w:rsidRDefault="5C35BD48" w:rsidP="5C35BD48">
      <w:pPr>
        <w:ind w:left="720"/>
        <w:rPr>
          <w:color w:val="000000" w:themeColor="text1"/>
        </w:rPr>
      </w:pPr>
    </w:p>
    <w:p w14:paraId="05C6EB09" w14:textId="6545FB90" w:rsidR="5C35BD48" w:rsidRDefault="5C35BD48" w:rsidP="5C35BD48">
      <w:pPr>
        <w:ind w:left="720"/>
        <w:rPr>
          <w:color w:val="000000" w:themeColor="text1"/>
        </w:rPr>
      </w:pPr>
    </w:p>
    <w:p w14:paraId="4E675FA6" w14:textId="3A01D497" w:rsidR="5C35BD48" w:rsidRDefault="5C35BD48" w:rsidP="764BF0AF">
      <w:pPr>
        <w:ind w:left="720"/>
        <w:rPr>
          <w:color w:val="000000" w:themeColor="text1"/>
        </w:rPr>
      </w:pPr>
    </w:p>
    <w:p w14:paraId="2FE6951D" w14:textId="4F99F1E2" w:rsidR="5C35BD48" w:rsidRDefault="5C35BD48" w:rsidP="5C35BD48">
      <w:pPr>
        <w:ind w:left="720"/>
        <w:rPr>
          <w:color w:val="000000" w:themeColor="text1"/>
        </w:rPr>
      </w:pPr>
    </w:p>
    <w:p w14:paraId="1E2BD345" w14:textId="5CB88C7B" w:rsidR="4016A37B" w:rsidRDefault="764BF0AF" w:rsidP="5C35BD48">
      <w:pPr>
        <w:pStyle w:val="ListParagraph"/>
        <w:numPr>
          <w:ilvl w:val="0"/>
          <w:numId w:val="58"/>
        </w:numPr>
        <w:rPr>
          <w:color w:val="000000" w:themeColor="text1"/>
        </w:rPr>
      </w:pPr>
      <w:r w:rsidRPr="764BF0AF">
        <w:rPr>
          <w:color w:val="000000" w:themeColor="text1"/>
        </w:rPr>
        <w:t xml:space="preserve">Mentor Name: </w:t>
      </w:r>
    </w:p>
    <w:p w14:paraId="658FF6BD" w14:textId="66F44B42" w:rsidR="764BF0AF" w:rsidRDefault="764BF0AF">
      <w:r>
        <w:br w:type="page"/>
      </w:r>
    </w:p>
    <w:p w14:paraId="28BFF42B" w14:textId="55E01EE8" w:rsidR="6AF1610D" w:rsidRDefault="764BF0AF" w:rsidP="764BF0AF">
      <w:pPr>
        <w:pStyle w:val="Heading2"/>
        <w:rPr>
          <w:rFonts w:ascii="Cambria" w:eastAsia="Cambria" w:hAnsi="Cambria" w:cs="Cambria"/>
          <w:color w:val="000000" w:themeColor="text1"/>
          <w:sz w:val="24"/>
          <w:szCs w:val="24"/>
        </w:rPr>
      </w:pPr>
      <w:bookmarkStart w:id="12" w:name="_Toc1264678684"/>
      <w:bookmarkStart w:id="13" w:name="_Toc310028720"/>
      <w:r w:rsidRPr="764BF0AF">
        <w:lastRenderedPageBreak/>
        <w:t>Section 2: Problem statement</w:t>
      </w:r>
      <w:bookmarkEnd w:id="12"/>
      <w:bookmarkEnd w:id="13"/>
    </w:p>
    <w:p w14:paraId="0E86B9A8" w14:textId="7AF740C7" w:rsidR="7EDE9E98" w:rsidRDefault="764BF0AF" w:rsidP="764BF0AF">
      <w:r w:rsidRPr="764BF0AF">
        <w:t xml:space="preserve">Describe the exact problem that you are trying to address through your project. This should be the same (or a condensed version) of your response in the concept note. </w:t>
      </w:r>
    </w:p>
    <w:p w14:paraId="6BBC47D1" w14:textId="23049E1F" w:rsidR="7EDE9E98" w:rsidRDefault="764BF0AF" w:rsidP="764BF0AF">
      <w:pPr>
        <w:rPr>
          <w:i/>
          <w:iCs/>
          <w:highlight w:val="lightGray"/>
        </w:rPr>
      </w:pPr>
      <w:r w:rsidRPr="764BF0AF">
        <w:rPr>
          <w:i/>
          <w:iCs/>
          <w:highlight w:val="lightGray"/>
        </w:rPr>
        <w:t>(2-4 sentences, 200 words)</w:t>
      </w:r>
    </w:p>
    <w:p w14:paraId="51047162" w14:textId="047524A3" w:rsidR="0A741C7D" w:rsidRDefault="0A741C7D" w:rsidP="0A741C7D">
      <w:pPr>
        <w:ind w:left="720"/>
      </w:pPr>
    </w:p>
    <w:p w14:paraId="2D7C47C9" w14:textId="27C51595" w:rsidR="0A741C7D" w:rsidRDefault="0A741C7D" w:rsidP="0A741C7D">
      <w:pPr>
        <w:ind w:left="720"/>
      </w:pPr>
    </w:p>
    <w:p w14:paraId="0B21D55A" w14:textId="5117B88E" w:rsidR="0A741C7D" w:rsidRDefault="0A741C7D" w:rsidP="0A741C7D">
      <w:pPr>
        <w:ind w:left="720"/>
      </w:pPr>
    </w:p>
    <w:p w14:paraId="5E1B74D5" w14:textId="073A6997" w:rsidR="0A741C7D" w:rsidRDefault="0A741C7D" w:rsidP="0A741C7D">
      <w:pPr>
        <w:ind w:left="720"/>
      </w:pPr>
    </w:p>
    <w:p w14:paraId="43D1D29B" w14:textId="716EA8DA" w:rsidR="0A741C7D" w:rsidRDefault="0A741C7D" w:rsidP="0A741C7D">
      <w:pPr>
        <w:ind w:left="720"/>
      </w:pPr>
    </w:p>
    <w:p w14:paraId="40008D28" w14:textId="19E1E831" w:rsidR="0A741C7D" w:rsidRDefault="0A741C7D" w:rsidP="0A741C7D">
      <w:pPr>
        <w:ind w:left="720"/>
      </w:pPr>
    </w:p>
    <w:p w14:paraId="6125E570" w14:textId="6A6A55BA" w:rsidR="0A741C7D" w:rsidRDefault="0A741C7D" w:rsidP="0A741C7D">
      <w:pPr>
        <w:ind w:left="720"/>
      </w:pPr>
    </w:p>
    <w:p w14:paraId="087EBC6B" w14:textId="160ACFB0" w:rsidR="0A741C7D" w:rsidRDefault="0A741C7D" w:rsidP="0A741C7D">
      <w:pPr>
        <w:ind w:left="720"/>
      </w:pPr>
    </w:p>
    <w:p w14:paraId="2649EFB6" w14:textId="1A7AAF73" w:rsidR="0A741C7D" w:rsidRDefault="0A741C7D" w:rsidP="0A741C7D">
      <w:pPr>
        <w:ind w:left="720"/>
      </w:pPr>
    </w:p>
    <w:p w14:paraId="13AF882B" w14:textId="3F8FE62D" w:rsidR="0A741C7D" w:rsidRDefault="0A741C7D" w:rsidP="0A741C7D">
      <w:pPr>
        <w:ind w:left="720"/>
      </w:pPr>
    </w:p>
    <w:p w14:paraId="059427A2" w14:textId="642B7B44" w:rsidR="0A741C7D" w:rsidRDefault="0A741C7D" w:rsidP="0A741C7D">
      <w:pPr>
        <w:ind w:left="720"/>
      </w:pPr>
    </w:p>
    <w:p w14:paraId="1165B57F" w14:textId="0C275327" w:rsidR="0A741C7D" w:rsidRDefault="0A741C7D" w:rsidP="0A741C7D">
      <w:pPr>
        <w:ind w:left="720"/>
      </w:pPr>
    </w:p>
    <w:p w14:paraId="3B598D61" w14:textId="022BE944" w:rsidR="0A741C7D" w:rsidRDefault="0A741C7D" w:rsidP="0A741C7D">
      <w:pPr>
        <w:ind w:left="720"/>
      </w:pPr>
    </w:p>
    <w:p w14:paraId="2D3E692D" w14:textId="3EB21ABE" w:rsidR="0A741C7D" w:rsidRDefault="0A741C7D" w:rsidP="0A741C7D">
      <w:pPr>
        <w:ind w:left="720"/>
      </w:pPr>
    </w:p>
    <w:p w14:paraId="3E61A09B" w14:textId="2B6C698B" w:rsidR="0A741C7D" w:rsidRDefault="0A741C7D" w:rsidP="0A741C7D">
      <w:pPr>
        <w:ind w:left="720"/>
        <w:rPr>
          <w:rFonts w:ascii="Aptos" w:hAnsi="Aptos"/>
        </w:rPr>
      </w:pPr>
    </w:p>
    <w:p w14:paraId="07A29D86" w14:textId="2C10A863" w:rsidR="0A741C7D" w:rsidRDefault="0A741C7D" w:rsidP="0A741C7D">
      <w:pPr>
        <w:ind w:left="720"/>
        <w:rPr>
          <w:rFonts w:ascii="Aptos" w:hAnsi="Aptos"/>
        </w:rPr>
      </w:pPr>
    </w:p>
    <w:p w14:paraId="4F8A84E5" w14:textId="176617CB" w:rsidR="0A741C7D" w:rsidRDefault="0A741C7D" w:rsidP="0A741C7D">
      <w:pPr>
        <w:ind w:left="720"/>
        <w:rPr>
          <w:rFonts w:ascii="Aptos" w:hAnsi="Aptos"/>
        </w:rPr>
      </w:pPr>
    </w:p>
    <w:p w14:paraId="139AA125" w14:textId="524C3400" w:rsidR="0A741C7D" w:rsidRDefault="0A741C7D" w:rsidP="0A741C7D">
      <w:pPr>
        <w:ind w:left="720"/>
        <w:rPr>
          <w:rFonts w:ascii="Aptos" w:hAnsi="Aptos"/>
        </w:rPr>
      </w:pPr>
    </w:p>
    <w:p w14:paraId="493935E4" w14:textId="6CADC408" w:rsidR="6869F993" w:rsidRDefault="764BF0AF" w:rsidP="764BF0AF">
      <w:pPr>
        <w:rPr>
          <w:rFonts w:ascii="Aptos" w:hAnsi="Aptos"/>
          <w:i/>
          <w:iCs/>
        </w:rPr>
      </w:pPr>
      <w:commentRangeStart w:id="14"/>
      <w:commentRangeStart w:id="15"/>
      <w:r w:rsidRPr="764BF0AF">
        <w:rPr>
          <w:rFonts w:ascii="Aptos" w:hAnsi="Aptos"/>
          <w:i/>
          <w:iCs/>
        </w:rPr>
        <w:t>Your problem statement is your anchor. It defines the challenge you set out to solve and will be the reference point for your entire project. Remember, your final evaluation will be based on how well your solution addresses this specific problem—not in comparison to other teams. Be clear, focused, and consistent with what you submitted in your concept note.</w:t>
      </w:r>
      <w:commentRangeEnd w:id="14"/>
      <w:r w:rsidR="6869F993">
        <w:commentReference w:id="14"/>
      </w:r>
      <w:commentRangeEnd w:id="15"/>
      <w:r w:rsidR="6869F993">
        <w:commentReference w:id="15"/>
      </w:r>
    </w:p>
    <w:p w14:paraId="04F391C0" w14:textId="55C17926" w:rsidR="0A741C7D" w:rsidRDefault="0A741C7D">
      <w:r>
        <w:lastRenderedPageBreak/>
        <w:br w:type="page"/>
      </w:r>
    </w:p>
    <w:p w14:paraId="22B91096" w14:textId="72D5CEFE" w:rsidR="638EE557" w:rsidRDefault="764BF0AF" w:rsidP="5C35BD48">
      <w:pPr>
        <w:pStyle w:val="Heading2"/>
      </w:pPr>
      <w:bookmarkStart w:id="16" w:name="_Toc60683436"/>
      <w:bookmarkStart w:id="17" w:name="_Toc625525"/>
      <w:r w:rsidRPr="764BF0AF">
        <w:lastRenderedPageBreak/>
        <w:t>Section 3: Week1 journal (18</w:t>
      </w:r>
      <w:r w:rsidRPr="764BF0AF">
        <w:rPr>
          <w:vertAlign w:val="superscript"/>
        </w:rPr>
        <w:t>th</w:t>
      </w:r>
      <w:r w:rsidRPr="764BF0AF">
        <w:t xml:space="preserve"> August – 24</w:t>
      </w:r>
      <w:r w:rsidRPr="764BF0AF">
        <w:rPr>
          <w:vertAlign w:val="superscript"/>
        </w:rPr>
        <w:t>th</w:t>
      </w:r>
      <w:r w:rsidRPr="764BF0AF">
        <w:t xml:space="preserve"> August)</w:t>
      </w:r>
      <w:bookmarkEnd w:id="16"/>
      <w:bookmarkEnd w:id="17"/>
    </w:p>
    <w:p w14:paraId="21A61536" w14:textId="749CE539" w:rsidR="75A7F315" w:rsidRDefault="75A7F315" w:rsidP="5C35BD48">
      <w:r w:rsidRPr="5C35BD48">
        <w:t>This is the core of your journal, designed for week</w:t>
      </w:r>
      <w:r w:rsidR="548BA57F" w:rsidRPr="5C35BD48">
        <w:t>l</w:t>
      </w:r>
      <w:r w:rsidRPr="5C35BD48">
        <w:t>y reflections</w:t>
      </w:r>
      <w:r w:rsidR="4A008196" w:rsidRPr="5C35BD48">
        <w:t>. Take regular notes as you proceed through your project and dedicate time each week to write responses for these questions.</w:t>
      </w:r>
      <w:r w:rsidR="6700F29D" w:rsidRPr="5C35BD48">
        <w:t xml:space="preserve"> </w:t>
      </w:r>
    </w:p>
    <w:p w14:paraId="00FF96BA" w14:textId="67CF8CBA" w:rsidR="75A7F315" w:rsidRDefault="764BF0AF" w:rsidP="0A741C7D">
      <w:commentRangeStart w:id="18"/>
      <w:commentRangeStart w:id="19"/>
      <w:r w:rsidRPr="764BF0AF">
        <w:t>Note: This section is repeated each week till the final presentation in November. Use the Navigation tab to go directly to a relevant section/ sub-section.</w:t>
      </w:r>
      <w:commentRangeEnd w:id="18"/>
      <w:r w:rsidR="75A7F315">
        <w:commentReference w:id="18"/>
      </w:r>
      <w:commentRangeEnd w:id="19"/>
      <w:r w:rsidR="75A7F315">
        <w:commentReference w:id="19"/>
      </w:r>
    </w:p>
    <w:p w14:paraId="6A3FBE40" w14:textId="3CF0F8D2" w:rsidR="5C35BD48" w:rsidRDefault="5C35BD48" w:rsidP="5C35BD48"/>
    <w:p w14:paraId="2090431E" w14:textId="4DB7D707" w:rsidR="4A008196" w:rsidRDefault="32AC5202" w:rsidP="0A741C7D">
      <w:r w:rsidRPr="5C35BD48">
        <w:t xml:space="preserve">Day, </w:t>
      </w:r>
      <w:r w:rsidR="4A008196" w:rsidRPr="5C35BD48">
        <w:t>Date: ____________________</w:t>
      </w:r>
    </w:p>
    <w:p w14:paraId="308F9BAB" w14:textId="174CD7C4" w:rsidR="414F9615" w:rsidRDefault="764BF0AF" w:rsidP="5C35BD48">
      <w:pPr>
        <w:pStyle w:val="Heading3"/>
        <w:numPr>
          <w:ilvl w:val="0"/>
          <w:numId w:val="52"/>
        </w:numPr>
        <w:rPr>
          <w:b/>
          <w:bCs/>
          <w:sz w:val="24"/>
          <w:szCs w:val="24"/>
        </w:rPr>
      </w:pPr>
      <w:bookmarkStart w:id="20" w:name="_Toc1032652149"/>
      <w:bookmarkStart w:id="21" w:name="_Toc970341915"/>
      <w:commentRangeStart w:id="22"/>
      <w:commentRangeStart w:id="23"/>
      <w:r w:rsidRPr="764BF0AF">
        <w:t>Goal setting: What did you set out to close this week?</w:t>
      </w:r>
      <w:bookmarkEnd w:id="20"/>
      <w:bookmarkEnd w:id="21"/>
      <w:r w:rsidRPr="764BF0AF">
        <w:t xml:space="preserve"> </w:t>
      </w:r>
      <w:commentRangeEnd w:id="22"/>
      <w:r w:rsidR="414F9615">
        <w:commentReference w:id="22"/>
      </w:r>
      <w:commentRangeEnd w:id="23"/>
      <w:r w:rsidR="414F9615">
        <w:commentReference w:id="23"/>
      </w:r>
    </w:p>
    <w:p w14:paraId="18332BC1" w14:textId="7F277F13" w:rsidR="2BDC6CB8" w:rsidRDefault="764BF0AF" w:rsidP="764BF0AF">
      <w:pPr>
        <w:ind w:firstLine="720"/>
        <w:rPr>
          <w:i/>
          <w:iCs/>
          <w:highlight w:val="lightGray"/>
        </w:rPr>
      </w:pPr>
      <w:r w:rsidRPr="764BF0AF">
        <w:rPr>
          <w:i/>
          <w:iCs/>
          <w:highlight w:val="lightGray"/>
        </w:rPr>
        <w:t>(1-2 sentences, 50 words)</w:t>
      </w:r>
    </w:p>
    <w:p w14:paraId="20B76A75" w14:textId="707CF7F2" w:rsidR="2BDC6CB8"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3B44392C" w14:textId="0FC3B808" w:rsidR="2BDC6CB8" w:rsidRDefault="2BDC6CB8" w:rsidP="5C35BD48"/>
    <w:p w14:paraId="46D4B745" w14:textId="0156A613" w:rsidR="2BDC6CB8" w:rsidRDefault="2BDC6CB8" w:rsidP="5C35BD48"/>
    <w:p w14:paraId="1EDABEB1" w14:textId="128A44D2" w:rsidR="2BDC6CB8" w:rsidRDefault="2BDC6CB8" w:rsidP="5C35BD48"/>
    <w:p w14:paraId="71D93461" w14:textId="0F439711" w:rsidR="2BDC6CB8" w:rsidRDefault="2BDC6CB8" w:rsidP="5C35BD48"/>
    <w:p w14:paraId="46232D1A" w14:textId="14E4A365" w:rsidR="2BDC6CB8" w:rsidRDefault="764BF0AF" w:rsidP="5C35BD48">
      <w:pPr>
        <w:pStyle w:val="Heading3"/>
        <w:numPr>
          <w:ilvl w:val="0"/>
          <w:numId w:val="52"/>
        </w:numPr>
      </w:pPr>
      <w:bookmarkStart w:id="24" w:name="_Toc1466139884"/>
      <w:bookmarkStart w:id="25" w:name="_Toc178166632"/>
      <w:r w:rsidRPr="764BF0AF">
        <w:t>Celebrating the path:</w:t>
      </w:r>
      <w:bookmarkEnd w:id="24"/>
      <w:bookmarkEnd w:id="25"/>
      <w:r w:rsidRPr="764BF0AF">
        <w:t xml:space="preserve"> </w:t>
      </w:r>
    </w:p>
    <w:p w14:paraId="58A7E367" w14:textId="30642BE7" w:rsidR="2BDC6CB8" w:rsidRDefault="764BF0AF" w:rsidP="764BF0AF">
      <w:pPr>
        <w:ind w:firstLine="720"/>
        <w:rPr>
          <w:i/>
          <w:iCs/>
          <w:highlight w:val="lightGray"/>
        </w:rPr>
      </w:pPr>
      <w:r w:rsidRPr="764BF0AF">
        <w:rPr>
          <w:i/>
          <w:iCs/>
          <w:highlight w:val="lightGray"/>
        </w:rPr>
        <w:t>(1-2 sentences, 100 words)</w:t>
      </w:r>
      <w:r w:rsidRPr="764BF0AF">
        <w:t xml:space="preserve"> </w:t>
      </w:r>
    </w:p>
    <w:p w14:paraId="69DDC7F6" w14:textId="0AE4BBD0" w:rsidR="2BDC6CB8"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5DAF2D36" w14:textId="1A102006" w:rsidR="37AF1B97" w:rsidRDefault="37AF1B97" w:rsidP="5C35BD48">
      <w:pPr>
        <w:pStyle w:val="Heading3"/>
        <w:spacing w:before="0" w:after="160"/>
      </w:pPr>
    </w:p>
    <w:p w14:paraId="58E823CD" w14:textId="2AA50F14" w:rsidR="37AF1B97" w:rsidRDefault="37AF1B97" w:rsidP="5C35BD48">
      <w:pPr>
        <w:pStyle w:val="Heading3"/>
        <w:spacing w:before="0" w:after="160"/>
      </w:pPr>
    </w:p>
    <w:p w14:paraId="327EBCC2" w14:textId="01E29510" w:rsidR="37AF1B97" w:rsidRDefault="37AF1B97" w:rsidP="5C35BD48">
      <w:pPr>
        <w:pStyle w:val="Heading3"/>
        <w:spacing w:before="0" w:after="160"/>
      </w:pPr>
    </w:p>
    <w:p w14:paraId="10F15A5E" w14:textId="4E0B5987" w:rsidR="37AF1B97" w:rsidRDefault="37AF1B97" w:rsidP="5C35BD48"/>
    <w:p w14:paraId="548EAF17" w14:textId="30156328" w:rsidR="37AF1B97" w:rsidRDefault="764BF0AF" w:rsidP="5C35BD48">
      <w:pPr>
        <w:pStyle w:val="Heading3"/>
        <w:numPr>
          <w:ilvl w:val="0"/>
          <w:numId w:val="52"/>
        </w:numPr>
        <w:spacing w:before="0" w:after="160"/>
      </w:pPr>
      <w:bookmarkStart w:id="26" w:name="_Toc1917146909"/>
      <w:bookmarkStart w:id="27" w:name="_Toc965668047"/>
      <w:r w:rsidRPr="764BF0AF">
        <w:lastRenderedPageBreak/>
        <w:t>Learning from challenges:</w:t>
      </w:r>
      <w:bookmarkEnd w:id="26"/>
      <w:bookmarkEnd w:id="27"/>
      <w:r w:rsidRPr="764BF0AF">
        <w:t xml:space="preserve"> </w:t>
      </w:r>
    </w:p>
    <w:p w14:paraId="4B9F8DF8" w14:textId="5941EE50" w:rsidR="37AF1B97" w:rsidRDefault="764BF0AF" w:rsidP="764BF0AF">
      <w:pPr>
        <w:ind w:firstLine="720"/>
        <w:rPr>
          <w:i/>
          <w:iCs/>
          <w:highlight w:val="lightGray"/>
        </w:rPr>
      </w:pPr>
      <w:r w:rsidRPr="764BF0AF">
        <w:rPr>
          <w:i/>
          <w:iCs/>
          <w:highlight w:val="lightGray"/>
        </w:rPr>
        <w:t>(1-2 sentences, 100 words)</w:t>
      </w:r>
      <w:r w:rsidRPr="764BF0AF">
        <w:t xml:space="preserve"> </w:t>
      </w:r>
    </w:p>
    <w:p w14:paraId="56E4FF20" w14:textId="3C01C174" w:rsidR="37AF1B97" w:rsidRDefault="764BF0AF" w:rsidP="764BF0AF">
      <w:pPr>
        <w:ind w:left="720"/>
        <w:rPr>
          <w:rFonts w:ascii="Aptos" w:hAnsi="Aptos"/>
        </w:rPr>
      </w:pPr>
      <w:r w:rsidRPr="764BF0AF">
        <w:t>What challenges or obstacles did you face? How did you approach them? Add geo-tagged photos if relevant.</w:t>
      </w:r>
    </w:p>
    <w:p w14:paraId="75192E96" w14:textId="55C963B9" w:rsidR="37AF1B97" w:rsidRDefault="37AF1B97" w:rsidP="5C35BD48">
      <w:pPr>
        <w:ind w:left="720"/>
      </w:pPr>
    </w:p>
    <w:p w14:paraId="4971D973" w14:textId="08E7CEEF" w:rsidR="37AF1B97" w:rsidRDefault="37AF1B97" w:rsidP="5C35BD48">
      <w:pPr>
        <w:ind w:left="720"/>
      </w:pPr>
    </w:p>
    <w:p w14:paraId="63F22D33" w14:textId="0B98BC59" w:rsidR="37AF1B97" w:rsidRDefault="37AF1B97" w:rsidP="5C35BD48">
      <w:pPr>
        <w:ind w:left="720"/>
      </w:pPr>
    </w:p>
    <w:p w14:paraId="75E99C52" w14:textId="45466308" w:rsidR="37AF1B97" w:rsidRDefault="37AF1B97" w:rsidP="5C35BD48">
      <w:pPr>
        <w:ind w:left="720"/>
      </w:pPr>
    </w:p>
    <w:p w14:paraId="570B0859" w14:textId="2AB571FB" w:rsidR="37AF1B97" w:rsidRDefault="37AF1B97" w:rsidP="5C35BD48">
      <w:pPr>
        <w:ind w:left="720"/>
      </w:pPr>
    </w:p>
    <w:p w14:paraId="4925E924" w14:textId="7417BDF9" w:rsidR="37AF1B97" w:rsidRDefault="37AF1B97" w:rsidP="5C35BD48">
      <w:pPr>
        <w:ind w:left="720"/>
      </w:pPr>
    </w:p>
    <w:p w14:paraId="3D7F1095" w14:textId="512471D1" w:rsidR="37AF1B97" w:rsidRDefault="37AF1B97" w:rsidP="5C35BD48">
      <w:pPr>
        <w:ind w:left="720"/>
      </w:pPr>
    </w:p>
    <w:p w14:paraId="2241A21D" w14:textId="699E4052" w:rsidR="37AF1B97" w:rsidRDefault="764BF0AF" w:rsidP="5C35BD48">
      <w:pPr>
        <w:pStyle w:val="Heading3"/>
        <w:numPr>
          <w:ilvl w:val="0"/>
          <w:numId w:val="52"/>
        </w:numPr>
        <w:rPr>
          <w:sz w:val="24"/>
          <w:szCs w:val="24"/>
        </w:rPr>
      </w:pPr>
      <w:bookmarkStart w:id="28" w:name="_Toc1356746589"/>
      <w:bookmarkStart w:id="29" w:name="_Toc196286903"/>
      <w:r w:rsidRPr="764BF0AF">
        <w:t>Iterations and improvements:</w:t>
      </w:r>
      <w:bookmarkEnd w:id="28"/>
      <w:bookmarkEnd w:id="29"/>
      <w:r w:rsidRPr="764BF0AF">
        <w:t xml:space="preserve"> </w:t>
      </w:r>
    </w:p>
    <w:p w14:paraId="345B8C75" w14:textId="5863F23B" w:rsidR="764BF0AF" w:rsidRDefault="764BF0AF" w:rsidP="764BF0AF">
      <w:pPr>
        <w:ind w:firstLine="720"/>
        <w:rPr>
          <w:i/>
          <w:iCs/>
          <w:highlight w:val="lightGray"/>
        </w:rPr>
      </w:pPr>
      <w:r w:rsidRPr="764BF0AF">
        <w:rPr>
          <w:i/>
          <w:iCs/>
          <w:highlight w:val="lightGray"/>
        </w:rPr>
        <w:t>(1-2 sentences, 50 words)</w:t>
      </w:r>
    </w:p>
    <w:p w14:paraId="49321899" w14:textId="619F1B27" w:rsidR="37AF1B97" w:rsidRDefault="31636590" w:rsidP="5C35BD48">
      <w:pPr>
        <w:ind w:left="720"/>
        <w:rPr>
          <w:rFonts w:ascii="Aptos" w:hAnsi="Aptos"/>
        </w:rPr>
      </w:pPr>
      <w:r w:rsidRPr="5C35BD48">
        <w:t xml:space="preserve">What changes are you considering? </w:t>
      </w:r>
      <w:r w:rsidR="37AF1B97" w:rsidRPr="5C35BD48">
        <w:t xml:space="preserve">Have you identified a different approach to what you are currently doing? </w:t>
      </w:r>
    </w:p>
    <w:p w14:paraId="2A80D108" w14:textId="16B0C1BA" w:rsidR="0A741C7D" w:rsidRDefault="0A741C7D" w:rsidP="0A741C7D">
      <w:pPr>
        <w:rPr>
          <w:rFonts w:ascii="Aptos" w:hAnsi="Aptos"/>
        </w:rPr>
      </w:pPr>
    </w:p>
    <w:p w14:paraId="48B121D9" w14:textId="696DF8FC" w:rsidR="0A741C7D" w:rsidRDefault="0A741C7D" w:rsidP="0A741C7D">
      <w:pPr>
        <w:rPr>
          <w:rFonts w:ascii="Aptos" w:hAnsi="Aptos"/>
        </w:rPr>
      </w:pPr>
    </w:p>
    <w:p w14:paraId="13953271" w14:textId="7D833A1F" w:rsidR="0A741C7D" w:rsidRDefault="0A741C7D" w:rsidP="0A741C7D">
      <w:pPr>
        <w:rPr>
          <w:rFonts w:ascii="Aptos" w:hAnsi="Aptos"/>
        </w:rPr>
      </w:pPr>
    </w:p>
    <w:p w14:paraId="5FA19D74" w14:textId="45CED36E" w:rsidR="0A741C7D" w:rsidRDefault="0A741C7D" w:rsidP="0A741C7D">
      <w:pPr>
        <w:rPr>
          <w:rFonts w:ascii="Aptos" w:hAnsi="Aptos"/>
        </w:rPr>
      </w:pPr>
    </w:p>
    <w:p w14:paraId="608D58F3" w14:textId="7ED16D5D" w:rsidR="0A741C7D" w:rsidRDefault="0A741C7D" w:rsidP="0A741C7D">
      <w:pPr>
        <w:rPr>
          <w:rFonts w:ascii="Aptos" w:hAnsi="Aptos"/>
        </w:rPr>
      </w:pPr>
    </w:p>
    <w:p w14:paraId="6EF31A19" w14:textId="4F73F923" w:rsidR="0A741C7D" w:rsidRDefault="0A741C7D" w:rsidP="0A741C7D">
      <w:pPr>
        <w:rPr>
          <w:rFonts w:ascii="Aptos" w:hAnsi="Aptos"/>
        </w:rPr>
      </w:pPr>
    </w:p>
    <w:p w14:paraId="77799FD9" w14:textId="5E3403EB" w:rsidR="0A741C7D" w:rsidRDefault="0A741C7D" w:rsidP="0A741C7D">
      <w:pPr>
        <w:rPr>
          <w:rFonts w:ascii="Aptos" w:hAnsi="Aptos"/>
        </w:rPr>
      </w:pPr>
    </w:p>
    <w:p w14:paraId="0394E08C" w14:textId="5D561382" w:rsidR="0A741C7D" w:rsidRDefault="764BF0AF" w:rsidP="5C35BD48">
      <w:pPr>
        <w:pStyle w:val="Heading3"/>
        <w:numPr>
          <w:ilvl w:val="0"/>
          <w:numId w:val="52"/>
        </w:numPr>
        <w:rPr>
          <w:rFonts w:ascii="Aptos" w:hAnsi="Aptos"/>
          <w:sz w:val="24"/>
          <w:szCs w:val="24"/>
        </w:rPr>
      </w:pPr>
      <w:bookmarkStart w:id="30" w:name="_Toc1625864447"/>
      <w:bookmarkStart w:id="31" w:name="_Toc1010309395"/>
      <w:r w:rsidRPr="764BF0AF">
        <w:t>Book-keeping:</w:t>
      </w:r>
      <w:bookmarkEnd w:id="30"/>
      <w:bookmarkEnd w:id="31"/>
      <w:r w:rsidRPr="764BF0AF">
        <w:t xml:space="preserve"> </w:t>
      </w:r>
    </w:p>
    <w:p w14:paraId="2F9792FE" w14:textId="03A29742" w:rsidR="764BF0AF" w:rsidRDefault="764BF0AF" w:rsidP="764BF0AF">
      <w:pPr>
        <w:ind w:firstLine="720"/>
        <w:rPr>
          <w:i/>
          <w:iCs/>
          <w:highlight w:val="lightGray"/>
        </w:rPr>
      </w:pPr>
      <w:r w:rsidRPr="764BF0AF">
        <w:rPr>
          <w:i/>
          <w:iCs/>
          <w:highlight w:val="lightGray"/>
        </w:rPr>
        <w:t>(Itemised list, 100 words total)</w:t>
      </w:r>
    </w:p>
    <w:p w14:paraId="2EC2005D" w14:textId="4233A5FC" w:rsidR="0A741C7D" w:rsidRDefault="6985CC25" w:rsidP="5C35BD48">
      <w:pPr>
        <w:ind w:left="720"/>
        <w:rPr>
          <w:rFonts w:ascii="Aptos" w:hAnsi="Aptos"/>
        </w:rPr>
      </w:pPr>
      <w:r w:rsidRPr="5C35BD48">
        <w:t xml:space="preserve">Note down all your expenses for the week as itemized as possible for you to track your expenditure against the budget you set out with. </w:t>
      </w:r>
    </w:p>
    <w:p w14:paraId="30FEC140" w14:textId="7428DD48" w:rsidR="0A741C7D" w:rsidRDefault="0A741C7D" w:rsidP="5C35BD48">
      <w:pPr>
        <w:rPr>
          <w:rFonts w:ascii="Aptos" w:hAnsi="Aptos"/>
        </w:rPr>
      </w:pPr>
    </w:p>
    <w:p w14:paraId="6B6E8886" w14:textId="3D340DF3" w:rsidR="0A741C7D" w:rsidRDefault="0A741C7D" w:rsidP="5C35BD48">
      <w:pPr>
        <w:rPr>
          <w:rFonts w:ascii="Aptos" w:hAnsi="Aptos"/>
        </w:rPr>
      </w:pPr>
    </w:p>
    <w:p w14:paraId="23E46E2C" w14:textId="1A581628" w:rsidR="0A741C7D" w:rsidRDefault="0A741C7D" w:rsidP="5C35BD48">
      <w:pPr>
        <w:rPr>
          <w:rFonts w:ascii="Aptos" w:hAnsi="Aptos"/>
        </w:rPr>
      </w:pPr>
    </w:p>
    <w:p w14:paraId="08A42CC2" w14:textId="5786C7D4" w:rsidR="0A741C7D" w:rsidRDefault="764BF0AF" w:rsidP="764BF0AF">
      <w:pPr>
        <w:pStyle w:val="Heading4"/>
        <w:ind w:left="720"/>
        <w:rPr>
          <w:rFonts w:ascii="Aptos" w:hAnsi="Aptos"/>
        </w:rPr>
      </w:pPr>
      <w:bookmarkStart w:id="32" w:name="_Toc1874548760"/>
      <w:bookmarkStart w:id="33" w:name="_Toc1021648049"/>
      <w:commentRangeStart w:id="34"/>
      <w:commentRangeStart w:id="35"/>
      <w:r w:rsidRPr="764BF0AF">
        <w:t>Expenditure till now (Add with previous week’s number). Are you on track? Yes/No? What can you do better?</w:t>
      </w:r>
      <w:bookmarkEnd w:id="32"/>
      <w:bookmarkEnd w:id="33"/>
      <w:commentRangeEnd w:id="34"/>
      <w:r w:rsidR="0A741C7D">
        <w:commentReference w:id="34"/>
      </w:r>
      <w:commentRangeEnd w:id="35"/>
      <w:r w:rsidR="0A741C7D">
        <w:commentReference w:id="35"/>
      </w:r>
    </w:p>
    <w:p w14:paraId="3AAB50CE" w14:textId="59F6F60E" w:rsidR="764BF0AF" w:rsidRDefault="764BF0AF" w:rsidP="764BF0AF">
      <w:pPr>
        <w:spacing w:line="240" w:lineRule="auto"/>
        <w:rPr>
          <w:i/>
          <w:iCs/>
          <w:color w:val="7F7F7F" w:themeColor="text1" w:themeTint="80"/>
        </w:rPr>
      </w:pPr>
      <w:r w:rsidRPr="764BF0AF">
        <w:rPr>
          <w:i/>
          <w:iCs/>
          <w:color w:val="7F7F7F" w:themeColor="text1" w:themeTint="80"/>
        </w:rPr>
        <w:t>Example:</w:t>
      </w:r>
    </w:p>
    <w:p w14:paraId="30EDD1BF" w14:textId="6773EB6A" w:rsidR="764BF0AF"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6CC1B39C" w14:textId="503F41D3" w:rsidR="764BF0AF"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1819C4D3" w14:textId="49DDE433" w:rsidR="764BF0AF"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3A5CA5F7" w14:textId="2F780DA9" w:rsidR="764BF0AF"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42E191A9" w14:textId="626B3F81" w:rsidR="764BF0AF"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1A2380E1" w14:textId="7D622B7E" w:rsidR="764BF0AF"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38C65543" w14:textId="7B4203B9" w:rsidR="764BF0AF"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189CBD2F" w14:textId="053743E2" w:rsidR="764BF0AF"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5664BA32" w14:textId="349D874F" w:rsidR="0A741C7D" w:rsidRDefault="0A741C7D" w:rsidP="5C35BD48">
      <w:pPr>
        <w:rPr>
          <w:rFonts w:ascii="Aptos" w:hAnsi="Aptos"/>
        </w:rPr>
      </w:pPr>
    </w:p>
    <w:p w14:paraId="109DC663" w14:textId="154D297F" w:rsidR="0A741C7D" w:rsidRDefault="0A741C7D" w:rsidP="5C35BD48">
      <w:pPr>
        <w:rPr>
          <w:rFonts w:ascii="Aptos" w:hAnsi="Aptos"/>
        </w:rPr>
      </w:pPr>
    </w:p>
    <w:p w14:paraId="490480D8" w14:textId="11200E9E" w:rsidR="0A741C7D" w:rsidRDefault="0A741C7D" w:rsidP="5C35BD48">
      <w:pPr>
        <w:rPr>
          <w:rFonts w:ascii="Aptos" w:hAnsi="Aptos"/>
        </w:rPr>
      </w:pPr>
    </w:p>
    <w:p w14:paraId="6FE362E1" w14:textId="5A14ED9F" w:rsidR="0A741C7D" w:rsidRDefault="0A741C7D" w:rsidP="5C35BD48">
      <w:pPr>
        <w:rPr>
          <w:rFonts w:ascii="Aptos" w:hAnsi="Aptos"/>
        </w:rPr>
      </w:pPr>
    </w:p>
    <w:p w14:paraId="2FC248AB" w14:textId="121BCA94" w:rsidR="0A741C7D" w:rsidRDefault="0A741C7D" w:rsidP="5C35BD48">
      <w:pPr>
        <w:rPr>
          <w:rFonts w:ascii="Aptos" w:hAnsi="Aptos"/>
        </w:rPr>
      </w:pPr>
    </w:p>
    <w:p w14:paraId="5A934103" w14:textId="5157526B" w:rsidR="0A741C7D" w:rsidRDefault="0A741C7D" w:rsidP="5C35BD48">
      <w:pPr>
        <w:rPr>
          <w:rFonts w:ascii="Aptos" w:hAnsi="Aptos"/>
        </w:rPr>
      </w:pPr>
    </w:p>
    <w:p w14:paraId="7EF5759D" w14:textId="030435D1" w:rsidR="0A741C7D" w:rsidRDefault="5B17A0EF" w:rsidP="5C35BD48">
      <w:pPr>
        <w:pStyle w:val="Heading3"/>
        <w:numPr>
          <w:ilvl w:val="0"/>
          <w:numId w:val="52"/>
        </w:numPr>
        <w:rPr>
          <w:rFonts w:ascii="Aptos" w:hAnsi="Aptos"/>
          <w:sz w:val="24"/>
          <w:szCs w:val="24"/>
        </w:rPr>
      </w:pPr>
      <w:bookmarkStart w:id="36" w:name="_Toc431991298"/>
      <w:bookmarkStart w:id="37" w:name="_Toc1913425895"/>
      <w:r w:rsidRPr="5C35BD48">
        <w:t>Focus for next week:</w:t>
      </w:r>
      <w:bookmarkEnd w:id="36"/>
      <w:bookmarkEnd w:id="37"/>
      <w:r w:rsidRPr="5C35BD48">
        <w:t xml:space="preserve"> </w:t>
      </w:r>
    </w:p>
    <w:p w14:paraId="50EB4D51" w14:textId="03D577D5" w:rsidR="0A741C7D" w:rsidRDefault="764BF0AF" w:rsidP="5C35BD48">
      <w:pPr>
        <w:ind w:left="720"/>
        <w:rPr>
          <w:rFonts w:ascii="Aptos" w:hAnsi="Aptos"/>
        </w:rPr>
      </w:pPr>
      <w:r w:rsidRPr="764BF0AF">
        <w:t>What is one key thing you need to focus on next week?</w:t>
      </w:r>
    </w:p>
    <w:p w14:paraId="0AADA3FA" w14:textId="7F277F13" w:rsidR="764BF0AF" w:rsidRDefault="764BF0AF" w:rsidP="764BF0AF">
      <w:pPr>
        <w:ind w:firstLine="720"/>
        <w:rPr>
          <w:i/>
          <w:iCs/>
          <w:highlight w:val="lightGray"/>
        </w:rPr>
      </w:pPr>
      <w:r w:rsidRPr="764BF0AF">
        <w:rPr>
          <w:i/>
          <w:iCs/>
          <w:highlight w:val="lightGray"/>
        </w:rPr>
        <w:t>(1-2 sentences, 50 words)</w:t>
      </w:r>
    </w:p>
    <w:p w14:paraId="5C59F53F" w14:textId="1CF2B633" w:rsidR="764BF0AF" w:rsidRDefault="764BF0AF" w:rsidP="764BF0AF">
      <w:pPr>
        <w:ind w:left="720"/>
      </w:pPr>
    </w:p>
    <w:p w14:paraId="05BE0A40" w14:textId="2CBD0EFF" w:rsidR="5C35BD48" w:rsidRDefault="5C35BD48" w:rsidP="5C35BD48">
      <w:pPr>
        <w:ind w:left="720"/>
      </w:pPr>
    </w:p>
    <w:p w14:paraId="0A44E453" w14:textId="3D60FB9C" w:rsidR="5C35BD48" w:rsidRDefault="5C35BD48">
      <w:r>
        <w:br w:type="page"/>
      </w:r>
    </w:p>
    <w:p w14:paraId="1C79BAC1" w14:textId="505830DD" w:rsidR="0A741C7D" w:rsidRDefault="764BF0AF" w:rsidP="764BF0AF">
      <w:pPr>
        <w:pStyle w:val="Heading2"/>
      </w:pPr>
      <w:r w:rsidRPr="764BF0AF">
        <w:lastRenderedPageBreak/>
        <w:t>Section 3: Week 2 journal (25</w:t>
      </w:r>
      <w:r w:rsidRPr="764BF0AF">
        <w:rPr>
          <w:vertAlign w:val="superscript"/>
        </w:rPr>
        <w:t>th</w:t>
      </w:r>
      <w:r w:rsidRPr="764BF0AF">
        <w:t xml:space="preserve"> August – 31</w:t>
      </w:r>
      <w:r w:rsidRPr="764BF0AF">
        <w:rPr>
          <w:vertAlign w:val="superscript"/>
        </w:rPr>
        <w:t>st</w:t>
      </w:r>
      <w:r w:rsidRPr="764BF0AF">
        <w:t xml:space="preserve"> August)</w:t>
      </w:r>
    </w:p>
    <w:p w14:paraId="52EF76E6"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364D3F16" w14:textId="4DB7D707" w:rsidR="0A741C7D" w:rsidRDefault="764BF0AF" w:rsidP="764BF0AF">
      <w:r w:rsidRPr="764BF0AF">
        <w:t>Day, Date: ____________________</w:t>
      </w:r>
    </w:p>
    <w:p w14:paraId="6DCC7505" w14:textId="174CD7C4" w:rsidR="0A741C7D" w:rsidRDefault="764BF0AF" w:rsidP="764BF0AF">
      <w:pPr>
        <w:pStyle w:val="Heading3"/>
        <w:numPr>
          <w:ilvl w:val="0"/>
          <w:numId w:val="20"/>
        </w:numPr>
        <w:rPr>
          <w:b/>
          <w:bCs/>
          <w:sz w:val="24"/>
          <w:szCs w:val="24"/>
        </w:rPr>
      </w:pPr>
      <w:commentRangeStart w:id="38"/>
      <w:commentRangeStart w:id="39"/>
      <w:r w:rsidRPr="764BF0AF">
        <w:t xml:space="preserve">Goal setting: What did you set out to close this week? </w:t>
      </w:r>
      <w:commentRangeEnd w:id="38"/>
      <w:r w:rsidR="0A741C7D">
        <w:commentReference w:id="38"/>
      </w:r>
      <w:commentRangeEnd w:id="39"/>
      <w:r w:rsidR="0A741C7D">
        <w:commentReference w:id="39"/>
      </w:r>
    </w:p>
    <w:p w14:paraId="0D83F0A0" w14:textId="7F277F13" w:rsidR="0A741C7D" w:rsidRDefault="764BF0AF" w:rsidP="764BF0AF">
      <w:pPr>
        <w:ind w:firstLine="720"/>
        <w:rPr>
          <w:i/>
          <w:iCs/>
          <w:highlight w:val="lightGray"/>
        </w:rPr>
      </w:pPr>
      <w:r w:rsidRPr="764BF0AF">
        <w:rPr>
          <w:i/>
          <w:iCs/>
          <w:highlight w:val="lightGray"/>
        </w:rPr>
        <w:t>(1-2 sentences, 50 words)</w:t>
      </w:r>
    </w:p>
    <w:p w14:paraId="06F32727"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6DEF15BA" w14:textId="0FC3B808" w:rsidR="0A741C7D" w:rsidRDefault="0A741C7D" w:rsidP="764BF0AF"/>
    <w:p w14:paraId="007AEBBC" w14:textId="0156A613" w:rsidR="0A741C7D" w:rsidRDefault="0A741C7D" w:rsidP="764BF0AF"/>
    <w:p w14:paraId="58C030BC" w14:textId="128A44D2" w:rsidR="0A741C7D" w:rsidRDefault="0A741C7D" w:rsidP="764BF0AF"/>
    <w:p w14:paraId="5F2D8B0F" w14:textId="0F439711" w:rsidR="0A741C7D" w:rsidRDefault="0A741C7D" w:rsidP="764BF0AF"/>
    <w:p w14:paraId="2FB1BB69" w14:textId="14E4A365" w:rsidR="0A741C7D" w:rsidRDefault="764BF0AF" w:rsidP="764BF0AF">
      <w:pPr>
        <w:pStyle w:val="Heading3"/>
        <w:numPr>
          <w:ilvl w:val="0"/>
          <w:numId w:val="20"/>
        </w:numPr>
      </w:pPr>
      <w:r w:rsidRPr="764BF0AF">
        <w:t xml:space="preserve">Celebrating the path: </w:t>
      </w:r>
    </w:p>
    <w:p w14:paraId="34E9E967"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5D1CAF9A"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7020D3DF" w14:textId="1A102006" w:rsidR="0A741C7D" w:rsidRDefault="0A741C7D" w:rsidP="764BF0AF">
      <w:pPr>
        <w:pStyle w:val="Heading3"/>
        <w:spacing w:before="0" w:after="160"/>
      </w:pPr>
    </w:p>
    <w:p w14:paraId="6444E995" w14:textId="2AA50F14" w:rsidR="0A741C7D" w:rsidRDefault="0A741C7D" w:rsidP="764BF0AF">
      <w:pPr>
        <w:pStyle w:val="Heading3"/>
        <w:spacing w:before="0" w:after="160"/>
      </w:pPr>
    </w:p>
    <w:p w14:paraId="6EE99838" w14:textId="01E29510" w:rsidR="0A741C7D" w:rsidRDefault="0A741C7D" w:rsidP="764BF0AF">
      <w:pPr>
        <w:pStyle w:val="Heading3"/>
        <w:spacing w:before="0" w:after="160"/>
      </w:pPr>
    </w:p>
    <w:p w14:paraId="30A02720" w14:textId="4E0B5987" w:rsidR="0A741C7D" w:rsidRDefault="0A741C7D" w:rsidP="764BF0AF"/>
    <w:p w14:paraId="72714C9D" w14:textId="30156328" w:rsidR="0A741C7D" w:rsidRDefault="764BF0AF" w:rsidP="764BF0AF">
      <w:pPr>
        <w:pStyle w:val="Heading3"/>
        <w:numPr>
          <w:ilvl w:val="0"/>
          <w:numId w:val="20"/>
        </w:numPr>
        <w:spacing w:before="0" w:after="160"/>
      </w:pPr>
      <w:r w:rsidRPr="764BF0AF">
        <w:t xml:space="preserve">Learning from challenges: </w:t>
      </w:r>
    </w:p>
    <w:p w14:paraId="0B952F65"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381D81B3"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72017755" w14:textId="55C963B9" w:rsidR="0A741C7D" w:rsidRDefault="0A741C7D" w:rsidP="764BF0AF">
      <w:pPr>
        <w:ind w:left="720"/>
      </w:pPr>
    </w:p>
    <w:p w14:paraId="1B032E92" w14:textId="08E7CEEF" w:rsidR="0A741C7D" w:rsidRDefault="0A741C7D" w:rsidP="764BF0AF">
      <w:pPr>
        <w:ind w:left="720"/>
      </w:pPr>
    </w:p>
    <w:p w14:paraId="77ADC0F0" w14:textId="0B98BC59" w:rsidR="0A741C7D" w:rsidRDefault="0A741C7D" w:rsidP="764BF0AF">
      <w:pPr>
        <w:ind w:left="720"/>
      </w:pPr>
    </w:p>
    <w:p w14:paraId="774C19E5" w14:textId="45466308" w:rsidR="0A741C7D" w:rsidRDefault="0A741C7D" w:rsidP="764BF0AF">
      <w:pPr>
        <w:ind w:left="720"/>
      </w:pPr>
    </w:p>
    <w:p w14:paraId="5F609A76" w14:textId="2AB571FB" w:rsidR="0A741C7D" w:rsidRDefault="0A741C7D" w:rsidP="764BF0AF">
      <w:pPr>
        <w:ind w:left="720"/>
      </w:pPr>
    </w:p>
    <w:p w14:paraId="1E98FCE6" w14:textId="7417BDF9" w:rsidR="0A741C7D" w:rsidRDefault="0A741C7D" w:rsidP="764BF0AF">
      <w:pPr>
        <w:ind w:left="720"/>
      </w:pPr>
    </w:p>
    <w:p w14:paraId="168A6DEA" w14:textId="512471D1" w:rsidR="0A741C7D" w:rsidRDefault="0A741C7D" w:rsidP="764BF0AF">
      <w:pPr>
        <w:ind w:left="720"/>
      </w:pPr>
    </w:p>
    <w:p w14:paraId="1BD883F8" w14:textId="699E4052" w:rsidR="0A741C7D" w:rsidRDefault="764BF0AF" w:rsidP="764BF0AF">
      <w:pPr>
        <w:pStyle w:val="Heading3"/>
        <w:numPr>
          <w:ilvl w:val="0"/>
          <w:numId w:val="20"/>
        </w:numPr>
        <w:rPr>
          <w:sz w:val="24"/>
          <w:szCs w:val="24"/>
        </w:rPr>
      </w:pPr>
      <w:r w:rsidRPr="764BF0AF">
        <w:t xml:space="preserve">Iterations and improvements: </w:t>
      </w:r>
    </w:p>
    <w:p w14:paraId="3C600AA7" w14:textId="5863F23B" w:rsidR="0A741C7D" w:rsidRDefault="764BF0AF" w:rsidP="764BF0AF">
      <w:pPr>
        <w:ind w:firstLine="720"/>
        <w:rPr>
          <w:i/>
          <w:iCs/>
          <w:highlight w:val="lightGray"/>
        </w:rPr>
      </w:pPr>
      <w:r w:rsidRPr="764BF0AF">
        <w:rPr>
          <w:i/>
          <w:iCs/>
          <w:highlight w:val="lightGray"/>
        </w:rPr>
        <w:t>(1-2 sentences, 50 words)</w:t>
      </w:r>
    </w:p>
    <w:p w14:paraId="6544F350"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2A46B1BA" w14:textId="16B0C1BA" w:rsidR="0A741C7D" w:rsidRDefault="0A741C7D" w:rsidP="764BF0AF">
      <w:pPr>
        <w:rPr>
          <w:rFonts w:ascii="Aptos" w:hAnsi="Aptos"/>
        </w:rPr>
      </w:pPr>
    </w:p>
    <w:p w14:paraId="4D8AA51B" w14:textId="696DF8FC" w:rsidR="0A741C7D" w:rsidRDefault="0A741C7D" w:rsidP="764BF0AF">
      <w:pPr>
        <w:rPr>
          <w:rFonts w:ascii="Aptos" w:hAnsi="Aptos"/>
        </w:rPr>
      </w:pPr>
    </w:p>
    <w:p w14:paraId="18362B7D" w14:textId="7D833A1F" w:rsidR="0A741C7D" w:rsidRDefault="0A741C7D" w:rsidP="764BF0AF">
      <w:pPr>
        <w:rPr>
          <w:rFonts w:ascii="Aptos" w:hAnsi="Aptos"/>
        </w:rPr>
      </w:pPr>
    </w:p>
    <w:p w14:paraId="208E5A10" w14:textId="45CED36E" w:rsidR="0A741C7D" w:rsidRDefault="0A741C7D" w:rsidP="764BF0AF">
      <w:pPr>
        <w:rPr>
          <w:rFonts w:ascii="Aptos" w:hAnsi="Aptos"/>
        </w:rPr>
      </w:pPr>
    </w:p>
    <w:p w14:paraId="7F192C33" w14:textId="7ED16D5D" w:rsidR="0A741C7D" w:rsidRDefault="0A741C7D" w:rsidP="764BF0AF">
      <w:pPr>
        <w:rPr>
          <w:rFonts w:ascii="Aptos" w:hAnsi="Aptos"/>
        </w:rPr>
      </w:pPr>
    </w:p>
    <w:p w14:paraId="13C71843" w14:textId="4F73F923" w:rsidR="0A741C7D" w:rsidRDefault="0A741C7D" w:rsidP="764BF0AF">
      <w:pPr>
        <w:rPr>
          <w:rFonts w:ascii="Aptos" w:hAnsi="Aptos"/>
        </w:rPr>
      </w:pPr>
    </w:p>
    <w:p w14:paraId="45F96815" w14:textId="5E3403EB" w:rsidR="0A741C7D" w:rsidRDefault="0A741C7D" w:rsidP="764BF0AF">
      <w:pPr>
        <w:rPr>
          <w:rFonts w:ascii="Aptos" w:hAnsi="Aptos"/>
        </w:rPr>
      </w:pPr>
    </w:p>
    <w:p w14:paraId="40057830" w14:textId="5D561382" w:rsidR="0A741C7D" w:rsidRDefault="764BF0AF" w:rsidP="764BF0AF">
      <w:pPr>
        <w:pStyle w:val="Heading3"/>
        <w:numPr>
          <w:ilvl w:val="0"/>
          <w:numId w:val="20"/>
        </w:numPr>
        <w:rPr>
          <w:rFonts w:ascii="Aptos" w:hAnsi="Aptos"/>
          <w:sz w:val="24"/>
          <w:szCs w:val="24"/>
        </w:rPr>
      </w:pPr>
      <w:r w:rsidRPr="764BF0AF">
        <w:t xml:space="preserve">Book-keeping: </w:t>
      </w:r>
    </w:p>
    <w:p w14:paraId="7F039F73" w14:textId="03A29742" w:rsidR="0A741C7D" w:rsidRDefault="764BF0AF" w:rsidP="764BF0AF">
      <w:pPr>
        <w:ind w:firstLine="720"/>
        <w:rPr>
          <w:i/>
          <w:iCs/>
          <w:highlight w:val="lightGray"/>
        </w:rPr>
      </w:pPr>
      <w:r w:rsidRPr="764BF0AF">
        <w:rPr>
          <w:i/>
          <w:iCs/>
          <w:highlight w:val="lightGray"/>
        </w:rPr>
        <w:t>(Itemised list, 100 words total)</w:t>
      </w:r>
    </w:p>
    <w:p w14:paraId="3A35CD76"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016818AB" w14:textId="7428DD48" w:rsidR="0A741C7D" w:rsidRDefault="0A741C7D" w:rsidP="764BF0AF">
      <w:pPr>
        <w:rPr>
          <w:rFonts w:ascii="Aptos" w:hAnsi="Aptos"/>
        </w:rPr>
      </w:pPr>
    </w:p>
    <w:p w14:paraId="4EDBA119" w14:textId="3D340DF3" w:rsidR="0A741C7D" w:rsidRDefault="0A741C7D" w:rsidP="764BF0AF">
      <w:pPr>
        <w:rPr>
          <w:rFonts w:ascii="Aptos" w:hAnsi="Aptos"/>
        </w:rPr>
      </w:pPr>
    </w:p>
    <w:p w14:paraId="4A2568B7" w14:textId="1A581628" w:rsidR="0A741C7D" w:rsidRDefault="0A741C7D" w:rsidP="764BF0AF">
      <w:pPr>
        <w:rPr>
          <w:rFonts w:ascii="Aptos" w:hAnsi="Aptos"/>
        </w:rPr>
      </w:pPr>
    </w:p>
    <w:p w14:paraId="211CD573" w14:textId="680B27C4" w:rsidR="0A741C7D" w:rsidRDefault="764BF0AF" w:rsidP="764BF0AF">
      <w:pPr>
        <w:pStyle w:val="Heading4"/>
        <w:numPr>
          <w:ilvl w:val="0"/>
          <w:numId w:val="0"/>
        </w:numPr>
        <w:ind w:left="720"/>
        <w:rPr>
          <w:rFonts w:ascii="Aptos" w:hAnsi="Aptos"/>
        </w:rPr>
      </w:pPr>
      <w:commentRangeStart w:id="40"/>
      <w:commentRangeStart w:id="41"/>
      <w:r w:rsidRPr="764BF0AF">
        <w:lastRenderedPageBreak/>
        <w:t>5.1 Expenditure till now (Add with previous week’s number). Are you on track? Yes/No? What can you do better?</w:t>
      </w:r>
      <w:commentRangeEnd w:id="40"/>
      <w:r w:rsidR="0A741C7D">
        <w:commentReference w:id="40"/>
      </w:r>
      <w:commentRangeEnd w:id="41"/>
      <w:r w:rsidR="0A741C7D">
        <w:commentReference w:id="41"/>
      </w:r>
    </w:p>
    <w:p w14:paraId="33C46B1C"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1A4B2892"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47AF8652"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43C619D1"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47191A2D"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6B7E2C16"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656B2E64"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557618C3"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4CA010B0"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3636812D" w14:textId="349D874F" w:rsidR="0A741C7D" w:rsidRDefault="0A741C7D" w:rsidP="764BF0AF">
      <w:pPr>
        <w:rPr>
          <w:rFonts w:ascii="Aptos" w:hAnsi="Aptos"/>
        </w:rPr>
      </w:pPr>
    </w:p>
    <w:p w14:paraId="22717056" w14:textId="154D297F" w:rsidR="0A741C7D" w:rsidRDefault="0A741C7D" w:rsidP="764BF0AF">
      <w:pPr>
        <w:rPr>
          <w:rFonts w:ascii="Aptos" w:hAnsi="Aptos"/>
        </w:rPr>
      </w:pPr>
    </w:p>
    <w:p w14:paraId="26975811" w14:textId="11200E9E" w:rsidR="0A741C7D" w:rsidRDefault="0A741C7D" w:rsidP="764BF0AF">
      <w:pPr>
        <w:rPr>
          <w:rFonts w:ascii="Aptos" w:hAnsi="Aptos"/>
        </w:rPr>
      </w:pPr>
    </w:p>
    <w:p w14:paraId="7F9EDB87" w14:textId="5A14ED9F" w:rsidR="0A741C7D" w:rsidRDefault="0A741C7D" w:rsidP="764BF0AF">
      <w:pPr>
        <w:rPr>
          <w:rFonts w:ascii="Aptos" w:hAnsi="Aptos"/>
        </w:rPr>
      </w:pPr>
    </w:p>
    <w:p w14:paraId="12CC7AE9" w14:textId="121BCA94" w:rsidR="0A741C7D" w:rsidRDefault="0A741C7D" w:rsidP="764BF0AF">
      <w:pPr>
        <w:rPr>
          <w:rFonts w:ascii="Aptos" w:hAnsi="Aptos"/>
        </w:rPr>
      </w:pPr>
    </w:p>
    <w:p w14:paraId="29E76305" w14:textId="5157526B" w:rsidR="0A741C7D" w:rsidRDefault="0A741C7D" w:rsidP="764BF0AF">
      <w:pPr>
        <w:rPr>
          <w:rFonts w:ascii="Aptos" w:hAnsi="Aptos"/>
        </w:rPr>
      </w:pPr>
    </w:p>
    <w:p w14:paraId="7490E6FC" w14:textId="030435D1" w:rsidR="0A741C7D" w:rsidRDefault="764BF0AF" w:rsidP="764BF0AF">
      <w:pPr>
        <w:pStyle w:val="Heading3"/>
        <w:numPr>
          <w:ilvl w:val="0"/>
          <w:numId w:val="20"/>
        </w:numPr>
        <w:rPr>
          <w:rFonts w:ascii="Aptos" w:hAnsi="Aptos"/>
          <w:sz w:val="24"/>
          <w:szCs w:val="24"/>
        </w:rPr>
      </w:pPr>
      <w:r w:rsidRPr="764BF0AF">
        <w:t xml:space="preserve">Focus for next week: </w:t>
      </w:r>
    </w:p>
    <w:p w14:paraId="067A1424" w14:textId="03D577D5" w:rsidR="0A741C7D" w:rsidRDefault="764BF0AF" w:rsidP="764BF0AF">
      <w:pPr>
        <w:ind w:left="720"/>
        <w:rPr>
          <w:rFonts w:ascii="Aptos" w:hAnsi="Aptos"/>
        </w:rPr>
      </w:pPr>
      <w:r w:rsidRPr="764BF0AF">
        <w:t>What is one key thing you need to focus on next week?</w:t>
      </w:r>
    </w:p>
    <w:p w14:paraId="6545BBCA" w14:textId="7F277F13" w:rsidR="0A741C7D" w:rsidRDefault="764BF0AF" w:rsidP="764BF0AF">
      <w:pPr>
        <w:ind w:firstLine="720"/>
        <w:rPr>
          <w:i/>
          <w:iCs/>
          <w:highlight w:val="lightGray"/>
        </w:rPr>
      </w:pPr>
      <w:r w:rsidRPr="764BF0AF">
        <w:rPr>
          <w:i/>
          <w:iCs/>
          <w:highlight w:val="lightGray"/>
        </w:rPr>
        <w:t>(1-2 sentences, 50 words)</w:t>
      </w:r>
    </w:p>
    <w:p w14:paraId="2F3C69F3" w14:textId="1CF2B633" w:rsidR="0A741C7D" w:rsidRDefault="0A741C7D" w:rsidP="764BF0AF">
      <w:pPr>
        <w:ind w:left="720"/>
      </w:pPr>
    </w:p>
    <w:p w14:paraId="74166402" w14:textId="2CBD0EFF" w:rsidR="0A741C7D" w:rsidRDefault="0A741C7D" w:rsidP="764BF0AF">
      <w:pPr>
        <w:ind w:left="720"/>
      </w:pPr>
    </w:p>
    <w:p w14:paraId="4CC21AEB" w14:textId="070287C1" w:rsidR="0A741C7D" w:rsidRDefault="0A741C7D" w:rsidP="764BF0AF">
      <w:pPr>
        <w:ind w:left="720"/>
      </w:pPr>
    </w:p>
    <w:p w14:paraId="24D46948" w14:textId="3D60FB9C" w:rsidR="0A741C7D" w:rsidRDefault="0A741C7D" w:rsidP="764BF0AF">
      <w:r>
        <w:br w:type="page"/>
      </w:r>
    </w:p>
    <w:p w14:paraId="75C41408" w14:textId="0D7A15FE" w:rsidR="0A741C7D" w:rsidRDefault="764BF0AF" w:rsidP="764BF0AF">
      <w:pPr>
        <w:pStyle w:val="Heading2"/>
      </w:pPr>
      <w:r w:rsidRPr="764BF0AF">
        <w:lastRenderedPageBreak/>
        <w:t>Section 3: Week 3 journal (1</w:t>
      </w:r>
      <w:r w:rsidRPr="764BF0AF">
        <w:rPr>
          <w:vertAlign w:val="superscript"/>
        </w:rPr>
        <w:t>st</w:t>
      </w:r>
      <w:r w:rsidRPr="764BF0AF">
        <w:t xml:space="preserve"> Sept – 7</w:t>
      </w:r>
      <w:r w:rsidRPr="764BF0AF">
        <w:rPr>
          <w:vertAlign w:val="superscript"/>
        </w:rPr>
        <w:t>th</w:t>
      </w:r>
      <w:r w:rsidRPr="764BF0AF">
        <w:t xml:space="preserve"> Sept)</w:t>
      </w:r>
    </w:p>
    <w:p w14:paraId="16401583"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6F055726" w14:textId="4DB7D707" w:rsidR="0A741C7D" w:rsidRDefault="764BF0AF" w:rsidP="764BF0AF">
      <w:r w:rsidRPr="764BF0AF">
        <w:t>Day, Date: ____________________</w:t>
      </w:r>
    </w:p>
    <w:p w14:paraId="06FB52B9" w14:textId="174CD7C4" w:rsidR="0A741C7D" w:rsidRDefault="764BF0AF" w:rsidP="764BF0AF">
      <w:pPr>
        <w:pStyle w:val="Heading3"/>
        <w:numPr>
          <w:ilvl w:val="0"/>
          <w:numId w:val="17"/>
        </w:numPr>
        <w:rPr>
          <w:b/>
          <w:bCs/>
          <w:sz w:val="24"/>
          <w:szCs w:val="24"/>
        </w:rPr>
      </w:pPr>
      <w:commentRangeStart w:id="42"/>
      <w:commentRangeStart w:id="43"/>
      <w:r w:rsidRPr="764BF0AF">
        <w:t xml:space="preserve">Goal setting: What did you set out to close this week? </w:t>
      </w:r>
      <w:commentRangeEnd w:id="42"/>
      <w:r w:rsidR="0A741C7D">
        <w:commentReference w:id="42"/>
      </w:r>
      <w:commentRangeEnd w:id="43"/>
      <w:r w:rsidR="0A741C7D">
        <w:commentReference w:id="43"/>
      </w:r>
    </w:p>
    <w:p w14:paraId="42D5F794" w14:textId="7F277F13" w:rsidR="0A741C7D" w:rsidRDefault="764BF0AF" w:rsidP="764BF0AF">
      <w:pPr>
        <w:ind w:firstLine="720"/>
        <w:rPr>
          <w:i/>
          <w:iCs/>
          <w:highlight w:val="lightGray"/>
        </w:rPr>
      </w:pPr>
      <w:r w:rsidRPr="764BF0AF">
        <w:rPr>
          <w:i/>
          <w:iCs/>
          <w:highlight w:val="lightGray"/>
        </w:rPr>
        <w:t>(1-2 sentences, 50 words)</w:t>
      </w:r>
    </w:p>
    <w:p w14:paraId="60521109"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2A3F1AE6" w14:textId="0FC3B808" w:rsidR="0A741C7D" w:rsidRDefault="0A741C7D" w:rsidP="764BF0AF"/>
    <w:p w14:paraId="0D39C612" w14:textId="0156A613" w:rsidR="0A741C7D" w:rsidRDefault="0A741C7D" w:rsidP="764BF0AF"/>
    <w:p w14:paraId="50CA2A33" w14:textId="128A44D2" w:rsidR="0A741C7D" w:rsidRDefault="0A741C7D" w:rsidP="764BF0AF"/>
    <w:p w14:paraId="4D4D7FFA" w14:textId="0F439711" w:rsidR="0A741C7D" w:rsidRDefault="0A741C7D" w:rsidP="764BF0AF"/>
    <w:p w14:paraId="1D43CB3D" w14:textId="14E4A365" w:rsidR="0A741C7D" w:rsidRDefault="764BF0AF" w:rsidP="764BF0AF">
      <w:pPr>
        <w:pStyle w:val="Heading3"/>
        <w:numPr>
          <w:ilvl w:val="0"/>
          <w:numId w:val="17"/>
        </w:numPr>
      </w:pPr>
      <w:r w:rsidRPr="764BF0AF">
        <w:t xml:space="preserve">Celebrating the path: </w:t>
      </w:r>
    </w:p>
    <w:p w14:paraId="33293CB8"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13DC4FC4"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035B8CD6" w14:textId="1A102006" w:rsidR="0A741C7D" w:rsidRDefault="0A741C7D" w:rsidP="764BF0AF">
      <w:pPr>
        <w:pStyle w:val="Heading3"/>
        <w:spacing w:before="0" w:after="160"/>
      </w:pPr>
    </w:p>
    <w:p w14:paraId="1E88DA6B" w14:textId="2AA50F14" w:rsidR="0A741C7D" w:rsidRDefault="0A741C7D" w:rsidP="764BF0AF">
      <w:pPr>
        <w:pStyle w:val="Heading3"/>
        <w:spacing w:before="0" w:after="160"/>
      </w:pPr>
    </w:p>
    <w:p w14:paraId="3CF69E2D" w14:textId="01E29510" w:rsidR="0A741C7D" w:rsidRDefault="0A741C7D" w:rsidP="764BF0AF">
      <w:pPr>
        <w:pStyle w:val="Heading3"/>
        <w:spacing w:before="0" w:after="160"/>
      </w:pPr>
    </w:p>
    <w:p w14:paraId="6259BCE3" w14:textId="4E0B5987" w:rsidR="0A741C7D" w:rsidRDefault="0A741C7D" w:rsidP="764BF0AF"/>
    <w:p w14:paraId="1D2C1736" w14:textId="30156328" w:rsidR="0A741C7D" w:rsidRDefault="764BF0AF" w:rsidP="764BF0AF">
      <w:pPr>
        <w:pStyle w:val="Heading3"/>
        <w:numPr>
          <w:ilvl w:val="0"/>
          <w:numId w:val="17"/>
        </w:numPr>
        <w:spacing w:before="0" w:after="160"/>
      </w:pPr>
      <w:r w:rsidRPr="764BF0AF">
        <w:t xml:space="preserve">Learning from challenges: </w:t>
      </w:r>
    </w:p>
    <w:p w14:paraId="2BD66899"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60858D40"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52AE720F" w14:textId="55C963B9" w:rsidR="0A741C7D" w:rsidRDefault="0A741C7D" w:rsidP="764BF0AF">
      <w:pPr>
        <w:ind w:left="720"/>
      </w:pPr>
    </w:p>
    <w:p w14:paraId="6C8E0F2C" w14:textId="08E7CEEF" w:rsidR="0A741C7D" w:rsidRDefault="0A741C7D" w:rsidP="764BF0AF">
      <w:pPr>
        <w:ind w:left="720"/>
      </w:pPr>
    </w:p>
    <w:p w14:paraId="31E0B928" w14:textId="0B98BC59" w:rsidR="0A741C7D" w:rsidRDefault="0A741C7D" w:rsidP="764BF0AF">
      <w:pPr>
        <w:ind w:left="720"/>
      </w:pPr>
    </w:p>
    <w:p w14:paraId="40133424" w14:textId="45466308" w:rsidR="0A741C7D" w:rsidRDefault="0A741C7D" w:rsidP="764BF0AF">
      <w:pPr>
        <w:ind w:left="720"/>
      </w:pPr>
    </w:p>
    <w:p w14:paraId="2359CE05" w14:textId="2AB571FB" w:rsidR="0A741C7D" w:rsidRDefault="0A741C7D" w:rsidP="764BF0AF">
      <w:pPr>
        <w:ind w:left="720"/>
      </w:pPr>
    </w:p>
    <w:p w14:paraId="1CE028BD" w14:textId="7417BDF9" w:rsidR="0A741C7D" w:rsidRDefault="0A741C7D" w:rsidP="764BF0AF">
      <w:pPr>
        <w:ind w:left="720"/>
      </w:pPr>
    </w:p>
    <w:p w14:paraId="4797556A" w14:textId="512471D1" w:rsidR="0A741C7D" w:rsidRDefault="0A741C7D" w:rsidP="764BF0AF">
      <w:pPr>
        <w:ind w:left="720"/>
      </w:pPr>
    </w:p>
    <w:p w14:paraId="3B58B8D9" w14:textId="699E4052" w:rsidR="0A741C7D" w:rsidRDefault="764BF0AF" w:rsidP="764BF0AF">
      <w:pPr>
        <w:pStyle w:val="Heading3"/>
        <w:numPr>
          <w:ilvl w:val="0"/>
          <w:numId w:val="17"/>
        </w:numPr>
        <w:rPr>
          <w:sz w:val="24"/>
          <w:szCs w:val="24"/>
        </w:rPr>
      </w:pPr>
      <w:r w:rsidRPr="764BF0AF">
        <w:t xml:space="preserve">Iterations and improvements: </w:t>
      </w:r>
    </w:p>
    <w:p w14:paraId="1EA05D2A" w14:textId="5863F23B" w:rsidR="0A741C7D" w:rsidRDefault="764BF0AF" w:rsidP="764BF0AF">
      <w:pPr>
        <w:ind w:firstLine="720"/>
        <w:rPr>
          <w:i/>
          <w:iCs/>
          <w:highlight w:val="lightGray"/>
        </w:rPr>
      </w:pPr>
      <w:r w:rsidRPr="764BF0AF">
        <w:rPr>
          <w:i/>
          <w:iCs/>
          <w:highlight w:val="lightGray"/>
        </w:rPr>
        <w:t>(1-2 sentences, 50 words)</w:t>
      </w:r>
    </w:p>
    <w:p w14:paraId="7C53D5CF"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2C83C342" w14:textId="16B0C1BA" w:rsidR="0A741C7D" w:rsidRDefault="0A741C7D" w:rsidP="764BF0AF">
      <w:pPr>
        <w:rPr>
          <w:rFonts w:ascii="Aptos" w:hAnsi="Aptos"/>
        </w:rPr>
      </w:pPr>
    </w:p>
    <w:p w14:paraId="3C21FF08" w14:textId="696DF8FC" w:rsidR="0A741C7D" w:rsidRDefault="0A741C7D" w:rsidP="764BF0AF">
      <w:pPr>
        <w:rPr>
          <w:rFonts w:ascii="Aptos" w:hAnsi="Aptos"/>
        </w:rPr>
      </w:pPr>
    </w:p>
    <w:p w14:paraId="16DCACFC" w14:textId="7D833A1F" w:rsidR="0A741C7D" w:rsidRDefault="0A741C7D" w:rsidP="764BF0AF">
      <w:pPr>
        <w:rPr>
          <w:rFonts w:ascii="Aptos" w:hAnsi="Aptos"/>
        </w:rPr>
      </w:pPr>
    </w:p>
    <w:p w14:paraId="71672F7F" w14:textId="45CED36E" w:rsidR="0A741C7D" w:rsidRDefault="0A741C7D" w:rsidP="764BF0AF">
      <w:pPr>
        <w:rPr>
          <w:rFonts w:ascii="Aptos" w:hAnsi="Aptos"/>
        </w:rPr>
      </w:pPr>
    </w:p>
    <w:p w14:paraId="4918240B" w14:textId="7ED16D5D" w:rsidR="0A741C7D" w:rsidRDefault="0A741C7D" w:rsidP="764BF0AF">
      <w:pPr>
        <w:rPr>
          <w:rFonts w:ascii="Aptos" w:hAnsi="Aptos"/>
        </w:rPr>
      </w:pPr>
    </w:p>
    <w:p w14:paraId="149583FC" w14:textId="4F73F923" w:rsidR="0A741C7D" w:rsidRDefault="0A741C7D" w:rsidP="764BF0AF">
      <w:pPr>
        <w:rPr>
          <w:rFonts w:ascii="Aptos" w:hAnsi="Aptos"/>
        </w:rPr>
      </w:pPr>
    </w:p>
    <w:p w14:paraId="1DBE3FFB" w14:textId="5E3403EB" w:rsidR="0A741C7D" w:rsidRDefault="0A741C7D" w:rsidP="764BF0AF">
      <w:pPr>
        <w:rPr>
          <w:rFonts w:ascii="Aptos" w:hAnsi="Aptos"/>
        </w:rPr>
      </w:pPr>
    </w:p>
    <w:p w14:paraId="19710DCA" w14:textId="5D561382" w:rsidR="0A741C7D" w:rsidRDefault="764BF0AF" w:rsidP="764BF0AF">
      <w:pPr>
        <w:pStyle w:val="Heading3"/>
        <w:numPr>
          <w:ilvl w:val="0"/>
          <w:numId w:val="17"/>
        </w:numPr>
        <w:rPr>
          <w:rFonts w:ascii="Aptos" w:hAnsi="Aptos"/>
          <w:sz w:val="24"/>
          <w:szCs w:val="24"/>
        </w:rPr>
      </w:pPr>
      <w:r w:rsidRPr="764BF0AF">
        <w:t xml:space="preserve">Book-keeping: </w:t>
      </w:r>
    </w:p>
    <w:p w14:paraId="401C6806" w14:textId="03A29742" w:rsidR="0A741C7D" w:rsidRDefault="764BF0AF" w:rsidP="764BF0AF">
      <w:pPr>
        <w:ind w:firstLine="720"/>
        <w:rPr>
          <w:i/>
          <w:iCs/>
          <w:highlight w:val="lightGray"/>
        </w:rPr>
      </w:pPr>
      <w:r w:rsidRPr="764BF0AF">
        <w:rPr>
          <w:i/>
          <w:iCs/>
          <w:highlight w:val="lightGray"/>
        </w:rPr>
        <w:t>(Itemised list, 100 words total)</w:t>
      </w:r>
    </w:p>
    <w:p w14:paraId="20448AE3"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452746C3" w14:textId="7428DD48" w:rsidR="0A741C7D" w:rsidRDefault="0A741C7D" w:rsidP="764BF0AF">
      <w:pPr>
        <w:rPr>
          <w:rFonts w:ascii="Aptos" w:hAnsi="Aptos"/>
        </w:rPr>
      </w:pPr>
    </w:p>
    <w:p w14:paraId="4B3E4318" w14:textId="3D340DF3" w:rsidR="0A741C7D" w:rsidRDefault="0A741C7D" w:rsidP="764BF0AF">
      <w:pPr>
        <w:rPr>
          <w:rFonts w:ascii="Aptos" w:hAnsi="Aptos"/>
        </w:rPr>
      </w:pPr>
    </w:p>
    <w:p w14:paraId="4F87FFCF" w14:textId="1A581628" w:rsidR="0A741C7D" w:rsidRDefault="0A741C7D" w:rsidP="764BF0AF">
      <w:pPr>
        <w:rPr>
          <w:rFonts w:ascii="Aptos" w:hAnsi="Aptos"/>
        </w:rPr>
      </w:pPr>
    </w:p>
    <w:p w14:paraId="67C6E062" w14:textId="680B27C4" w:rsidR="0A741C7D" w:rsidRDefault="764BF0AF" w:rsidP="764BF0AF">
      <w:pPr>
        <w:pStyle w:val="Heading4"/>
        <w:numPr>
          <w:ilvl w:val="0"/>
          <w:numId w:val="0"/>
        </w:numPr>
        <w:ind w:left="720"/>
        <w:rPr>
          <w:rFonts w:ascii="Aptos" w:hAnsi="Aptos"/>
        </w:rPr>
      </w:pPr>
      <w:commentRangeStart w:id="44"/>
      <w:commentRangeStart w:id="45"/>
      <w:r w:rsidRPr="764BF0AF">
        <w:lastRenderedPageBreak/>
        <w:t>5.1 Expenditure till now (Add with previous week’s number). Are you on track? Yes/No? What can you do better?</w:t>
      </w:r>
      <w:commentRangeEnd w:id="44"/>
      <w:r w:rsidR="0A741C7D">
        <w:commentReference w:id="44"/>
      </w:r>
      <w:commentRangeEnd w:id="45"/>
      <w:r w:rsidR="0A741C7D">
        <w:commentReference w:id="45"/>
      </w:r>
    </w:p>
    <w:p w14:paraId="6030325C"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78574A81"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30768F1E"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7983E70A"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6D0D85D0"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6AE2C17C"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3A885D23"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71865076"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5DC66075"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3DDA1CFE" w14:textId="349D874F" w:rsidR="0A741C7D" w:rsidRDefault="0A741C7D" w:rsidP="764BF0AF">
      <w:pPr>
        <w:rPr>
          <w:rFonts w:ascii="Aptos" w:hAnsi="Aptos"/>
        </w:rPr>
      </w:pPr>
    </w:p>
    <w:p w14:paraId="1A5B120B" w14:textId="154D297F" w:rsidR="0A741C7D" w:rsidRDefault="0A741C7D" w:rsidP="764BF0AF">
      <w:pPr>
        <w:rPr>
          <w:rFonts w:ascii="Aptos" w:hAnsi="Aptos"/>
        </w:rPr>
      </w:pPr>
    </w:p>
    <w:p w14:paraId="3973C397" w14:textId="11200E9E" w:rsidR="0A741C7D" w:rsidRDefault="0A741C7D" w:rsidP="764BF0AF">
      <w:pPr>
        <w:rPr>
          <w:rFonts w:ascii="Aptos" w:hAnsi="Aptos"/>
        </w:rPr>
      </w:pPr>
    </w:p>
    <w:p w14:paraId="5FF751D2" w14:textId="5A14ED9F" w:rsidR="0A741C7D" w:rsidRDefault="0A741C7D" w:rsidP="764BF0AF">
      <w:pPr>
        <w:rPr>
          <w:rFonts w:ascii="Aptos" w:hAnsi="Aptos"/>
        </w:rPr>
      </w:pPr>
    </w:p>
    <w:p w14:paraId="3BE773AC" w14:textId="121BCA94" w:rsidR="0A741C7D" w:rsidRDefault="0A741C7D" w:rsidP="764BF0AF">
      <w:pPr>
        <w:rPr>
          <w:rFonts w:ascii="Aptos" w:hAnsi="Aptos"/>
        </w:rPr>
      </w:pPr>
    </w:p>
    <w:p w14:paraId="60591898" w14:textId="5157526B" w:rsidR="0A741C7D" w:rsidRDefault="0A741C7D" w:rsidP="764BF0AF">
      <w:pPr>
        <w:rPr>
          <w:rFonts w:ascii="Aptos" w:hAnsi="Aptos"/>
        </w:rPr>
      </w:pPr>
    </w:p>
    <w:p w14:paraId="0016724E" w14:textId="030435D1" w:rsidR="0A741C7D" w:rsidRDefault="764BF0AF" w:rsidP="764BF0AF">
      <w:pPr>
        <w:pStyle w:val="Heading3"/>
        <w:numPr>
          <w:ilvl w:val="0"/>
          <w:numId w:val="17"/>
        </w:numPr>
        <w:rPr>
          <w:rFonts w:ascii="Aptos" w:hAnsi="Aptos"/>
          <w:sz w:val="24"/>
          <w:szCs w:val="24"/>
        </w:rPr>
      </w:pPr>
      <w:r w:rsidRPr="764BF0AF">
        <w:t xml:space="preserve">Focus for next week: </w:t>
      </w:r>
    </w:p>
    <w:p w14:paraId="19731A66" w14:textId="03D577D5" w:rsidR="0A741C7D" w:rsidRDefault="764BF0AF" w:rsidP="764BF0AF">
      <w:pPr>
        <w:ind w:left="720"/>
        <w:rPr>
          <w:rFonts w:ascii="Aptos" w:hAnsi="Aptos"/>
        </w:rPr>
      </w:pPr>
      <w:r w:rsidRPr="764BF0AF">
        <w:t>What is one key thing you need to focus on next week?</w:t>
      </w:r>
    </w:p>
    <w:p w14:paraId="71BD9A2F" w14:textId="7F277F13" w:rsidR="0A741C7D" w:rsidRDefault="764BF0AF" w:rsidP="764BF0AF">
      <w:pPr>
        <w:ind w:firstLine="720"/>
        <w:rPr>
          <w:i/>
          <w:iCs/>
          <w:highlight w:val="lightGray"/>
        </w:rPr>
      </w:pPr>
      <w:r w:rsidRPr="764BF0AF">
        <w:rPr>
          <w:i/>
          <w:iCs/>
          <w:highlight w:val="lightGray"/>
        </w:rPr>
        <w:t>(1-2 sentences, 50 words)</w:t>
      </w:r>
    </w:p>
    <w:p w14:paraId="7F5B4C65" w14:textId="1CF2B633" w:rsidR="0A741C7D" w:rsidRDefault="0A741C7D" w:rsidP="764BF0AF">
      <w:pPr>
        <w:ind w:left="720"/>
      </w:pPr>
    </w:p>
    <w:p w14:paraId="65BA737E" w14:textId="2CBD0EFF" w:rsidR="0A741C7D" w:rsidRDefault="0A741C7D" w:rsidP="764BF0AF">
      <w:pPr>
        <w:ind w:left="720"/>
      </w:pPr>
    </w:p>
    <w:p w14:paraId="3CC4ED89" w14:textId="070287C1" w:rsidR="0A741C7D" w:rsidRDefault="0A741C7D" w:rsidP="764BF0AF">
      <w:pPr>
        <w:ind w:left="720"/>
      </w:pPr>
    </w:p>
    <w:p w14:paraId="5D2C004C" w14:textId="3D60FB9C" w:rsidR="0A741C7D" w:rsidRDefault="0A741C7D" w:rsidP="764BF0AF">
      <w:r>
        <w:br w:type="page"/>
      </w:r>
    </w:p>
    <w:p w14:paraId="7933B37B" w14:textId="300B700F" w:rsidR="0A741C7D" w:rsidRDefault="764BF0AF" w:rsidP="764BF0AF">
      <w:pPr>
        <w:pStyle w:val="Heading2"/>
      </w:pPr>
      <w:r w:rsidRPr="764BF0AF">
        <w:lastRenderedPageBreak/>
        <w:t>Section 3: Week 4 journal (8</w:t>
      </w:r>
      <w:r w:rsidRPr="764BF0AF">
        <w:rPr>
          <w:vertAlign w:val="superscript"/>
        </w:rPr>
        <w:t>th</w:t>
      </w:r>
      <w:r w:rsidRPr="764BF0AF">
        <w:t xml:space="preserve"> Sept – 14</w:t>
      </w:r>
      <w:r w:rsidRPr="764BF0AF">
        <w:rPr>
          <w:vertAlign w:val="superscript"/>
        </w:rPr>
        <w:t>th</w:t>
      </w:r>
      <w:r w:rsidRPr="764BF0AF">
        <w:t xml:space="preserve"> Sept)</w:t>
      </w:r>
    </w:p>
    <w:p w14:paraId="73E9FAC6"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030CAEAF" w14:textId="4DB7D707" w:rsidR="0A741C7D" w:rsidRDefault="764BF0AF" w:rsidP="764BF0AF">
      <w:r w:rsidRPr="764BF0AF">
        <w:t>Day, Date: ____________________</w:t>
      </w:r>
    </w:p>
    <w:p w14:paraId="1C4A5B47" w14:textId="174CD7C4" w:rsidR="0A741C7D" w:rsidRDefault="764BF0AF" w:rsidP="764BF0AF">
      <w:pPr>
        <w:pStyle w:val="Heading3"/>
        <w:numPr>
          <w:ilvl w:val="0"/>
          <w:numId w:val="16"/>
        </w:numPr>
        <w:rPr>
          <w:b/>
          <w:bCs/>
          <w:sz w:val="24"/>
          <w:szCs w:val="24"/>
        </w:rPr>
      </w:pPr>
      <w:commentRangeStart w:id="46"/>
      <w:commentRangeStart w:id="47"/>
      <w:r w:rsidRPr="764BF0AF">
        <w:t xml:space="preserve">Goal setting: What did you set out to close this week? </w:t>
      </w:r>
      <w:commentRangeEnd w:id="46"/>
      <w:r w:rsidR="0A741C7D">
        <w:commentReference w:id="46"/>
      </w:r>
      <w:commentRangeEnd w:id="47"/>
      <w:r w:rsidR="0A741C7D">
        <w:commentReference w:id="47"/>
      </w:r>
    </w:p>
    <w:p w14:paraId="5BE0B24C" w14:textId="7F277F13" w:rsidR="0A741C7D" w:rsidRDefault="764BF0AF" w:rsidP="764BF0AF">
      <w:pPr>
        <w:ind w:firstLine="720"/>
        <w:rPr>
          <w:i/>
          <w:iCs/>
          <w:highlight w:val="lightGray"/>
        </w:rPr>
      </w:pPr>
      <w:r w:rsidRPr="764BF0AF">
        <w:rPr>
          <w:i/>
          <w:iCs/>
          <w:highlight w:val="lightGray"/>
        </w:rPr>
        <w:t>(1-2 sentences, 50 words)</w:t>
      </w:r>
    </w:p>
    <w:p w14:paraId="5D7A90F3"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267EA28A" w14:textId="0FC3B808" w:rsidR="0A741C7D" w:rsidRDefault="0A741C7D" w:rsidP="764BF0AF"/>
    <w:p w14:paraId="6F2FFA8A" w14:textId="0156A613" w:rsidR="0A741C7D" w:rsidRDefault="0A741C7D" w:rsidP="764BF0AF"/>
    <w:p w14:paraId="286FFAA2" w14:textId="128A44D2" w:rsidR="0A741C7D" w:rsidRDefault="0A741C7D" w:rsidP="764BF0AF"/>
    <w:p w14:paraId="54E405DA" w14:textId="0F439711" w:rsidR="0A741C7D" w:rsidRDefault="0A741C7D" w:rsidP="764BF0AF"/>
    <w:p w14:paraId="6375F257" w14:textId="14E4A365" w:rsidR="0A741C7D" w:rsidRDefault="764BF0AF" w:rsidP="764BF0AF">
      <w:pPr>
        <w:pStyle w:val="Heading3"/>
        <w:numPr>
          <w:ilvl w:val="0"/>
          <w:numId w:val="16"/>
        </w:numPr>
      </w:pPr>
      <w:r w:rsidRPr="764BF0AF">
        <w:t xml:space="preserve">Celebrating the path: </w:t>
      </w:r>
    </w:p>
    <w:p w14:paraId="26AC60B0"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1C1E9D13"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21492B0A" w14:textId="1A102006" w:rsidR="0A741C7D" w:rsidRDefault="0A741C7D" w:rsidP="764BF0AF">
      <w:pPr>
        <w:pStyle w:val="Heading3"/>
        <w:spacing w:before="0" w:after="160"/>
      </w:pPr>
    </w:p>
    <w:p w14:paraId="291AD73F" w14:textId="2AA50F14" w:rsidR="0A741C7D" w:rsidRDefault="0A741C7D" w:rsidP="764BF0AF">
      <w:pPr>
        <w:pStyle w:val="Heading3"/>
        <w:spacing w:before="0" w:after="160"/>
      </w:pPr>
    </w:p>
    <w:p w14:paraId="05F1840D" w14:textId="01E29510" w:rsidR="0A741C7D" w:rsidRDefault="0A741C7D" w:rsidP="764BF0AF">
      <w:pPr>
        <w:pStyle w:val="Heading3"/>
        <w:spacing w:before="0" w:after="160"/>
      </w:pPr>
    </w:p>
    <w:p w14:paraId="13A7B5E7" w14:textId="4E0B5987" w:rsidR="0A741C7D" w:rsidRDefault="0A741C7D" w:rsidP="764BF0AF"/>
    <w:p w14:paraId="3A2C4AB2" w14:textId="30156328" w:rsidR="0A741C7D" w:rsidRDefault="764BF0AF" w:rsidP="764BF0AF">
      <w:pPr>
        <w:pStyle w:val="Heading3"/>
        <w:numPr>
          <w:ilvl w:val="0"/>
          <w:numId w:val="16"/>
        </w:numPr>
        <w:spacing w:before="0" w:after="160"/>
      </w:pPr>
      <w:r w:rsidRPr="764BF0AF">
        <w:t xml:space="preserve">Learning from challenges: </w:t>
      </w:r>
    </w:p>
    <w:p w14:paraId="0AD95744"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5F2C7EF3"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0FBA428E" w14:textId="55C963B9" w:rsidR="0A741C7D" w:rsidRDefault="0A741C7D" w:rsidP="764BF0AF">
      <w:pPr>
        <w:ind w:left="720"/>
      </w:pPr>
    </w:p>
    <w:p w14:paraId="186229A6" w14:textId="08E7CEEF" w:rsidR="0A741C7D" w:rsidRDefault="0A741C7D" w:rsidP="764BF0AF">
      <w:pPr>
        <w:ind w:left="720"/>
      </w:pPr>
    </w:p>
    <w:p w14:paraId="78407B0A" w14:textId="0B98BC59" w:rsidR="0A741C7D" w:rsidRDefault="0A741C7D" w:rsidP="764BF0AF">
      <w:pPr>
        <w:ind w:left="720"/>
      </w:pPr>
    </w:p>
    <w:p w14:paraId="7848E0C9" w14:textId="45466308" w:rsidR="0A741C7D" w:rsidRDefault="0A741C7D" w:rsidP="764BF0AF">
      <w:pPr>
        <w:ind w:left="720"/>
      </w:pPr>
    </w:p>
    <w:p w14:paraId="04BFF5F9" w14:textId="2AB571FB" w:rsidR="0A741C7D" w:rsidRDefault="0A741C7D" w:rsidP="764BF0AF">
      <w:pPr>
        <w:ind w:left="720"/>
      </w:pPr>
    </w:p>
    <w:p w14:paraId="19E8DF0F" w14:textId="7417BDF9" w:rsidR="0A741C7D" w:rsidRDefault="0A741C7D" w:rsidP="764BF0AF">
      <w:pPr>
        <w:ind w:left="720"/>
      </w:pPr>
    </w:p>
    <w:p w14:paraId="7BF32FB4" w14:textId="512471D1" w:rsidR="0A741C7D" w:rsidRDefault="0A741C7D" w:rsidP="764BF0AF">
      <w:pPr>
        <w:ind w:left="720"/>
      </w:pPr>
    </w:p>
    <w:p w14:paraId="5DC1508B" w14:textId="699E4052" w:rsidR="0A741C7D" w:rsidRDefault="764BF0AF" w:rsidP="764BF0AF">
      <w:pPr>
        <w:pStyle w:val="Heading3"/>
        <w:numPr>
          <w:ilvl w:val="0"/>
          <w:numId w:val="16"/>
        </w:numPr>
        <w:rPr>
          <w:sz w:val="24"/>
          <w:szCs w:val="24"/>
        </w:rPr>
      </w:pPr>
      <w:r w:rsidRPr="764BF0AF">
        <w:t xml:space="preserve">Iterations and improvements: </w:t>
      </w:r>
    </w:p>
    <w:p w14:paraId="0C600D9E" w14:textId="5863F23B" w:rsidR="0A741C7D" w:rsidRDefault="764BF0AF" w:rsidP="764BF0AF">
      <w:pPr>
        <w:ind w:firstLine="720"/>
        <w:rPr>
          <w:i/>
          <w:iCs/>
          <w:highlight w:val="lightGray"/>
        </w:rPr>
      </w:pPr>
      <w:r w:rsidRPr="764BF0AF">
        <w:rPr>
          <w:i/>
          <w:iCs/>
          <w:highlight w:val="lightGray"/>
        </w:rPr>
        <w:t>(1-2 sentences, 50 words)</w:t>
      </w:r>
    </w:p>
    <w:p w14:paraId="09A8E4C3"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3B6DB22C" w14:textId="16B0C1BA" w:rsidR="0A741C7D" w:rsidRDefault="0A741C7D" w:rsidP="764BF0AF">
      <w:pPr>
        <w:rPr>
          <w:rFonts w:ascii="Aptos" w:hAnsi="Aptos"/>
        </w:rPr>
      </w:pPr>
    </w:p>
    <w:p w14:paraId="6BAA3032" w14:textId="696DF8FC" w:rsidR="0A741C7D" w:rsidRDefault="0A741C7D" w:rsidP="764BF0AF">
      <w:pPr>
        <w:rPr>
          <w:rFonts w:ascii="Aptos" w:hAnsi="Aptos"/>
        </w:rPr>
      </w:pPr>
    </w:p>
    <w:p w14:paraId="5078B961" w14:textId="7D833A1F" w:rsidR="0A741C7D" w:rsidRDefault="0A741C7D" w:rsidP="764BF0AF">
      <w:pPr>
        <w:rPr>
          <w:rFonts w:ascii="Aptos" w:hAnsi="Aptos"/>
        </w:rPr>
      </w:pPr>
    </w:p>
    <w:p w14:paraId="0764C227" w14:textId="45CED36E" w:rsidR="0A741C7D" w:rsidRDefault="0A741C7D" w:rsidP="764BF0AF">
      <w:pPr>
        <w:rPr>
          <w:rFonts w:ascii="Aptos" w:hAnsi="Aptos"/>
        </w:rPr>
      </w:pPr>
    </w:p>
    <w:p w14:paraId="18986CE7" w14:textId="7ED16D5D" w:rsidR="0A741C7D" w:rsidRDefault="0A741C7D" w:rsidP="764BF0AF">
      <w:pPr>
        <w:rPr>
          <w:rFonts w:ascii="Aptos" w:hAnsi="Aptos"/>
        </w:rPr>
      </w:pPr>
    </w:p>
    <w:p w14:paraId="10AC605E" w14:textId="4F73F923" w:rsidR="0A741C7D" w:rsidRDefault="0A741C7D" w:rsidP="764BF0AF">
      <w:pPr>
        <w:rPr>
          <w:rFonts w:ascii="Aptos" w:hAnsi="Aptos"/>
        </w:rPr>
      </w:pPr>
    </w:p>
    <w:p w14:paraId="255159B9" w14:textId="5E3403EB" w:rsidR="0A741C7D" w:rsidRDefault="0A741C7D" w:rsidP="764BF0AF">
      <w:pPr>
        <w:rPr>
          <w:rFonts w:ascii="Aptos" w:hAnsi="Aptos"/>
        </w:rPr>
      </w:pPr>
    </w:p>
    <w:p w14:paraId="09B0359A" w14:textId="5D561382" w:rsidR="0A741C7D" w:rsidRDefault="764BF0AF" w:rsidP="764BF0AF">
      <w:pPr>
        <w:pStyle w:val="Heading3"/>
        <w:numPr>
          <w:ilvl w:val="0"/>
          <w:numId w:val="16"/>
        </w:numPr>
        <w:rPr>
          <w:rFonts w:ascii="Aptos" w:hAnsi="Aptos"/>
          <w:sz w:val="24"/>
          <w:szCs w:val="24"/>
        </w:rPr>
      </w:pPr>
      <w:r w:rsidRPr="764BF0AF">
        <w:t xml:space="preserve">Book-keeping: </w:t>
      </w:r>
    </w:p>
    <w:p w14:paraId="1B9D1E1B" w14:textId="03A29742" w:rsidR="0A741C7D" w:rsidRDefault="764BF0AF" w:rsidP="764BF0AF">
      <w:pPr>
        <w:ind w:firstLine="720"/>
        <w:rPr>
          <w:i/>
          <w:iCs/>
          <w:highlight w:val="lightGray"/>
        </w:rPr>
      </w:pPr>
      <w:r w:rsidRPr="764BF0AF">
        <w:rPr>
          <w:i/>
          <w:iCs/>
          <w:highlight w:val="lightGray"/>
        </w:rPr>
        <w:t>(Itemised list, 100 words total)</w:t>
      </w:r>
    </w:p>
    <w:p w14:paraId="1D73523D"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536E57A0" w14:textId="7428DD48" w:rsidR="0A741C7D" w:rsidRDefault="0A741C7D" w:rsidP="764BF0AF">
      <w:pPr>
        <w:rPr>
          <w:rFonts w:ascii="Aptos" w:hAnsi="Aptos"/>
        </w:rPr>
      </w:pPr>
    </w:p>
    <w:p w14:paraId="116B8736" w14:textId="3D340DF3" w:rsidR="0A741C7D" w:rsidRDefault="0A741C7D" w:rsidP="764BF0AF">
      <w:pPr>
        <w:rPr>
          <w:rFonts w:ascii="Aptos" w:hAnsi="Aptos"/>
        </w:rPr>
      </w:pPr>
    </w:p>
    <w:p w14:paraId="79F14044" w14:textId="1A581628" w:rsidR="0A741C7D" w:rsidRDefault="0A741C7D" w:rsidP="764BF0AF">
      <w:pPr>
        <w:rPr>
          <w:rFonts w:ascii="Aptos" w:hAnsi="Aptos"/>
        </w:rPr>
      </w:pPr>
    </w:p>
    <w:p w14:paraId="614EE51A" w14:textId="680B27C4" w:rsidR="0A741C7D" w:rsidRDefault="764BF0AF" w:rsidP="764BF0AF">
      <w:pPr>
        <w:pStyle w:val="Heading4"/>
        <w:numPr>
          <w:ilvl w:val="0"/>
          <w:numId w:val="0"/>
        </w:numPr>
        <w:ind w:left="720"/>
        <w:rPr>
          <w:rFonts w:ascii="Aptos" w:hAnsi="Aptos"/>
        </w:rPr>
      </w:pPr>
      <w:commentRangeStart w:id="48"/>
      <w:commentRangeStart w:id="49"/>
      <w:r w:rsidRPr="764BF0AF">
        <w:lastRenderedPageBreak/>
        <w:t>5.1 Expenditure till now (Add with previous week’s number). Are you on track? Yes/No? What can you do better?</w:t>
      </w:r>
      <w:commentRangeEnd w:id="48"/>
      <w:r w:rsidR="0A741C7D">
        <w:commentReference w:id="48"/>
      </w:r>
      <w:commentRangeEnd w:id="49"/>
      <w:r w:rsidR="0A741C7D">
        <w:commentReference w:id="49"/>
      </w:r>
    </w:p>
    <w:p w14:paraId="78765091"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0EE45703"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2AA86BBD"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04DD97CF"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6644A63A"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433681B9"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459F06C4"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700FB1EF"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31D6E849"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31D09814" w14:textId="349D874F" w:rsidR="0A741C7D" w:rsidRDefault="0A741C7D" w:rsidP="764BF0AF">
      <w:pPr>
        <w:rPr>
          <w:rFonts w:ascii="Aptos" w:hAnsi="Aptos"/>
        </w:rPr>
      </w:pPr>
    </w:p>
    <w:p w14:paraId="299FCEF3" w14:textId="154D297F" w:rsidR="0A741C7D" w:rsidRDefault="0A741C7D" w:rsidP="764BF0AF">
      <w:pPr>
        <w:rPr>
          <w:rFonts w:ascii="Aptos" w:hAnsi="Aptos"/>
        </w:rPr>
      </w:pPr>
    </w:p>
    <w:p w14:paraId="01BEE433" w14:textId="11200E9E" w:rsidR="0A741C7D" w:rsidRDefault="0A741C7D" w:rsidP="764BF0AF">
      <w:pPr>
        <w:rPr>
          <w:rFonts w:ascii="Aptos" w:hAnsi="Aptos"/>
        </w:rPr>
      </w:pPr>
    </w:p>
    <w:p w14:paraId="0AC6875F" w14:textId="5A14ED9F" w:rsidR="0A741C7D" w:rsidRDefault="0A741C7D" w:rsidP="764BF0AF">
      <w:pPr>
        <w:rPr>
          <w:rFonts w:ascii="Aptos" w:hAnsi="Aptos"/>
        </w:rPr>
      </w:pPr>
    </w:p>
    <w:p w14:paraId="057DCFF7" w14:textId="121BCA94" w:rsidR="0A741C7D" w:rsidRDefault="0A741C7D" w:rsidP="764BF0AF">
      <w:pPr>
        <w:rPr>
          <w:rFonts w:ascii="Aptos" w:hAnsi="Aptos"/>
        </w:rPr>
      </w:pPr>
    </w:p>
    <w:p w14:paraId="38C46CDA" w14:textId="5157526B" w:rsidR="0A741C7D" w:rsidRDefault="0A741C7D" w:rsidP="764BF0AF">
      <w:pPr>
        <w:rPr>
          <w:rFonts w:ascii="Aptos" w:hAnsi="Aptos"/>
        </w:rPr>
      </w:pPr>
    </w:p>
    <w:p w14:paraId="795E2829" w14:textId="030435D1" w:rsidR="0A741C7D" w:rsidRDefault="764BF0AF" w:rsidP="764BF0AF">
      <w:pPr>
        <w:pStyle w:val="Heading3"/>
        <w:numPr>
          <w:ilvl w:val="0"/>
          <w:numId w:val="16"/>
        </w:numPr>
        <w:rPr>
          <w:rFonts w:ascii="Aptos" w:hAnsi="Aptos"/>
          <w:sz w:val="24"/>
          <w:szCs w:val="24"/>
        </w:rPr>
      </w:pPr>
      <w:r w:rsidRPr="764BF0AF">
        <w:t xml:space="preserve">Focus for next week: </w:t>
      </w:r>
    </w:p>
    <w:p w14:paraId="746C7DEC" w14:textId="03D577D5" w:rsidR="0A741C7D" w:rsidRDefault="764BF0AF" w:rsidP="764BF0AF">
      <w:pPr>
        <w:ind w:left="720"/>
        <w:rPr>
          <w:rFonts w:ascii="Aptos" w:hAnsi="Aptos"/>
        </w:rPr>
      </w:pPr>
      <w:r w:rsidRPr="764BF0AF">
        <w:t>What is one key thing you need to focus on next week?</w:t>
      </w:r>
    </w:p>
    <w:p w14:paraId="2740EB61" w14:textId="7F277F13" w:rsidR="0A741C7D" w:rsidRDefault="764BF0AF" w:rsidP="764BF0AF">
      <w:pPr>
        <w:ind w:firstLine="720"/>
        <w:rPr>
          <w:i/>
          <w:iCs/>
          <w:highlight w:val="lightGray"/>
        </w:rPr>
      </w:pPr>
      <w:r w:rsidRPr="764BF0AF">
        <w:rPr>
          <w:i/>
          <w:iCs/>
          <w:highlight w:val="lightGray"/>
        </w:rPr>
        <w:t>(1-2 sentences, 50 words)</w:t>
      </w:r>
    </w:p>
    <w:p w14:paraId="5CD9F826" w14:textId="1CF2B633" w:rsidR="0A741C7D" w:rsidRDefault="0A741C7D" w:rsidP="764BF0AF">
      <w:pPr>
        <w:ind w:left="720"/>
      </w:pPr>
    </w:p>
    <w:p w14:paraId="198091EF" w14:textId="2CBD0EFF" w:rsidR="0A741C7D" w:rsidRDefault="0A741C7D" w:rsidP="764BF0AF">
      <w:pPr>
        <w:ind w:left="720"/>
      </w:pPr>
    </w:p>
    <w:p w14:paraId="2C845951" w14:textId="070287C1" w:rsidR="0A741C7D" w:rsidRDefault="0A741C7D" w:rsidP="764BF0AF">
      <w:pPr>
        <w:ind w:left="720"/>
      </w:pPr>
    </w:p>
    <w:p w14:paraId="7329E317" w14:textId="3D60FB9C" w:rsidR="0A741C7D" w:rsidRDefault="0A741C7D" w:rsidP="764BF0AF">
      <w:r>
        <w:br w:type="page"/>
      </w:r>
    </w:p>
    <w:p w14:paraId="3DD0FF9F" w14:textId="3A052FC3" w:rsidR="0A741C7D" w:rsidRDefault="764BF0AF" w:rsidP="764BF0AF">
      <w:pPr>
        <w:pStyle w:val="Heading2"/>
      </w:pPr>
      <w:r w:rsidRPr="764BF0AF">
        <w:lastRenderedPageBreak/>
        <w:t>Section 3: Week 5 journal (15</w:t>
      </w:r>
      <w:r w:rsidRPr="764BF0AF">
        <w:rPr>
          <w:vertAlign w:val="superscript"/>
        </w:rPr>
        <w:t>th</w:t>
      </w:r>
      <w:r w:rsidRPr="764BF0AF">
        <w:t xml:space="preserve"> Sept – 21</w:t>
      </w:r>
      <w:r w:rsidRPr="764BF0AF">
        <w:rPr>
          <w:vertAlign w:val="superscript"/>
        </w:rPr>
        <w:t>st</w:t>
      </w:r>
      <w:r w:rsidRPr="764BF0AF">
        <w:t xml:space="preserve"> Sept)</w:t>
      </w:r>
    </w:p>
    <w:p w14:paraId="1684DD1E"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24D152C2" w14:textId="4DB7D707" w:rsidR="0A741C7D" w:rsidRDefault="764BF0AF" w:rsidP="764BF0AF">
      <w:r w:rsidRPr="764BF0AF">
        <w:t>Day, Date: ____________________</w:t>
      </w:r>
    </w:p>
    <w:p w14:paraId="00F136D4" w14:textId="174CD7C4" w:rsidR="0A741C7D" w:rsidRDefault="764BF0AF" w:rsidP="764BF0AF">
      <w:pPr>
        <w:pStyle w:val="Heading3"/>
        <w:numPr>
          <w:ilvl w:val="0"/>
          <w:numId w:val="15"/>
        </w:numPr>
        <w:rPr>
          <w:b/>
          <w:bCs/>
          <w:sz w:val="24"/>
          <w:szCs w:val="24"/>
        </w:rPr>
      </w:pPr>
      <w:commentRangeStart w:id="50"/>
      <w:commentRangeStart w:id="51"/>
      <w:r w:rsidRPr="764BF0AF">
        <w:t xml:space="preserve">Goal setting: What did you set out to close this week? </w:t>
      </w:r>
      <w:commentRangeEnd w:id="50"/>
      <w:r w:rsidR="0A741C7D">
        <w:commentReference w:id="50"/>
      </w:r>
      <w:commentRangeEnd w:id="51"/>
      <w:r w:rsidR="0A741C7D">
        <w:commentReference w:id="51"/>
      </w:r>
    </w:p>
    <w:p w14:paraId="5454EF2E" w14:textId="7F277F13" w:rsidR="0A741C7D" w:rsidRDefault="764BF0AF" w:rsidP="764BF0AF">
      <w:pPr>
        <w:ind w:firstLine="720"/>
        <w:rPr>
          <w:i/>
          <w:iCs/>
          <w:highlight w:val="lightGray"/>
        </w:rPr>
      </w:pPr>
      <w:r w:rsidRPr="764BF0AF">
        <w:rPr>
          <w:i/>
          <w:iCs/>
          <w:highlight w:val="lightGray"/>
        </w:rPr>
        <w:t>(1-2 sentences, 50 words)</w:t>
      </w:r>
    </w:p>
    <w:p w14:paraId="6D81ABE1"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67AB2849" w14:textId="0FC3B808" w:rsidR="0A741C7D" w:rsidRDefault="0A741C7D" w:rsidP="764BF0AF"/>
    <w:p w14:paraId="7BC365EB" w14:textId="0156A613" w:rsidR="0A741C7D" w:rsidRDefault="0A741C7D" w:rsidP="764BF0AF"/>
    <w:p w14:paraId="6A016A81" w14:textId="128A44D2" w:rsidR="0A741C7D" w:rsidRDefault="0A741C7D" w:rsidP="764BF0AF"/>
    <w:p w14:paraId="38F5F9BB" w14:textId="0F439711" w:rsidR="0A741C7D" w:rsidRDefault="0A741C7D" w:rsidP="764BF0AF"/>
    <w:p w14:paraId="659F7A35" w14:textId="14E4A365" w:rsidR="0A741C7D" w:rsidRDefault="764BF0AF" w:rsidP="764BF0AF">
      <w:pPr>
        <w:pStyle w:val="Heading3"/>
        <w:numPr>
          <w:ilvl w:val="0"/>
          <w:numId w:val="15"/>
        </w:numPr>
      </w:pPr>
      <w:r w:rsidRPr="764BF0AF">
        <w:t xml:space="preserve">Celebrating the path: </w:t>
      </w:r>
    </w:p>
    <w:p w14:paraId="753E30D1"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2CE75B50"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352A805F" w14:textId="1A102006" w:rsidR="0A741C7D" w:rsidRDefault="0A741C7D" w:rsidP="764BF0AF">
      <w:pPr>
        <w:pStyle w:val="Heading3"/>
        <w:spacing w:before="0" w:after="160"/>
      </w:pPr>
    </w:p>
    <w:p w14:paraId="782818BF" w14:textId="2AA50F14" w:rsidR="0A741C7D" w:rsidRDefault="0A741C7D" w:rsidP="764BF0AF">
      <w:pPr>
        <w:pStyle w:val="Heading3"/>
        <w:spacing w:before="0" w:after="160"/>
      </w:pPr>
    </w:p>
    <w:p w14:paraId="4D0E39F0" w14:textId="01E29510" w:rsidR="0A741C7D" w:rsidRDefault="0A741C7D" w:rsidP="764BF0AF">
      <w:pPr>
        <w:pStyle w:val="Heading3"/>
        <w:spacing w:before="0" w:after="160"/>
      </w:pPr>
    </w:p>
    <w:p w14:paraId="2FAC72E1" w14:textId="4E0B5987" w:rsidR="0A741C7D" w:rsidRDefault="0A741C7D" w:rsidP="764BF0AF"/>
    <w:p w14:paraId="1735FDF3" w14:textId="30156328" w:rsidR="0A741C7D" w:rsidRDefault="764BF0AF" w:rsidP="764BF0AF">
      <w:pPr>
        <w:pStyle w:val="Heading3"/>
        <w:numPr>
          <w:ilvl w:val="0"/>
          <w:numId w:val="15"/>
        </w:numPr>
        <w:spacing w:before="0" w:after="160"/>
      </w:pPr>
      <w:r w:rsidRPr="764BF0AF">
        <w:t xml:space="preserve">Learning from challenges: </w:t>
      </w:r>
    </w:p>
    <w:p w14:paraId="4410533D"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7D3DD249"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2E0BC928" w14:textId="55C963B9" w:rsidR="0A741C7D" w:rsidRDefault="0A741C7D" w:rsidP="764BF0AF">
      <w:pPr>
        <w:ind w:left="720"/>
      </w:pPr>
    </w:p>
    <w:p w14:paraId="6D156905" w14:textId="08E7CEEF" w:rsidR="0A741C7D" w:rsidRDefault="0A741C7D" w:rsidP="764BF0AF">
      <w:pPr>
        <w:ind w:left="720"/>
      </w:pPr>
    </w:p>
    <w:p w14:paraId="2F8805D2" w14:textId="0B98BC59" w:rsidR="0A741C7D" w:rsidRDefault="0A741C7D" w:rsidP="764BF0AF">
      <w:pPr>
        <w:ind w:left="720"/>
      </w:pPr>
    </w:p>
    <w:p w14:paraId="27DFDAB9" w14:textId="45466308" w:rsidR="0A741C7D" w:rsidRDefault="0A741C7D" w:rsidP="764BF0AF">
      <w:pPr>
        <w:ind w:left="720"/>
      </w:pPr>
    </w:p>
    <w:p w14:paraId="2C874AC3" w14:textId="2AB571FB" w:rsidR="0A741C7D" w:rsidRDefault="0A741C7D" w:rsidP="764BF0AF">
      <w:pPr>
        <w:ind w:left="720"/>
      </w:pPr>
    </w:p>
    <w:p w14:paraId="18E798BC" w14:textId="7417BDF9" w:rsidR="0A741C7D" w:rsidRDefault="0A741C7D" w:rsidP="764BF0AF">
      <w:pPr>
        <w:ind w:left="720"/>
      </w:pPr>
    </w:p>
    <w:p w14:paraId="7A92E2D4" w14:textId="512471D1" w:rsidR="0A741C7D" w:rsidRDefault="0A741C7D" w:rsidP="764BF0AF">
      <w:pPr>
        <w:ind w:left="720"/>
      </w:pPr>
    </w:p>
    <w:p w14:paraId="50D13635" w14:textId="699E4052" w:rsidR="0A741C7D" w:rsidRDefault="764BF0AF" w:rsidP="764BF0AF">
      <w:pPr>
        <w:pStyle w:val="Heading3"/>
        <w:numPr>
          <w:ilvl w:val="0"/>
          <w:numId w:val="15"/>
        </w:numPr>
        <w:rPr>
          <w:sz w:val="24"/>
          <w:szCs w:val="24"/>
        </w:rPr>
      </w:pPr>
      <w:r w:rsidRPr="764BF0AF">
        <w:t xml:space="preserve">Iterations and improvements: </w:t>
      </w:r>
    </w:p>
    <w:p w14:paraId="015FC0BE" w14:textId="5863F23B" w:rsidR="0A741C7D" w:rsidRDefault="764BF0AF" w:rsidP="764BF0AF">
      <w:pPr>
        <w:ind w:firstLine="720"/>
        <w:rPr>
          <w:i/>
          <w:iCs/>
          <w:highlight w:val="lightGray"/>
        </w:rPr>
      </w:pPr>
      <w:r w:rsidRPr="764BF0AF">
        <w:rPr>
          <w:i/>
          <w:iCs/>
          <w:highlight w:val="lightGray"/>
        </w:rPr>
        <w:t>(1-2 sentences, 50 words)</w:t>
      </w:r>
    </w:p>
    <w:p w14:paraId="3AE0B598"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4A409BC3" w14:textId="16B0C1BA" w:rsidR="0A741C7D" w:rsidRDefault="0A741C7D" w:rsidP="764BF0AF">
      <w:pPr>
        <w:rPr>
          <w:rFonts w:ascii="Aptos" w:hAnsi="Aptos"/>
        </w:rPr>
      </w:pPr>
    </w:p>
    <w:p w14:paraId="0E76C743" w14:textId="696DF8FC" w:rsidR="0A741C7D" w:rsidRDefault="0A741C7D" w:rsidP="764BF0AF">
      <w:pPr>
        <w:rPr>
          <w:rFonts w:ascii="Aptos" w:hAnsi="Aptos"/>
        </w:rPr>
      </w:pPr>
    </w:p>
    <w:p w14:paraId="4B747ACA" w14:textId="7D833A1F" w:rsidR="0A741C7D" w:rsidRDefault="0A741C7D" w:rsidP="764BF0AF">
      <w:pPr>
        <w:rPr>
          <w:rFonts w:ascii="Aptos" w:hAnsi="Aptos"/>
        </w:rPr>
      </w:pPr>
    </w:p>
    <w:p w14:paraId="6B9E237E" w14:textId="45CED36E" w:rsidR="0A741C7D" w:rsidRDefault="0A741C7D" w:rsidP="764BF0AF">
      <w:pPr>
        <w:rPr>
          <w:rFonts w:ascii="Aptos" w:hAnsi="Aptos"/>
        </w:rPr>
      </w:pPr>
    </w:p>
    <w:p w14:paraId="224AF836" w14:textId="7ED16D5D" w:rsidR="0A741C7D" w:rsidRDefault="0A741C7D" w:rsidP="764BF0AF">
      <w:pPr>
        <w:rPr>
          <w:rFonts w:ascii="Aptos" w:hAnsi="Aptos"/>
        </w:rPr>
      </w:pPr>
    </w:p>
    <w:p w14:paraId="2F6413E1" w14:textId="4F73F923" w:rsidR="0A741C7D" w:rsidRDefault="0A741C7D" w:rsidP="764BF0AF">
      <w:pPr>
        <w:rPr>
          <w:rFonts w:ascii="Aptos" w:hAnsi="Aptos"/>
        </w:rPr>
      </w:pPr>
    </w:p>
    <w:p w14:paraId="48A7C24B" w14:textId="5E3403EB" w:rsidR="0A741C7D" w:rsidRDefault="0A741C7D" w:rsidP="764BF0AF">
      <w:pPr>
        <w:rPr>
          <w:rFonts w:ascii="Aptos" w:hAnsi="Aptos"/>
        </w:rPr>
      </w:pPr>
    </w:p>
    <w:p w14:paraId="3C4D9389" w14:textId="5D561382" w:rsidR="0A741C7D" w:rsidRDefault="764BF0AF" w:rsidP="764BF0AF">
      <w:pPr>
        <w:pStyle w:val="Heading3"/>
        <w:numPr>
          <w:ilvl w:val="0"/>
          <w:numId w:val="15"/>
        </w:numPr>
        <w:rPr>
          <w:rFonts w:ascii="Aptos" w:hAnsi="Aptos"/>
          <w:sz w:val="24"/>
          <w:szCs w:val="24"/>
        </w:rPr>
      </w:pPr>
      <w:r w:rsidRPr="764BF0AF">
        <w:t xml:space="preserve">Book-keeping: </w:t>
      </w:r>
    </w:p>
    <w:p w14:paraId="52679DBE" w14:textId="03A29742" w:rsidR="0A741C7D" w:rsidRDefault="764BF0AF" w:rsidP="764BF0AF">
      <w:pPr>
        <w:ind w:firstLine="720"/>
        <w:rPr>
          <w:i/>
          <w:iCs/>
          <w:highlight w:val="lightGray"/>
        </w:rPr>
      </w:pPr>
      <w:r w:rsidRPr="764BF0AF">
        <w:rPr>
          <w:i/>
          <w:iCs/>
          <w:highlight w:val="lightGray"/>
        </w:rPr>
        <w:t>(Itemised list, 100 words total)</w:t>
      </w:r>
    </w:p>
    <w:p w14:paraId="6E721D68"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53E3CFFC" w14:textId="7428DD48" w:rsidR="0A741C7D" w:rsidRDefault="0A741C7D" w:rsidP="764BF0AF">
      <w:pPr>
        <w:rPr>
          <w:rFonts w:ascii="Aptos" w:hAnsi="Aptos"/>
        </w:rPr>
      </w:pPr>
    </w:p>
    <w:p w14:paraId="1C50AD59" w14:textId="3D340DF3" w:rsidR="0A741C7D" w:rsidRDefault="0A741C7D" w:rsidP="764BF0AF">
      <w:pPr>
        <w:rPr>
          <w:rFonts w:ascii="Aptos" w:hAnsi="Aptos"/>
        </w:rPr>
      </w:pPr>
    </w:p>
    <w:p w14:paraId="14D877B3" w14:textId="1A581628" w:rsidR="0A741C7D" w:rsidRDefault="0A741C7D" w:rsidP="764BF0AF">
      <w:pPr>
        <w:rPr>
          <w:rFonts w:ascii="Aptos" w:hAnsi="Aptos"/>
        </w:rPr>
      </w:pPr>
    </w:p>
    <w:p w14:paraId="6B5272B1" w14:textId="680B27C4" w:rsidR="0A741C7D" w:rsidRDefault="764BF0AF" w:rsidP="764BF0AF">
      <w:pPr>
        <w:pStyle w:val="Heading4"/>
        <w:numPr>
          <w:ilvl w:val="0"/>
          <w:numId w:val="0"/>
        </w:numPr>
        <w:ind w:left="720"/>
        <w:rPr>
          <w:rFonts w:ascii="Aptos" w:hAnsi="Aptos"/>
        </w:rPr>
      </w:pPr>
      <w:commentRangeStart w:id="52"/>
      <w:commentRangeStart w:id="53"/>
      <w:r w:rsidRPr="764BF0AF">
        <w:lastRenderedPageBreak/>
        <w:t>5.1 Expenditure till now (Add with previous week’s number). Are you on track? Yes/No? What can you do better?</w:t>
      </w:r>
      <w:commentRangeEnd w:id="52"/>
      <w:r w:rsidR="0A741C7D">
        <w:commentReference w:id="52"/>
      </w:r>
      <w:commentRangeEnd w:id="53"/>
      <w:r w:rsidR="0A741C7D">
        <w:commentReference w:id="53"/>
      </w:r>
    </w:p>
    <w:p w14:paraId="1ED2D31D"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316DD15E"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1B42AEFE"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0441C581"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2CAE6569"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147A12C1"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60A35566"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49BC8BEE"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5CD2DD11"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126DF79A" w14:textId="349D874F" w:rsidR="0A741C7D" w:rsidRDefault="0A741C7D" w:rsidP="764BF0AF">
      <w:pPr>
        <w:rPr>
          <w:rFonts w:ascii="Aptos" w:hAnsi="Aptos"/>
        </w:rPr>
      </w:pPr>
    </w:p>
    <w:p w14:paraId="4D8C8C4A" w14:textId="154D297F" w:rsidR="0A741C7D" w:rsidRDefault="0A741C7D" w:rsidP="764BF0AF">
      <w:pPr>
        <w:rPr>
          <w:rFonts w:ascii="Aptos" w:hAnsi="Aptos"/>
        </w:rPr>
      </w:pPr>
    </w:p>
    <w:p w14:paraId="7090B127" w14:textId="11200E9E" w:rsidR="0A741C7D" w:rsidRDefault="0A741C7D" w:rsidP="764BF0AF">
      <w:pPr>
        <w:rPr>
          <w:rFonts w:ascii="Aptos" w:hAnsi="Aptos"/>
        </w:rPr>
      </w:pPr>
    </w:p>
    <w:p w14:paraId="70E5E63A" w14:textId="5A14ED9F" w:rsidR="0A741C7D" w:rsidRDefault="0A741C7D" w:rsidP="764BF0AF">
      <w:pPr>
        <w:rPr>
          <w:rFonts w:ascii="Aptos" w:hAnsi="Aptos"/>
        </w:rPr>
      </w:pPr>
    </w:p>
    <w:p w14:paraId="4998E106" w14:textId="121BCA94" w:rsidR="0A741C7D" w:rsidRDefault="0A741C7D" w:rsidP="764BF0AF">
      <w:pPr>
        <w:rPr>
          <w:rFonts w:ascii="Aptos" w:hAnsi="Aptos"/>
        </w:rPr>
      </w:pPr>
    </w:p>
    <w:p w14:paraId="1FB8FB1C" w14:textId="5157526B" w:rsidR="0A741C7D" w:rsidRDefault="0A741C7D" w:rsidP="764BF0AF">
      <w:pPr>
        <w:rPr>
          <w:rFonts w:ascii="Aptos" w:hAnsi="Aptos"/>
        </w:rPr>
      </w:pPr>
    </w:p>
    <w:p w14:paraId="1E9A0B57" w14:textId="030435D1" w:rsidR="0A741C7D" w:rsidRDefault="764BF0AF" w:rsidP="764BF0AF">
      <w:pPr>
        <w:pStyle w:val="Heading3"/>
        <w:numPr>
          <w:ilvl w:val="0"/>
          <w:numId w:val="15"/>
        </w:numPr>
        <w:rPr>
          <w:rFonts w:ascii="Aptos" w:hAnsi="Aptos"/>
          <w:sz w:val="24"/>
          <w:szCs w:val="24"/>
        </w:rPr>
      </w:pPr>
      <w:r w:rsidRPr="764BF0AF">
        <w:t xml:space="preserve">Focus for next week: </w:t>
      </w:r>
    </w:p>
    <w:p w14:paraId="308E8E27" w14:textId="03D577D5" w:rsidR="0A741C7D" w:rsidRDefault="764BF0AF" w:rsidP="764BF0AF">
      <w:pPr>
        <w:ind w:left="720"/>
        <w:rPr>
          <w:rFonts w:ascii="Aptos" w:hAnsi="Aptos"/>
        </w:rPr>
      </w:pPr>
      <w:r w:rsidRPr="764BF0AF">
        <w:t>What is one key thing you need to focus on next week?</w:t>
      </w:r>
    </w:p>
    <w:p w14:paraId="0B63DE04" w14:textId="7F277F13" w:rsidR="0A741C7D" w:rsidRDefault="764BF0AF" w:rsidP="764BF0AF">
      <w:pPr>
        <w:ind w:firstLine="720"/>
        <w:rPr>
          <w:i/>
          <w:iCs/>
          <w:highlight w:val="lightGray"/>
        </w:rPr>
      </w:pPr>
      <w:r w:rsidRPr="764BF0AF">
        <w:rPr>
          <w:i/>
          <w:iCs/>
          <w:highlight w:val="lightGray"/>
        </w:rPr>
        <w:t>(1-2 sentences, 50 words)</w:t>
      </w:r>
    </w:p>
    <w:p w14:paraId="4A7627DE" w14:textId="1CF2B633" w:rsidR="0A741C7D" w:rsidRDefault="0A741C7D" w:rsidP="764BF0AF">
      <w:pPr>
        <w:ind w:left="720"/>
      </w:pPr>
    </w:p>
    <w:p w14:paraId="67E66124" w14:textId="2CBD0EFF" w:rsidR="0A741C7D" w:rsidRDefault="0A741C7D" w:rsidP="764BF0AF">
      <w:pPr>
        <w:ind w:left="720"/>
      </w:pPr>
    </w:p>
    <w:p w14:paraId="795764C7" w14:textId="070287C1" w:rsidR="0A741C7D" w:rsidRDefault="0A741C7D" w:rsidP="764BF0AF">
      <w:pPr>
        <w:ind w:left="720"/>
      </w:pPr>
    </w:p>
    <w:p w14:paraId="61725087" w14:textId="3D60FB9C" w:rsidR="0A741C7D" w:rsidRDefault="0A741C7D" w:rsidP="764BF0AF">
      <w:r>
        <w:br w:type="page"/>
      </w:r>
    </w:p>
    <w:p w14:paraId="104650BF" w14:textId="33C6CE94" w:rsidR="0A741C7D" w:rsidRDefault="764BF0AF" w:rsidP="764BF0AF">
      <w:pPr>
        <w:pStyle w:val="Heading2"/>
      </w:pPr>
      <w:r w:rsidRPr="764BF0AF">
        <w:lastRenderedPageBreak/>
        <w:t>Section 3: Week 6 journal (22</w:t>
      </w:r>
      <w:r w:rsidRPr="764BF0AF">
        <w:rPr>
          <w:vertAlign w:val="superscript"/>
        </w:rPr>
        <w:t>nd</w:t>
      </w:r>
      <w:r w:rsidRPr="764BF0AF">
        <w:t xml:space="preserve"> Sept – 28</w:t>
      </w:r>
      <w:r w:rsidRPr="764BF0AF">
        <w:rPr>
          <w:vertAlign w:val="superscript"/>
        </w:rPr>
        <w:t>th</w:t>
      </w:r>
      <w:r w:rsidRPr="764BF0AF">
        <w:t xml:space="preserve"> Sept)</w:t>
      </w:r>
    </w:p>
    <w:p w14:paraId="72BD6A98"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22220AA3" w14:textId="4DB7D707" w:rsidR="0A741C7D" w:rsidRDefault="764BF0AF" w:rsidP="764BF0AF">
      <w:r w:rsidRPr="764BF0AF">
        <w:t>Day, Date: ____________________</w:t>
      </w:r>
    </w:p>
    <w:p w14:paraId="4E2428FB" w14:textId="174CD7C4" w:rsidR="0A741C7D" w:rsidRDefault="764BF0AF" w:rsidP="764BF0AF">
      <w:pPr>
        <w:pStyle w:val="Heading3"/>
        <w:numPr>
          <w:ilvl w:val="0"/>
          <w:numId w:val="14"/>
        </w:numPr>
        <w:rPr>
          <w:b/>
          <w:bCs/>
          <w:sz w:val="24"/>
          <w:szCs w:val="24"/>
        </w:rPr>
      </w:pPr>
      <w:commentRangeStart w:id="54"/>
      <w:commentRangeStart w:id="55"/>
      <w:r w:rsidRPr="764BF0AF">
        <w:t xml:space="preserve">Goal setting: What did you set out to close this week? </w:t>
      </w:r>
      <w:commentRangeEnd w:id="54"/>
      <w:r w:rsidR="0A741C7D">
        <w:commentReference w:id="54"/>
      </w:r>
      <w:commentRangeEnd w:id="55"/>
      <w:r w:rsidR="0A741C7D">
        <w:commentReference w:id="55"/>
      </w:r>
    </w:p>
    <w:p w14:paraId="5FFCB77F" w14:textId="7F277F13" w:rsidR="0A741C7D" w:rsidRDefault="764BF0AF" w:rsidP="764BF0AF">
      <w:pPr>
        <w:ind w:firstLine="720"/>
        <w:rPr>
          <w:i/>
          <w:iCs/>
          <w:highlight w:val="lightGray"/>
        </w:rPr>
      </w:pPr>
      <w:r w:rsidRPr="764BF0AF">
        <w:rPr>
          <w:i/>
          <w:iCs/>
          <w:highlight w:val="lightGray"/>
        </w:rPr>
        <w:t>(1-2 sentences, 50 words)</w:t>
      </w:r>
    </w:p>
    <w:p w14:paraId="7D1BD027"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0CF0AAAD" w14:textId="0FC3B808" w:rsidR="0A741C7D" w:rsidRDefault="0A741C7D" w:rsidP="764BF0AF"/>
    <w:p w14:paraId="577761AD" w14:textId="0156A613" w:rsidR="0A741C7D" w:rsidRDefault="0A741C7D" w:rsidP="764BF0AF"/>
    <w:p w14:paraId="16537FA7" w14:textId="128A44D2" w:rsidR="0A741C7D" w:rsidRDefault="0A741C7D" w:rsidP="764BF0AF"/>
    <w:p w14:paraId="629194C6" w14:textId="0F439711" w:rsidR="0A741C7D" w:rsidRDefault="0A741C7D" w:rsidP="764BF0AF"/>
    <w:p w14:paraId="0ED3766F" w14:textId="14E4A365" w:rsidR="0A741C7D" w:rsidRDefault="764BF0AF" w:rsidP="764BF0AF">
      <w:pPr>
        <w:pStyle w:val="Heading3"/>
        <w:numPr>
          <w:ilvl w:val="0"/>
          <w:numId w:val="14"/>
        </w:numPr>
      </w:pPr>
      <w:r w:rsidRPr="764BF0AF">
        <w:t xml:space="preserve">Celebrating the path: </w:t>
      </w:r>
    </w:p>
    <w:p w14:paraId="680D44D2"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2F0E52B4"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1D8406F5" w14:textId="1A102006" w:rsidR="0A741C7D" w:rsidRDefault="0A741C7D" w:rsidP="764BF0AF">
      <w:pPr>
        <w:pStyle w:val="Heading3"/>
        <w:spacing w:before="0" w:after="160"/>
      </w:pPr>
    </w:p>
    <w:p w14:paraId="5653A8EF" w14:textId="2AA50F14" w:rsidR="0A741C7D" w:rsidRDefault="0A741C7D" w:rsidP="764BF0AF">
      <w:pPr>
        <w:pStyle w:val="Heading3"/>
        <w:spacing w:before="0" w:after="160"/>
      </w:pPr>
    </w:p>
    <w:p w14:paraId="5E4CA7B4" w14:textId="01E29510" w:rsidR="0A741C7D" w:rsidRDefault="0A741C7D" w:rsidP="764BF0AF">
      <w:pPr>
        <w:pStyle w:val="Heading3"/>
        <w:spacing w:before="0" w:after="160"/>
      </w:pPr>
    </w:p>
    <w:p w14:paraId="78ED649D" w14:textId="4E0B5987" w:rsidR="0A741C7D" w:rsidRDefault="0A741C7D" w:rsidP="764BF0AF"/>
    <w:p w14:paraId="6B0BCC89" w14:textId="30156328" w:rsidR="0A741C7D" w:rsidRDefault="764BF0AF" w:rsidP="764BF0AF">
      <w:pPr>
        <w:pStyle w:val="Heading3"/>
        <w:numPr>
          <w:ilvl w:val="0"/>
          <w:numId w:val="14"/>
        </w:numPr>
        <w:spacing w:before="0" w:after="160"/>
      </w:pPr>
      <w:r w:rsidRPr="764BF0AF">
        <w:t xml:space="preserve">Learning from challenges: </w:t>
      </w:r>
    </w:p>
    <w:p w14:paraId="6022F815"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61D54E0C"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70C03AED" w14:textId="55C963B9" w:rsidR="0A741C7D" w:rsidRDefault="0A741C7D" w:rsidP="764BF0AF">
      <w:pPr>
        <w:ind w:left="720"/>
      </w:pPr>
    </w:p>
    <w:p w14:paraId="0B21BE53" w14:textId="08E7CEEF" w:rsidR="0A741C7D" w:rsidRDefault="0A741C7D" w:rsidP="764BF0AF">
      <w:pPr>
        <w:ind w:left="720"/>
      </w:pPr>
    </w:p>
    <w:p w14:paraId="1657B2C1" w14:textId="0B98BC59" w:rsidR="0A741C7D" w:rsidRDefault="0A741C7D" w:rsidP="764BF0AF">
      <w:pPr>
        <w:ind w:left="720"/>
      </w:pPr>
    </w:p>
    <w:p w14:paraId="68462589" w14:textId="45466308" w:rsidR="0A741C7D" w:rsidRDefault="0A741C7D" w:rsidP="764BF0AF">
      <w:pPr>
        <w:ind w:left="720"/>
      </w:pPr>
    </w:p>
    <w:p w14:paraId="72264ED1" w14:textId="2AB571FB" w:rsidR="0A741C7D" w:rsidRDefault="0A741C7D" w:rsidP="764BF0AF">
      <w:pPr>
        <w:ind w:left="720"/>
      </w:pPr>
    </w:p>
    <w:p w14:paraId="213DD673" w14:textId="7417BDF9" w:rsidR="0A741C7D" w:rsidRDefault="0A741C7D" w:rsidP="764BF0AF">
      <w:pPr>
        <w:ind w:left="720"/>
      </w:pPr>
    </w:p>
    <w:p w14:paraId="02A1D628" w14:textId="512471D1" w:rsidR="0A741C7D" w:rsidRDefault="0A741C7D" w:rsidP="764BF0AF">
      <w:pPr>
        <w:ind w:left="720"/>
      </w:pPr>
    </w:p>
    <w:p w14:paraId="0B3295EF" w14:textId="699E4052" w:rsidR="0A741C7D" w:rsidRDefault="764BF0AF" w:rsidP="764BF0AF">
      <w:pPr>
        <w:pStyle w:val="Heading3"/>
        <w:numPr>
          <w:ilvl w:val="0"/>
          <w:numId w:val="14"/>
        </w:numPr>
        <w:rPr>
          <w:sz w:val="24"/>
          <w:szCs w:val="24"/>
        </w:rPr>
      </w:pPr>
      <w:r w:rsidRPr="764BF0AF">
        <w:t xml:space="preserve">Iterations and improvements: </w:t>
      </w:r>
    </w:p>
    <w:p w14:paraId="5879F7D9" w14:textId="5863F23B" w:rsidR="0A741C7D" w:rsidRDefault="764BF0AF" w:rsidP="764BF0AF">
      <w:pPr>
        <w:ind w:firstLine="720"/>
        <w:rPr>
          <w:i/>
          <w:iCs/>
          <w:highlight w:val="lightGray"/>
        </w:rPr>
      </w:pPr>
      <w:r w:rsidRPr="764BF0AF">
        <w:rPr>
          <w:i/>
          <w:iCs/>
          <w:highlight w:val="lightGray"/>
        </w:rPr>
        <w:t>(1-2 sentences, 50 words)</w:t>
      </w:r>
    </w:p>
    <w:p w14:paraId="54B61DDA"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40B1D67C" w14:textId="16B0C1BA" w:rsidR="0A741C7D" w:rsidRDefault="0A741C7D" w:rsidP="764BF0AF">
      <w:pPr>
        <w:rPr>
          <w:rFonts w:ascii="Aptos" w:hAnsi="Aptos"/>
        </w:rPr>
      </w:pPr>
    </w:p>
    <w:p w14:paraId="752926A2" w14:textId="696DF8FC" w:rsidR="0A741C7D" w:rsidRDefault="0A741C7D" w:rsidP="764BF0AF">
      <w:pPr>
        <w:rPr>
          <w:rFonts w:ascii="Aptos" w:hAnsi="Aptos"/>
        </w:rPr>
      </w:pPr>
    </w:p>
    <w:p w14:paraId="72A04BDD" w14:textId="7D833A1F" w:rsidR="0A741C7D" w:rsidRDefault="0A741C7D" w:rsidP="764BF0AF">
      <w:pPr>
        <w:rPr>
          <w:rFonts w:ascii="Aptos" w:hAnsi="Aptos"/>
        </w:rPr>
      </w:pPr>
    </w:p>
    <w:p w14:paraId="3E614BA8" w14:textId="45CED36E" w:rsidR="0A741C7D" w:rsidRDefault="0A741C7D" w:rsidP="764BF0AF">
      <w:pPr>
        <w:rPr>
          <w:rFonts w:ascii="Aptos" w:hAnsi="Aptos"/>
        </w:rPr>
      </w:pPr>
    </w:p>
    <w:p w14:paraId="3F7B30A3" w14:textId="7ED16D5D" w:rsidR="0A741C7D" w:rsidRDefault="0A741C7D" w:rsidP="764BF0AF">
      <w:pPr>
        <w:rPr>
          <w:rFonts w:ascii="Aptos" w:hAnsi="Aptos"/>
        </w:rPr>
      </w:pPr>
    </w:p>
    <w:p w14:paraId="31797BBA" w14:textId="4F73F923" w:rsidR="0A741C7D" w:rsidRDefault="0A741C7D" w:rsidP="764BF0AF">
      <w:pPr>
        <w:rPr>
          <w:rFonts w:ascii="Aptos" w:hAnsi="Aptos"/>
        </w:rPr>
      </w:pPr>
    </w:p>
    <w:p w14:paraId="7B531077" w14:textId="5E3403EB" w:rsidR="0A741C7D" w:rsidRDefault="0A741C7D" w:rsidP="764BF0AF">
      <w:pPr>
        <w:rPr>
          <w:rFonts w:ascii="Aptos" w:hAnsi="Aptos"/>
        </w:rPr>
      </w:pPr>
    </w:p>
    <w:p w14:paraId="5F184163" w14:textId="5D561382" w:rsidR="0A741C7D" w:rsidRDefault="764BF0AF" w:rsidP="764BF0AF">
      <w:pPr>
        <w:pStyle w:val="Heading3"/>
        <w:numPr>
          <w:ilvl w:val="0"/>
          <w:numId w:val="14"/>
        </w:numPr>
        <w:rPr>
          <w:rFonts w:ascii="Aptos" w:hAnsi="Aptos"/>
          <w:sz w:val="24"/>
          <w:szCs w:val="24"/>
        </w:rPr>
      </w:pPr>
      <w:r w:rsidRPr="764BF0AF">
        <w:t xml:space="preserve">Book-keeping: </w:t>
      </w:r>
    </w:p>
    <w:p w14:paraId="46980E01" w14:textId="03A29742" w:rsidR="0A741C7D" w:rsidRDefault="764BF0AF" w:rsidP="764BF0AF">
      <w:pPr>
        <w:ind w:firstLine="720"/>
        <w:rPr>
          <w:i/>
          <w:iCs/>
          <w:highlight w:val="lightGray"/>
        </w:rPr>
      </w:pPr>
      <w:r w:rsidRPr="764BF0AF">
        <w:rPr>
          <w:i/>
          <w:iCs/>
          <w:highlight w:val="lightGray"/>
        </w:rPr>
        <w:t>(Itemised list, 100 words total)</w:t>
      </w:r>
    </w:p>
    <w:p w14:paraId="48673121"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46D5447F" w14:textId="7428DD48" w:rsidR="0A741C7D" w:rsidRDefault="0A741C7D" w:rsidP="764BF0AF">
      <w:pPr>
        <w:rPr>
          <w:rFonts w:ascii="Aptos" w:hAnsi="Aptos"/>
        </w:rPr>
      </w:pPr>
    </w:p>
    <w:p w14:paraId="74B6D15D" w14:textId="3D340DF3" w:rsidR="0A741C7D" w:rsidRDefault="0A741C7D" w:rsidP="764BF0AF">
      <w:pPr>
        <w:rPr>
          <w:rFonts w:ascii="Aptos" w:hAnsi="Aptos"/>
        </w:rPr>
      </w:pPr>
    </w:p>
    <w:p w14:paraId="4470F9AF" w14:textId="1A581628" w:rsidR="0A741C7D" w:rsidRDefault="0A741C7D" w:rsidP="764BF0AF">
      <w:pPr>
        <w:rPr>
          <w:rFonts w:ascii="Aptos" w:hAnsi="Aptos"/>
        </w:rPr>
      </w:pPr>
    </w:p>
    <w:p w14:paraId="709A058D" w14:textId="680B27C4" w:rsidR="0A741C7D" w:rsidRDefault="764BF0AF" w:rsidP="764BF0AF">
      <w:pPr>
        <w:pStyle w:val="Heading4"/>
        <w:numPr>
          <w:ilvl w:val="0"/>
          <w:numId w:val="0"/>
        </w:numPr>
        <w:ind w:left="720"/>
        <w:rPr>
          <w:rFonts w:ascii="Aptos" w:hAnsi="Aptos"/>
        </w:rPr>
      </w:pPr>
      <w:commentRangeStart w:id="56"/>
      <w:commentRangeStart w:id="57"/>
      <w:r w:rsidRPr="764BF0AF">
        <w:lastRenderedPageBreak/>
        <w:t>5.1 Expenditure till now (Add with previous week’s number). Are you on track? Yes/No? What can you do better?</w:t>
      </w:r>
      <w:commentRangeEnd w:id="56"/>
      <w:r w:rsidR="0A741C7D">
        <w:commentReference w:id="56"/>
      </w:r>
      <w:commentRangeEnd w:id="57"/>
      <w:r w:rsidR="0A741C7D">
        <w:commentReference w:id="57"/>
      </w:r>
    </w:p>
    <w:p w14:paraId="79EDA9BC"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74F670B5"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2B28B6DD"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682945BC"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28EA21A2"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0914B6DF"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5860CF0A"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26842517"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7DC67EDB"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4E8BADB4" w14:textId="349D874F" w:rsidR="0A741C7D" w:rsidRDefault="0A741C7D" w:rsidP="764BF0AF">
      <w:pPr>
        <w:rPr>
          <w:rFonts w:ascii="Aptos" w:hAnsi="Aptos"/>
        </w:rPr>
      </w:pPr>
    </w:p>
    <w:p w14:paraId="642F954B" w14:textId="154D297F" w:rsidR="0A741C7D" w:rsidRDefault="0A741C7D" w:rsidP="764BF0AF">
      <w:pPr>
        <w:rPr>
          <w:rFonts w:ascii="Aptos" w:hAnsi="Aptos"/>
        </w:rPr>
      </w:pPr>
    </w:p>
    <w:p w14:paraId="7F090324" w14:textId="11200E9E" w:rsidR="0A741C7D" w:rsidRDefault="0A741C7D" w:rsidP="764BF0AF">
      <w:pPr>
        <w:rPr>
          <w:rFonts w:ascii="Aptos" w:hAnsi="Aptos"/>
        </w:rPr>
      </w:pPr>
    </w:p>
    <w:p w14:paraId="6F214461" w14:textId="5A14ED9F" w:rsidR="0A741C7D" w:rsidRDefault="0A741C7D" w:rsidP="764BF0AF">
      <w:pPr>
        <w:rPr>
          <w:rFonts w:ascii="Aptos" w:hAnsi="Aptos"/>
        </w:rPr>
      </w:pPr>
    </w:p>
    <w:p w14:paraId="6F419AF3" w14:textId="121BCA94" w:rsidR="0A741C7D" w:rsidRDefault="0A741C7D" w:rsidP="764BF0AF">
      <w:pPr>
        <w:rPr>
          <w:rFonts w:ascii="Aptos" w:hAnsi="Aptos"/>
        </w:rPr>
      </w:pPr>
    </w:p>
    <w:p w14:paraId="7881ED10" w14:textId="5157526B" w:rsidR="0A741C7D" w:rsidRDefault="0A741C7D" w:rsidP="764BF0AF">
      <w:pPr>
        <w:rPr>
          <w:rFonts w:ascii="Aptos" w:hAnsi="Aptos"/>
        </w:rPr>
      </w:pPr>
    </w:p>
    <w:p w14:paraId="6CBCEE5A" w14:textId="030435D1" w:rsidR="0A741C7D" w:rsidRDefault="764BF0AF" w:rsidP="764BF0AF">
      <w:pPr>
        <w:pStyle w:val="Heading3"/>
        <w:numPr>
          <w:ilvl w:val="0"/>
          <w:numId w:val="14"/>
        </w:numPr>
        <w:rPr>
          <w:rFonts w:ascii="Aptos" w:hAnsi="Aptos"/>
          <w:sz w:val="24"/>
          <w:szCs w:val="24"/>
        </w:rPr>
      </w:pPr>
      <w:r w:rsidRPr="764BF0AF">
        <w:t xml:space="preserve">Focus for next week: </w:t>
      </w:r>
    </w:p>
    <w:p w14:paraId="3305B671" w14:textId="03D577D5" w:rsidR="0A741C7D" w:rsidRDefault="764BF0AF" w:rsidP="764BF0AF">
      <w:pPr>
        <w:ind w:left="720"/>
        <w:rPr>
          <w:rFonts w:ascii="Aptos" w:hAnsi="Aptos"/>
        </w:rPr>
      </w:pPr>
      <w:r w:rsidRPr="764BF0AF">
        <w:t>What is one key thing you need to focus on next week?</w:t>
      </w:r>
    </w:p>
    <w:p w14:paraId="1A7F19ED" w14:textId="7F277F13" w:rsidR="0A741C7D" w:rsidRDefault="764BF0AF" w:rsidP="764BF0AF">
      <w:pPr>
        <w:ind w:firstLine="720"/>
        <w:rPr>
          <w:i/>
          <w:iCs/>
          <w:highlight w:val="lightGray"/>
        </w:rPr>
      </w:pPr>
      <w:r w:rsidRPr="764BF0AF">
        <w:rPr>
          <w:i/>
          <w:iCs/>
          <w:highlight w:val="lightGray"/>
        </w:rPr>
        <w:t>(1-2 sentences, 50 words)</w:t>
      </w:r>
    </w:p>
    <w:p w14:paraId="619AFB7F" w14:textId="1CF2B633" w:rsidR="0A741C7D" w:rsidRDefault="0A741C7D" w:rsidP="764BF0AF">
      <w:pPr>
        <w:ind w:left="720"/>
      </w:pPr>
    </w:p>
    <w:p w14:paraId="6BC3419F" w14:textId="2CBD0EFF" w:rsidR="0A741C7D" w:rsidRDefault="0A741C7D" w:rsidP="764BF0AF">
      <w:pPr>
        <w:ind w:left="720"/>
      </w:pPr>
    </w:p>
    <w:p w14:paraId="157ACB93" w14:textId="070287C1" w:rsidR="0A741C7D" w:rsidRDefault="0A741C7D" w:rsidP="764BF0AF">
      <w:pPr>
        <w:ind w:left="720"/>
      </w:pPr>
    </w:p>
    <w:p w14:paraId="265FCD41" w14:textId="3D60FB9C" w:rsidR="0A741C7D" w:rsidRDefault="0A741C7D" w:rsidP="764BF0AF">
      <w:r>
        <w:br w:type="page"/>
      </w:r>
    </w:p>
    <w:p w14:paraId="7ED1A029" w14:textId="458EB57F" w:rsidR="0A741C7D" w:rsidRDefault="764BF0AF" w:rsidP="764BF0AF">
      <w:pPr>
        <w:pStyle w:val="Heading2"/>
      </w:pPr>
      <w:r w:rsidRPr="764BF0AF">
        <w:lastRenderedPageBreak/>
        <w:t>Section 3: Week 7 journal (29</w:t>
      </w:r>
      <w:r w:rsidRPr="764BF0AF">
        <w:rPr>
          <w:vertAlign w:val="superscript"/>
        </w:rPr>
        <w:t>th</w:t>
      </w:r>
      <w:r w:rsidRPr="764BF0AF">
        <w:t xml:space="preserve"> Sept – 5</w:t>
      </w:r>
      <w:r w:rsidRPr="764BF0AF">
        <w:rPr>
          <w:vertAlign w:val="superscript"/>
        </w:rPr>
        <w:t>th</w:t>
      </w:r>
      <w:r w:rsidRPr="764BF0AF">
        <w:t xml:space="preserve"> Oct)</w:t>
      </w:r>
    </w:p>
    <w:p w14:paraId="62C54261"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3A525924" w14:textId="4DB7D707" w:rsidR="0A741C7D" w:rsidRDefault="764BF0AF" w:rsidP="764BF0AF">
      <w:r w:rsidRPr="764BF0AF">
        <w:t>Day, Date: ____________________</w:t>
      </w:r>
    </w:p>
    <w:p w14:paraId="17CC13C7" w14:textId="174CD7C4" w:rsidR="0A741C7D" w:rsidRDefault="764BF0AF" w:rsidP="764BF0AF">
      <w:pPr>
        <w:pStyle w:val="Heading3"/>
        <w:numPr>
          <w:ilvl w:val="0"/>
          <w:numId w:val="13"/>
        </w:numPr>
        <w:rPr>
          <w:b/>
          <w:bCs/>
          <w:sz w:val="24"/>
          <w:szCs w:val="24"/>
        </w:rPr>
      </w:pPr>
      <w:commentRangeStart w:id="58"/>
      <w:commentRangeStart w:id="59"/>
      <w:r w:rsidRPr="764BF0AF">
        <w:t xml:space="preserve">Goal setting: What did you set out to close this week? </w:t>
      </w:r>
      <w:commentRangeEnd w:id="58"/>
      <w:r w:rsidR="0A741C7D">
        <w:commentReference w:id="58"/>
      </w:r>
      <w:commentRangeEnd w:id="59"/>
      <w:r w:rsidR="0A741C7D">
        <w:commentReference w:id="59"/>
      </w:r>
    </w:p>
    <w:p w14:paraId="22F441E6" w14:textId="7F277F13" w:rsidR="0A741C7D" w:rsidRDefault="764BF0AF" w:rsidP="764BF0AF">
      <w:pPr>
        <w:ind w:firstLine="720"/>
        <w:rPr>
          <w:i/>
          <w:iCs/>
          <w:highlight w:val="lightGray"/>
        </w:rPr>
      </w:pPr>
      <w:r w:rsidRPr="764BF0AF">
        <w:rPr>
          <w:i/>
          <w:iCs/>
          <w:highlight w:val="lightGray"/>
        </w:rPr>
        <w:t>(1-2 sentences, 50 words)</w:t>
      </w:r>
    </w:p>
    <w:p w14:paraId="74645B69"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0ED85C79" w14:textId="0FC3B808" w:rsidR="0A741C7D" w:rsidRDefault="0A741C7D" w:rsidP="764BF0AF"/>
    <w:p w14:paraId="4DBC2BBE" w14:textId="0156A613" w:rsidR="0A741C7D" w:rsidRDefault="0A741C7D" w:rsidP="764BF0AF"/>
    <w:p w14:paraId="317A1272" w14:textId="128A44D2" w:rsidR="0A741C7D" w:rsidRDefault="0A741C7D" w:rsidP="764BF0AF"/>
    <w:p w14:paraId="27DB1025" w14:textId="0F439711" w:rsidR="0A741C7D" w:rsidRDefault="0A741C7D" w:rsidP="764BF0AF"/>
    <w:p w14:paraId="4283AFB4" w14:textId="14E4A365" w:rsidR="0A741C7D" w:rsidRDefault="764BF0AF" w:rsidP="764BF0AF">
      <w:pPr>
        <w:pStyle w:val="Heading3"/>
        <w:numPr>
          <w:ilvl w:val="0"/>
          <w:numId w:val="13"/>
        </w:numPr>
      </w:pPr>
      <w:r w:rsidRPr="764BF0AF">
        <w:t xml:space="preserve">Celebrating the path: </w:t>
      </w:r>
    </w:p>
    <w:p w14:paraId="08CEFCD0"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46A9DC72"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4E7650C7" w14:textId="1A102006" w:rsidR="0A741C7D" w:rsidRDefault="0A741C7D" w:rsidP="764BF0AF">
      <w:pPr>
        <w:pStyle w:val="Heading3"/>
        <w:spacing w:before="0" w:after="160"/>
      </w:pPr>
    </w:p>
    <w:p w14:paraId="300411B6" w14:textId="2AA50F14" w:rsidR="0A741C7D" w:rsidRDefault="0A741C7D" w:rsidP="764BF0AF">
      <w:pPr>
        <w:pStyle w:val="Heading3"/>
        <w:spacing w:before="0" w:after="160"/>
      </w:pPr>
    </w:p>
    <w:p w14:paraId="6C8794E0" w14:textId="01E29510" w:rsidR="0A741C7D" w:rsidRDefault="0A741C7D" w:rsidP="764BF0AF">
      <w:pPr>
        <w:pStyle w:val="Heading3"/>
        <w:spacing w:before="0" w:after="160"/>
      </w:pPr>
    </w:p>
    <w:p w14:paraId="5B0CFC33" w14:textId="4E0B5987" w:rsidR="0A741C7D" w:rsidRDefault="0A741C7D" w:rsidP="764BF0AF"/>
    <w:p w14:paraId="0792348A" w14:textId="30156328" w:rsidR="0A741C7D" w:rsidRDefault="764BF0AF" w:rsidP="764BF0AF">
      <w:pPr>
        <w:pStyle w:val="Heading3"/>
        <w:numPr>
          <w:ilvl w:val="0"/>
          <w:numId w:val="13"/>
        </w:numPr>
        <w:spacing w:before="0" w:after="160"/>
      </w:pPr>
      <w:r w:rsidRPr="764BF0AF">
        <w:t xml:space="preserve">Learning from challenges: </w:t>
      </w:r>
    </w:p>
    <w:p w14:paraId="1FDE83C2"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33AE279A"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3FE3B583" w14:textId="55C963B9" w:rsidR="0A741C7D" w:rsidRDefault="0A741C7D" w:rsidP="764BF0AF">
      <w:pPr>
        <w:ind w:left="720"/>
      </w:pPr>
    </w:p>
    <w:p w14:paraId="47E0BE9B" w14:textId="08E7CEEF" w:rsidR="0A741C7D" w:rsidRDefault="0A741C7D" w:rsidP="764BF0AF">
      <w:pPr>
        <w:ind w:left="720"/>
      </w:pPr>
    </w:p>
    <w:p w14:paraId="63E30C42" w14:textId="0B98BC59" w:rsidR="0A741C7D" w:rsidRDefault="0A741C7D" w:rsidP="764BF0AF">
      <w:pPr>
        <w:ind w:left="720"/>
      </w:pPr>
    </w:p>
    <w:p w14:paraId="736B30FE" w14:textId="45466308" w:rsidR="0A741C7D" w:rsidRDefault="0A741C7D" w:rsidP="764BF0AF">
      <w:pPr>
        <w:ind w:left="720"/>
      </w:pPr>
    </w:p>
    <w:p w14:paraId="62E91549" w14:textId="2AB571FB" w:rsidR="0A741C7D" w:rsidRDefault="0A741C7D" w:rsidP="764BF0AF">
      <w:pPr>
        <w:ind w:left="720"/>
      </w:pPr>
    </w:p>
    <w:p w14:paraId="6084B2F9" w14:textId="7417BDF9" w:rsidR="0A741C7D" w:rsidRDefault="0A741C7D" w:rsidP="764BF0AF">
      <w:pPr>
        <w:ind w:left="720"/>
      </w:pPr>
    </w:p>
    <w:p w14:paraId="231757C7" w14:textId="512471D1" w:rsidR="0A741C7D" w:rsidRDefault="0A741C7D" w:rsidP="764BF0AF">
      <w:pPr>
        <w:ind w:left="720"/>
      </w:pPr>
    </w:p>
    <w:p w14:paraId="522D9C90" w14:textId="699E4052" w:rsidR="0A741C7D" w:rsidRDefault="764BF0AF" w:rsidP="764BF0AF">
      <w:pPr>
        <w:pStyle w:val="Heading3"/>
        <w:numPr>
          <w:ilvl w:val="0"/>
          <w:numId w:val="13"/>
        </w:numPr>
        <w:rPr>
          <w:sz w:val="24"/>
          <w:szCs w:val="24"/>
        </w:rPr>
      </w:pPr>
      <w:r w:rsidRPr="764BF0AF">
        <w:t xml:space="preserve">Iterations and improvements: </w:t>
      </w:r>
    </w:p>
    <w:p w14:paraId="7662DB2A" w14:textId="5863F23B" w:rsidR="0A741C7D" w:rsidRDefault="764BF0AF" w:rsidP="764BF0AF">
      <w:pPr>
        <w:ind w:firstLine="720"/>
        <w:rPr>
          <w:i/>
          <w:iCs/>
          <w:highlight w:val="lightGray"/>
        </w:rPr>
      </w:pPr>
      <w:r w:rsidRPr="764BF0AF">
        <w:rPr>
          <w:i/>
          <w:iCs/>
          <w:highlight w:val="lightGray"/>
        </w:rPr>
        <w:t>(1-2 sentences, 50 words)</w:t>
      </w:r>
    </w:p>
    <w:p w14:paraId="0B044427"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3F0D841E" w14:textId="16B0C1BA" w:rsidR="0A741C7D" w:rsidRDefault="0A741C7D" w:rsidP="764BF0AF">
      <w:pPr>
        <w:rPr>
          <w:rFonts w:ascii="Aptos" w:hAnsi="Aptos"/>
        </w:rPr>
      </w:pPr>
    </w:p>
    <w:p w14:paraId="7C219114" w14:textId="696DF8FC" w:rsidR="0A741C7D" w:rsidRDefault="0A741C7D" w:rsidP="764BF0AF">
      <w:pPr>
        <w:rPr>
          <w:rFonts w:ascii="Aptos" w:hAnsi="Aptos"/>
        </w:rPr>
      </w:pPr>
    </w:p>
    <w:p w14:paraId="47DA1F43" w14:textId="7D833A1F" w:rsidR="0A741C7D" w:rsidRDefault="0A741C7D" w:rsidP="764BF0AF">
      <w:pPr>
        <w:rPr>
          <w:rFonts w:ascii="Aptos" w:hAnsi="Aptos"/>
        </w:rPr>
      </w:pPr>
    </w:p>
    <w:p w14:paraId="26615C40" w14:textId="45CED36E" w:rsidR="0A741C7D" w:rsidRDefault="0A741C7D" w:rsidP="764BF0AF">
      <w:pPr>
        <w:rPr>
          <w:rFonts w:ascii="Aptos" w:hAnsi="Aptos"/>
        </w:rPr>
      </w:pPr>
    </w:p>
    <w:p w14:paraId="091D1DFC" w14:textId="7ED16D5D" w:rsidR="0A741C7D" w:rsidRDefault="0A741C7D" w:rsidP="764BF0AF">
      <w:pPr>
        <w:rPr>
          <w:rFonts w:ascii="Aptos" w:hAnsi="Aptos"/>
        </w:rPr>
      </w:pPr>
    </w:p>
    <w:p w14:paraId="55C939C8" w14:textId="4F73F923" w:rsidR="0A741C7D" w:rsidRDefault="0A741C7D" w:rsidP="764BF0AF">
      <w:pPr>
        <w:rPr>
          <w:rFonts w:ascii="Aptos" w:hAnsi="Aptos"/>
        </w:rPr>
      </w:pPr>
    </w:p>
    <w:p w14:paraId="75FA2674" w14:textId="5E3403EB" w:rsidR="0A741C7D" w:rsidRDefault="0A741C7D" w:rsidP="764BF0AF">
      <w:pPr>
        <w:rPr>
          <w:rFonts w:ascii="Aptos" w:hAnsi="Aptos"/>
        </w:rPr>
      </w:pPr>
    </w:p>
    <w:p w14:paraId="292B5FA5" w14:textId="5D561382" w:rsidR="0A741C7D" w:rsidRDefault="764BF0AF" w:rsidP="764BF0AF">
      <w:pPr>
        <w:pStyle w:val="Heading3"/>
        <w:numPr>
          <w:ilvl w:val="0"/>
          <w:numId w:val="13"/>
        </w:numPr>
        <w:rPr>
          <w:rFonts w:ascii="Aptos" w:hAnsi="Aptos"/>
          <w:sz w:val="24"/>
          <w:szCs w:val="24"/>
        </w:rPr>
      </w:pPr>
      <w:r w:rsidRPr="764BF0AF">
        <w:t xml:space="preserve">Book-keeping: </w:t>
      </w:r>
    </w:p>
    <w:p w14:paraId="137E32C7" w14:textId="03A29742" w:rsidR="0A741C7D" w:rsidRDefault="764BF0AF" w:rsidP="764BF0AF">
      <w:pPr>
        <w:ind w:firstLine="720"/>
        <w:rPr>
          <w:i/>
          <w:iCs/>
          <w:highlight w:val="lightGray"/>
        </w:rPr>
      </w:pPr>
      <w:r w:rsidRPr="764BF0AF">
        <w:rPr>
          <w:i/>
          <w:iCs/>
          <w:highlight w:val="lightGray"/>
        </w:rPr>
        <w:t>(Itemised list, 100 words total)</w:t>
      </w:r>
    </w:p>
    <w:p w14:paraId="197B5E0F"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34E7384B" w14:textId="7428DD48" w:rsidR="0A741C7D" w:rsidRDefault="0A741C7D" w:rsidP="764BF0AF">
      <w:pPr>
        <w:rPr>
          <w:rFonts w:ascii="Aptos" w:hAnsi="Aptos"/>
        </w:rPr>
      </w:pPr>
    </w:p>
    <w:p w14:paraId="565FDABA" w14:textId="3D340DF3" w:rsidR="0A741C7D" w:rsidRDefault="0A741C7D" w:rsidP="764BF0AF">
      <w:pPr>
        <w:rPr>
          <w:rFonts w:ascii="Aptos" w:hAnsi="Aptos"/>
        </w:rPr>
      </w:pPr>
    </w:p>
    <w:p w14:paraId="71B0FDDC" w14:textId="1A581628" w:rsidR="0A741C7D" w:rsidRDefault="0A741C7D" w:rsidP="764BF0AF">
      <w:pPr>
        <w:rPr>
          <w:rFonts w:ascii="Aptos" w:hAnsi="Aptos"/>
        </w:rPr>
      </w:pPr>
    </w:p>
    <w:p w14:paraId="3B5CE2A0" w14:textId="680B27C4" w:rsidR="0A741C7D" w:rsidRDefault="764BF0AF" w:rsidP="764BF0AF">
      <w:pPr>
        <w:pStyle w:val="Heading4"/>
        <w:numPr>
          <w:ilvl w:val="0"/>
          <w:numId w:val="0"/>
        </w:numPr>
        <w:ind w:left="720"/>
        <w:rPr>
          <w:rFonts w:ascii="Aptos" w:hAnsi="Aptos"/>
        </w:rPr>
      </w:pPr>
      <w:commentRangeStart w:id="60"/>
      <w:commentRangeStart w:id="61"/>
      <w:r w:rsidRPr="764BF0AF">
        <w:lastRenderedPageBreak/>
        <w:t>5.1 Expenditure till now (Add with previous week’s number). Are you on track? Yes/No? What can you do better?</w:t>
      </w:r>
      <w:commentRangeEnd w:id="60"/>
      <w:r w:rsidR="0A741C7D">
        <w:commentReference w:id="60"/>
      </w:r>
      <w:commentRangeEnd w:id="61"/>
      <w:r w:rsidR="0A741C7D">
        <w:commentReference w:id="61"/>
      </w:r>
    </w:p>
    <w:p w14:paraId="280EE058"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37C85C7A"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107BBD55"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11982B57"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77E2B13A"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1C137424"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57C2F603"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39940094"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7577FB51"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00364DE1" w14:textId="349D874F" w:rsidR="0A741C7D" w:rsidRDefault="0A741C7D" w:rsidP="764BF0AF">
      <w:pPr>
        <w:rPr>
          <w:rFonts w:ascii="Aptos" w:hAnsi="Aptos"/>
        </w:rPr>
      </w:pPr>
    </w:p>
    <w:p w14:paraId="130CA816" w14:textId="154D297F" w:rsidR="0A741C7D" w:rsidRDefault="0A741C7D" w:rsidP="764BF0AF">
      <w:pPr>
        <w:rPr>
          <w:rFonts w:ascii="Aptos" w:hAnsi="Aptos"/>
        </w:rPr>
      </w:pPr>
    </w:p>
    <w:p w14:paraId="00F883B0" w14:textId="11200E9E" w:rsidR="0A741C7D" w:rsidRDefault="0A741C7D" w:rsidP="764BF0AF">
      <w:pPr>
        <w:rPr>
          <w:rFonts w:ascii="Aptos" w:hAnsi="Aptos"/>
        </w:rPr>
      </w:pPr>
    </w:p>
    <w:p w14:paraId="5E2CA6B2" w14:textId="5A14ED9F" w:rsidR="0A741C7D" w:rsidRDefault="0A741C7D" w:rsidP="764BF0AF">
      <w:pPr>
        <w:rPr>
          <w:rFonts w:ascii="Aptos" w:hAnsi="Aptos"/>
        </w:rPr>
      </w:pPr>
    </w:p>
    <w:p w14:paraId="712819FD" w14:textId="121BCA94" w:rsidR="0A741C7D" w:rsidRDefault="0A741C7D" w:rsidP="764BF0AF">
      <w:pPr>
        <w:rPr>
          <w:rFonts w:ascii="Aptos" w:hAnsi="Aptos"/>
        </w:rPr>
      </w:pPr>
    </w:p>
    <w:p w14:paraId="0B172B3D" w14:textId="5157526B" w:rsidR="0A741C7D" w:rsidRDefault="0A741C7D" w:rsidP="764BF0AF">
      <w:pPr>
        <w:rPr>
          <w:rFonts w:ascii="Aptos" w:hAnsi="Aptos"/>
        </w:rPr>
      </w:pPr>
    </w:p>
    <w:p w14:paraId="73C37652" w14:textId="030435D1" w:rsidR="0A741C7D" w:rsidRDefault="764BF0AF" w:rsidP="764BF0AF">
      <w:pPr>
        <w:pStyle w:val="Heading3"/>
        <w:numPr>
          <w:ilvl w:val="0"/>
          <w:numId w:val="13"/>
        </w:numPr>
        <w:rPr>
          <w:rFonts w:ascii="Aptos" w:hAnsi="Aptos"/>
          <w:sz w:val="24"/>
          <w:szCs w:val="24"/>
        </w:rPr>
      </w:pPr>
      <w:r w:rsidRPr="764BF0AF">
        <w:t xml:space="preserve">Focus for next week: </w:t>
      </w:r>
    </w:p>
    <w:p w14:paraId="72BE924F" w14:textId="03D577D5" w:rsidR="0A741C7D" w:rsidRDefault="764BF0AF" w:rsidP="764BF0AF">
      <w:pPr>
        <w:ind w:left="720"/>
        <w:rPr>
          <w:rFonts w:ascii="Aptos" w:hAnsi="Aptos"/>
        </w:rPr>
      </w:pPr>
      <w:r w:rsidRPr="764BF0AF">
        <w:t>What is one key thing you need to focus on next week?</w:t>
      </w:r>
    </w:p>
    <w:p w14:paraId="61A0C034" w14:textId="7F277F13" w:rsidR="0A741C7D" w:rsidRDefault="764BF0AF" w:rsidP="764BF0AF">
      <w:pPr>
        <w:ind w:firstLine="720"/>
        <w:rPr>
          <w:i/>
          <w:iCs/>
          <w:highlight w:val="lightGray"/>
        </w:rPr>
      </w:pPr>
      <w:r w:rsidRPr="764BF0AF">
        <w:rPr>
          <w:i/>
          <w:iCs/>
          <w:highlight w:val="lightGray"/>
        </w:rPr>
        <w:t>(1-2 sentences, 50 words)</w:t>
      </w:r>
    </w:p>
    <w:p w14:paraId="1DE52E74" w14:textId="1CF2B633" w:rsidR="0A741C7D" w:rsidRDefault="0A741C7D" w:rsidP="764BF0AF">
      <w:pPr>
        <w:ind w:left="720"/>
      </w:pPr>
    </w:p>
    <w:p w14:paraId="0DF10327" w14:textId="2CBD0EFF" w:rsidR="0A741C7D" w:rsidRDefault="0A741C7D" w:rsidP="764BF0AF">
      <w:pPr>
        <w:ind w:left="720"/>
      </w:pPr>
    </w:p>
    <w:p w14:paraId="488E0231" w14:textId="070287C1" w:rsidR="0A741C7D" w:rsidRDefault="0A741C7D" w:rsidP="764BF0AF">
      <w:pPr>
        <w:ind w:left="720"/>
      </w:pPr>
    </w:p>
    <w:p w14:paraId="1CD7446B" w14:textId="3D60FB9C" w:rsidR="0A741C7D" w:rsidRDefault="0A741C7D" w:rsidP="764BF0AF">
      <w:r>
        <w:br w:type="page"/>
      </w:r>
    </w:p>
    <w:p w14:paraId="7772EE14" w14:textId="11025F71" w:rsidR="0A741C7D" w:rsidRDefault="764BF0AF" w:rsidP="764BF0AF">
      <w:pPr>
        <w:pStyle w:val="Heading2"/>
      </w:pPr>
      <w:r w:rsidRPr="764BF0AF">
        <w:lastRenderedPageBreak/>
        <w:t>Section 3: Week 8 journal (6</w:t>
      </w:r>
      <w:r w:rsidRPr="764BF0AF">
        <w:rPr>
          <w:vertAlign w:val="superscript"/>
        </w:rPr>
        <w:t>th</w:t>
      </w:r>
      <w:r w:rsidRPr="764BF0AF">
        <w:t xml:space="preserve"> Oct – 12</w:t>
      </w:r>
      <w:r w:rsidRPr="764BF0AF">
        <w:rPr>
          <w:vertAlign w:val="superscript"/>
        </w:rPr>
        <w:t>th</w:t>
      </w:r>
      <w:r w:rsidRPr="764BF0AF">
        <w:t xml:space="preserve"> Oct)</w:t>
      </w:r>
    </w:p>
    <w:p w14:paraId="72B9EB2D"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63B43F0C" w14:textId="4DB7D707" w:rsidR="0A741C7D" w:rsidRDefault="764BF0AF" w:rsidP="764BF0AF">
      <w:r w:rsidRPr="764BF0AF">
        <w:t>Day, Date: ____________________</w:t>
      </w:r>
    </w:p>
    <w:p w14:paraId="28C59EEC" w14:textId="174CD7C4" w:rsidR="0A741C7D" w:rsidRDefault="764BF0AF" w:rsidP="764BF0AF">
      <w:pPr>
        <w:pStyle w:val="Heading3"/>
        <w:numPr>
          <w:ilvl w:val="0"/>
          <w:numId w:val="12"/>
        </w:numPr>
        <w:rPr>
          <w:b/>
          <w:bCs/>
          <w:sz w:val="24"/>
          <w:szCs w:val="24"/>
        </w:rPr>
      </w:pPr>
      <w:commentRangeStart w:id="62"/>
      <w:commentRangeStart w:id="63"/>
      <w:r w:rsidRPr="764BF0AF">
        <w:t xml:space="preserve">Goal setting: What did you set out to close this week? </w:t>
      </w:r>
      <w:commentRangeEnd w:id="62"/>
      <w:r w:rsidR="0A741C7D">
        <w:commentReference w:id="62"/>
      </w:r>
      <w:commentRangeEnd w:id="63"/>
      <w:r w:rsidR="0A741C7D">
        <w:commentReference w:id="63"/>
      </w:r>
    </w:p>
    <w:p w14:paraId="162D65F6" w14:textId="7F277F13" w:rsidR="0A741C7D" w:rsidRDefault="764BF0AF" w:rsidP="764BF0AF">
      <w:pPr>
        <w:ind w:firstLine="720"/>
        <w:rPr>
          <w:i/>
          <w:iCs/>
          <w:highlight w:val="lightGray"/>
        </w:rPr>
      </w:pPr>
      <w:r w:rsidRPr="764BF0AF">
        <w:rPr>
          <w:i/>
          <w:iCs/>
          <w:highlight w:val="lightGray"/>
        </w:rPr>
        <w:t>(1-2 sentences, 50 words)</w:t>
      </w:r>
    </w:p>
    <w:p w14:paraId="3E4664AC"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62892693" w14:textId="0FC3B808" w:rsidR="0A741C7D" w:rsidRDefault="0A741C7D" w:rsidP="764BF0AF"/>
    <w:p w14:paraId="1BCA5A70" w14:textId="0156A613" w:rsidR="0A741C7D" w:rsidRDefault="0A741C7D" w:rsidP="764BF0AF"/>
    <w:p w14:paraId="11A67BAB" w14:textId="128A44D2" w:rsidR="0A741C7D" w:rsidRDefault="0A741C7D" w:rsidP="764BF0AF"/>
    <w:p w14:paraId="23DAA921" w14:textId="0F439711" w:rsidR="0A741C7D" w:rsidRDefault="0A741C7D" w:rsidP="764BF0AF"/>
    <w:p w14:paraId="4792E2E8" w14:textId="14E4A365" w:rsidR="0A741C7D" w:rsidRDefault="764BF0AF" w:rsidP="764BF0AF">
      <w:pPr>
        <w:pStyle w:val="Heading3"/>
        <w:numPr>
          <w:ilvl w:val="0"/>
          <w:numId w:val="12"/>
        </w:numPr>
      </w:pPr>
      <w:r w:rsidRPr="764BF0AF">
        <w:t xml:space="preserve">Celebrating the path: </w:t>
      </w:r>
    </w:p>
    <w:p w14:paraId="1269A7D1"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62839D1D"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26716701" w14:textId="1A102006" w:rsidR="0A741C7D" w:rsidRDefault="0A741C7D" w:rsidP="764BF0AF">
      <w:pPr>
        <w:pStyle w:val="Heading3"/>
        <w:spacing w:before="0" w:after="160"/>
      </w:pPr>
    </w:p>
    <w:p w14:paraId="4E2CA519" w14:textId="2AA50F14" w:rsidR="0A741C7D" w:rsidRDefault="0A741C7D" w:rsidP="764BF0AF">
      <w:pPr>
        <w:pStyle w:val="Heading3"/>
        <w:spacing w:before="0" w:after="160"/>
      </w:pPr>
    </w:p>
    <w:p w14:paraId="6D89C478" w14:textId="01E29510" w:rsidR="0A741C7D" w:rsidRDefault="0A741C7D" w:rsidP="764BF0AF">
      <w:pPr>
        <w:pStyle w:val="Heading3"/>
        <w:spacing w:before="0" w:after="160"/>
      </w:pPr>
    </w:p>
    <w:p w14:paraId="5F844B5C" w14:textId="4E0B5987" w:rsidR="0A741C7D" w:rsidRDefault="0A741C7D" w:rsidP="764BF0AF"/>
    <w:p w14:paraId="26C51AD1" w14:textId="30156328" w:rsidR="0A741C7D" w:rsidRDefault="764BF0AF" w:rsidP="764BF0AF">
      <w:pPr>
        <w:pStyle w:val="Heading3"/>
        <w:numPr>
          <w:ilvl w:val="0"/>
          <w:numId w:val="12"/>
        </w:numPr>
        <w:spacing w:before="0" w:after="160"/>
      </w:pPr>
      <w:r w:rsidRPr="764BF0AF">
        <w:t xml:space="preserve">Learning from challenges: </w:t>
      </w:r>
    </w:p>
    <w:p w14:paraId="4E4848FC"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21760120"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31876AB6" w14:textId="55C963B9" w:rsidR="0A741C7D" w:rsidRDefault="0A741C7D" w:rsidP="764BF0AF">
      <w:pPr>
        <w:ind w:left="720"/>
      </w:pPr>
    </w:p>
    <w:p w14:paraId="4F74804E" w14:textId="08E7CEEF" w:rsidR="0A741C7D" w:rsidRDefault="0A741C7D" w:rsidP="764BF0AF">
      <w:pPr>
        <w:ind w:left="720"/>
      </w:pPr>
    </w:p>
    <w:p w14:paraId="684CA005" w14:textId="0B98BC59" w:rsidR="0A741C7D" w:rsidRDefault="0A741C7D" w:rsidP="764BF0AF">
      <w:pPr>
        <w:ind w:left="720"/>
      </w:pPr>
    </w:p>
    <w:p w14:paraId="511EA125" w14:textId="45466308" w:rsidR="0A741C7D" w:rsidRDefault="0A741C7D" w:rsidP="764BF0AF">
      <w:pPr>
        <w:ind w:left="720"/>
      </w:pPr>
    </w:p>
    <w:p w14:paraId="0AE60DE3" w14:textId="2AB571FB" w:rsidR="0A741C7D" w:rsidRDefault="0A741C7D" w:rsidP="764BF0AF">
      <w:pPr>
        <w:ind w:left="720"/>
      </w:pPr>
    </w:p>
    <w:p w14:paraId="5057C5C1" w14:textId="7417BDF9" w:rsidR="0A741C7D" w:rsidRDefault="0A741C7D" w:rsidP="764BF0AF">
      <w:pPr>
        <w:ind w:left="720"/>
      </w:pPr>
    </w:p>
    <w:p w14:paraId="627E7DEC" w14:textId="512471D1" w:rsidR="0A741C7D" w:rsidRDefault="0A741C7D" w:rsidP="764BF0AF">
      <w:pPr>
        <w:ind w:left="720"/>
      </w:pPr>
    </w:p>
    <w:p w14:paraId="3F164099" w14:textId="699E4052" w:rsidR="0A741C7D" w:rsidRDefault="764BF0AF" w:rsidP="764BF0AF">
      <w:pPr>
        <w:pStyle w:val="Heading3"/>
        <w:numPr>
          <w:ilvl w:val="0"/>
          <w:numId w:val="12"/>
        </w:numPr>
        <w:rPr>
          <w:sz w:val="24"/>
          <w:szCs w:val="24"/>
        </w:rPr>
      </w:pPr>
      <w:r w:rsidRPr="764BF0AF">
        <w:t xml:space="preserve">Iterations and improvements: </w:t>
      </w:r>
    </w:p>
    <w:p w14:paraId="2FE108C6" w14:textId="5863F23B" w:rsidR="0A741C7D" w:rsidRDefault="764BF0AF" w:rsidP="764BF0AF">
      <w:pPr>
        <w:ind w:firstLine="720"/>
        <w:rPr>
          <w:i/>
          <w:iCs/>
          <w:highlight w:val="lightGray"/>
        </w:rPr>
      </w:pPr>
      <w:r w:rsidRPr="764BF0AF">
        <w:rPr>
          <w:i/>
          <w:iCs/>
          <w:highlight w:val="lightGray"/>
        </w:rPr>
        <w:t>(1-2 sentences, 50 words)</w:t>
      </w:r>
    </w:p>
    <w:p w14:paraId="713D2484"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09E831E6" w14:textId="16B0C1BA" w:rsidR="0A741C7D" w:rsidRDefault="0A741C7D" w:rsidP="764BF0AF">
      <w:pPr>
        <w:rPr>
          <w:rFonts w:ascii="Aptos" w:hAnsi="Aptos"/>
        </w:rPr>
      </w:pPr>
    </w:p>
    <w:p w14:paraId="0D61BAC6" w14:textId="696DF8FC" w:rsidR="0A741C7D" w:rsidRDefault="0A741C7D" w:rsidP="764BF0AF">
      <w:pPr>
        <w:rPr>
          <w:rFonts w:ascii="Aptos" w:hAnsi="Aptos"/>
        </w:rPr>
      </w:pPr>
    </w:p>
    <w:p w14:paraId="411E4222" w14:textId="7D833A1F" w:rsidR="0A741C7D" w:rsidRDefault="0A741C7D" w:rsidP="764BF0AF">
      <w:pPr>
        <w:rPr>
          <w:rFonts w:ascii="Aptos" w:hAnsi="Aptos"/>
        </w:rPr>
      </w:pPr>
    </w:p>
    <w:p w14:paraId="1C927177" w14:textId="45CED36E" w:rsidR="0A741C7D" w:rsidRDefault="0A741C7D" w:rsidP="764BF0AF">
      <w:pPr>
        <w:rPr>
          <w:rFonts w:ascii="Aptos" w:hAnsi="Aptos"/>
        </w:rPr>
      </w:pPr>
    </w:p>
    <w:p w14:paraId="10FBF1C9" w14:textId="7ED16D5D" w:rsidR="0A741C7D" w:rsidRDefault="0A741C7D" w:rsidP="764BF0AF">
      <w:pPr>
        <w:rPr>
          <w:rFonts w:ascii="Aptos" w:hAnsi="Aptos"/>
        </w:rPr>
      </w:pPr>
    </w:p>
    <w:p w14:paraId="72A6711E" w14:textId="4F73F923" w:rsidR="0A741C7D" w:rsidRDefault="0A741C7D" w:rsidP="764BF0AF">
      <w:pPr>
        <w:rPr>
          <w:rFonts w:ascii="Aptos" w:hAnsi="Aptos"/>
        </w:rPr>
      </w:pPr>
    </w:p>
    <w:p w14:paraId="1A45E220" w14:textId="5E3403EB" w:rsidR="0A741C7D" w:rsidRDefault="0A741C7D" w:rsidP="764BF0AF">
      <w:pPr>
        <w:rPr>
          <w:rFonts w:ascii="Aptos" w:hAnsi="Aptos"/>
        </w:rPr>
      </w:pPr>
    </w:p>
    <w:p w14:paraId="41B074CA" w14:textId="5D561382" w:rsidR="0A741C7D" w:rsidRDefault="764BF0AF" w:rsidP="764BF0AF">
      <w:pPr>
        <w:pStyle w:val="Heading3"/>
        <w:numPr>
          <w:ilvl w:val="0"/>
          <w:numId w:val="12"/>
        </w:numPr>
        <w:rPr>
          <w:rFonts w:ascii="Aptos" w:hAnsi="Aptos"/>
          <w:sz w:val="24"/>
          <w:szCs w:val="24"/>
        </w:rPr>
      </w:pPr>
      <w:r w:rsidRPr="764BF0AF">
        <w:t xml:space="preserve">Book-keeping: </w:t>
      </w:r>
    </w:p>
    <w:p w14:paraId="46F3F02F" w14:textId="03A29742" w:rsidR="0A741C7D" w:rsidRDefault="764BF0AF" w:rsidP="764BF0AF">
      <w:pPr>
        <w:ind w:firstLine="720"/>
        <w:rPr>
          <w:i/>
          <w:iCs/>
          <w:highlight w:val="lightGray"/>
        </w:rPr>
      </w:pPr>
      <w:r w:rsidRPr="764BF0AF">
        <w:rPr>
          <w:i/>
          <w:iCs/>
          <w:highlight w:val="lightGray"/>
        </w:rPr>
        <w:t>(Itemised list, 100 words total)</w:t>
      </w:r>
    </w:p>
    <w:p w14:paraId="271A0DDB"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69CE1395" w14:textId="7428DD48" w:rsidR="0A741C7D" w:rsidRDefault="0A741C7D" w:rsidP="764BF0AF">
      <w:pPr>
        <w:rPr>
          <w:rFonts w:ascii="Aptos" w:hAnsi="Aptos"/>
        </w:rPr>
      </w:pPr>
    </w:p>
    <w:p w14:paraId="3F6BE682" w14:textId="3D340DF3" w:rsidR="0A741C7D" w:rsidRDefault="0A741C7D" w:rsidP="764BF0AF">
      <w:pPr>
        <w:rPr>
          <w:rFonts w:ascii="Aptos" w:hAnsi="Aptos"/>
        </w:rPr>
      </w:pPr>
    </w:p>
    <w:p w14:paraId="4B2A1B4B" w14:textId="1A581628" w:rsidR="0A741C7D" w:rsidRDefault="0A741C7D" w:rsidP="764BF0AF">
      <w:pPr>
        <w:rPr>
          <w:rFonts w:ascii="Aptos" w:hAnsi="Aptos"/>
        </w:rPr>
      </w:pPr>
    </w:p>
    <w:p w14:paraId="0B77B101" w14:textId="680B27C4" w:rsidR="0A741C7D" w:rsidRDefault="764BF0AF" w:rsidP="764BF0AF">
      <w:pPr>
        <w:pStyle w:val="Heading4"/>
        <w:numPr>
          <w:ilvl w:val="0"/>
          <w:numId w:val="0"/>
        </w:numPr>
        <w:ind w:left="720"/>
        <w:rPr>
          <w:rFonts w:ascii="Aptos" w:hAnsi="Aptos"/>
        </w:rPr>
      </w:pPr>
      <w:commentRangeStart w:id="64"/>
      <w:commentRangeStart w:id="65"/>
      <w:r w:rsidRPr="764BF0AF">
        <w:lastRenderedPageBreak/>
        <w:t>5.1 Expenditure till now (Add with previous week’s number). Are you on track? Yes/No? What can you do better?</w:t>
      </w:r>
      <w:commentRangeEnd w:id="64"/>
      <w:r w:rsidR="0A741C7D">
        <w:commentReference w:id="64"/>
      </w:r>
      <w:commentRangeEnd w:id="65"/>
      <w:r w:rsidR="0A741C7D">
        <w:commentReference w:id="65"/>
      </w:r>
    </w:p>
    <w:p w14:paraId="623E923C"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6D6921AA"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427433A4"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21595A69"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19FEFFF3"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144471A0"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2C6F158B"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1D1353DA"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6DFFF3FE"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66048F4C" w14:textId="349D874F" w:rsidR="0A741C7D" w:rsidRDefault="0A741C7D" w:rsidP="764BF0AF">
      <w:pPr>
        <w:rPr>
          <w:rFonts w:ascii="Aptos" w:hAnsi="Aptos"/>
        </w:rPr>
      </w:pPr>
    </w:p>
    <w:p w14:paraId="6B28808F" w14:textId="154D297F" w:rsidR="0A741C7D" w:rsidRDefault="0A741C7D" w:rsidP="764BF0AF">
      <w:pPr>
        <w:rPr>
          <w:rFonts w:ascii="Aptos" w:hAnsi="Aptos"/>
        </w:rPr>
      </w:pPr>
    </w:p>
    <w:p w14:paraId="30B41FE1" w14:textId="11200E9E" w:rsidR="0A741C7D" w:rsidRDefault="0A741C7D" w:rsidP="764BF0AF">
      <w:pPr>
        <w:rPr>
          <w:rFonts w:ascii="Aptos" w:hAnsi="Aptos"/>
        </w:rPr>
      </w:pPr>
    </w:p>
    <w:p w14:paraId="23940678" w14:textId="5A14ED9F" w:rsidR="0A741C7D" w:rsidRDefault="0A741C7D" w:rsidP="764BF0AF">
      <w:pPr>
        <w:rPr>
          <w:rFonts w:ascii="Aptos" w:hAnsi="Aptos"/>
        </w:rPr>
      </w:pPr>
    </w:p>
    <w:p w14:paraId="017F02DD" w14:textId="121BCA94" w:rsidR="0A741C7D" w:rsidRDefault="0A741C7D" w:rsidP="764BF0AF">
      <w:pPr>
        <w:rPr>
          <w:rFonts w:ascii="Aptos" w:hAnsi="Aptos"/>
        </w:rPr>
      </w:pPr>
    </w:p>
    <w:p w14:paraId="5806C1F0" w14:textId="5157526B" w:rsidR="0A741C7D" w:rsidRDefault="0A741C7D" w:rsidP="764BF0AF">
      <w:pPr>
        <w:rPr>
          <w:rFonts w:ascii="Aptos" w:hAnsi="Aptos"/>
        </w:rPr>
      </w:pPr>
    </w:p>
    <w:p w14:paraId="7B3D56ED" w14:textId="030435D1" w:rsidR="0A741C7D" w:rsidRDefault="764BF0AF" w:rsidP="764BF0AF">
      <w:pPr>
        <w:pStyle w:val="Heading3"/>
        <w:numPr>
          <w:ilvl w:val="0"/>
          <w:numId w:val="12"/>
        </w:numPr>
        <w:rPr>
          <w:rFonts w:ascii="Aptos" w:hAnsi="Aptos"/>
          <w:sz w:val="24"/>
          <w:szCs w:val="24"/>
        </w:rPr>
      </w:pPr>
      <w:r w:rsidRPr="764BF0AF">
        <w:t xml:space="preserve">Focus for next week: </w:t>
      </w:r>
    </w:p>
    <w:p w14:paraId="356F0C93" w14:textId="03D577D5" w:rsidR="0A741C7D" w:rsidRDefault="764BF0AF" w:rsidP="764BF0AF">
      <w:pPr>
        <w:ind w:left="720"/>
        <w:rPr>
          <w:rFonts w:ascii="Aptos" w:hAnsi="Aptos"/>
        </w:rPr>
      </w:pPr>
      <w:r w:rsidRPr="764BF0AF">
        <w:t>What is one key thing you need to focus on next week?</w:t>
      </w:r>
    </w:p>
    <w:p w14:paraId="2F2A5A8E" w14:textId="7F277F13" w:rsidR="0A741C7D" w:rsidRDefault="764BF0AF" w:rsidP="764BF0AF">
      <w:pPr>
        <w:ind w:firstLine="720"/>
        <w:rPr>
          <w:i/>
          <w:iCs/>
          <w:highlight w:val="lightGray"/>
        </w:rPr>
      </w:pPr>
      <w:r w:rsidRPr="764BF0AF">
        <w:rPr>
          <w:i/>
          <w:iCs/>
          <w:highlight w:val="lightGray"/>
        </w:rPr>
        <w:t>(1-2 sentences, 50 words)</w:t>
      </w:r>
    </w:p>
    <w:p w14:paraId="66A3AF86" w14:textId="1CF2B633" w:rsidR="0A741C7D" w:rsidRDefault="0A741C7D" w:rsidP="764BF0AF">
      <w:pPr>
        <w:ind w:left="720"/>
      </w:pPr>
    </w:p>
    <w:p w14:paraId="31922825" w14:textId="2CBD0EFF" w:rsidR="0A741C7D" w:rsidRDefault="0A741C7D" w:rsidP="764BF0AF">
      <w:pPr>
        <w:ind w:left="720"/>
      </w:pPr>
    </w:p>
    <w:p w14:paraId="177E49BA" w14:textId="070287C1" w:rsidR="0A741C7D" w:rsidRDefault="0A741C7D" w:rsidP="764BF0AF">
      <w:pPr>
        <w:ind w:left="720"/>
      </w:pPr>
    </w:p>
    <w:p w14:paraId="256C67FB" w14:textId="3D60FB9C" w:rsidR="0A741C7D" w:rsidRDefault="0A741C7D" w:rsidP="764BF0AF">
      <w:r>
        <w:br w:type="page"/>
      </w:r>
    </w:p>
    <w:p w14:paraId="158FC0B3" w14:textId="0350F746" w:rsidR="0A741C7D" w:rsidRDefault="764BF0AF" w:rsidP="764BF0AF">
      <w:pPr>
        <w:pStyle w:val="Heading2"/>
      </w:pPr>
      <w:r w:rsidRPr="764BF0AF">
        <w:lastRenderedPageBreak/>
        <w:t>Section 3: Week 9 journal (13</w:t>
      </w:r>
      <w:r w:rsidRPr="764BF0AF">
        <w:rPr>
          <w:vertAlign w:val="superscript"/>
        </w:rPr>
        <w:t>th</w:t>
      </w:r>
      <w:r w:rsidRPr="764BF0AF">
        <w:t xml:space="preserve"> Oct – 19</w:t>
      </w:r>
      <w:r w:rsidRPr="764BF0AF">
        <w:rPr>
          <w:vertAlign w:val="superscript"/>
        </w:rPr>
        <w:t>th</w:t>
      </w:r>
      <w:r w:rsidRPr="764BF0AF">
        <w:t xml:space="preserve"> Oct)</w:t>
      </w:r>
    </w:p>
    <w:p w14:paraId="303004A3"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21FFBC39" w14:textId="4DB7D707" w:rsidR="0A741C7D" w:rsidRDefault="764BF0AF" w:rsidP="764BF0AF">
      <w:r w:rsidRPr="764BF0AF">
        <w:t>Day, Date: ____________________</w:t>
      </w:r>
    </w:p>
    <w:p w14:paraId="70FC73BC" w14:textId="174CD7C4" w:rsidR="0A741C7D" w:rsidRDefault="764BF0AF" w:rsidP="764BF0AF">
      <w:pPr>
        <w:pStyle w:val="Heading3"/>
        <w:numPr>
          <w:ilvl w:val="0"/>
          <w:numId w:val="11"/>
        </w:numPr>
        <w:rPr>
          <w:b/>
          <w:bCs/>
          <w:sz w:val="24"/>
          <w:szCs w:val="24"/>
        </w:rPr>
      </w:pPr>
      <w:commentRangeStart w:id="66"/>
      <w:commentRangeStart w:id="67"/>
      <w:r w:rsidRPr="764BF0AF">
        <w:t xml:space="preserve">Goal setting: What did you set out to close this week? </w:t>
      </w:r>
      <w:commentRangeEnd w:id="66"/>
      <w:r w:rsidR="0A741C7D">
        <w:commentReference w:id="66"/>
      </w:r>
      <w:commentRangeEnd w:id="67"/>
      <w:r w:rsidR="0A741C7D">
        <w:commentReference w:id="67"/>
      </w:r>
    </w:p>
    <w:p w14:paraId="7FCDB043" w14:textId="7F277F13" w:rsidR="0A741C7D" w:rsidRDefault="764BF0AF" w:rsidP="764BF0AF">
      <w:pPr>
        <w:ind w:firstLine="720"/>
        <w:rPr>
          <w:i/>
          <w:iCs/>
          <w:highlight w:val="lightGray"/>
        </w:rPr>
      </w:pPr>
      <w:r w:rsidRPr="764BF0AF">
        <w:rPr>
          <w:i/>
          <w:iCs/>
          <w:highlight w:val="lightGray"/>
        </w:rPr>
        <w:t>(1-2 sentences, 50 words)</w:t>
      </w:r>
    </w:p>
    <w:p w14:paraId="0C2AA556"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679ACE8E" w14:textId="0FC3B808" w:rsidR="0A741C7D" w:rsidRDefault="0A741C7D" w:rsidP="764BF0AF"/>
    <w:p w14:paraId="30519A05" w14:textId="0156A613" w:rsidR="0A741C7D" w:rsidRDefault="0A741C7D" w:rsidP="764BF0AF"/>
    <w:p w14:paraId="1AB8BCDD" w14:textId="128A44D2" w:rsidR="0A741C7D" w:rsidRDefault="0A741C7D" w:rsidP="764BF0AF"/>
    <w:p w14:paraId="2218A4F2" w14:textId="0F439711" w:rsidR="0A741C7D" w:rsidRDefault="0A741C7D" w:rsidP="764BF0AF"/>
    <w:p w14:paraId="6A7B1691" w14:textId="14E4A365" w:rsidR="0A741C7D" w:rsidRDefault="764BF0AF" w:rsidP="764BF0AF">
      <w:pPr>
        <w:pStyle w:val="Heading3"/>
        <w:numPr>
          <w:ilvl w:val="0"/>
          <w:numId w:val="11"/>
        </w:numPr>
      </w:pPr>
      <w:r w:rsidRPr="764BF0AF">
        <w:t xml:space="preserve">Celebrating the path: </w:t>
      </w:r>
    </w:p>
    <w:p w14:paraId="233AFDF0"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7BC91346"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1A2F2BE2" w14:textId="1A102006" w:rsidR="0A741C7D" w:rsidRDefault="0A741C7D" w:rsidP="764BF0AF">
      <w:pPr>
        <w:pStyle w:val="Heading3"/>
        <w:spacing w:before="0" w:after="160"/>
      </w:pPr>
    </w:p>
    <w:p w14:paraId="1A48FBC5" w14:textId="2AA50F14" w:rsidR="0A741C7D" w:rsidRDefault="0A741C7D" w:rsidP="764BF0AF">
      <w:pPr>
        <w:pStyle w:val="Heading3"/>
        <w:spacing w:before="0" w:after="160"/>
      </w:pPr>
    </w:p>
    <w:p w14:paraId="666E0E59" w14:textId="01E29510" w:rsidR="0A741C7D" w:rsidRDefault="0A741C7D" w:rsidP="764BF0AF">
      <w:pPr>
        <w:pStyle w:val="Heading3"/>
        <w:spacing w:before="0" w:after="160"/>
      </w:pPr>
    </w:p>
    <w:p w14:paraId="2F2C8E36" w14:textId="4E0B5987" w:rsidR="0A741C7D" w:rsidRDefault="0A741C7D" w:rsidP="764BF0AF"/>
    <w:p w14:paraId="5CA3A5B4" w14:textId="30156328" w:rsidR="0A741C7D" w:rsidRDefault="764BF0AF" w:rsidP="764BF0AF">
      <w:pPr>
        <w:pStyle w:val="Heading3"/>
        <w:numPr>
          <w:ilvl w:val="0"/>
          <w:numId w:val="11"/>
        </w:numPr>
        <w:spacing w:before="0" w:after="160"/>
      </w:pPr>
      <w:r w:rsidRPr="764BF0AF">
        <w:t xml:space="preserve">Learning from challenges: </w:t>
      </w:r>
    </w:p>
    <w:p w14:paraId="716CFD89"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550FDA20"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64B98A35" w14:textId="55C963B9" w:rsidR="0A741C7D" w:rsidRDefault="0A741C7D" w:rsidP="764BF0AF">
      <w:pPr>
        <w:ind w:left="720"/>
      </w:pPr>
    </w:p>
    <w:p w14:paraId="7E3C67DE" w14:textId="08E7CEEF" w:rsidR="0A741C7D" w:rsidRDefault="0A741C7D" w:rsidP="764BF0AF">
      <w:pPr>
        <w:ind w:left="720"/>
      </w:pPr>
    </w:p>
    <w:p w14:paraId="58F69D34" w14:textId="0B98BC59" w:rsidR="0A741C7D" w:rsidRDefault="0A741C7D" w:rsidP="764BF0AF">
      <w:pPr>
        <w:ind w:left="720"/>
      </w:pPr>
    </w:p>
    <w:p w14:paraId="1779AA6E" w14:textId="45466308" w:rsidR="0A741C7D" w:rsidRDefault="0A741C7D" w:rsidP="764BF0AF">
      <w:pPr>
        <w:ind w:left="720"/>
      </w:pPr>
    </w:p>
    <w:p w14:paraId="274CE881" w14:textId="2AB571FB" w:rsidR="0A741C7D" w:rsidRDefault="0A741C7D" w:rsidP="764BF0AF">
      <w:pPr>
        <w:ind w:left="720"/>
      </w:pPr>
    </w:p>
    <w:p w14:paraId="50665E6A" w14:textId="7417BDF9" w:rsidR="0A741C7D" w:rsidRDefault="0A741C7D" w:rsidP="764BF0AF">
      <w:pPr>
        <w:ind w:left="720"/>
      </w:pPr>
    </w:p>
    <w:p w14:paraId="72D71ED1" w14:textId="512471D1" w:rsidR="0A741C7D" w:rsidRDefault="0A741C7D" w:rsidP="764BF0AF">
      <w:pPr>
        <w:ind w:left="720"/>
      </w:pPr>
    </w:p>
    <w:p w14:paraId="77145177" w14:textId="699E4052" w:rsidR="0A741C7D" w:rsidRDefault="764BF0AF" w:rsidP="764BF0AF">
      <w:pPr>
        <w:pStyle w:val="Heading3"/>
        <w:numPr>
          <w:ilvl w:val="0"/>
          <w:numId w:val="11"/>
        </w:numPr>
        <w:rPr>
          <w:sz w:val="24"/>
          <w:szCs w:val="24"/>
        </w:rPr>
      </w:pPr>
      <w:r w:rsidRPr="764BF0AF">
        <w:t xml:space="preserve">Iterations and improvements: </w:t>
      </w:r>
    </w:p>
    <w:p w14:paraId="1E74E2E6" w14:textId="5863F23B" w:rsidR="0A741C7D" w:rsidRDefault="764BF0AF" w:rsidP="764BF0AF">
      <w:pPr>
        <w:ind w:firstLine="720"/>
        <w:rPr>
          <w:i/>
          <w:iCs/>
          <w:highlight w:val="lightGray"/>
        </w:rPr>
      </w:pPr>
      <w:r w:rsidRPr="764BF0AF">
        <w:rPr>
          <w:i/>
          <w:iCs/>
          <w:highlight w:val="lightGray"/>
        </w:rPr>
        <w:t>(1-2 sentences, 50 words)</w:t>
      </w:r>
    </w:p>
    <w:p w14:paraId="47A076BA"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5F1B224A" w14:textId="16B0C1BA" w:rsidR="0A741C7D" w:rsidRDefault="0A741C7D" w:rsidP="764BF0AF">
      <w:pPr>
        <w:rPr>
          <w:rFonts w:ascii="Aptos" w:hAnsi="Aptos"/>
        </w:rPr>
      </w:pPr>
    </w:p>
    <w:p w14:paraId="59A1087B" w14:textId="696DF8FC" w:rsidR="0A741C7D" w:rsidRDefault="0A741C7D" w:rsidP="764BF0AF">
      <w:pPr>
        <w:rPr>
          <w:rFonts w:ascii="Aptos" w:hAnsi="Aptos"/>
        </w:rPr>
      </w:pPr>
    </w:p>
    <w:p w14:paraId="57DF1A44" w14:textId="7D833A1F" w:rsidR="0A741C7D" w:rsidRDefault="0A741C7D" w:rsidP="764BF0AF">
      <w:pPr>
        <w:rPr>
          <w:rFonts w:ascii="Aptos" w:hAnsi="Aptos"/>
        </w:rPr>
      </w:pPr>
    </w:p>
    <w:p w14:paraId="5A4958D0" w14:textId="45CED36E" w:rsidR="0A741C7D" w:rsidRDefault="0A741C7D" w:rsidP="764BF0AF">
      <w:pPr>
        <w:rPr>
          <w:rFonts w:ascii="Aptos" w:hAnsi="Aptos"/>
        </w:rPr>
      </w:pPr>
    </w:p>
    <w:p w14:paraId="4CA92F39" w14:textId="7ED16D5D" w:rsidR="0A741C7D" w:rsidRDefault="0A741C7D" w:rsidP="764BF0AF">
      <w:pPr>
        <w:rPr>
          <w:rFonts w:ascii="Aptos" w:hAnsi="Aptos"/>
        </w:rPr>
      </w:pPr>
    </w:p>
    <w:p w14:paraId="5DA7ADF1" w14:textId="4F73F923" w:rsidR="0A741C7D" w:rsidRDefault="0A741C7D" w:rsidP="764BF0AF">
      <w:pPr>
        <w:rPr>
          <w:rFonts w:ascii="Aptos" w:hAnsi="Aptos"/>
        </w:rPr>
      </w:pPr>
    </w:p>
    <w:p w14:paraId="6BE9FA4A" w14:textId="5E3403EB" w:rsidR="0A741C7D" w:rsidRDefault="0A741C7D" w:rsidP="764BF0AF">
      <w:pPr>
        <w:rPr>
          <w:rFonts w:ascii="Aptos" w:hAnsi="Aptos"/>
        </w:rPr>
      </w:pPr>
    </w:p>
    <w:p w14:paraId="3CEE66E3" w14:textId="5D561382" w:rsidR="0A741C7D" w:rsidRDefault="764BF0AF" w:rsidP="764BF0AF">
      <w:pPr>
        <w:pStyle w:val="Heading3"/>
        <w:numPr>
          <w:ilvl w:val="0"/>
          <w:numId w:val="11"/>
        </w:numPr>
        <w:rPr>
          <w:rFonts w:ascii="Aptos" w:hAnsi="Aptos"/>
          <w:sz w:val="24"/>
          <w:szCs w:val="24"/>
        </w:rPr>
      </w:pPr>
      <w:r w:rsidRPr="764BF0AF">
        <w:t xml:space="preserve">Book-keeping: </w:t>
      </w:r>
    </w:p>
    <w:p w14:paraId="17D5B88B" w14:textId="03A29742" w:rsidR="0A741C7D" w:rsidRDefault="764BF0AF" w:rsidP="764BF0AF">
      <w:pPr>
        <w:ind w:firstLine="720"/>
        <w:rPr>
          <w:i/>
          <w:iCs/>
          <w:highlight w:val="lightGray"/>
        </w:rPr>
      </w:pPr>
      <w:r w:rsidRPr="764BF0AF">
        <w:rPr>
          <w:i/>
          <w:iCs/>
          <w:highlight w:val="lightGray"/>
        </w:rPr>
        <w:t>(Itemised list, 100 words total)</w:t>
      </w:r>
    </w:p>
    <w:p w14:paraId="62F9F424"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39B61DD7" w14:textId="7428DD48" w:rsidR="0A741C7D" w:rsidRDefault="0A741C7D" w:rsidP="764BF0AF">
      <w:pPr>
        <w:rPr>
          <w:rFonts w:ascii="Aptos" w:hAnsi="Aptos"/>
        </w:rPr>
      </w:pPr>
    </w:p>
    <w:p w14:paraId="5D9BB0CD" w14:textId="3D340DF3" w:rsidR="0A741C7D" w:rsidRDefault="0A741C7D" w:rsidP="764BF0AF">
      <w:pPr>
        <w:rPr>
          <w:rFonts w:ascii="Aptos" w:hAnsi="Aptos"/>
        </w:rPr>
      </w:pPr>
    </w:p>
    <w:p w14:paraId="128C1CD5" w14:textId="1A581628" w:rsidR="0A741C7D" w:rsidRDefault="0A741C7D" w:rsidP="764BF0AF">
      <w:pPr>
        <w:rPr>
          <w:rFonts w:ascii="Aptos" w:hAnsi="Aptos"/>
        </w:rPr>
      </w:pPr>
    </w:p>
    <w:p w14:paraId="3F42DED0" w14:textId="680B27C4" w:rsidR="0A741C7D" w:rsidRDefault="764BF0AF" w:rsidP="764BF0AF">
      <w:pPr>
        <w:pStyle w:val="Heading4"/>
        <w:numPr>
          <w:ilvl w:val="0"/>
          <w:numId w:val="0"/>
        </w:numPr>
        <w:ind w:left="720"/>
        <w:rPr>
          <w:rFonts w:ascii="Aptos" w:hAnsi="Aptos"/>
        </w:rPr>
      </w:pPr>
      <w:commentRangeStart w:id="68"/>
      <w:commentRangeStart w:id="69"/>
      <w:r w:rsidRPr="764BF0AF">
        <w:lastRenderedPageBreak/>
        <w:t>5.1 Expenditure till now (Add with previous week’s number). Are you on track? Yes/No? What can you do better?</w:t>
      </w:r>
      <w:commentRangeEnd w:id="68"/>
      <w:r w:rsidR="0A741C7D">
        <w:commentReference w:id="68"/>
      </w:r>
      <w:commentRangeEnd w:id="69"/>
      <w:r w:rsidR="0A741C7D">
        <w:commentReference w:id="69"/>
      </w:r>
    </w:p>
    <w:p w14:paraId="71B1792A"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5ADA292E"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0F00571B"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18738175"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3E2738F8"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597DC21D"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2129D526"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0A31F39B"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5B628CC7"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014431E5" w14:textId="349D874F" w:rsidR="0A741C7D" w:rsidRDefault="0A741C7D" w:rsidP="764BF0AF">
      <w:pPr>
        <w:rPr>
          <w:rFonts w:ascii="Aptos" w:hAnsi="Aptos"/>
        </w:rPr>
      </w:pPr>
    </w:p>
    <w:p w14:paraId="6BCA384D" w14:textId="154D297F" w:rsidR="0A741C7D" w:rsidRDefault="0A741C7D" w:rsidP="764BF0AF">
      <w:pPr>
        <w:rPr>
          <w:rFonts w:ascii="Aptos" w:hAnsi="Aptos"/>
        </w:rPr>
      </w:pPr>
    </w:p>
    <w:p w14:paraId="1E251FB2" w14:textId="11200E9E" w:rsidR="0A741C7D" w:rsidRDefault="0A741C7D" w:rsidP="764BF0AF">
      <w:pPr>
        <w:rPr>
          <w:rFonts w:ascii="Aptos" w:hAnsi="Aptos"/>
        </w:rPr>
      </w:pPr>
    </w:p>
    <w:p w14:paraId="7A955665" w14:textId="5A14ED9F" w:rsidR="0A741C7D" w:rsidRDefault="0A741C7D" w:rsidP="764BF0AF">
      <w:pPr>
        <w:rPr>
          <w:rFonts w:ascii="Aptos" w:hAnsi="Aptos"/>
        </w:rPr>
      </w:pPr>
    </w:p>
    <w:p w14:paraId="276A8CC6" w14:textId="121BCA94" w:rsidR="0A741C7D" w:rsidRDefault="0A741C7D" w:rsidP="764BF0AF">
      <w:pPr>
        <w:rPr>
          <w:rFonts w:ascii="Aptos" w:hAnsi="Aptos"/>
        </w:rPr>
      </w:pPr>
    </w:p>
    <w:p w14:paraId="0AE2FFCF" w14:textId="5157526B" w:rsidR="0A741C7D" w:rsidRDefault="0A741C7D" w:rsidP="764BF0AF">
      <w:pPr>
        <w:rPr>
          <w:rFonts w:ascii="Aptos" w:hAnsi="Aptos"/>
        </w:rPr>
      </w:pPr>
    </w:p>
    <w:p w14:paraId="5666E787" w14:textId="030435D1" w:rsidR="0A741C7D" w:rsidRDefault="764BF0AF" w:rsidP="764BF0AF">
      <w:pPr>
        <w:pStyle w:val="Heading3"/>
        <w:numPr>
          <w:ilvl w:val="0"/>
          <w:numId w:val="11"/>
        </w:numPr>
        <w:rPr>
          <w:rFonts w:ascii="Aptos" w:hAnsi="Aptos"/>
          <w:sz w:val="24"/>
          <w:szCs w:val="24"/>
        </w:rPr>
      </w:pPr>
      <w:r w:rsidRPr="764BF0AF">
        <w:t xml:space="preserve">Focus for next week: </w:t>
      </w:r>
    </w:p>
    <w:p w14:paraId="62B180F5" w14:textId="03D577D5" w:rsidR="0A741C7D" w:rsidRDefault="764BF0AF" w:rsidP="764BF0AF">
      <w:pPr>
        <w:ind w:left="720"/>
        <w:rPr>
          <w:rFonts w:ascii="Aptos" w:hAnsi="Aptos"/>
        </w:rPr>
      </w:pPr>
      <w:r w:rsidRPr="764BF0AF">
        <w:t>What is one key thing you need to focus on next week?</w:t>
      </w:r>
    </w:p>
    <w:p w14:paraId="3E68F437" w14:textId="7F277F13" w:rsidR="0A741C7D" w:rsidRDefault="764BF0AF" w:rsidP="764BF0AF">
      <w:pPr>
        <w:ind w:firstLine="720"/>
        <w:rPr>
          <w:i/>
          <w:iCs/>
          <w:highlight w:val="lightGray"/>
        </w:rPr>
      </w:pPr>
      <w:r w:rsidRPr="764BF0AF">
        <w:rPr>
          <w:i/>
          <w:iCs/>
          <w:highlight w:val="lightGray"/>
        </w:rPr>
        <w:t>(1-2 sentences, 50 words)</w:t>
      </w:r>
    </w:p>
    <w:p w14:paraId="412176E3" w14:textId="1CF2B633" w:rsidR="0A741C7D" w:rsidRDefault="0A741C7D" w:rsidP="764BF0AF">
      <w:pPr>
        <w:ind w:left="720"/>
      </w:pPr>
    </w:p>
    <w:p w14:paraId="50E87E58" w14:textId="2CBD0EFF" w:rsidR="0A741C7D" w:rsidRDefault="0A741C7D" w:rsidP="764BF0AF">
      <w:pPr>
        <w:ind w:left="720"/>
      </w:pPr>
    </w:p>
    <w:p w14:paraId="6282F36F" w14:textId="070287C1" w:rsidR="0A741C7D" w:rsidRDefault="0A741C7D" w:rsidP="764BF0AF">
      <w:pPr>
        <w:ind w:left="720"/>
      </w:pPr>
    </w:p>
    <w:p w14:paraId="426628AF" w14:textId="3D60FB9C" w:rsidR="0A741C7D" w:rsidRDefault="0A741C7D" w:rsidP="764BF0AF">
      <w:r>
        <w:br w:type="page"/>
      </w:r>
    </w:p>
    <w:p w14:paraId="64F6304A" w14:textId="05042714" w:rsidR="0A741C7D" w:rsidRDefault="764BF0AF" w:rsidP="764BF0AF">
      <w:pPr>
        <w:pStyle w:val="Heading2"/>
      </w:pPr>
      <w:r w:rsidRPr="764BF0AF">
        <w:lastRenderedPageBreak/>
        <w:t>Section 3: Week 10 journal (20</w:t>
      </w:r>
      <w:r w:rsidRPr="764BF0AF">
        <w:rPr>
          <w:vertAlign w:val="superscript"/>
        </w:rPr>
        <w:t>th</w:t>
      </w:r>
      <w:r w:rsidRPr="764BF0AF">
        <w:t xml:space="preserve"> Oct – 26</w:t>
      </w:r>
      <w:r w:rsidRPr="764BF0AF">
        <w:rPr>
          <w:vertAlign w:val="superscript"/>
        </w:rPr>
        <w:t>th</w:t>
      </w:r>
      <w:r w:rsidRPr="764BF0AF">
        <w:t xml:space="preserve"> Oct)</w:t>
      </w:r>
    </w:p>
    <w:p w14:paraId="43AEF361"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14A814A9" w14:textId="4DB7D707" w:rsidR="0A741C7D" w:rsidRDefault="764BF0AF" w:rsidP="764BF0AF">
      <w:r w:rsidRPr="764BF0AF">
        <w:t>Day, Date: ____________________</w:t>
      </w:r>
    </w:p>
    <w:p w14:paraId="7B10990F" w14:textId="174CD7C4" w:rsidR="0A741C7D" w:rsidRDefault="764BF0AF" w:rsidP="764BF0AF">
      <w:pPr>
        <w:pStyle w:val="Heading3"/>
        <w:numPr>
          <w:ilvl w:val="0"/>
          <w:numId w:val="10"/>
        </w:numPr>
        <w:rPr>
          <w:b/>
          <w:bCs/>
          <w:sz w:val="24"/>
          <w:szCs w:val="24"/>
        </w:rPr>
      </w:pPr>
      <w:commentRangeStart w:id="70"/>
      <w:commentRangeStart w:id="71"/>
      <w:r w:rsidRPr="764BF0AF">
        <w:t xml:space="preserve">Goal setting: What did you set out to close this week? </w:t>
      </w:r>
      <w:commentRangeEnd w:id="70"/>
      <w:r w:rsidR="0A741C7D">
        <w:commentReference w:id="70"/>
      </w:r>
      <w:commentRangeEnd w:id="71"/>
      <w:r w:rsidR="0A741C7D">
        <w:commentReference w:id="71"/>
      </w:r>
    </w:p>
    <w:p w14:paraId="5E6051B5" w14:textId="7F277F13" w:rsidR="0A741C7D" w:rsidRDefault="764BF0AF" w:rsidP="764BF0AF">
      <w:pPr>
        <w:ind w:firstLine="720"/>
        <w:rPr>
          <w:i/>
          <w:iCs/>
          <w:highlight w:val="lightGray"/>
        </w:rPr>
      </w:pPr>
      <w:r w:rsidRPr="764BF0AF">
        <w:rPr>
          <w:i/>
          <w:iCs/>
          <w:highlight w:val="lightGray"/>
        </w:rPr>
        <w:t>(1-2 sentences, 50 words)</w:t>
      </w:r>
    </w:p>
    <w:p w14:paraId="084B8602"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31114058" w14:textId="0FC3B808" w:rsidR="0A741C7D" w:rsidRDefault="0A741C7D" w:rsidP="764BF0AF"/>
    <w:p w14:paraId="3AE0E83F" w14:textId="0156A613" w:rsidR="0A741C7D" w:rsidRDefault="0A741C7D" w:rsidP="764BF0AF"/>
    <w:p w14:paraId="0AFEECB3" w14:textId="128A44D2" w:rsidR="0A741C7D" w:rsidRDefault="0A741C7D" w:rsidP="764BF0AF"/>
    <w:p w14:paraId="70816034" w14:textId="0F439711" w:rsidR="0A741C7D" w:rsidRDefault="0A741C7D" w:rsidP="764BF0AF"/>
    <w:p w14:paraId="4107E03D" w14:textId="14E4A365" w:rsidR="0A741C7D" w:rsidRDefault="764BF0AF" w:rsidP="764BF0AF">
      <w:pPr>
        <w:pStyle w:val="Heading3"/>
        <w:numPr>
          <w:ilvl w:val="0"/>
          <w:numId w:val="10"/>
        </w:numPr>
      </w:pPr>
      <w:r w:rsidRPr="764BF0AF">
        <w:t xml:space="preserve">Celebrating the path: </w:t>
      </w:r>
    </w:p>
    <w:p w14:paraId="7448AA6B"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51D3BA82"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7F2CB78B" w14:textId="1A102006" w:rsidR="0A741C7D" w:rsidRDefault="0A741C7D" w:rsidP="764BF0AF">
      <w:pPr>
        <w:pStyle w:val="Heading3"/>
        <w:spacing w:before="0" w:after="160"/>
      </w:pPr>
    </w:p>
    <w:p w14:paraId="5B5FBB60" w14:textId="2AA50F14" w:rsidR="0A741C7D" w:rsidRDefault="0A741C7D" w:rsidP="764BF0AF">
      <w:pPr>
        <w:pStyle w:val="Heading3"/>
        <w:spacing w:before="0" w:after="160"/>
      </w:pPr>
    </w:p>
    <w:p w14:paraId="5738C0D5" w14:textId="01E29510" w:rsidR="0A741C7D" w:rsidRDefault="0A741C7D" w:rsidP="764BF0AF">
      <w:pPr>
        <w:pStyle w:val="Heading3"/>
        <w:spacing w:before="0" w:after="160"/>
      </w:pPr>
    </w:p>
    <w:p w14:paraId="459369B3" w14:textId="4E0B5987" w:rsidR="0A741C7D" w:rsidRDefault="0A741C7D" w:rsidP="764BF0AF"/>
    <w:p w14:paraId="60F8C0CB" w14:textId="30156328" w:rsidR="0A741C7D" w:rsidRDefault="764BF0AF" w:rsidP="764BF0AF">
      <w:pPr>
        <w:pStyle w:val="Heading3"/>
        <w:numPr>
          <w:ilvl w:val="0"/>
          <w:numId w:val="10"/>
        </w:numPr>
        <w:spacing w:before="0" w:after="160"/>
      </w:pPr>
      <w:r w:rsidRPr="764BF0AF">
        <w:t xml:space="preserve">Learning from challenges: </w:t>
      </w:r>
    </w:p>
    <w:p w14:paraId="74983303"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7E9F86BB"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476D4E3E" w14:textId="55C963B9" w:rsidR="0A741C7D" w:rsidRDefault="0A741C7D" w:rsidP="764BF0AF">
      <w:pPr>
        <w:ind w:left="720"/>
      </w:pPr>
    </w:p>
    <w:p w14:paraId="07C58763" w14:textId="08E7CEEF" w:rsidR="0A741C7D" w:rsidRDefault="0A741C7D" w:rsidP="764BF0AF">
      <w:pPr>
        <w:ind w:left="720"/>
      </w:pPr>
    </w:p>
    <w:p w14:paraId="2033AD08" w14:textId="0B98BC59" w:rsidR="0A741C7D" w:rsidRDefault="0A741C7D" w:rsidP="764BF0AF">
      <w:pPr>
        <w:ind w:left="720"/>
      </w:pPr>
    </w:p>
    <w:p w14:paraId="6422BC08" w14:textId="45466308" w:rsidR="0A741C7D" w:rsidRDefault="0A741C7D" w:rsidP="764BF0AF">
      <w:pPr>
        <w:ind w:left="720"/>
      </w:pPr>
    </w:p>
    <w:p w14:paraId="6962A101" w14:textId="2AB571FB" w:rsidR="0A741C7D" w:rsidRDefault="0A741C7D" w:rsidP="764BF0AF">
      <w:pPr>
        <w:ind w:left="720"/>
      </w:pPr>
    </w:p>
    <w:p w14:paraId="438CE495" w14:textId="7417BDF9" w:rsidR="0A741C7D" w:rsidRDefault="0A741C7D" w:rsidP="764BF0AF">
      <w:pPr>
        <w:ind w:left="720"/>
      </w:pPr>
    </w:p>
    <w:p w14:paraId="071C1387" w14:textId="512471D1" w:rsidR="0A741C7D" w:rsidRDefault="0A741C7D" w:rsidP="764BF0AF">
      <w:pPr>
        <w:ind w:left="720"/>
      </w:pPr>
    </w:p>
    <w:p w14:paraId="0D06C79A" w14:textId="699E4052" w:rsidR="0A741C7D" w:rsidRDefault="764BF0AF" w:rsidP="764BF0AF">
      <w:pPr>
        <w:pStyle w:val="Heading3"/>
        <w:numPr>
          <w:ilvl w:val="0"/>
          <w:numId w:val="10"/>
        </w:numPr>
        <w:rPr>
          <w:sz w:val="24"/>
          <w:szCs w:val="24"/>
        </w:rPr>
      </w:pPr>
      <w:r w:rsidRPr="764BF0AF">
        <w:t xml:space="preserve">Iterations and improvements: </w:t>
      </w:r>
    </w:p>
    <w:p w14:paraId="3D96B0AD" w14:textId="5863F23B" w:rsidR="0A741C7D" w:rsidRDefault="764BF0AF" w:rsidP="764BF0AF">
      <w:pPr>
        <w:ind w:firstLine="720"/>
        <w:rPr>
          <w:i/>
          <w:iCs/>
          <w:highlight w:val="lightGray"/>
        </w:rPr>
      </w:pPr>
      <w:r w:rsidRPr="764BF0AF">
        <w:rPr>
          <w:i/>
          <w:iCs/>
          <w:highlight w:val="lightGray"/>
        </w:rPr>
        <w:t>(1-2 sentences, 50 words)</w:t>
      </w:r>
    </w:p>
    <w:p w14:paraId="7CFF6801"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2CF08C91" w14:textId="16B0C1BA" w:rsidR="0A741C7D" w:rsidRDefault="0A741C7D" w:rsidP="764BF0AF">
      <w:pPr>
        <w:rPr>
          <w:rFonts w:ascii="Aptos" w:hAnsi="Aptos"/>
        </w:rPr>
      </w:pPr>
    </w:p>
    <w:p w14:paraId="14144968" w14:textId="696DF8FC" w:rsidR="0A741C7D" w:rsidRDefault="0A741C7D" w:rsidP="764BF0AF">
      <w:pPr>
        <w:rPr>
          <w:rFonts w:ascii="Aptos" w:hAnsi="Aptos"/>
        </w:rPr>
      </w:pPr>
    </w:p>
    <w:p w14:paraId="7F7E467C" w14:textId="7D833A1F" w:rsidR="0A741C7D" w:rsidRDefault="0A741C7D" w:rsidP="764BF0AF">
      <w:pPr>
        <w:rPr>
          <w:rFonts w:ascii="Aptos" w:hAnsi="Aptos"/>
        </w:rPr>
      </w:pPr>
    </w:p>
    <w:p w14:paraId="75BC8338" w14:textId="45CED36E" w:rsidR="0A741C7D" w:rsidRDefault="0A741C7D" w:rsidP="764BF0AF">
      <w:pPr>
        <w:rPr>
          <w:rFonts w:ascii="Aptos" w:hAnsi="Aptos"/>
        </w:rPr>
      </w:pPr>
    </w:p>
    <w:p w14:paraId="713703E4" w14:textId="7ED16D5D" w:rsidR="0A741C7D" w:rsidRDefault="0A741C7D" w:rsidP="764BF0AF">
      <w:pPr>
        <w:rPr>
          <w:rFonts w:ascii="Aptos" w:hAnsi="Aptos"/>
        </w:rPr>
      </w:pPr>
    </w:p>
    <w:p w14:paraId="4AD6161C" w14:textId="4F73F923" w:rsidR="0A741C7D" w:rsidRDefault="0A741C7D" w:rsidP="764BF0AF">
      <w:pPr>
        <w:rPr>
          <w:rFonts w:ascii="Aptos" w:hAnsi="Aptos"/>
        </w:rPr>
      </w:pPr>
    </w:p>
    <w:p w14:paraId="36453D7C" w14:textId="5E3403EB" w:rsidR="0A741C7D" w:rsidRDefault="0A741C7D" w:rsidP="764BF0AF">
      <w:pPr>
        <w:rPr>
          <w:rFonts w:ascii="Aptos" w:hAnsi="Aptos"/>
        </w:rPr>
      </w:pPr>
    </w:p>
    <w:p w14:paraId="75C84406" w14:textId="5D561382" w:rsidR="0A741C7D" w:rsidRDefault="764BF0AF" w:rsidP="764BF0AF">
      <w:pPr>
        <w:pStyle w:val="Heading3"/>
        <w:numPr>
          <w:ilvl w:val="0"/>
          <w:numId w:val="10"/>
        </w:numPr>
        <w:rPr>
          <w:rFonts w:ascii="Aptos" w:hAnsi="Aptos"/>
          <w:sz w:val="24"/>
          <w:szCs w:val="24"/>
        </w:rPr>
      </w:pPr>
      <w:r w:rsidRPr="764BF0AF">
        <w:t xml:space="preserve">Book-keeping: </w:t>
      </w:r>
    </w:p>
    <w:p w14:paraId="2DEC3D93" w14:textId="03A29742" w:rsidR="0A741C7D" w:rsidRDefault="764BF0AF" w:rsidP="764BF0AF">
      <w:pPr>
        <w:ind w:firstLine="720"/>
        <w:rPr>
          <w:i/>
          <w:iCs/>
          <w:highlight w:val="lightGray"/>
        </w:rPr>
      </w:pPr>
      <w:r w:rsidRPr="764BF0AF">
        <w:rPr>
          <w:i/>
          <w:iCs/>
          <w:highlight w:val="lightGray"/>
        </w:rPr>
        <w:t>(Itemised list, 100 words total)</w:t>
      </w:r>
    </w:p>
    <w:p w14:paraId="01729E35"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4F2C5488" w14:textId="7428DD48" w:rsidR="0A741C7D" w:rsidRDefault="0A741C7D" w:rsidP="764BF0AF">
      <w:pPr>
        <w:rPr>
          <w:rFonts w:ascii="Aptos" w:hAnsi="Aptos"/>
        </w:rPr>
      </w:pPr>
    </w:p>
    <w:p w14:paraId="610EB431" w14:textId="3D340DF3" w:rsidR="0A741C7D" w:rsidRDefault="0A741C7D" w:rsidP="764BF0AF">
      <w:pPr>
        <w:rPr>
          <w:rFonts w:ascii="Aptos" w:hAnsi="Aptos"/>
        </w:rPr>
      </w:pPr>
    </w:p>
    <w:p w14:paraId="5545DBED" w14:textId="1A581628" w:rsidR="0A741C7D" w:rsidRDefault="0A741C7D" w:rsidP="764BF0AF">
      <w:pPr>
        <w:rPr>
          <w:rFonts w:ascii="Aptos" w:hAnsi="Aptos"/>
        </w:rPr>
      </w:pPr>
    </w:p>
    <w:p w14:paraId="004E2DEB" w14:textId="680B27C4" w:rsidR="0A741C7D" w:rsidRDefault="764BF0AF" w:rsidP="764BF0AF">
      <w:pPr>
        <w:pStyle w:val="Heading4"/>
        <w:numPr>
          <w:ilvl w:val="0"/>
          <w:numId w:val="0"/>
        </w:numPr>
        <w:ind w:left="720"/>
        <w:rPr>
          <w:rFonts w:ascii="Aptos" w:hAnsi="Aptos"/>
        </w:rPr>
      </w:pPr>
      <w:commentRangeStart w:id="72"/>
      <w:commentRangeStart w:id="73"/>
      <w:r w:rsidRPr="764BF0AF">
        <w:lastRenderedPageBreak/>
        <w:t>5.1 Expenditure till now (Add with previous week’s number). Are you on track? Yes/No? What can you do better?</w:t>
      </w:r>
      <w:commentRangeEnd w:id="72"/>
      <w:r w:rsidR="0A741C7D">
        <w:commentReference w:id="72"/>
      </w:r>
      <w:commentRangeEnd w:id="73"/>
      <w:r w:rsidR="0A741C7D">
        <w:commentReference w:id="73"/>
      </w:r>
    </w:p>
    <w:p w14:paraId="06815209"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60213CEC"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74905E51"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3DF9969D"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5BEFAE0F"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0437E12E"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319B6381"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5A153274"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0461B46A"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787F3419" w14:textId="349D874F" w:rsidR="0A741C7D" w:rsidRDefault="0A741C7D" w:rsidP="764BF0AF">
      <w:pPr>
        <w:rPr>
          <w:rFonts w:ascii="Aptos" w:hAnsi="Aptos"/>
        </w:rPr>
      </w:pPr>
    </w:p>
    <w:p w14:paraId="45077261" w14:textId="154D297F" w:rsidR="0A741C7D" w:rsidRDefault="0A741C7D" w:rsidP="764BF0AF">
      <w:pPr>
        <w:rPr>
          <w:rFonts w:ascii="Aptos" w:hAnsi="Aptos"/>
        </w:rPr>
      </w:pPr>
    </w:p>
    <w:p w14:paraId="462F17FF" w14:textId="11200E9E" w:rsidR="0A741C7D" w:rsidRDefault="0A741C7D" w:rsidP="764BF0AF">
      <w:pPr>
        <w:rPr>
          <w:rFonts w:ascii="Aptos" w:hAnsi="Aptos"/>
        </w:rPr>
      </w:pPr>
    </w:p>
    <w:p w14:paraId="0889CF33" w14:textId="5A14ED9F" w:rsidR="0A741C7D" w:rsidRDefault="0A741C7D" w:rsidP="764BF0AF">
      <w:pPr>
        <w:rPr>
          <w:rFonts w:ascii="Aptos" w:hAnsi="Aptos"/>
        </w:rPr>
      </w:pPr>
    </w:p>
    <w:p w14:paraId="7DB903D5" w14:textId="121BCA94" w:rsidR="0A741C7D" w:rsidRDefault="0A741C7D" w:rsidP="764BF0AF">
      <w:pPr>
        <w:rPr>
          <w:rFonts w:ascii="Aptos" w:hAnsi="Aptos"/>
        </w:rPr>
      </w:pPr>
    </w:p>
    <w:p w14:paraId="0155B748" w14:textId="5157526B" w:rsidR="0A741C7D" w:rsidRDefault="0A741C7D" w:rsidP="764BF0AF">
      <w:pPr>
        <w:rPr>
          <w:rFonts w:ascii="Aptos" w:hAnsi="Aptos"/>
        </w:rPr>
      </w:pPr>
    </w:p>
    <w:p w14:paraId="41D696D5" w14:textId="030435D1" w:rsidR="0A741C7D" w:rsidRDefault="764BF0AF" w:rsidP="764BF0AF">
      <w:pPr>
        <w:pStyle w:val="Heading3"/>
        <w:numPr>
          <w:ilvl w:val="0"/>
          <w:numId w:val="10"/>
        </w:numPr>
        <w:rPr>
          <w:rFonts w:ascii="Aptos" w:hAnsi="Aptos"/>
          <w:sz w:val="24"/>
          <w:szCs w:val="24"/>
        </w:rPr>
      </w:pPr>
      <w:r w:rsidRPr="764BF0AF">
        <w:t xml:space="preserve">Focus for next week: </w:t>
      </w:r>
    </w:p>
    <w:p w14:paraId="7C304D31" w14:textId="03D577D5" w:rsidR="0A741C7D" w:rsidRDefault="764BF0AF" w:rsidP="764BF0AF">
      <w:pPr>
        <w:ind w:left="720"/>
        <w:rPr>
          <w:rFonts w:ascii="Aptos" w:hAnsi="Aptos"/>
        </w:rPr>
      </w:pPr>
      <w:r w:rsidRPr="764BF0AF">
        <w:t>What is one key thing you need to focus on next week?</w:t>
      </w:r>
    </w:p>
    <w:p w14:paraId="421775D1" w14:textId="7F277F13" w:rsidR="0A741C7D" w:rsidRDefault="764BF0AF" w:rsidP="764BF0AF">
      <w:pPr>
        <w:ind w:firstLine="720"/>
        <w:rPr>
          <w:i/>
          <w:iCs/>
          <w:highlight w:val="lightGray"/>
        </w:rPr>
      </w:pPr>
      <w:r w:rsidRPr="764BF0AF">
        <w:rPr>
          <w:i/>
          <w:iCs/>
          <w:highlight w:val="lightGray"/>
        </w:rPr>
        <w:t>(1-2 sentences, 50 words)</w:t>
      </w:r>
    </w:p>
    <w:p w14:paraId="43B6CC24" w14:textId="1CF2B633" w:rsidR="0A741C7D" w:rsidRDefault="0A741C7D" w:rsidP="764BF0AF">
      <w:pPr>
        <w:ind w:left="720"/>
      </w:pPr>
    </w:p>
    <w:p w14:paraId="412EFA38" w14:textId="2CBD0EFF" w:rsidR="0A741C7D" w:rsidRDefault="0A741C7D" w:rsidP="764BF0AF">
      <w:pPr>
        <w:ind w:left="720"/>
      </w:pPr>
    </w:p>
    <w:p w14:paraId="34B5EA57" w14:textId="070287C1" w:rsidR="0A741C7D" w:rsidRDefault="0A741C7D" w:rsidP="764BF0AF">
      <w:pPr>
        <w:ind w:left="720"/>
      </w:pPr>
    </w:p>
    <w:p w14:paraId="54CC0B7F" w14:textId="3D60FB9C" w:rsidR="0A741C7D" w:rsidRDefault="0A741C7D" w:rsidP="764BF0AF">
      <w:r>
        <w:br w:type="page"/>
      </w:r>
    </w:p>
    <w:p w14:paraId="23D5B271" w14:textId="7553353B" w:rsidR="0A741C7D" w:rsidRDefault="764BF0AF" w:rsidP="764BF0AF">
      <w:pPr>
        <w:pStyle w:val="Heading2"/>
      </w:pPr>
      <w:r w:rsidRPr="764BF0AF">
        <w:lastRenderedPageBreak/>
        <w:t>Section 3: Week 11 journal (27</w:t>
      </w:r>
      <w:r w:rsidRPr="764BF0AF">
        <w:rPr>
          <w:vertAlign w:val="superscript"/>
        </w:rPr>
        <w:t>th</w:t>
      </w:r>
      <w:r w:rsidRPr="764BF0AF">
        <w:t xml:space="preserve"> Oct – 2</w:t>
      </w:r>
      <w:r w:rsidRPr="764BF0AF">
        <w:rPr>
          <w:vertAlign w:val="superscript"/>
        </w:rPr>
        <w:t>nd</w:t>
      </w:r>
      <w:r w:rsidRPr="764BF0AF">
        <w:t xml:space="preserve"> Nov)</w:t>
      </w:r>
    </w:p>
    <w:p w14:paraId="6677C7B9"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00043A59" w14:textId="4DB7D707" w:rsidR="0A741C7D" w:rsidRDefault="764BF0AF" w:rsidP="764BF0AF">
      <w:r w:rsidRPr="764BF0AF">
        <w:t>Day, Date: ____________________</w:t>
      </w:r>
    </w:p>
    <w:p w14:paraId="58F121B0" w14:textId="174CD7C4" w:rsidR="0A741C7D" w:rsidRDefault="6CA0CB91" w:rsidP="4BA7F9E8">
      <w:pPr>
        <w:pStyle w:val="Heading3"/>
        <w:numPr>
          <w:ilvl w:val="0"/>
          <w:numId w:val="9"/>
        </w:numPr>
        <w:rPr>
          <w:b/>
          <w:bCs/>
          <w:sz w:val="24"/>
          <w:szCs w:val="24"/>
        </w:rPr>
      </w:pPr>
      <w:commentRangeStart w:id="74"/>
      <w:commentRangeStart w:id="75"/>
      <w:r w:rsidRPr="4BA7F9E8">
        <w:t xml:space="preserve">Goal setting: What did you set out to close this week? </w:t>
      </w:r>
      <w:commentRangeEnd w:id="74"/>
      <w:r w:rsidR="0A741C7D">
        <w:commentReference w:id="74"/>
      </w:r>
      <w:commentRangeEnd w:id="75"/>
      <w:r w:rsidR="0A741C7D">
        <w:commentReference w:id="75"/>
      </w:r>
    </w:p>
    <w:p w14:paraId="1022FC66" w14:textId="7F277F13" w:rsidR="0A741C7D" w:rsidRDefault="764BF0AF" w:rsidP="764BF0AF">
      <w:pPr>
        <w:ind w:firstLine="720"/>
        <w:rPr>
          <w:i/>
          <w:iCs/>
          <w:highlight w:val="lightGray"/>
        </w:rPr>
      </w:pPr>
      <w:r w:rsidRPr="764BF0AF">
        <w:rPr>
          <w:i/>
          <w:iCs/>
          <w:highlight w:val="lightGray"/>
        </w:rPr>
        <w:t>(1-2 sentences, 50 words)</w:t>
      </w:r>
    </w:p>
    <w:p w14:paraId="0F4988B8"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0A917E10" w14:textId="0FC3B808" w:rsidR="0A741C7D" w:rsidRDefault="0A741C7D" w:rsidP="764BF0AF"/>
    <w:p w14:paraId="1BE95EDA" w14:textId="0156A613" w:rsidR="0A741C7D" w:rsidRDefault="0A741C7D" w:rsidP="764BF0AF"/>
    <w:p w14:paraId="01539E37" w14:textId="128A44D2" w:rsidR="0A741C7D" w:rsidRDefault="0A741C7D" w:rsidP="764BF0AF"/>
    <w:p w14:paraId="79843372" w14:textId="0F439711" w:rsidR="0A741C7D" w:rsidRDefault="0A741C7D" w:rsidP="764BF0AF"/>
    <w:p w14:paraId="35B06920" w14:textId="14E4A365" w:rsidR="0A741C7D" w:rsidRDefault="6CA0CB91" w:rsidP="4BA7F9E8">
      <w:pPr>
        <w:pStyle w:val="Heading3"/>
        <w:numPr>
          <w:ilvl w:val="0"/>
          <w:numId w:val="9"/>
        </w:numPr>
      </w:pPr>
      <w:r w:rsidRPr="4BA7F9E8">
        <w:t xml:space="preserve">Celebrating the path: </w:t>
      </w:r>
    </w:p>
    <w:p w14:paraId="4FCE237C"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6DF4AAD4"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469AD7E4" w14:textId="1A102006" w:rsidR="0A741C7D" w:rsidRDefault="0A741C7D" w:rsidP="764BF0AF">
      <w:pPr>
        <w:pStyle w:val="Heading3"/>
        <w:spacing w:before="0" w:after="160"/>
      </w:pPr>
    </w:p>
    <w:p w14:paraId="32689219" w14:textId="2AA50F14" w:rsidR="0A741C7D" w:rsidRDefault="0A741C7D" w:rsidP="764BF0AF">
      <w:pPr>
        <w:pStyle w:val="Heading3"/>
        <w:spacing w:before="0" w:after="160"/>
      </w:pPr>
    </w:p>
    <w:p w14:paraId="1FA06209" w14:textId="01E29510" w:rsidR="0A741C7D" w:rsidRDefault="0A741C7D" w:rsidP="764BF0AF">
      <w:pPr>
        <w:pStyle w:val="Heading3"/>
        <w:spacing w:before="0" w:after="160"/>
      </w:pPr>
    </w:p>
    <w:p w14:paraId="073CD7EE" w14:textId="4E0B5987" w:rsidR="0A741C7D" w:rsidRDefault="0A741C7D" w:rsidP="764BF0AF"/>
    <w:p w14:paraId="64D7B0C5" w14:textId="30156328" w:rsidR="0A741C7D" w:rsidRDefault="6CA0CB91" w:rsidP="4BA7F9E8">
      <w:pPr>
        <w:pStyle w:val="Heading3"/>
        <w:numPr>
          <w:ilvl w:val="0"/>
          <w:numId w:val="9"/>
        </w:numPr>
        <w:spacing w:before="0" w:after="160"/>
      </w:pPr>
      <w:r w:rsidRPr="4BA7F9E8">
        <w:t xml:space="preserve">Learning from challenges: </w:t>
      </w:r>
    </w:p>
    <w:p w14:paraId="27D30FF8"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22061B2A"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539A6EE1" w14:textId="55C963B9" w:rsidR="0A741C7D" w:rsidRDefault="0A741C7D" w:rsidP="764BF0AF">
      <w:pPr>
        <w:ind w:left="720"/>
      </w:pPr>
    </w:p>
    <w:p w14:paraId="4FE3FC26" w14:textId="08E7CEEF" w:rsidR="0A741C7D" w:rsidRDefault="0A741C7D" w:rsidP="764BF0AF">
      <w:pPr>
        <w:ind w:left="720"/>
      </w:pPr>
    </w:p>
    <w:p w14:paraId="4A4FCD9C" w14:textId="0B98BC59" w:rsidR="0A741C7D" w:rsidRDefault="0A741C7D" w:rsidP="764BF0AF">
      <w:pPr>
        <w:ind w:left="720"/>
      </w:pPr>
    </w:p>
    <w:p w14:paraId="6FA63B51" w14:textId="45466308" w:rsidR="0A741C7D" w:rsidRDefault="0A741C7D" w:rsidP="764BF0AF">
      <w:pPr>
        <w:ind w:left="720"/>
      </w:pPr>
    </w:p>
    <w:p w14:paraId="0E56D8CD" w14:textId="2AB571FB" w:rsidR="0A741C7D" w:rsidRDefault="0A741C7D" w:rsidP="764BF0AF">
      <w:pPr>
        <w:ind w:left="720"/>
      </w:pPr>
    </w:p>
    <w:p w14:paraId="450B6671" w14:textId="7417BDF9" w:rsidR="0A741C7D" w:rsidRDefault="0A741C7D" w:rsidP="764BF0AF">
      <w:pPr>
        <w:ind w:left="720"/>
      </w:pPr>
    </w:p>
    <w:p w14:paraId="5030B8C3" w14:textId="512471D1" w:rsidR="0A741C7D" w:rsidRDefault="0A741C7D" w:rsidP="764BF0AF">
      <w:pPr>
        <w:ind w:left="720"/>
      </w:pPr>
    </w:p>
    <w:p w14:paraId="0B7D330E" w14:textId="699E4052" w:rsidR="0A741C7D" w:rsidRDefault="6CA0CB91" w:rsidP="4BA7F9E8">
      <w:pPr>
        <w:pStyle w:val="Heading3"/>
        <w:numPr>
          <w:ilvl w:val="0"/>
          <w:numId w:val="9"/>
        </w:numPr>
        <w:rPr>
          <w:sz w:val="24"/>
          <w:szCs w:val="24"/>
        </w:rPr>
      </w:pPr>
      <w:r w:rsidRPr="4BA7F9E8">
        <w:t xml:space="preserve">Iterations and improvements: </w:t>
      </w:r>
    </w:p>
    <w:p w14:paraId="221B62A4" w14:textId="5863F23B" w:rsidR="0A741C7D" w:rsidRDefault="764BF0AF" w:rsidP="764BF0AF">
      <w:pPr>
        <w:ind w:firstLine="720"/>
        <w:rPr>
          <w:i/>
          <w:iCs/>
          <w:highlight w:val="lightGray"/>
        </w:rPr>
      </w:pPr>
      <w:r w:rsidRPr="764BF0AF">
        <w:rPr>
          <w:i/>
          <w:iCs/>
          <w:highlight w:val="lightGray"/>
        </w:rPr>
        <w:t>(1-2 sentences, 50 words)</w:t>
      </w:r>
    </w:p>
    <w:p w14:paraId="3AB33027"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6664C796" w14:textId="16B0C1BA" w:rsidR="0A741C7D" w:rsidRDefault="0A741C7D" w:rsidP="764BF0AF">
      <w:pPr>
        <w:rPr>
          <w:rFonts w:ascii="Aptos" w:hAnsi="Aptos"/>
        </w:rPr>
      </w:pPr>
    </w:p>
    <w:p w14:paraId="5CD41873" w14:textId="696DF8FC" w:rsidR="0A741C7D" w:rsidRDefault="0A741C7D" w:rsidP="764BF0AF">
      <w:pPr>
        <w:rPr>
          <w:rFonts w:ascii="Aptos" w:hAnsi="Aptos"/>
        </w:rPr>
      </w:pPr>
    </w:p>
    <w:p w14:paraId="6E33B076" w14:textId="7D833A1F" w:rsidR="0A741C7D" w:rsidRDefault="0A741C7D" w:rsidP="764BF0AF">
      <w:pPr>
        <w:rPr>
          <w:rFonts w:ascii="Aptos" w:hAnsi="Aptos"/>
        </w:rPr>
      </w:pPr>
    </w:p>
    <w:p w14:paraId="411C9835" w14:textId="45CED36E" w:rsidR="0A741C7D" w:rsidRDefault="0A741C7D" w:rsidP="764BF0AF">
      <w:pPr>
        <w:rPr>
          <w:rFonts w:ascii="Aptos" w:hAnsi="Aptos"/>
        </w:rPr>
      </w:pPr>
    </w:p>
    <w:p w14:paraId="1C7148C1" w14:textId="7ED16D5D" w:rsidR="0A741C7D" w:rsidRDefault="0A741C7D" w:rsidP="764BF0AF">
      <w:pPr>
        <w:rPr>
          <w:rFonts w:ascii="Aptos" w:hAnsi="Aptos"/>
        </w:rPr>
      </w:pPr>
    </w:p>
    <w:p w14:paraId="74D553A8" w14:textId="4F73F923" w:rsidR="0A741C7D" w:rsidRDefault="0A741C7D" w:rsidP="764BF0AF">
      <w:pPr>
        <w:rPr>
          <w:rFonts w:ascii="Aptos" w:hAnsi="Aptos"/>
        </w:rPr>
      </w:pPr>
    </w:p>
    <w:p w14:paraId="1EB1D1E2" w14:textId="5E3403EB" w:rsidR="0A741C7D" w:rsidRDefault="0A741C7D" w:rsidP="764BF0AF">
      <w:pPr>
        <w:rPr>
          <w:rFonts w:ascii="Aptos" w:hAnsi="Aptos"/>
        </w:rPr>
      </w:pPr>
    </w:p>
    <w:p w14:paraId="51F38122" w14:textId="5D561382" w:rsidR="0A741C7D" w:rsidRDefault="6CA0CB91" w:rsidP="4BA7F9E8">
      <w:pPr>
        <w:pStyle w:val="Heading3"/>
        <w:numPr>
          <w:ilvl w:val="0"/>
          <w:numId w:val="9"/>
        </w:numPr>
        <w:rPr>
          <w:rFonts w:ascii="Aptos" w:hAnsi="Aptos"/>
          <w:sz w:val="24"/>
          <w:szCs w:val="24"/>
        </w:rPr>
      </w:pPr>
      <w:r w:rsidRPr="4BA7F9E8">
        <w:t xml:space="preserve">Book-keeping: </w:t>
      </w:r>
    </w:p>
    <w:p w14:paraId="7FA49F4F" w14:textId="03A29742" w:rsidR="0A741C7D" w:rsidRDefault="764BF0AF" w:rsidP="764BF0AF">
      <w:pPr>
        <w:ind w:firstLine="720"/>
        <w:rPr>
          <w:i/>
          <w:iCs/>
          <w:highlight w:val="lightGray"/>
        </w:rPr>
      </w:pPr>
      <w:r w:rsidRPr="764BF0AF">
        <w:rPr>
          <w:i/>
          <w:iCs/>
          <w:highlight w:val="lightGray"/>
        </w:rPr>
        <w:t>(Itemised list, 100 words total)</w:t>
      </w:r>
    </w:p>
    <w:p w14:paraId="4159D045"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357934B9" w14:textId="7428DD48" w:rsidR="0A741C7D" w:rsidRDefault="0A741C7D" w:rsidP="764BF0AF">
      <w:pPr>
        <w:rPr>
          <w:rFonts w:ascii="Aptos" w:hAnsi="Aptos"/>
        </w:rPr>
      </w:pPr>
    </w:p>
    <w:p w14:paraId="6D252BC4" w14:textId="3D340DF3" w:rsidR="0A741C7D" w:rsidRDefault="0A741C7D" w:rsidP="764BF0AF">
      <w:pPr>
        <w:rPr>
          <w:rFonts w:ascii="Aptos" w:hAnsi="Aptos"/>
        </w:rPr>
      </w:pPr>
    </w:p>
    <w:p w14:paraId="003FD25D" w14:textId="1A581628" w:rsidR="0A741C7D" w:rsidRDefault="0A741C7D" w:rsidP="764BF0AF">
      <w:pPr>
        <w:rPr>
          <w:rFonts w:ascii="Aptos" w:hAnsi="Aptos"/>
        </w:rPr>
      </w:pPr>
    </w:p>
    <w:p w14:paraId="3B9EE91C" w14:textId="680B27C4" w:rsidR="0A741C7D" w:rsidRDefault="764BF0AF" w:rsidP="764BF0AF">
      <w:pPr>
        <w:pStyle w:val="Heading4"/>
        <w:numPr>
          <w:ilvl w:val="0"/>
          <w:numId w:val="0"/>
        </w:numPr>
        <w:ind w:left="720"/>
        <w:rPr>
          <w:rFonts w:ascii="Aptos" w:hAnsi="Aptos"/>
        </w:rPr>
      </w:pPr>
      <w:commentRangeStart w:id="76"/>
      <w:commentRangeStart w:id="77"/>
      <w:r w:rsidRPr="764BF0AF">
        <w:lastRenderedPageBreak/>
        <w:t>5.1 Expenditure till now (Add with previous week’s number). Are you on track? Yes/No? What can you do better?</w:t>
      </w:r>
      <w:commentRangeEnd w:id="76"/>
      <w:r w:rsidR="0A741C7D">
        <w:commentReference w:id="76"/>
      </w:r>
      <w:commentRangeEnd w:id="77"/>
      <w:r w:rsidR="0A741C7D">
        <w:commentReference w:id="77"/>
      </w:r>
    </w:p>
    <w:p w14:paraId="4417F9C7"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761AD346"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6C8B144A"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23480C74"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4D46D125"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6CAD044E"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6BF024E1"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0459EADF"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7A14DE5F"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799DFD83" w14:textId="349D874F" w:rsidR="0A741C7D" w:rsidRDefault="0A741C7D" w:rsidP="764BF0AF">
      <w:pPr>
        <w:rPr>
          <w:rFonts w:ascii="Aptos" w:hAnsi="Aptos"/>
        </w:rPr>
      </w:pPr>
    </w:p>
    <w:p w14:paraId="305C3B71" w14:textId="154D297F" w:rsidR="0A741C7D" w:rsidRDefault="0A741C7D" w:rsidP="764BF0AF">
      <w:pPr>
        <w:rPr>
          <w:rFonts w:ascii="Aptos" w:hAnsi="Aptos"/>
        </w:rPr>
      </w:pPr>
    </w:p>
    <w:p w14:paraId="717DCB16" w14:textId="11200E9E" w:rsidR="0A741C7D" w:rsidRDefault="0A741C7D" w:rsidP="764BF0AF">
      <w:pPr>
        <w:rPr>
          <w:rFonts w:ascii="Aptos" w:hAnsi="Aptos"/>
        </w:rPr>
      </w:pPr>
    </w:p>
    <w:p w14:paraId="1B76E08C" w14:textId="5A14ED9F" w:rsidR="0A741C7D" w:rsidRDefault="0A741C7D" w:rsidP="764BF0AF">
      <w:pPr>
        <w:rPr>
          <w:rFonts w:ascii="Aptos" w:hAnsi="Aptos"/>
        </w:rPr>
      </w:pPr>
    </w:p>
    <w:p w14:paraId="4261C129" w14:textId="121BCA94" w:rsidR="0A741C7D" w:rsidRDefault="0A741C7D" w:rsidP="764BF0AF">
      <w:pPr>
        <w:rPr>
          <w:rFonts w:ascii="Aptos" w:hAnsi="Aptos"/>
        </w:rPr>
      </w:pPr>
    </w:p>
    <w:p w14:paraId="5B272B56" w14:textId="5157526B" w:rsidR="0A741C7D" w:rsidRDefault="0A741C7D" w:rsidP="764BF0AF">
      <w:pPr>
        <w:rPr>
          <w:rFonts w:ascii="Aptos" w:hAnsi="Aptos"/>
        </w:rPr>
      </w:pPr>
    </w:p>
    <w:p w14:paraId="22E7D873" w14:textId="030435D1" w:rsidR="0A741C7D" w:rsidRDefault="6CA0CB91" w:rsidP="4BA7F9E8">
      <w:pPr>
        <w:pStyle w:val="Heading3"/>
        <w:numPr>
          <w:ilvl w:val="0"/>
          <w:numId w:val="9"/>
        </w:numPr>
        <w:rPr>
          <w:rFonts w:ascii="Aptos" w:hAnsi="Aptos"/>
          <w:sz w:val="24"/>
          <w:szCs w:val="24"/>
        </w:rPr>
      </w:pPr>
      <w:r w:rsidRPr="4BA7F9E8">
        <w:t xml:space="preserve">Focus for next week: </w:t>
      </w:r>
    </w:p>
    <w:p w14:paraId="11E0FD11" w14:textId="03D577D5" w:rsidR="0A741C7D" w:rsidRDefault="764BF0AF" w:rsidP="764BF0AF">
      <w:pPr>
        <w:ind w:left="720"/>
        <w:rPr>
          <w:rFonts w:ascii="Aptos" w:hAnsi="Aptos"/>
        </w:rPr>
      </w:pPr>
      <w:r w:rsidRPr="764BF0AF">
        <w:t>What is one key thing you need to focus on next week?</w:t>
      </w:r>
    </w:p>
    <w:p w14:paraId="15EFBD37" w14:textId="7F277F13" w:rsidR="0A741C7D" w:rsidRDefault="764BF0AF" w:rsidP="764BF0AF">
      <w:pPr>
        <w:ind w:firstLine="720"/>
        <w:rPr>
          <w:i/>
          <w:iCs/>
          <w:highlight w:val="lightGray"/>
        </w:rPr>
      </w:pPr>
      <w:r w:rsidRPr="764BF0AF">
        <w:rPr>
          <w:i/>
          <w:iCs/>
          <w:highlight w:val="lightGray"/>
        </w:rPr>
        <w:t>(1-2 sentences, 50 words)</w:t>
      </w:r>
    </w:p>
    <w:p w14:paraId="1EA62ACE" w14:textId="1CF2B633" w:rsidR="0A741C7D" w:rsidRDefault="0A741C7D" w:rsidP="764BF0AF">
      <w:pPr>
        <w:ind w:left="720"/>
      </w:pPr>
    </w:p>
    <w:p w14:paraId="215F28A8" w14:textId="2CBD0EFF" w:rsidR="0A741C7D" w:rsidRDefault="0A741C7D" w:rsidP="764BF0AF">
      <w:pPr>
        <w:ind w:left="720"/>
      </w:pPr>
    </w:p>
    <w:p w14:paraId="087DBF7A" w14:textId="070287C1" w:rsidR="0A741C7D" w:rsidRDefault="0A741C7D" w:rsidP="764BF0AF">
      <w:pPr>
        <w:ind w:left="720"/>
      </w:pPr>
    </w:p>
    <w:p w14:paraId="50C1F986" w14:textId="515663E6" w:rsidR="0A741C7D" w:rsidRDefault="0A741C7D" w:rsidP="764BF0AF">
      <w:pPr>
        <w:ind w:left="720"/>
      </w:pPr>
    </w:p>
    <w:p w14:paraId="0534FBA5" w14:textId="68D84701" w:rsidR="0A741C7D" w:rsidRDefault="0A741C7D" w:rsidP="764BF0AF">
      <w:pPr>
        <w:ind w:left="720"/>
      </w:pPr>
    </w:p>
    <w:p w14:paraId="68CFE0A1" w14:textId="60B7F8FB" w:rsidR="0A741C7D" w:rsidRDefault="764BF0AF" w:rsidP="764BF0AF">
      <w:pPr>
        <w:ind w:left="720"/>
        <w:rPr>
          <w:rFonts w:ascii="Aptos" w:hAnsi="Aptos"/>
          <w:highlight w:val="yellow"/>
        </w:rPr>
      </w:pPr>
      <w:r w:rsidRPr="764BF0AF">
        <w:rPr>
          <w:rFonts w:ascii="Aptos" w:hAnsi="Aptos"/>
          <w:b/>
          <w:bCs/>
          <w:highlight w:val="yellow"/>
        </w:rPr>
        <w:t>NOTE:</w:t>
      </w:r>
      <w:r w:rsidRPr="764BF0AF">
        <w:rPr>
          <w:rFonts w:ascii="Aptos" w:hAnsi="Aptos"/>
          <w:highlight w:val="yellow"/>
        </w:rPr>
        <w:t xml:space="preserve"> Please submit this journal to the organising team by the end of this week.</w:t>
      </w:r>
      <w:r w:rsidR="0A741C7D">
        <w:br/>
      </w:r>
      <w:r w:rsidRPr="764BF0AF">
        <w:rPr>
          <w:rFonts w:ascii="Aptos" w:hAnsi="Aptos"/>
          <w:highlight w:val="yellow"/>
        </w:rPr>
        <w:t xml:space="preserve">Email it to </w:t>
      </w:r>
      <w:hyperlink r:id="rId19">
        <w:r w:rsidRPr="764BF0AF">
          <w:rPr>
            <w:rStyle w:val="Hyperlink"/>
            <w:rFonts w:ascii="Aptos" w:hAnsi="Aptos"/>
            <w:b/>
            <w:bCs/>
            <w:highlight w:val="yellow"/>
          </w:rPr>
          <w:t>youth@myclimateaction.in</w:t>
        </w:r>
      </w:hyperlink>
      <w:r w:rsidRPr="764BF0AF">
        <w:rPr>
          <w:rFonts w:ascii="Aptos" w:hAnsi="Aptos"/>
          <w:highlight w:val="yellow"/>
        </w:rPr>
        <w:t>.</w:t>
      </w:r>
      <w:r w:rsidR="0A741C7D">
        <w:br/>
      </w:r>
      <w:r w:rsidRPr="764BF0AF">
        <w:rPr>
          <w:rFonts w:ascii="Aptos" w:hAnsi="Aptos"/>
          <w:highlight w:val="yellow"/>
        </w:rPr>
        <w:t>If not submitted on time, judges may not be able to review your project journey thoroughly, which could affect your final score.</w:t>
      </w:r>
    </w:p>
    <w:p w14:paraId="4730174C" w14:textId="2FF5682E" w:rsidR="0A741C7D" w:rsidRDefault="0A741C7D" w:rsidP="764BF0AF">
      <w:pPr>
        <w:ind w:left="720"/>
      </w:pPr>
    </w:p>
    <w:p w14:paraId="2AB75D82" w14:textId="3D60FB9C" w:rsidR="0A741C7D" w:rsidRDefault="0A741C7D" w:rsidP="764BF0AF">
      <w:r>
        <w:lastRenderedPageBreak/>
        <w:br w:type="page"/>
      </w:r>
    </w:p>
    <w:p w14:paraId="7ED24A3E" w14:textId="130F6D12" w:rsidR="0A741C7D" w:rsidRDefault="764BF0AF" w:rsidP="764BF0AF">
      <w:pPr>
        <w:pStyle w:val="Heading2"/>
      </w:pPr>
      <w:r w:rsidRPr="764BF0AF">
        <w:lastRenderedPageBreak/>
        <w:t>Section 3: Week 12 journal (3</w:t>
      </w:r>
      <w:r w:rsidRPr="764BF0AF">
        <w:rPr>
          <w:vertAlign w:val="superscript"/>
        </w:rPr>
        <w:t>rd</w:t>
      </w:r>
      <w:r w:rsidRPr="764BF0AF">
        <w:t xml:space="preserve"> Nov – 9</w:t>
      </w:r>
      <w:r w:rsidRPr="764BF0AF">
        <w:rPr>
          <w:vertAlign w:val="superscript"/>
        </w:rPr>
        <w:t>th</w:t>
      </w:r>
      <w:r w:rsidRPr="764BF0AF">
        <w:t xml:space="preserve"> Nov)</w:t>
      </w:r>
    </w:p>
    <w:p w14:paraId="1D298552"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4E4F98CD" w14:textId="4DB7D707" w:rsidR="0A741C7D" w:rsidRDefault="764BF0AF" w:rsidP="764BF0AF">
      <w:r w:rsidRPr="764BF0AF">
        <w:t>Day, Date: ____________________</w:t>
      </w:r>
    </w:p>
    <w:p w14:paraId="0ADD199C" w14:textId="174CD7C4" w:rsidR="0A741C7D" w:rsidRDefault="6CA0CB91" w:rsidP="4BA7F9E8">
      <w:pPr>
        <w:pStyle w:val="Heading3"/>
        <w:numPr>
          <w:ilvl w:val="0"/>
          <w:numId w:val="8"/>
        </w:numPr>
        <w:rPr>
          <w:b/>
          <w:bCs/>
          <w:sz w:val="24"/>
          <w:szCs w:val="24"/>
        </w:rPr>
      </w:pPr>
      <w:commentRangeStart w:id="78"/>
      <w:commentRangeStart w:id="79"/>
      <w:r w:rsidRPr="4BA7F9E8">
        <w:t xml:space="preserve">Goal setting: What did you set out to close this week? </w:t>
      </w:r>
      <w:commentRangeEnd w:id="78"/>
      <w:r w:rsidR="0A741C7D">
        <w:commentReference w:id="78"/>
      </w:r>
      <w:commentRangeEnd w:id="79"/>
      <w:r w:rsidR="0A741C7D">
        <w:commentReference w:id="79"/>
      </w:r>
    </w:p>
    <w:p w14:paraId="0183DB4A" w14:textId="7F277F13" w:rsidR="0A741C7D" w:rsidRDefault="764BF0AF" w:rsidP="764BF0AF">
      <w:pPr>
        <w:ind w:firstLine="720"/>
        <w:rPr>
          <w:i/>
          <w:iCs/>
          <w:highlight w:val="lightGray"/>
        </w:rPr>
      </w:pPr>
      <w:r w:rsidRPr="764BF0AF">
        <w:rPr>
          <w:i/>
          <w:iCs/>
          <w:highlight w:val="lightGray"/>
        </w:rPr>
        <w:t>(1-2 sentences, 50 words)</w:t>
      </w:r>
    </w:p>
    <w:p w14:paraId="37077313"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454E53D9" w14:textId="0FC3B808" w:rsidR="0A741C7D" w:rsidRDefault="0A741C7D" w:rsidP="764BF0AF"/>
    <w:p w14:paraId="5E487AF2" w14:textId="0156A613" w:rsidR="0A741C7D" w:rsidRDefault="0A741C7D" w:rsidP="764BF0AF"/>
    <w:p w14:paraId="0A8F0E91" w14:textId="128A44D2" w:rsidR="0A741C7D" w:rsidRDefault="0A741C7D" w:rsidP="764BF0AF"/>
    <w:p w14:paraId="36F1CBB7" w14:textId="0F439711" w:rsidR="0A741C7D" w:rsidRDefault="0A741C7D" w:rsidP="764BF0AF"/>
    <w:p w14:paraId="4D43FC21" w14:textId="14E4A365" w:rsidR="0A741C7D" w:rsidRDefault="6CA0CB91" w:rsidP="4BA7F9E8">
      <w:pPr>
        <w:pStyle w:val="Heading3"/>
        <w:numPr>
          <w:ilvl w:val="0"/>
          <w:numId w:val="8"/>
        </w:numPr>
      </w:pPr>
      <w:r w:rsidRPr="4BA7F9E8">
        <w:t xml:space="preserve">Celebrating the path: </w:t>
      </w:r>
    </w:p>
    <w:p w14:paraId="2FA2BE68"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66E86EC6"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4946DB5C" w14:textId="1A102006" w:rsidR="0A741C7D" w:rsidRDefault="0A741C7D" w:rsidP="764BF0AF">
      <w:pPr>
        <w:pStyle w:val="Heading3"/>
        <w:spacing w:before="0" w:after="160"/>
      </w:pPr>
    </w:p>
    <w:p w14:paraId="6E7016AE" w14:textId="2AA50F14" w:rsidR="0A741C7D" w:rsidRDefault="0A741C7D" w:rsidP="764BF0AF">
      <w:pPr>
        <w:pStyle w:val="Heading3"/>
        <w:spacing w:before="0" w:after="160"/>
      </w:pPr>
    </w:p>
    <w:p w14:paraId="318230DC" w14:textId="01E29510" w:rsidR="0A741C7D" w:rsidRDefault="0A741C7D" w:rsidP="764BF0AF">
      <w:pPr>
        <w:pStyle w:val="Heading3"/>
        <w:spacing w:before="0" w:after="160"/>
      </w:pPr>
    </w:p>
    <w:p w14:paraId="6E9D72B7" w14:textId="4E0B5987" w:rsidR="0A741C7D" w:rsidRDefault="0A741C7D" w:rsidP="764BF0AF"/>
    <w:p w14:paraId="0B81BD40" w14:textId="30156328" w:rsidR="0A741C7D" w:rsidRDefault="6CA0CB91" w:rsidP="4BA7F9E8">
      <w:pPr>
        <w:pStyle w:val="Heading3"/>
        <w:numPr>
          <w:ilvl w:val="0"/>
          <w:numId w:val="8"/>
        </w:numPr>
        <w:spacing w:before="0" w:after="160"/>
      </w:pPr>
      <w:r w:rsidRPr="4BA7F9E8">
        <w:t xml:space="preserve">Learning from challenges: </w:t>
      </w:r>
    </w:p>
    <w:p w14:paraId="18BC2544"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5E7FAC55"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09F5F4F1" w14:textId="55C963B9" w:rsidR="0A741C7D" w:rsidRDefault="0A741C7D" w:rsidP="764BF0AF">
      <w:pPr>
        <w:ind w:left="720"/>
      </w:pPr>
    </w:p>
    <w:p w14:paraId="66CA6347" w14:textId="08E7CEEF" w:rsidR="0A741C7D" w:rsidRDefault="0A741C7D" w:rsidP="764BF0AF">
      <w:pPr>
        <w:ind w:left="720"/>
      </w:pPr>
    </w:p>
    <w:p w14:paraId="46C88A56" w14:textId="0B98BC59" w:rsidR="0A741C7D" w:rsidRDefault="0A741C7D" w:rsidP="764BF0AF">
      <w:pPr>
        <w:ind w:left="720"/>
      </w:pPr>
    </w:p>
    <w:p w14:paraId="1D2C0983" w14:textId="45466308" w:rsidR="0A741C7D" w:rsidRDefault="0A741C7D" w:rsidP="764BF0AF">
      <w:pPr>
        <w:ind w:left="720"/>
      </w:pPr>
    </w:p>
    <w:p w14:paraId="66A3CAD5" w14:textId="2AB571FB" w:rsidR="0A741C7D" w:rsidRDefault="0A741C7D" w:rsidP="764BF0AF">
      <w:pPr>
        <w:ind w:left="720"/>
      </w:pPr>
    </w:p>
    <w:p w14:paraId="5C166C33" w14:textId="7417BDF9" w:rsidR="0A741C7D" w:rsidRDefault="0A741C7D" w:rsidP="764BF0AF">
      <w:pPr>
        <w:ind w:left="720"/>
      </w:pPr>
    </w:p>
    <w:p w14:paraId="29683D76" w14:textId="512471D1" w:rsidR="0A741C7D" w:rsidRDefault="0A741C7D" w:rsidP="764BF0AF">
      <w:pPr>
        <w:ind w:left="720"/>
      </w:pPr>
    </w:p>
    <w:p w14:paraId="512371E6" w14:textId="699E4052" w:rsidR="0A741C7D" w:rsidRDefault="6CA0CB91" w:rsidP="4BA7F9E8">
      <w:pPr>
        <w:pStyle w:val="Heading3"/>
        <w:numPr>
          <w:ilvl w:val="0"/>
          <w:numId w:val="8"/>
        </w:numPr>
        <w:rPr>
          <w:sz w:val="24"/>
          <w:szCs w:val="24"/>
        </w:rPr>
      </w:pPr>
      <w:r w:rsidRPr="4BA7F9E8">
        <w:t xml:space="preserve">Iterations and improvements: </w:t>
      </w:r>
    </w:p>
    <w:p w14:paraId="4D462CC4" w14:textId="5863F23B" w:rsidR="0A741C7D" w:rsidRDefault="764BF0AF" w:rsidP="764BF0AF">
      <w:pPr>
        <w:ind w:firstLine="720"/>
        <w:rPr>
          <w:i/>
          <w:iCs/>
          <w:highlight w:val="lightGray"/>
        </w:rPr>
      </w:pPr>
      <w:r w:rsidRPr="764BF0AF">
        <w:rPr>
          <w:i/>
          <w:iCs/>
          <w:highlight w:val="lightGray"/>
        </w:rPr>
        <w:t>(1-2 sentences, 50 words)</w:t>
      </w:r>
    </w:p>
    <w:p w14:paraId="3F96288F"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568D9C04" w14:textId="16B0C1BA" w:rsidR="0A741C7D" w:rsidRDefault="0A741C7D" w:rsidP="764BF0AF">
      <w:pPr>
        <w:rPr>
          <w:rFonts w:ascii="Aptos" w:hAnsi="Aptos"/>
        </w:rPr>
      </w:pPr>
    </w:p>
    <w:p w14:paraId="3C767B3D" w14:textId="696DF8FC" w:rsidR="0A741C7D" w:rsidRDefault="0A741C7D" w:rsidP="764BF0AF">
      <w:pPr>
        <w:rPr>
          <w:rFonts w:ascii="Aptos" w:hAnsi="Aptos"/>
        </w:rPr>
      </w:pPr>
    </w:p>
    <w:p w14:paraId="7CEDB7F2" w14:textId="7D833A1F" w:rsidR="0A741C7D" w:rsidRDefault="0A741C7D" w:rsidP="764BF0AF">
      <w:pPr>
        <w:rPr>
          <w:rFonts w:ascii="Aptos" w:hAnsi="Aptos"/>
        </w:rPr>
      </w:pPr>
    </w:p>
    <w:p w14:paraId="184D7145" w14:textId="45CED36E" w:rsidR="0A741C7D" w:rsidRDefault="0A741C7D" w:rsidP="764BF0AF">
      <w:pPr>
        <w:rPr>
          <w:rFonts w:ascii="Aptos" w:hAnsi="Aptos"/>
        </w:rPr>
      </w:pPr>
    </w:p>
    <w:p w14:paraId="03120DF1" w14:textId="7ED16D5D" w:rsidR="0A741C7D" w:rsidRDefault="0A741C7D" w:rsidP="764BF0AF">
      <w:pPr>
        <w:rPr>
          <w:rFonts w:ascii="Aptos" w:hAnsi="Aptos"/>
        </w:rPr>
      </w:pPr>
    </w:p>
    <w:p w14:paraId="5D3F84E5" w14:textId="4F73F923" w:rsidR="0A741C7D" w:rsidRDefault="0A741C7D" w:rsidP="764BF0AF">
      <w:pPr>
        <w:rPr>
          <w:rFonts w:ascii="Aptos" w:hAnsi="Aptos"/>
        </w:rPr>
      </w:pPr>
    </w:p>
    <w:p w14:paraId="61799FBB" w14:textId="5E3403EB" w:rsidR="0A741C7D" w:rsidRDefault="0A741C7D" w:rsidP="764BF0AF">
      <w:pPr>
        <w:rPr>
          <w:rFonts w:ascii="Aptos" w:hAnsi="Aptos"/>
        </w:rPr>
      </w:pPr>
    </w:p>
    <w:p w14:paraId="42E65E04" w14:textId="5D561382" w:rsidR="0A741C7D" w:rsidRDefault="6CA0CB91" w:rsidP="4BA7F9E8">
      <w:pPr>
        <w:pStyle w:val="Heading3"/>
        <w:numPr>
          <w:ilvl w:val="0"/>
          <w:numId w:val="8"/>
        </w:numPr>
        <w:rPr>
          <w:rFonts w:ascii="Aptos" w:hAnsi="Aptos"/>
          <w:sz w:val="24"/>
          <w:szCs w:val="24"/>
        </w:rPr>
      </w:pPr>
      <w:r w:rsidRPr="4BA7F9E8">
        <w:t xml:space="preserve">Book-keeping: </w:t>
      </w:r>
    </w:p>
    <w:p w14:paraId="1B7BE465" w14:textId="03A29742" w:rsidR="0A741C7D" w:rsidRDefault="764BF0AF" w:rsidP="764BF0AF">
      <w:pPr>
        <w:ind w:firstLine="720"/>
        <w:rPr>
          <w:i/>
          <w:iCs/>
          <w:highlight w:val="lightGray"/>
        </w:rPr>
      </w:pPr>
      <w:r w:rsidRPr="764BF0AF">
        <w:rPr>
          <w:i/>
          <w:iCs/>
          <w:highlight w:val="lightGray"/>
        </w:rPr>
        <w:t>(Itemised list, 100 words total)</w:t>
      </w:r>
    </w:p>
    <w:p w14:paraId="76BFF69E"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3A6D25E6" w14:textId="7428DD48" w:rsidR="0A741C7D" w:rsidRDefault="0A741C7D" w:rsidP="764BF0AF">
      <w:pPr>
        <w:rPr>
          <w:rFonts w:ascii="Aptos" w:hAnsi="Aptos"/>
        </w:rPr>
      </w:pPr>
    </w:p>
    <w:p w14:paraId="19F17D64" w14:textId="3D340DF3" w:rsidR="0A741C7D" w:rsidRDefault="0A741C7D" w:rsidP="764BF0AF">
      <w:pPr>
        <w:rPr>
          <w:rFonts w:ascii="Aptos" w:hAnsi="Aptos"/>
        </w:rPr>
      </w:pPr>
    </w:p>
    <w:p w14:paraId="623E5D15" w14:textId="1A581628" w:rsidR="0A741C7D" w:rsidRDefault="0A741C7D" w:rsidP="764BF0AF">
      <w:pPr>
        <w:rPr>
          <w:rFonts w:ascii="Aptos" w:hAnsi="Aptos"/>
        </w:rPr>
      </w:pPr>
    </w:p>
    <w:p w14:paraId="6BE1502C" w14:textId="680B27C4" w:rsidR="0A741C7D" w:rsidRDefault="764BF0AF" w:rsidP="764BF0AF">
      <w:pPr>
        <w:pStyle w:val="Heading4"/>
        <w:numPr>
          <w:ilvl w:val="0"/>
          <w:numId w:val="0"/>
        </w:numPr>
        <w:ind w:left="720"/>
        <w:rPr>
          <w:rFonts w:ascii="Aptos" w:hAnsi="Aptos"/>
        </w:rPr>
      </w:pPr>
      <w:commentRangeStart w:id="80"/>
      <w:commentRangeStart w:id="81"/>
      <w:r w:rsidRPr="764BF0AF">
        <w:lastRenderedPageBreak/>
        <w:t>5.1 Expenditure till now (Add with previous week’s number). Are you on track? Yes/No? What can you do better?</w:t>
      </w:r>
      <w:commentRangeEnd w:id="80"/>
      <w:r w:rsidR="0A741C7D">
        <w:commentReference w:id="80"/>
      </w:r>
      <w:commentRangeEnd w:id="81"/>
      <w:r w:rsidR="0A741C7D">
        <w:commentReference w:id="81"/>
      </w:r>
    </w:p>
    <w:p w14:paraId="11CA3134"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30148DC9"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09123EF2"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0EC82CDE"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35CD9B8D"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4E36998F"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72B2AD6B"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76F985F1"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09C34254"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0BFD1780" w14:textId="349D874F" w:rsidR="0A741C7D" w:rsidRDefault="0A741C7D" w:rsidP="764BF0AF">
      <w:pPr>
        <w:rPr>
          <w:rFonts w:ascii="Aptos" w:hAnsi="Aptos"/>
        </w:rPr>
      </w:pPr>
    </w:p>
    <w:p w14:paraId="4CFB44C7" w14:textId="154D297F" w:rsidR="0A741C7D" w:rsidRDefault="0A741C7D" w:rsidP="764BF0AF">
      <w:pPr>
        <w:rPr>
          <w:rFonts w:ascii="Aptos" w:hAnsi="Aptos"/>
        </w:rPr>
      </w:pPr>
    </w:p>
    <w:p w14:paraId="4747ADED" w14:textId="11200E9E" w:rsidR="0A741C7D" w:rsidRDefault="0A741C7D" w:rsidP="764BF0AF">
      <w:pPr>
        <w:rPr>
          <w:rFonts w:ascii="Aptos" w:hAnsi="Aptos"/>
        </w:rPr>
      </w:pPr>
    </w:p>
    <w:p w14:paraId="2B36FEAE" w14:textId="5A14ED9F" w:rsidR="0A741C7D" w:rsidRDefault="0A741C7D" w:rsidP="764BF0AF">
      <w:pPr>
        <w:rPr>
          <w:rFonts w:ascii="Aptos" w:hAnsi="Aptos"/>
        </w:rPr>
      </w:pPr>
    </w:p>
    <w:p w14:paraId="29ACFF40" w14:textId="121BCA94" w:rsidR="0A741C7D" w:rsidRDefault="0A741C7D" w:rsidP="764BF0AF">
      <w:pPr>
        <w:rPr>
          <w:rFonts w:ascii="Aptos" w:hAnsi="Aptos"/>
        </w:rPr>
      </w:pPr>
    </w:p>
    <w:p w14:paraId="0AA06D89" w14:textId="5157526B" w:rsidR="0A741C7D" w:rsidRDefault="0A741C7D" w:rsidP="764BF0AF">
      <w:pPr>
        <w:rPr>
          <w:rFonts w:ascii="Aptos" w:hAnsi="Aptos"/>
        </w:rPr>
      </w:pPr>
    </w:p>
    <w:p w14:paraId="5F623987" w14:textId="030435D1" w:rsidR="0A741C7D" w:rsidRDefault="6CA0CB91" w:rsidP="4BA7F9E8">
      <w:pPr>
        <w:pStyle w:val="Heading3"/>
        <w:numPr>
          <w:ilvl w:val="0"/>
          <w:numId w:val="8"/>
        </w:numPr>
        <w:rPr>
          <w:rFonts w:ascii="Aptos" w:hAnsi="Aptos"/>
          <w:sz w:val="24"/>
          <w:szCs w:val="24"/>
        </w:rPr>
      </w:pPr>
      <w:r w:rsidRPr="4BA7F9E8">
        <w:t xml:space="preserve">Focus for next week: </w:t>
      </w:r>
    </w:p>
    <w:p w14:paraId="3C3DCF19" w14:textId="03D577D5" w:rsidR="0A741C7D" w:rsidRDefault="764BF0AF" w:rsidP="764BF0AF">
      <w:pPr>
        <w:ind w:left="720"/>
        <w:rPr>
          <w:rFonts w:ascii="Aptos" w:hAnsi="Aptos"/>
        </w:rPr>
      </w:pPr>
      <w:r w:rsidRPr="764BF0AF">
        <w:t>What is one key thing you need to focus on next week?</w:t>
      </w:r>
    </w:p>
    <w:p w14:paraId="63C55C65" w14:textId="7F277F13" w:rsidR="0A741C7D" w:rsidRDefault="764BF0AF" w:rsidP="764BF0AF">
      <w:pPr>
        <w:ind w:firstLine="720"/>
        <w:rPr>
          <w:i/>
          <w:iCs/>
          <w:highlight w:val="lightGray"/>
        </w:rPr>
      </w:pPr>
      <w:r w:rsidRPr="764BF0AF">
        <w:rPr>
          <w:i/>
          <w:iCs/>
          <w:highlight w:val="lightGray"/>
        </w:rPr>
        <w:t>(1-2 sentences, 50 words)</w:t>
      </w:r>
    </w:p>
    <w:p w14:paraId="3A18E12E" w14:textId="1CF2B633" w:rsidR="0A741C7D" w:rsidRDefault="0A741C7D" w:rsidP="764BF0AF">
      <w:pPr>
        <w:ind w:left="720"/>
      </w:pPr>
    </w:p>
    <w:p w14:paraId="05A4362B" w14:textId="2CBD0EFF" w:rsidR="0A741C7D" w:rsidRDefault="0A741C7D" w:rsidP="764BF0AF">
      <w:pPr>
        <w:ind w:left="720"/>
      </w:pPr>
    </w:p>
    <w:p w14:paraId="77CBD655" w14:textId="070287C1" w:rsidR="0A741C7D" w:rsidRDefault="0A741C7D" w:rsidP="764BF0AF">
      <w:pPr>
        <w:ind w:left="720"/>
      </w:pPr>
    </w:p>
    <w:p w14:paraId="766452E0" w14:textId="7B05D60E" w:rsidR="0A741C7D" w:rsidRDefault="0A741C7D" w:rsidP="764BF0AF">
      <w:pPr>
        <w:ind w:left="720"/>
      </w:pPr>
    </w:p>
    <w:p w14:paraId="0D421C53" w14:textId="7E87F5BF" w:rsidR="0A741C7D" w:rsidRDefault="0A741C7D" w:rsidP="764BF0AF">
      <w:pPr>
        <w:ind w:left="720"/>
      </w:pPr>
    </w:p>
    <w:p w14:paraId="05709FE7" w14:textId="3D60FB9C" w:rsidR="0A741C7D" w:rsidRDefault="0A741C7D" w:rsidP="764BF0AF">
      <w:r>
        <w:br w:type="page"/>
      </w:r>
    </w:p>
    <w:p w14:paraId="416E107D" w14:textId="66404047" w:rsidR="0A741C7D" w:rsidRDefault="764BF0AF" w:rsidP="764BF0AF">
      <w:pPr>
        <w:pStyle w:val="Heading2"/>
      </w:pPr>
      <w:r w:rsidRPr="764BF0AF">
        <w:lastRenderedPageBreak/>
        <w:t>Section 3: Week 13 journal (10</w:t>
      </w:r>
      <w:r w:rsidRPr="764BF0AF">
        <w:rPr>
          <w:vertAlign w:val="superscript"/>
        </w:rPr>
        <w:t>th</w:t>
      </w:r>
      <w:r w:rsidRPr="764BF0AF">
        <w:t xml:space="preserve"> Nov – 15</w:t>
      </w:r>
      <w:r w:rsidRPr="764BF0AF">
        <w:rPr>
          <w:vertAlign w:val="superscript"/>
        </w:rPr>
        <w:t>th</w:t>
      </w:r>
      <w:r w:rsidRPr="764BF0AF">
        <w:t xml:space="preserve"> Nov)</w:t>
      </w:r>
    </w:p>
    <w:p w14:paraId="2691F785" w14:textId="4DBD8DC0" w:rsidR="0A741C7D" w:rsidRDefault="764BF0AF" w:rsidP="764BF0AF">
      <w:r w:rsidRPr="764BF0AF">
        <w:t xml:space="preserve">This is the core of your journal, designed for weekly reflections. Take regular notes as you proceed through your project and dedicate time each week to write responses for these questions. </w:t>
      </w:r>
    </w:p>
    <w:p w14:paraId="4FE87B06" w14:textId="4DB7D707" w:rsidR="0A741C7D" w:rsidRDefault="764BF0AF" w:rsidP="764BF0AF">
      <w:r w:rsidRPr="764BF0AF">
        <w:t>Day, Date: ____________________</w:t>
      </w:r>
    </w:p>
    <w:p w14:paraId="58F961D4" w14:textId="174CD7C4" w:rsidR="0A741C7D" w:rsidRDefault="6CA0CB91" w:rsidP="4BA7F9E8">
      <w:pPr>
        <w:pStyle w:val="Heading3"/>
        <w:numPr>
          <w:ilvl w:val="0"/>
          <w:numId w:val="7"/>
        </w:numPr>
        <w:rPr>
          <w:b/>
          <w:bCs/>
          <w:sz w:val="24"/>
          <w:szCs w:val="24"/>
        </w:rPr>
      </w:pPr>
      <w:commentRangeStart w:id="82"/>
      <w:commentRangeStart w:id="83"/>
      <w:r w:rsidRPr="4BA7F9E8">
        <w:t xml:space="preserve">Goal setting: What did you set out to close this week? </w:t>
      </w:r>
      <w:commentRangeEnd w:id="82"/>
      <w:r w:rsidR="0A741C7D">
        <w:commentReference w:id="82"/>
      </w:r>
      <w:commentRangeEnd w:id="83"/>
      <w:r w:rsidR="0A741C7D">
        <w:commentReference w:id="83"/>
      </w:r>
    </w:p>
    <w:p w14:paraId="28A28509" w14:textId="7F277F13" w:rsidR="0A741C7D" w:rsidRDefault="764BF0AF" w:rsidP="764BF0AF">
      <w:pPr>
        <w:ind w:firstLine="720"/>
        <w:rPr>
          <w:i/>
          <w:iCs/>
          <w:highlight w:val="lightGray"/>
        </w:rPr>
      </w:pPr>
      <w:r w:rsidRPr="764BF0AF">
        <w:rPr>
          <w:i/>
          <w:iCs/>
          <w:highlight w:val="lightGray"/>
        </w:rPr>
        <w:t>(1-2 sentences, 50 words)</w:t>
      </w:r>
    </w:p>
    <w:p w14:paraId="3C2778C8" w14:textId="707CF7F2" w:rsidR="0A741C7D" w:rsidRDefault="764BF0AF" w:rsidP="764BF0AF">
      <w:pPr>
        <w:ind w:left="720"/>
        <w:rPr>
          <w:rFonts w:ascii="Aptos" w:hAnsi="Aptos"/>
        </w:rPr>
      </w:pPr>
      <w:r w:rsidRPr="764BF0AF">
        <w:t>(Depending on which stage you are in, your weekly goal will vary from research to design to development to refinement and final presentation. Examples: Survey implementation sites and engage with stakeholder/ Research and compare different TEG circuits/ Complete the design and test for different inputs/ Final edits to the film etc)</w:t>
      </w:r>
    </w:p>
    <w:p w14:paraId="755E6BF3" w14:textId="0FC3B808" w:rsidR="0A741C7D" w:rsidRDefault="0A741C7D" w:rsidP="764BF0AF"/>
    <w:p w14:paraId="4DC86782" w14:textId="0156A613" w:rsidR="0A741C7D" w:rsidRDefault="0A741C7D" w:rsidP="764BF0AF"/>
    <w:p w14:paraId="6B1B6327" w14:textId="128A44D2" w:rsidR="0A741C7D" w:rsidRDefault="0A741C7D" w:rsidP="764BF0AF"/>
    <w:p w14:paraId="66FCDEE5" w14:textId="0F439711" w:rsidR="0A741C7D" w:rsidRDefault="0A741C7D" w:rsidP="764BF0AF"/>
    <w:p w14:paraId="2F9B9913" w14:textId="14E4A365" w:rsidR="0A741C7D" w:rsidRDefault="6CA0CB91" w:rsidP="4BA7F9E8">
      <w:pPr>
        <w:pStyle w:val="Heading3"/>
        <w:numPr>
          <w:ilvl w:val="0"/>
          <w:numId w:val="7"/>
        </w:numPr>
      </w:pPr>
      <w:r w:rsidRPr="4BA7F9E8">
        <w:t xml:space="preserve">Celebrating the path: </w:t>
      </w:r>
    </w:p>
    <w:p w14:paraId="37AD62CE" w14:textId="30642BE7" w:rsidR="0A741C7D" w:rsidRDefault="764BF0AF" w:rsidP="764BF0AF">
      <w:pPr>
        <w:ind w:firstLine="720"/>
        <w:rPr>
          <w:i/>
          <w:iCs/>
          <w:highlight w:val="lightGray"/>
        </w:rPr>
      </w:pPr>
      <w:r w:rsidRPr="764BF0AF">
        <w:rPr>
          <w:i/>
          <w:iCs/>
          <w:highlight w:val="lightGray"/>
        </w:rPr>
        <w:t>(1-2 sentences, 100 words)</w:t>
      </w:r>
      <w:r w:rsidRPr="764BF0AF">
        <w:t xml:space="preserve"> </w:t>
      </w:r>
    </w:p>
    <w:p w14:paraId="721186F9" w14:textId="0AE4BBD0" w:rsidR="0A741C7D" w:rsidRDefault="764BF0AF" w:rsidP="764BF0AF">
      <w:pPr>
        <w:ind w:left="720"/>
        <w:rPr>
          <w:rFonts w:ascii="Aptos" w:hAnsi="Aptos"/>
        </w:rPr>
      </w:pPr>
      <w:r w:rsidRPr="764BF0AF">
        <w:t>What went well? Were you able to achieve completely or partially what you set out to do? Add geo-tagged photos to your notes to show your journey.</w:t>
      </w:r>
    </w:p>
    <w:p w14:paraId="31964CE5" w14:textId="1A102006" w:rsidR="0A741C7D" w:rsidRDefault="0A741C7D" w:rsidP="764BF0AF">
      <w:pPr>
        <w:pStyle w:val="Heading3"/>
        <w:spacing w:before="0" w:after="160"/>
      </w:pPr>
    </w:p>
    <w:p w14:paraId="0A62F531" w14:textId="2AA50F14" w:rsidR="0A741C7D" w:rsidRDefault="0A741C7D" w:rsidP="764BF0AF">
      <w:pPr>
        <w:pStyle w:val="Heading3"/>
        <w:spacing w:before="0" w:after="160"/>
      </w:pPr>
    </w:p>
    <w:p w14:paraId="7D8DDF21" w14:textId="01E29510" w:rsidR="0A741C7D" w:rsidRDefault="0A741C7D" w:rsidP="764BF0AF">
      <w:pPr>
        <w:pStyle w:val="Heading3"/>
        <w:spacing w:before="0" w:after="160"/>
      </w:pPr>
    </w:p>
    <w:p w14:paraId="0995E2BD" w14:textId="4E0B5987" w:rsidR="0A741C7D" w:rsidRDefault="0A741C7D" w:rsidP="764BF0AF"/>
    <w:p w14:paraId="0E7AF08B" w14:textId="30156328" w:rsidR="0A741C7D" w:rsidRDefault="6CA0CB91" w:rsidP="4BA7F9E8">
      <w:pPr>
        <w:pStyle w:val="Heading3"/>
        <w:numPr>
          <w:ilvl w:val="0"/>
          <w:numId w:val="7"/>
        </w:numPr>
        <w:spacing w:before="0" w:after="160"/>
      </w:pPr>
      <w:r w:rsidRPr="4BA7F9E8">
        <w:t xml:space="preserve">Learning from challenges: </w:t>
      </w:r>
    </w:p>
    <w:p w14:paraId="4FDB70E8" w14:textId="5941EE50" w:rsidR="0A741C7D" w:rsidRDefault="764BF0AF" w:rsidP="764BF0AF">
      <w:pPr>
        <w:ind w:firstLine="720"/>
        <w:rPr>
          <w:i/>
          <w:iCs/>
          <w:highlight w:val="lightGray"/>
        </w:rPr>
      </w:pPr>
      <w:r w:rsidRPr="764BF0AF">
        <w:rPr>
          <w:i/>
          <w:iCs/>
          <w:highlight w:val="lightGray"/>
        </w:rPr>
        <w:t>(1-2 sentences, 100 words)</w:t>
      </w:r>
      <w:r w:rsidRPr="764BF0AF">
        <w:t xml:space="preserve"> </w:t>
      </w:r>
    </w:p>
    <w:p w14:paraId="1DA79EE1" w14:textId="3C01C174" w:rsidR="0A741C7D" w:rsidRDefault="764BF0AF" w:rsidP="764BF0AF">
      <w:pPr>
        <w:ind w:left="720"/>
        <w:rPr>
          <w:rFonts w:ascii="Aptos" w:hAnsi="Aptos"/>
        </w:rPr>
      </w:pPr>
      <w:r w:rsidRPr="764BF0AF">
        <w:t>What challenges or obstacles did you face? How did you approach them? Add geo-tagged photos if relevant.</w:t>
      </w:r>
    </w:p>
    <w:p w14:paraId="58238E99" w14:textId="55C963B9" w:rsidR="0A741C7D" w:rsidRDefault="0A741C7D" w:rsidP="764BF0AF">
      <w:pPr>
        <w:ind w:left="720"/>
      </w:pPr>
    </w:p>
    <w:p w14:paraId="45237B01" w14:textId="08E7CEEF" w:rsidR="0A741C7D" w:rsidRDefault="0A741C7D" w:rsidP="764BF0AF">
      <w:pPr>
        <w:ind w:left="720"/>
      </w:pPr>
    </w:p>
    <w:p w14:paraId="3FE580A3" w14:textId="0B98BC59" w:rsidR="0A741C7D" w:rsidRDefault="0A741C7D" w:rsidP="764BF0AF">
      <w:pPr>
        <w:ind w:left="720"/>
      </w:pPr>
    </w:p>
    <w:p w14:paraId="0E5DF2B6" w14:textId="45466308" w:rsidR="0A741C7D" w:rsidRDefault="0A741C7D" w:rsidP="764BF0AF">
      <w:pPr>
        <w:ind w:left="720"/>
      </w:pPr>
    </w:p>
    <w:p w14:paraId="3C8F108D" w14:textId="2AB571FB" w:rsidR="0A741C7D" w:rsidRDefault="0A741C7D" w:rsidP="764BF0AF">
      <w:pPr>
        <w:ind w:left="720"/>
      </w:pPr>
    </w:p>
    <w:p w14:paraId="4589F124" w14:textId="7417BDF9" w:rsidR="0A741C7D" w:rsidRDefault="0A741C7D" w:rsidP="764BF0AF">
      <w:pPr>
        <w:ind w:left="720"/>
      </w:pPr>
    </w:p>
    <w:p w14:paraId="0A3A3294" w14:textId="512471D1" w:rsidR="0A741C7D" w:rsidRDefault="0A741C7D" w:rsidP="764BF0AF">
      <w:pPr>
        <w:ind w:left="720"/>
      </w:pPr>
    </w:p>
    <w:p w14:paraId="7A1DBC68" w14:textId="699E4052" w:rsidR="0A741C7D" w:rsidRDefault="6CA0CB91" w:rsidP="4BA7F9E8">
      <w:pPr>
        <w:pStyle w:val="Heading3"/>
        <w:numPr>
          <w:ilvl w:val="0"/>
          <w:numId w:val="7"/>
        </w:numPr>
        <w:rPr>
          <w:sz w:val="24"/>
          <w:szCs w:val="24"/>
        </w:rPr>
      </w:pPr>
      <w:r w:rsidRPr="4BA7F9E8">
        <w:t xml:space="preserve">Iterations and improvements: </w:t>
      </w:r>
    </w:p>
    <w:p w14:paraId="27E1F4BF" w14:textId="5863F23B" w:rsidR="0A741C7D" w:rsidRDefault="764BF0AF" w:rsidP="764BF0AF">
      <w:pPr>
        <w:ind w:firstLine="720"/>
        <w:rPr>
          <w:i/>
          <w:iCs/>
          <w:highlight w:val="lightGray"/>
        </w:rPr>
      </w:pPr>
      <w:r w:rsidRPr="764BF0AF">
        <w:rPr>
          <w:i/>
          <w:iCs/>
          <w:highlight w:val="lightGray"/>
        </w:rPr>
        <w:t>(1-2 sentences, 50 words)</w:t>
      </w:r>
    </w:p>
    <w:p w14:paraId="3A5BF537" w14:textId="619F1B27" w:rsidR="0A741C7D" w:rsidRDefault="764BF0AF" w:rsidP="764BF0AF">
      <w:pPr>
        <w:ind w:left="720"/>
        <w:rPr>
          <w:rFonts w:ascii="Aptos" w:hAnsi="Aptos"/>
        </w:rPr>
      </w:pPr>
      <w:r w:rsidRPr="764BF0AF">
        <w:t xml:space="preserve">What changes are you considering? Have you identified a different approach to what you are currently doing? </w:t>
      </w:r>
    </w:p>
    <w:p w14:paraId="1949A86E" w14:textId="16B0C1BA" w:rsidR="0A741C7D" w:rsidRDefault="0A741C7D" w:rsidP="764BF0AF">
      <w:pPr>
        <w:rPr>
          <w:rFonts w:ascii="Aptos" w:hAnsi="Aptos"/>
        </w:rPr>
      </w:pPr>
    </w:p>
    <w:p w14:paraId="5642ACEE" w14:textId="696DF8FC" w:rsidR="0A741C7D" w:rsidRDefault="0A741C7D" w:rsidP="764BF0AF">
      <w:pPr>
        <w:rPr>
          <w:rFonts w:ascii="Aptos" w:hAnsi="Aptos"/>
        </w:rPr>
      </w:pPr>
    </w:p>
    <w:p w14:paraId="0A7570CB" w14:textId="7D833A1F" w:rsidR="0A741C7D" w:rsidRDefault="0A741C7D" w:rsidP="764BF0AF">
      <w:pPr>
        <w:rPr>
          <w:rFonts w:ascii="Aptos" w:hAnsi="Aptos"/>
        </w:rPr>
      </w:pPr>
    </w:p>
    <w:p w14:paraId="5487E48B" w14:textId="45CED36E" w:rsidR="0A741C7D" w:rsidRDefault="0A741C7D" w:rsidP="764BF0AF">
      <w:pPr>
        <w:rPr>
          <w:rFonts w:ascii="Aptos" w:hAnsi="Aptos"/>
        </w:rPr>
      </w:pPr>
    </w:p>
    <w:p w14:paraId="0B537F0E" w14:textId="7ED16D5D" w:rsidR="0A741C7D" w:rsidRDefault="0A741C7D" w:rsidP="764BF0AF">
      <w:pPr>
        <w:rPr>
          <w:rFonts w:ascii="Aptos" w:hAnsi="Aptos"/>
        </w:rPr>
      </w:pPr>
    </w:p>
    <w:p w14:paraId="379FB314" w14:textId="4F73F923" w:rsidR="0A741C7D" w:rsidRDefault="0A741C7D" w:rsidP="764BF0AF">
      <w:pPr>
        <w:rPr>
          <w:rFonts w:ascii="Aptos" w:hAnsi="Aptos"/>
        </w:rPr>
      </w:pPr>
    </w:p>
    <w:p w14:paraId="5FAD3E36" w14:textId="5E3403EB" w:rsidR="0A741C7D" w:rsidRDefault="0A741C7D" w:rsidP="764BF0AF">
      <w:pPr>
        <w:rPr>
          <w:rFonts w:ascii="Aptos" w:hAnsi="Aptos"/>
        </w:rPr>
      </w:pPr>
    </w:p>
    <w:p w14:paraId="17063920" w14:textId="5D561382" w:rsidR="0A741C7D" w:rsidRDefault="6CA0CB91" w:rsidP="4BA7F9E8">
      <w:pPr>
        <w:pStyle w:val="Heading3"/>
        <w:numPr>
          <w:ilvl w:val="0"/>
          <w:numId w:val="7"/>
        </w:numPr>
        <w:rPr>
          <w:rFonts w:ascii="Aptos" w:hAnsi="Aptos"/>
          <w:sz w:val="24"/>
          <w:szCs w:val="24"/>
        </w:rPr>
      </w:pPr>
      <w:r w:rsidRPr="4BA7F9E8">
        <w:t xml:space="preserve">Book-keeping: </w:t>
      </w:r>
    </w:p>
    <w:p w14:paraId="70265001" w14:textId="03A29742" w:rsidR="0A741C7D" w:rsidRDefault="764BF0AF" w:rsidP="764BF0AF">
      <w:pPr>
        <w:ind w:firstLine="720"/>
        <w:rPr>
          <w:i/>
          <w:iCs/>
          <w:highlight w:val="lightGray"/>
        </w:rPr>
      </w:pPr>
      <w:r w:rsidRPr="764BF0AF">
        <w:rPr>
          <w:i/>
          <w:iCs/>
          <w:highlight w:val="lightGray"/>
        </w:rPr>
        <w:t>(Itemised list, 100 words total)</w:t>
      </w:r>
    </w:p>
    <w:p w14:paraId="420A1222" w14:textId="4233A5FC" w:rsidR="0A741C7D" w:rsidRDefault="764BF0AF" w:rsidP="764BF0AF">
      <w:pPr>
        <w:ind w:left="720"/>
        <w:rPr>
          <w:rFonts w:ascii="Aptos" w:hAnsi="Aptos"/>
        </w:rPr>
      </w:pPr>
      <w:r w:rsidRPr="764BF0AF">
        <w:t xml:space="preserve">Note down all your expenses for the week as itemized as possible for you to track your expenditure against the budget you set out with. </w:t>
      </w:r>
    </w:p>
    <w:p w14:paraId="59127DBB" w14:textId="7428DD48" w:rsidR="0A741C7D" w:rsidRDefault="0A741C7D" w:rsidP="764BF0AF">
      <w:pPr>
        <w:rPr>
          <w:rFonts w:ascii="Aptos" w:hAnsi="Aptos"/>
        </w:rPr>
      </w:pPr>
    </w:p>
    <w:p w14:paraId="23F68E03" w14:textId="3D340DF3" w:rsidR="0A741C7D" w:rsidRDefault="0A741C7D" w:rsidP="764BF0AF">
      <w:pPr>
        <w:rPr>
          <w:rFonts w:ascii="Aptos" w:hAnsi="Aptos"/>
        </w:rPr>
      </w:pPr>
    </w:p>
    <w:p w14:paraId="2BC5270A" w14:textId="1A581628" w:rsidR="0A741C7D" w:rsidRDefault="0A741C7D" w:rsidP="764BF0AF">
      <w:pPr>
        <w:rPr>
          <w:rFonts w:ascii="Aptos" w:hAnsi="Aptos"/>
        </w:rPr>
      </w:pPr>
    </w:p>
    <w:p w14:paraId="1FBA63F3" w14:textId="680B27C4" w:rsidR="0A741C7D" w:rsidRDefault="764BF0AF" w:rsidP="764BF0AF">
      <w:pPr>
        <w:pStyle w:val="Heading4"/>
        <w:numPr>
          <w:ilvl w:val="0"/>
          <w:numId w:val="0"/>
        </w:numPr>
        <w:ind w:left="720"/>
        <w:rPr>
          <w:rFonts w:ascii="Aptos" w:hAnsi="Aptos"/>
        </w:rPr>
      </w:pPr>
      <w:commentRangeStart w:id="84"/>
      <w:commentRangeStart w:id="85"/>
      <w:r w:rsidRPr="764BF0AF">
        <w:lastRenderedPageBreak/>
        <w:t>5.1 Expenditure till now (Add with previous week’s number). Are you on track? Yes/No? What can you do better?</w:t>
      </w:r>
      <w:commentRangeEnd w:id="84"/>
      <w:r w:rsidR="0A741C7D">
        <w:commentReference w:id="84"/>
      </w:r>
      <w:commentRangeEnd w:id="85"/>
      <w:r w:rsidR="0A741C7D">
        <w:commentReference w:id="85"/>
      </w:r>
    </w:p>
    <w:p w14:paraId="269A80E9" w14:textId="59F6F60E" w:rsidR="0A741C7D" w:rsidRDefault="764BF0AF" w:rsidP="764BF0AF">
      <w:pPr>
        <w:spacing w:line="240" w:lineRule="auto"/>
        <w:rPr>
          <w:i/>
          <w:iCs/>
          <w:color w:val="7F7F7F" w:themeColor="text1" w:themeTint="80"/>
        </w:rPr>
      </w:pPr>
      <w:r w:rsidRPr="764BF0AF">
        <w:rPr>
          <w:i/>
          <w:iCs/>
          <w:color w:val="7F7F7F" w:themeColor="text1" w:themeTint="80"/>
        </w:rPr>
        <w:t>Example:</w:t>
      </w:r>
    </w:p>
    <w:p w14:paraId="04DF597E" w14:textId="6773EB6A"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last week: 2000</w:t>
      </w:r>
    </w:p>
    <w:p w14:paraId="6F55EA8B" w14:textId="503F41D3" w:rsidR="0A741C7D" w:rsidRDefault="764BF0AF" w:rsidP="764BF0AF">
      <w:pPr>
        <w:spacing w:after="60" w:line="240" w:lineRule="auto"/>
        <w:ind w:left="720"/>
        <w:rPr>
          <w:i/>
          <w:iCs/>
          <w:color w:val="7F7F7F" w:themeColor="text1" w:themeTint="80"/>
        </w:rPr>
      </w:pPr>
      <w:r w:rsidRPr="764BF0AF">
        <w:rPr>
          <w:i/>
          <w:iCs/>
          <w:color w:val="7F7F7F" w:themeColor="text1" w:themeTint="80"/>
        </w:rPr>
        <w:t>This week’s expenditure: 1000</w:t>
      </w:r>
    </w:p>
    <w:p w14:paraId="0857AD61" w14:textId="49DDE433" w:rsidR="0A741C7D" w:rsidRDefault="764BF0AF" w:rsidP="764BF0AF">
      <w:pPr>
        <w:spacing w:after="60" w:line="240" w:lineRule="auto"/>
        <w:ind w:left="720"/>
        <w:rPr>
          <w:i/>
          <w:iCs/>
          <w:color w:val="7F7F7F" w:themeColor="text1" w:themeTint="80"/>
        </w:rPr>
      </w:pPr>
      <w:r w:rsidRPr="764BF0AF">
        <w:rPr>
          <w:i/>
          <w:iCs/>
          <w:color w:val="7F7F7F" w:themeColor="text1" w:themeTint="80"/>
        </w:rPr>
        <w:t>Total expenditure till date: 3000</w:t>
      </w:r>
    </w:p>
    <w:p w14:paraId="5797FD4F" w14:textId="2F780DA9" w:rsidR="0A741C7D" w:rsidRDefault="764BF0AF" w:rsidP="764BF0AF">
      <w:pPr>
        <w:spacing w:after="60" w:line="240" w:lineRule="auto"/>
        <w:ind w:left="720"/>
        <w:rPr>
          <w:i/>
          <w:iCs/>
          <w:color w:val="7F7F7F" w:themeColor="text1" w:themeTint="80"/>
        </w:rPr>
      </w:pPr>
      <w:r w:rsidRPr="764BF0AF">
        <w:rPr>
          <w:i/>
          <w:iCs/>
          <w:color w:val="7F7F7F" w:themeColor="text1" w:themeTint="80"/>
        </w:rPr>
        <w:t>Budget estimated: 6000</w:t>
      </w:r>
    </w:p>
    <w:p w14:paraId="4EDAACF3" w14:textId="626B3F81" w:rsidR="0A741C7D" w:rsidRDefault="764BF0AF" w:rsidP="764BF0AF">
      <w:pPr>
        <w:spacing w:after="60" w:line="240" w:lineRule="auto"/>
        <w:ind w:left="720"/>
        <w:rPr>
          <w:i/>
          <w:iCs/>
          <w:color w:val="7F7F7F" w:themeColor="text1" w:themeTint="80"/>
        </w:rPr>
      </w:pPr>
      <w:r w:rsidRPr="764BF0AF">
        <w:rPr>
          <w:i/>
          <w:iCs/>
          <w:color w:val="7F7F7F" w:themeColor="text1" w:themeTint="80"/>
        </w:rPr>
        <w:t>Estimate of expenses due: 4000</w:t>
      </w:r>
    </w:p>
    <w:p w14:paraId="0B1C467A" w14:textId="7D622B7E"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7000</w:t>
      </w:r>
    </w:p>
    <w:p w14:paraId="246DFE84" w14:textId="7B4203B9" w:rsidR="0A741C7D" w:rsidRDefault="764BF0AF" w:rsidP="764BF0AF">
      <w:pPr>
        <w:spacing w:after="60" w:line="240" w:lineRule="auto"/>
        <w:ind w:left="720"/>
        <w:rPr>
          <w:i/>
          <w:iCs/>
          <w:color w:val="7F7F7F" w:themeColor="text1" w:themeTint="80"/>
        </w:rPr>
      </w:pPr>
      <w:r w:rsidRPr="764BF0AF">
        <w:rPr>
          <w:i/>
          <w:iCs/>
          <w:color w:val="7F7F7F" w:themeColor="text1" w:themeTint="80"/>
        </w:rPr>
        <w:t>Total estimated expenditure exceeds the estimated budget. We are not on track.</w:t>
      </w:r>
    </w:p>
    <w:p w14:paraId="42CCBE9C" w14:textId="053743E2" w:rsidR="0A741C7D" w:rsidRDefault="764BF0AF" w:rsidP="764BF0AF">
      <w:pPr>
        <w:spacing w:after="60" w:line="240" w:lineRule="auto"/>
        <w:ind w:left="720"/>
        <w:rPr>
          <w:i/>
          <w:iCs/>
          <w:color w:val="7F7F7F" w:themeColor="text1" w:themeTint="80"/>
        </w:rPr>
      </w:pPr>
      <w:r w:rsidRPr="764BF0AF">
        <w:rPr>
          <w:i/>
          <w:iCs/>
          <w:color w:val="7F7F7F" w:themeColor="text1" w:themeTint="80"/>
        </w:rPr>
        <w:t>We will try to optimise our purchases and find alternatives.</w:t>
      </w:r>
    </w:p>
    <w:p w14:paraId="116A2DD0" w14:textId="349D874F" w:rsidR="0A741C7D" w:rsidRDefault="0A741C7D" w:rsidP="764BF0AF">
      <w:pPr>
        <w:rPr>
          <w:rFonts w:ascii="Aptos" w:hAnsi="Aptos"/>
        </w:rPr>
      </w:pPr>
    </w:p>
    <w:p w14:paraId="26A11543" w14:textId="154D297F" w:rsidR="0A741C7D" w:rsidRDefault="0A741C7D" w:rsidP="764BF0AF">
      <w:pPr>
        <w:rPr>
          <w:rFonts w:ascii="Aptos" w:hAnsi="Aptos"/>
        </w:rPr>
      </w:pPr>
    </w:p>
    <w:p w14:paraId="7EA560E7" w14:textId="11200E9E" w:rsidR="0A741C7D" w:rsidRDefault="0A741C7D" w:rsidP="764BF0AF">
      <w:pPr>
        <w:rPr>
          <w:rFonts w:ascii="Aptos" w:hAnsi="Aptos"/>
        </w:rPr>
      </w:pPr>
    </w:p>
    <w:p w14:paraId="7D999CFD" w14:textId="5A14ED9F" w:rsidR="0A741C7D" w:rsidRDefault="0A741C7D" w:rsidP="764BF0AF">
      <w:pPr>
        <w:rPr>
          <w:rFonts w:ascii="Aptos" w:hAnsi="Aptos"/>
        </w:rPr>
      </w:pPr>
    </w:p>
    <w:p w14:paraId="4D5EB45C" w14:textId="121BCA94" w:rsidR="0A741C7D" w:rsidRDefault="0A741C7D" w:rsidP="764BF0AF">
      <w:pPr>
        <w:rPr>
          <w:rFonts w:ascii="Aptos" w:hAnsi="Aptos"/>
        </w:rPr>
      </w:pPr>
    </w:p>
    <w:p w14:paraId="436EFB2F" w14:textId="5157526B" w:rsidR="0A741C7D" w:rsidRDefault="0A741C7D" w:rsidP="764BF0AF">
      <w:pPr>
        <w:rPr>
          <w:rFonts w:ascii="Aptos" w:hAnsi="Aptos"/>
        </w:rPr>
      </w:pPr>
    </w:p>
    <w:p w14:paraId="255B697B" w14:textId="030435D1" w:rsidR="0A741C7D" w:rsidRDefault="6CA0CB91" w:rsidP="4BA7F9E8">
      <w:pPr>
        <w:pStyle w:val="Heading3"/>
        <w:numPr>
          <w:ilvl w:val="0"/>
          <w:numId w:val="7"/>
        </w:numPr>
        <w:rPr>
          <w:rFonts w:ascii="Aptos" w:hAnsi="Aptos"/>
          <w:sz w:val="24"/>
          <w:szCs w:val="24"/>
        </w:rPr>
      </w:pPr>
      <w:r w:rsidRPr="4BA7F9E8">
        <w:t xml:space="preserve">Focus for next week: </w:t>
      </w:r>
    </w:p>
    <w:p w14:paraId="590CBB31" w14:textId="03D577D5" w:rsidR="0A741C7D" w:rsidRDefault="764BF0AF" w:rsidP="764BF0AF">
      <w:pPr>
        <w:ind w:left="720"/>
        <w:rPr>
          <w:rFonts w:ascii="Aptos" w:hAnsi="Aptos"/>
        </w:rPr>
      </w:pPr>
      <w:r w:rsidRPr="764BF0AF">
        <w:t>What is one key thing you need to focus on next week?</w:t>
      </w:r>
    </w:p>
    <w:p w14:paraId="284785F8" w14:textId="7F277F13" w:rsidR="0A741C7D" w:rsidRDefault="764BF0AF" w:rsidP="764BF0AF">
      <w:pPr>
        <w:ind w:firstLine="720"/>
        <w:rPr>
          <w:i/>
          <w:iCs/>
          <w:highlight w:val="lightGray"/>
        </w:rPr>
      </w:pPr>
      <w:r w:rsidRPr="764BF0AF">
        <w:rPr>
          <w:i/>
          <w:iCs/>
          <w:highlight w:val="lightGray"/>
        </w:rPr>
        <w:t>(1-2 sentences, 50 words)</w:t>
      </w:r>
    </w:p>
    <w:p w14:paraId="1BEC9081" w14:textId="1CF2B633" w:rsidR="0A741C7D" w:rsidRDefault="0A741C7D" w:rsidP="764BF0AF">
      <w:pPr>
        <w:ind w:left="720"/>
      </w:pPr>
    </w:p>
    <w:p w14:paraId="42A38291" w14:textId="2CBD0EFF" w:rsidR="0A741C7D" w:rsidRDefault="0A741C7D" w:rsidP="764BF0AF">
      <w:pPr>
        <w:ind w:left="720"/>
      </w:pPr>
    </w:p>
    <w:p w14:paraId="5C2DF051" w14:textId="070287C1" w:rsidR="0A741C7D" w:rsidRDefault="0A741C7D" w:rsidP="764BF0AF">
      <w:pPr>
        <w:ind w:left="720"/>
      </w:pPr>
    </w:p>
    <w:p w14:paraId="060C3ACD" w14:textId="3D60FB9C" w:rsidR="0A741C7D" w:rsidRDefault="0A741C7D" w:rsidP="764BF0AF">
      <w:r>
        <w:br w:type="page"/>
      </w:r>
    </w:p>
    <w:p w14:paraId="4CFC2CCE" w14:textId="3DFD3791" w:rsidR="0A741C7D" w:rsidRDefault="764BF0AF" w:rsidP="5C35BD48">
      <w:pPr>
        <w:pStyle w:val="Heading2"/>
      </w:pPr>
      <w:bookmarkStart w:id="86" w:name="_Toc1536383395"/>
      <w:bookmarkStart w:id="87" w:name="_Toc683020573"/>
      <w:r w:rsidRPr="764BF0AF">
        <w:lastRenderedPageBreak/>
        <w:t>Section 4: Month1: August mentor discussions</w:t>
      </w:r>
      <w:bookmarkEnd w:id="86"/>
      <w:bookmarkEnd w:id="87"/>
    </w:p>
    <w:p w14:paraId="69EC8989" w14:textId="6ED451B7" w:rsidR="0A741C7D" w:rsidRDefault="62099431" w:rsidP="5C35BD48">
      <w:r w:rsidRPr="5C35BD48">
        <w:t xml:space="preserve">This section is dedicated to capturing insights from your </w:t>
      </w:r>
      <w:r w:rsidR="7D68A41B" w:rsidRPr="5C35BD48">
        <w:t xml:space="preserve">monthly </w:t>
      </w:r>
      <w:r w:rsidRPr="5C35BD48">
        <w:t>interactions with your mentor. Th</w:t>
      </w:r>
      <w:r w:rsidR="49778CAE" w:rsidRPr="5C35BD48">
        <w:t>e mentor may also fill this secti</w:t>
      </w:r>
      <w:r w:rsidRPr="5C35BD48">
        <w:t>o</w:t>
      </w:r>
      <w:r w:rsidR="094E0374" w:rsidRPr="5C35BD48">
        <w:t>n</w:t>
      </w:r>
      <w:r w:rsidRPr="5C35BD48">
        <w:t xml:space="preserve"> to capture his/her insights </w:t>
      </w:r>
      <w:r w:rsidR="5A231F5A" w:rsidRPr="5C35BD48">
        <w:t>every month</w:t>
      </w:r>
      <w:r w:rsidR="6AC73B67" w:rsidRPr="5C35BD48">
        <w:t>.</w:t>
      </w:r>
    </w:p>
    <w:p w14:paraId="2AE9DD07" w14:textId="3E638438" w:rsidR="7A3575CE" w:rsidRDefault="7A3575CE" w:rsidP="5C35BD48">
      <w:r w:rsidRPr="5C35BD48">
        <w:t>Note: This section is copied and repeated for every month.</w:t>
      </w:r>
    </w:p>
    <w:p w14:paraId="4DD45289" w14:textId="5D54F75E" w:rsidR="5C35BD48" w:rsidRDefault="5C35BD48" w:rsidP="5C35BD48"/>
    <w:p w14:paraId="61A9F8EC" w14:textId="478626A3" w:rsidR="6AC73B67" w:rsidRDefault="6AC73B67" w:rsidP="5C35BD48">
      <w:r w:rsidRPr="5C35BD48">
        <w:t>Date: _______________________________________</w:t>
      </w:r>
    </w:p>
    <w:p w14:paraId="4AF1D0AB" w14:textId="54C96F97" w:rsidR="4C72A58A" w:rsidRDefault="4C72A58A" w:rsidP="5C35BD48">
      <w:pPr>
        <w:pStyle w:val="Heading3"/>
        <w:numPr>
          <w:ilvl w:val="0"/>
          <w:numId w:val="43"/>
        </w:numPr>
        <w:rPr>
          <w:sz w:val="24"/>
          <w:szCs w:val="24"/>
        </w:rPr>
      </w:pPr>
      <w:bookmarkStart w:id="88" w:name="_Toc1627556523"/>
      <w:bookmarkStart w:id="89" w:name="_Toc164491570"/>
      <w:r w:rsidRPr="5C35BD48">
        <w:t>Focus</w:t>
      </w:r>
      <w:r w:rsidR="7F968DB8" w:rsidRPr="5C35BD48">
        <w:t xml:space="preserve"> of the month</w:t>
      </w:r>
      <w:r w:rsidRPr="5C35BD48">
        <w:t xml:space="preserve">: </w:t>
      </w:r>
    </w:p>
    <w:p w14:paraId="4485D4FC" w14:textId="36DC1C09" w:rsidR="4C72A58A" w:rsidRDefault="764BF0AF" w:rsidP="5C35BD48">
      <w:pPr>
        <w:ind w:left="720"/>
      </w:pPr>
      <w:r w:rsidRPr="764BF0AF">
        <w:t>What juncture are you in, in your project journey? What specific challenge or question are you discussing in this particular meeting?</w:t>
      </w:r>
      <w:bookmarkEnd w:id="88"/>
      <w:bookmarkEnd w:id="89"/>
    </w:p>
    <w:p w14:paraId="3D7B6AFD" w14:textId="225715D2" w:rsidR="764BF0AF" w:rsidRDefault="764BF0AF" w:rsidP="764BF0AF">
      <w:pPr>
        <w:ind w:firstLine="720"/>
        <w:rPr>
          <w:i/>
          <w:iCs/>
          <w:highlight w:val="lightGray"/>
        </w:rPr>
      </w:pPr>
      <w:r w:rsidRPr="764BF0AF">
        <w:rPr>
          <w:i/>
          <w:iCs/>
          <w:highlight w:val="lightGray"/>
        </w:rPr>
        <w:t>(1-2 sentences, 100 words)</w:t>
      </w:r>
    </w:p>
    <w:p w14:paraId="30E46780" w14:textId="1F7AFDA1" w:rsidR="764BF0AF" w:rsidRDefault="764BF0AF" w:rsidP="764BF0AF">
      <w:pPr>
        <w:ind w:left="720"/>
      </w:pPr>
    </w:p>
    <w:p w14:paraId="4AF9F4D2" w14:textId="68F2E140" w:rsidR="5C35BD48" w:rsidRDefault="5C35BD48" w:rsidP="5C35BD48">
      <w:pPr>
        <w:pStyle w:val="Heading3"/>
      </w:pPr>
    </w:p>
    <w:p w14:paraId="4DC684D6" w14:textId="7FE077D3" w:rsidR="5C35BD48" w:rsidRDefault="5C35BD48" w:rsidP="5C35BD48"/>
    <w:p w14:paraId="2F2B1735" w14:textId="4A7B0BD1" w:rsidR="5C35BD48" w:rsidRDefault="5C35BD48" w:rsidP="5C35BD48"/>
    <w:p w14:paraId="6BFAEBB8" w14:textId="7D1C4233" w:rsidR="61825625" w:rsidRDefault="61825625" w:rsidP="5C35BD48">
      <w:pPr>
        <w:pStyle w:val="Heading3"/>
        <w:numPr>
          <w:ilvl w:val="0"/>
          <w:numId w:val="43"/>
        </w:numPr>
        <w:rPr>
          <w:sz w:val="24"/>
          <w:szCs w:val="24"/>
        </w:rPr>
      </w:pPr>
      <w:bookmarkStart w:id="90" w:name="_Toc79876263"/>
      <w:bookmarkStart w:id="91" w:name="_Toc1720396991"/>
      <w:r w:rsidRPr="5C35BD48">
        <w:t xml:space="preserve">Insights: </w:t>
      </w:r>
    </w:p>
    <w:p w14:paraId="73F9B703" w14:textId="0F04859B" w:rsidR="61825625" w:rsidRDefault="61825625" w:rsidP="5C35BD48">
      <w:pPr>
        <w:ind w:left="720"/>
      </w:pPr>
      <w:r w:rsidRPr="5C35BD48">
        <w:t>What new insights or directions came out from your meeting?</w:t>
      </w:r>
      <w:bookmarkEnd w:id="90"/>
      <w:bookmarkEnd w:id="91"/>
    </w:p>
    <w:p w14:paraId="122FA7E4" w14:textId="6CF490F9" w:rsidR="5C35BD48" w:rsidRDefault="764BF0AF" w:rsidP="764BF0AF">
      <w:pPr>
        <w:ind w:firstLine="720"/>
        <w:rPr>
          <w:i/>
          <w:iCs/>
          <w:highlight w:val="lightGray"/>
        </w:rPr>
      </w:pPr>
      <w:r w:rsidRPr="764BF0AF">
        <w:rPr>
          <w:highlight w:val="lightGray"/>
        </w:rPr>
        <w:t>(2-4 sentences, 200 words)</w:t>
      </w:r>
    </w:p>
    <w:p w14:paraId="230BBAFE" w14:textId="3A201459" w:rsidR="5C35BD48" w:rsidRDefault="5C35BD48" w:rsidP="764BF0AF"/>
    <w:p w14:paraId="5D6DA620" w14:textId="0CAA7D01" w:rsidR="5C35BD48" w:rsidRDefault="5C35BD48" w:rsidP="5C35BD48"/>
    <w:p w14:paraId="50863181" w14:textId="4DB939CF" w:rsidR="5C35BD48" w:rsidRDefault="5C35BD48" w:rsidP="5C35BD48"/>
    <w:p w14:paraId="3106548C" w14:textId="3ACB14AB" w:rsidR="61825625" w:rsidRDefault="61825625" w:rsidP="5C35BD48">
      <w:pPr>
        <w:pStyle w:val="Heading3"/>
        <w:numPr>
          <w:ilvl w:val="0"/>
          <w:numId w:val="43"/>
        </w:numPr>
        <w:rPr>
          <w:sz w:val="24"/>
          <w:szCs w:val="24"/>
        </w:rPr>
      </w:pPr>
      <w:bookmarkStart w:id="92" w:name="_Toc223762280"/>
      <w:bookmarkStart w:id="93" w:name="_Toc17616272"/>
      <w:r w:rsidRPr="5C35BD48">
        <w:t xml:space="preserve">Next </w:t>
      </w:r>
      <w:r w:rsidR="358603BD" w:rsidRPr="5C35BD48">
        <w:t>s</w:t>
      </w:r>
      <w:r w:rsidRPr="5C35BD48">
        <w:t xml:space="preserve">teps: </w:t>
      </w:r>
    </w:p>
    <w:p w14:paraId="01B34A37" w14:textId="5E75E9E7" w:rsidR="61825625" w:rsidRDefault="61825625" w:rsidP="5C35BD48">
      <w:pPr>
        <w:ind w:left="720"/>
      </w:pPr>
      <w:r w:rsidRPr="5C35BD48">
        <w:t>What actions will you take based on your discussion?</w:t>
      </w:r>
      <w:bookmarkEnd w:id="92"/>
      <w:bookmarkEnd w:id="93"/>
    </w:p>
    <w:p w14:paraId="07DAC9C8" w14:textId="0A9BA92A" w:rsidR="5C35BD48" w:rsidRDefault="764BF0AF" w:rsidP="764BF0AF">
      <w:pPr>
        <w:ind w:firstLine="720"/>
        <w:rPr>
          <w:i/>
          <w:iCs/>
          <w:highlight w:val="lightGray"/>
        </w:rPr>
      </w:pPr>
      <w:r w:rsidRPr="764BF0AF">
        <w:rPr>
          <w:i/>
          <w:iCs/>
          <w:highlight w:val="lightGray"/>
        </w:rPr>
        <w:t>(1-2 sentences, 100 words)</w:t>
      </w:r>
    </w:p>
    <w:p w14:paraId="5CC791ED" w14:textId="3A607F63" w:rsidR="5C35BD48" w:rsidRDefault="5C35BD48" w:rsidP="5C35BD48"/>
    <w:p w14:paraId="4486F722" w14:textId="755A3D0E" w:rsidR="7B993354" w:rsidRDefault="7B993354" w:rsidP="764BF0AF">
      <w:r>
        <w:br w:type="page"/>
      </w:r>
    </w:p>
    <w:p w14:paraId="3230FC9D" w14:textId="0419F204" w:rsidR="7B993354" w:rsidRDefault="764BF0AF" w:rsidP="764BF0AF">
      <w:pPr>
        <w:pStyle w:val="Heading2"/>
        <w:rPr>
          <w:sz w:val="24"/>
          <w:szCs w:val="24"/>
        </w:rPr>
      </w:pPr>
      <w:r w:rsidRPr="764BF0AF">
        <w:lastRenderedPageBreak/>
        <w:t>Section 4: Month 2: September mentor discussions</w:t>
      </w:r>
    </w:p>
    <w:p w14:paraId="4951ABA6" w14:textId="3786EE7C" w:rsidR="7B993354" w:rsidRDefault="764BF0AF" w:rsidP="764BF0AF">
      <w:pPr>
        <w:pStyle w:val="NoSpacing"/>
      </w:pPr>
      <w:r w:rsidRPr="764BF0AF">
        <w:t>This section is dedicated to capturing insights from your monthly interactions with your mentor. The mentor may also fill this section to capture his/her insights every month.</w:t>
      </w:r>
    </w:p>
    <w:p w14:paraId="2634F881" w14:textId="5D54F75E" w:rsidR="7B993354" w:rsidRDefault="7B993354" w:rsidP="764BF0AF"/>
    <w:p w14:paraId="327BFFF8" w14:textId="478626A3" w:rsidR="7B993354" w:rsidRDefault="764BF0AF" w:rsidP="764BF0AF">
      <w:r w:rsidRPr="764BF0AF">
        <w:t>Date: _______________________________________</w:t>
      </w:r>
    </w:p>
    <w:p w14:paraId="14C8C84A" w14:textId="54C96F97" w:rsidR="7B993354" w:rsidRDefault="764BF0AF" w:rsidP="764BF0AF">
      <w:pPr>
        <w:pStyle w:val="Heading3"/>
        <w:numPr>
          <w:ilvl w:val="0"/>
          <w:numId w:val="23"/>
        </w:numPr>
        <w:rPr>
          <w:sz w:val="24"/>
          <w:szCs w:val="24"/>
        </w:rPr>
      </w:pPr>
      <w:r w:rsidRPr="764BF0AF">
        <w:t xml:space="preserve">Focus of the month: </w:t>
      </w:r>
    </w:p>
    <w:p w14:paraId="400A9568" w14:textId="36DC1C09" w:rsidR="7B993354" w:rsidRDefault="764BF0AF" w:rsidP="764BF0AF">
      <w:pPr>
        <w:ind w:left="720"/>
      </w:pPr>
      <w:r w:rsidRPr="764BF0AF">
        <w:t>What juncture are you in, in your project journey? What specific challenge or question are you discussing in this particular meeting?</w:t>
      </w:r>
    </w:p>
    <w:p w14:paraId="6D43116E" w14:textId="225715D2" w:rsidR="7B993354" w:rsidRDefault="764BF0AF" w:rsidP="764BF0AF">
      <w:pPr>
        <w:ind w:firstLine="720"/>
        <w:rPr>
          <w:i/>
          <w:iCs/>
          <w:highlight w:val="lightGray"/>
        </w:rPr>
      </w:pPr>
      <w:r w:rsidRPr="764BF0AF">
        <w:rPr>
          <w:i/>
          <w:iCs/>
          <w:highlight w:val="lightGray"/>
        </w:rPr>
        <w:t>(1-2 sentences, 100 words)</w:t>
      </w:r>
    </w:p>
    <w:p w14:paraId="048AD998" w14:textId="1F7AFDA1" w:rsidR="7B993354" w:rsidRDefault="7B993354" w:rsidP="764BF0AF">
      <w:pPr>
        <w:ind w:left="720"/>
      </w:pPr>
    </w:p>
    <w:p w14:paraId="54A1DB4E" w14:textId="68F2E140" w:rsidR="7B993354" w:rsidRDefault="7B993354" w:rsidP="764BF0AF">
      <w:pPr>
        <w:pStyle w:val="Heading3"/>
      </w:pPr>
    </w:p>
    <w:p w14:paraId="2FFB544C" w14:textId="7FE077D3" w:rsidR="7B993354" w:rsidRDefault="7B993354" w:rsidP="764BF0AF"/>
    <w:p w14:paraId="072D1D64" w14:textId="4A7B0BD1" w:rsidR="7B993354" w:rsidRDefault="7B993354" w:rsidP="764BF0AF"/>
    <w:p w14:paraId="7B3971FD" w14:textId="7D1C4233" w:rsidR="7B993354" w:rsidRDefault="764BF0AF" w:rsidP="764BF0AF">
      <w:pPr>
        <w:pStyle w:val="Heading3"/>
        <w:numPr>
          <w:ilvl w:val="0"/>
          <w:numId w:val="23"/>
        </w:numPr>
        <w:rPr>
          <w:sz w:val="24"/>
          <w:szCs w:val="24"/>
        </w:rPr>
      </w:pPr>
      <w:r w:rsidRPr="764BF0AF">
        <w:t xml:space="preserve">Insights: </w:t>
      </w:r>
    </w:p>
    <w:p w14:paraId="666CE7AF" w14:textId="0F04859B" w:rsidR="7B993354" w:rsidRDefault="764BF0AF" w:rsidP="764BF0AF">
      <w:pPr>
        <w:ind w:left="720"/>
      </w:pPr>
      <w:r w:rsidRPr="764BF0AF">
        <w:t>What new insights or directions came out from your meeting?</w:t>
      </w:r>
    </w:p>
    <w:p w14:paraId="1A3CB998" w14:textId="6CF490F9" w:rsidR="7B993354" w:rsidRDefault="764BF0AF" w:rsidP="764BF0AF">
      <w:pPr>
        <w:ind w:firstLine="720"/>
        <w:rPr>
          <w:i/>
          <w:iCs/>
          <w:highlight w:val="lightGray"/>
        </w:rPr>
      </w:pPr>
      <w:r w:rsidRPr="764BF0AF">
        <w:rPr>
          <w:highlight w:val="lightGray"/>
        </w:rPr>
        <w:t>(2-4 sentences, 200 words)</w:t>
      </w:r>
    </w:p>
    <w:p w14:paraId="12F7FE5D" w14:textId="3A201459" w:rsidR="7B993354" w:rsidRDefault="7B993354" w:rsidP="764BF0AF"/>
    <w:p w14:paraId="7A0E93CA" w14:textId="0CAA7D01" w:rsidR="7B993354" w:rsidRDefault="7B993354" w:rsidP="764BF0AF"/>
    <w:p w14:paraId="3C0AB93F" w14:textId="4DB939CF" w:rsidR="7B993354" w:rsidRDefault="7B993354" w:rsidP="764BF0AF"/>
    <w:p w14:paraId="56FC1927" w14:textId="3ACB14AB" w:rsidR="7B993354" w:rsidRDefault="764BF0AF" w:rsidP="764BF0AF">
      <w:pPr>
        <w:pStyle w:val="Heading3"/>
        <w:numPr>
          <w:ilvl w:val="0"/>
          <w:numId w:val="23"/>
        </w:numPr>
        <w:rPr>
          <w:sz w:val="24"/>
          <w:szCs w:val="24"/>
        </w:rPr>
      </w:pPr>
      <w:r w:rsidRPr="764BF0AF">
        <w:t xml:space="preserve">Next steps: </w:t>
      </w:r>
    </w:p>
    <w:p w14:paraId="08B5CCC0" w14:textId="5E75E9E7" w:rsidR="7B993354" w:rsidRDefault="764BF0AF" w:rsidP="764BF0AF">
      <w:pPr>
        <w:ind w:left="720"/>
      </w:pPr>
      <w:r w:rsidRPr="764BF0AF">
        <w:t>What actions will you take based on your discussion?</w:t>
      </w:r>
    </w:p>
    <w:p w14:paraId="6E01974D" w14:textId="0A9BA92A" w:rsidR="7B993354" w:rsidRDefault="764BF0AF" w:rsidP="764BF0AF">
      <w:pPr>
        <w:ind w:firstLine="720"/>
        <w:rPr>
          <w:i/>
          <w:iCs/>
          <w:highlight w:val="lightGray"/>
        </w:rPr>
      </w:pPr>
      <w:r w:rsidRPr="764BF0AF">
        <w:rPr>
          <w:i/>
          <w:iCs/>
          <w:highlight w:val="lightGray"/>
        </w:rPr>
        <w:t>(1-2 sentences, 100 words)</w:t>
      </w:r>
    </w:p>
    <w:p w14:paraId="3F9BE925" w14:textId="3A607F63" w:rsidR="7B993354" w:rsidRDefault="7B993354" w:rsidP="764BF0AF"/>
    <w:p w14:paraId="0E52247C" w14:textId="48EB109A" w:rsidR="7B993354" w:rsidRDefault="7B993354" w:rsidP="764BF0AF"/>
    <w:p w14:paraId="67FA8229" w14:textId="600CBA56" w:rsidR="7B993354" w:rsidRDefault="7B993354" w:rsidP="764BF0AF"/>
    <w:p w14:paraId="7B07065A" w14:textId="755A3D0E" w:rsidR="7B993354" w:rsidRDefault="7B993354" w:rsidP="764BF0AF">
      <w:r>
        <w:br w:type="page"/>
      </w:r>
    </w:p>
    <w:p w14:paraId="1FC69527" w14:textId="3B14BFDA" w:rsidR="7B993354" w:rsidRDefault="764BF0AF" w:rsidP="764BF0AF">
      <w:pPr>
        <w:pStyle w:val="Heading2"/>
      </w:pPr>
      <w:r w:rsidRPr="764BF0AF">
        <w:lastRenderedPageBreak/>
        <w:t>Section 4: Month 3: October mentor discussions</w:t>
      </w:r>
    </w:p>
    <w:p w14:paraId="4B9AB385" w14:textId="3B11A6E2" w:rsidR="7B993354" w:rsidRDefault="764BF0AF" w:rsidP="764BF0AF">
      <w:r w:rsidRPr="764BF0AF">
        <w:t>This section is dedicated to capturing insights from your monthly interactions with your mentor. The mentor may also fill this section to capture his/her insights every month.</w:t>
      </w:r>
    </w:p>
    <w:p w14:paraId="5DDEB9D6" w14:textId="478626A3" w:rsidR="7B993354" w:rsidRDefault="764BF0AF" w:rsidP="764BF0AF">
      <w:r w:rsidRPr="764BF0AF">
        <w:t>Date: _______________________________________</w:t>
      </w:r>
    </w:p>
    <w:p w14:paraId="11C06F37" w14:textId="54C96F97" w:rsidR="7B993354" w:rsidRDefault="764BF0AF" w:rsidP="764BF0AF">
      <w:pPr>
        <w:pStyle w:val="Heading3"/>
        <w:numPr>
          <w:ilvl w:val="0"/>
          <w:numId w:val="22"/>
        </w:numPr>
        <w:rPr>
          <w:sz w:val="24"/>
          <w:szCs w:val="24"/>
        </w:rPr>
      </w:pPr>
      <w:r w:rsidRPr="764BF0AF">
        <w:t xml:space="preserve">Focus of the month: </w:t>
      </w:r>
    </w:p>
    <w:p w14:paraId="59DDB68C" w14:textId="36DC1C09" w:rsidR="7B993354" w:rsidRDefault="764BF0AF" w:rsidP="764BF0AF">
      <w:pPr>
        <w:ind w:left="720"/>
      </w:pPr>
      <w:r w:rsidRPr="764BF0AF">
        <w:t>What juncture are you in, in your project journey? What specific challenge or question are you discussing in this particular meeting?</w:t>
      </w:r>
    </w:p>
    <w:p w14:paraId="38D3E65A" w14:textId="225715D2" w:rsidR="7B993354" w:rsidRDefault="764BF0AF" w:rsidP="764BF0AF">
      <w:pPr>
        <w:ind w:firstLine="720"/>
        <w:rPr>
          <w:i/>
          <w:iCs/>
          <w:highlight w:val="lightGray"/>
        </w:rPr>
      </w:pPr>
      <w:r w:rsidRPr="764BF0AF">
        <w:rPr>
          <w:i/>
          <w:iCs/>
          <w:highlight w:val="lightGray"/>
        </w:rPr>
        <w:t>(1-2 sentences, 100 words)</w:t>
      </w:r>
    </w:p>
    <w:p w14:paraId="36E3DC50" w14:textId="1F7AFDA1" w:rsidR="7B993354" w:rsidRDefault="7B993354" w:rsidP="764BF0AF">
      <w:pPr>
        <w:ind w:left="720"/>
      </w:pPr>
    </w:p>
    <w:p w14:paraId="27AA8312" w14:textId="0A8DA9E8" w:rsidR="7B993354" w:rsidRDefault="7B993354" w:rsidP="764BF0AF"/>
    <w:p w14:paraId="6EDF4C29" w14:textId="1565EBE4" w:rsidR="7B993354" w:rsidRDefault="7B993354" w:rsidP="764BF0AF"/>
    <w:p w14:paraId="199B49B2" w14:textId="7D1C4233" w:rsidR="7B993354" w:rsidRDefault="764BF0AF" w:rsidP="764BF0AF">
      <w:pPr>
        <w:pStyle w:val="Heading3"/>
        <w:numPr>
          <w:ilvl w:val="0"/>
          <w:numId w:val="22"/>
        </w:numPr>
        <w:rPr>
          <w:sz w:val="24"/>
          <w:szCs w:val="24"/>
        </w:rPr>
      </w:pPr>
      <w:r w:rsidRPr="764BF0AF">
        <w:t xml:space="preserve">Insights: </w:t>
      </w:r>
    </w:p>
    <w:p w14:paraId="567E7AEE" w14:textId="0F04859B" w:rsidR="7B993354" w:rsidRDefault="764BF0AF" w:rsidP="764BF0AF">
      <w:pPr>
        <w:ind w:left="720"/>
      </w:pPr>
      <w:r w:rsidRPr="764BF0AF">
        <w:t>What new insights or directions came out from your meeting?</w:t>
      </w:r>
    </w:p>
    <w:p w14:paraId="3FE9B932" w14:textId="6CF490F9" w:rsidR="7B993354" w:rsidRDefault="764BF0AF" w:rsidP="764BF0AF">
      <w:pPr>
        <w:ind w:firstLine="720"/>
        <w:rPr>
          <w:i/>
          <w:iCs/>
          <w:highlight w:val="lightGray"/>
        </w:rPr>
      </w:pPr>
      <w:r w:rsidRPr="764BF0AF">
        <w:rPr>
          <w:highlight w:val="lightGray"/>
        </w:rPr>
        <w:t>(2-4 sentences, 200 words)</w:t>
      </w:r>
    </w:p>
    <w:p w14:paraId="4D35275B" w14:textId="3A201459" w:rsidR="7B993354" w:rsidRDefault="7B993354" w:rsidP="764BF0AF"/>
    <w:p w14:paraId="17992EE1" w14:textId="2B1F33F2" w:rsidR="7B993354" w:rsidRDefault="7B993354" w:rsidP="764BF0AF"/>
    <w:p w14:paraId="40341A75" w14:textId="3ACB14AB" w:rsidR="7B993354" w:rsidRDefault="764BF0AF" w:rsidP="764BF0AF">
      <w:pPr>
        <w:pStyle w:val="Heading3"/>
        <w:numPr>
          <w:ilvl w:val="0"/>
          <w:numId w:val="22"/>
        </w:numPr>
        <w:rPr>
          <w:sz w:val="24"/>
          <w:szCs w:val="24"/>
        </w:rPr>
      </w:pPr>
      <w:r w:rsidRPr="764BF0AF">
        <w:t xml:space="preserve">Next steps: </w:t>
      </w:r>
    </w:p>
    <w:p w14:paraId="1AB99EE2" w14:textId="5E75E9E7" w:rsidR="7B993354" w:rsidRDefault="764BF0AF" w:rsidP="764BF0AF">
      <w:pPr>
        <w:ind w:left="720"/>
      </w:pPr>
      <w:r w:rsidRPr="764BF0AF">
        <w:t>What actions will you take based on your discussion?</w:t>
      </w:r>
    </w:p>
    <w:p w14:paraId="2C265257" w14:textId="0A9BA92A" w:rsidR="7B993354" w:rsidRDefault="764BF0AF" w:rsidP="764BF0AF">
      <w:pPr>
        <w:ind w:firstLine="720"/>
        <w:rPr>
          <w:i/>
          <w:iCs/>
          <w:highlight w:val="lightGray"/>
        </w:rPr>
      </w:pPr>
      <w:r w:rsidRPr="764BF0AF">
        <w:rPr>
          <w:i/>
          <w:iCs/>
          <w:highlight w:val="lightGray"/>
        </w:rPr>
        <w:t>(1-2 sentences, 100 words)</w:t>
      </w:r>
    </w:p>
    <w:p w14:paraId="0FFF40F0" w14:textId="3A607F63" w:rsidR="7B993354" w:rsidRDefault="7B993354" w:rsidP="764BF0AF"/>
    <w:p w14:paraId="1547F784" w14:textId="48EB109A" w:rsidR="7B993354" w:rsidRDefault="7B993354" w:rsidP="764BF0AF"/>
    <w:p w14:paraId="23F2AC57" w14:textId="2FB0B697" w:rsidR="7B993354" w:rsidRDefault="764BF0AF" w:rsidP="764BF0AF">
      <w:pPr>
        <w:rPr>
          <w:rFonts w:ascii="Aptos" w:hAnsi="Aptos"/>
          <w:highlight w:val="yellow"/>
        </w:rPr>
      </w:pPr>
      <w:r w:rsidRPr="764BF0AF">
        <w:rPr>
          <w:rFonts w:ascii="Aptos" w:hAnsi="Aptos"/>
          <w:b/>
          <w:bCs/>
          <w:highlight w:val="yellow"/>
        </w:rPr>
        <w:t>Reminder to mentors:</w:t>
      </w:r>
      <w:r w:rsidR="7B993354">
        <w:br/>
      </w:r>
      <w:r w:rsidRPr="764BF0AF">
        <w:rPr>
          <w:rFonts w:ascii="Aptos" w:hAnsi="Aptos"/>
          <w:highlight w:val="yellow"/>
        </w:rPr>
        <w:t xml:space="preserve">Please ensure your team’s project journal is submitted to </w:t>
      </w:r>
      <w:hyperlink r:id="rId20">
        <w:r w:rsidRPr="764BF0AF">
          <w:rPr>
            <w:rStyle w:val="Hyperlink"/>
            <w:rFonts w:ascii="Aptos" w:hAnsi="Aptos"/>
            <w:b/>
            <w:bCs/>
            <w:highlight w:val="yellow"/>
          </w:rPr>
          <w:t>youth@myclimateaction.in</w:t>
        </w:r>
      </w:hyperlink>
      <w:r w:rsidRPr="764BF0AF">
        <w:rPr>
          <w:rFonts w:ascii="Aptos" w:hAnsi="Aptos"/>
          <w:highlight w:val="yellow"/>
        </w:rPr>
        <w:t xml:space="preserve"> by the end of this month (31st October). Timely submission is crucial — without it, judges won’t be able to assess your journey and impact adequately.</w:t>
      </w:r>
    </w:p>
    <w:p w14:paraId="2FDFFCC4" w14:textId="755A3D0E" w:rsidR="7B993354" w:rsidRDefault="7B993354" w:rsidP="764BF0AF">
      <w:r>
        <w:br w:type="page"/>
      </w:r>
    </w:p>
    <w:p w14:paraId="4726F9FD" w14:textId="002EF68F" w:rsidR="1915897F" w:rsidRDefault="1915897F" w:rsidP="4BA7F9E8">
      <w:pPr>
        <w:pStyle w:val="Heading2"/>
      </w:pPr>
      <w:r w:rsidRPr="4BA7F9E8">
        <w:lastRenderedPageBreak/>
        <w:t>Section 4: Month 4: November mentor discussions</w:t>
      </w:r>
    </w:p>
    <w:p w14:paraId="5194B687" w14:textId="6ED451B7" w:rsidR="7B993354" w:rsidRDefault="764BF0AF" w:rsidP="764BF0AF">
      <w:r w:rsidRPr="764BF0AF">
        <w:t>This section is dedicated to capturing insights from your monthly interactions with your mentor. The mentor may also fill this section to capture his/her insights every month.</w:t>
      </w:r>
    </w:p>
    <w:p w14:paraId="11ABDCEE" w14:textId="5D54F75E" w:rsidR="7B993354" w:rsidRDefault="7B993354" w:rsidP="764BF0AF"/>
    <w:p w14:paraId="6A0ACE8C" w14:textId="478626A3" w:rsidR="7B993354" w:rsidRDefault="764BF0AF" w:rsidP="764BF0AF">
      <w:r w:rsidRPr="764BF0AF">
        <w:t>Date: _______________________________________</w:t>
      </w:r>
    </w:p>
    <w:p w14:paraId="27F4925A" w14:textId="54C96F97" w:rsidR="7B993354" w:rsidRDefault="764BF0AF" w:rsidP="764BF0AF">
      <w:pPr>
        <w:pStyle w:val="Heading3"/>
        <w:numPr>
          <w:ilvl w:val="0"/>
          <w:numId w:val="21"/>
        </w:numPr>
        <w:rPr>
          <w:sz w:val="24"/>
          <w:szCs w:val="24"/>
        </w:rPr>
      </w:pPr>
      <w:r w:rsidRPr="764BF0AF">
        <w:t xml:space="preserve">Focus of the month: </w:t>
      </w:r>
    </w:p>
    <w:p w14:paraId="28B2CFE9" w14:textId="36DC1C09" w:rsidR="7B993354" w:rsidRDefault="764BF0AF" w:rsidP="764BF0AF">
      <w:pPr>
        <w:ind w:left="720"/>
      </w:pPr>
      <w:r w:rsidRPr="764BF0AF">
        <w:t>What juncture are you in, in your project journey? What specific challenge or question are you discussing in this particular meeting?</w:t>
      </w:r>
    </w:p>
    <w:p w14:paraId="7005BD2F" w14:textId="225715D2" w:rsidR="7B993354" w:rsidRDefault="764BF0AF" w:rsidP="764BF0AF">
      <w:pPr>
        <w:ind w:firstLine="720"/>
        <w:rPr>
          <w:i/>
          <w:iCs/>
          <w:highlight w:val="lightGray"/>
        </w:rPr>
      </w:pPr>
      <w:r w:rsidRPr="764BF0AF">
        <w:rPr>
          <w:i/>
          <w:iCs/>
          <w:highlight w:val="lightGray"/>
        </w:rPr>
        <w:t>(1-2 sentences, 100 words)</w:t>
      </w:r>
    </w:p>
    <w:p w14:paraId="0228451C" w14:textId="1F7AFDA1" w:rsidR="7B993354" w:rsidRDefault="7B993354" w:rsidP="764BF0AF">
      <w:pPr>
        <w:ind w:left="720"/>
      </w:pPr>
    </w:p>
    <w:p w14:paraId="10F2DFC8" w14:textId="68F2E140" w:rsidR="7B993354" w:rsidRDefault="7B993354" w:rsidP="764BF0AF">
      <w:pPr>
        <w:pStyle w:val="Heading3"/>
      </w:pPr>
    </w:p>
    <w:p w14:paraId="6A901007" w14:textId="7FE077D3" w:rsidR="7B993354" w:rsidRDefault="7B993354" w:rsidP="764BF0AF"/>
    <w:p w14:paraId="21F818CC" w14:textId="4A7B0BD1" w:rsidR="7B993354" w:rsidRDefault="7B993354" w:rsidP="764BF0AF"/>
    <w:p w14:paraId="6D563345" w14:textId="7D1C4233" w:rsidR="7B993354" w:rsidRDefault="764BF0AF" w:rsidP="764BF0AF">
      <w:pPr>
        <w:pStyle w:val="Heading3"/>
        <w:numPr>
          <w:ilvl w:val="0"/>
          <w:numId w:val="21"/>
        </w:numPr>
        <w:rPr>
          <w:sz w:val="24"/>
          <w:szCs w:val="24"/>
        </w:rPr>
      </w:pPr>
      <w:r w:rsidRPr="764BF0AF">
        <w:t xml:space="preserve">Insights: </w:t>
      </w:r>
    </w:p>
    <w:p w14:paraId="70F60C91" w14:textId="0F04859B" w:rsidR="7B993354" w:rsidRDefault="764BF0AF" w:rsidP="764BF0AF">
      <w:pPr>
        <w:ind w:left="720"/>
      </w:pPr>
      <w:r w:rsidRPr="764BF0AF">
        <w:t>What new insights or directions came out from your meeting?</w:t>
      </w:r>
    </w:p>
    <w:p w14:paraId="128DC1AB" w14:textId="6CF490F9" w:rsidR="7B993354" w:rsidRDefault="764BF0AF" w:rsidP="764BF0AF">
      <w:pPr>
        <w:ind w:left="720"/>
        <w:rPr>
          <w:i/>
          <w:iCs/>
          <w:highlight w:val="lightGray"/>
        </w:rPr>
      </w:pPr>
      <w:r w:rsidRPr="764BF0AF">
        <w:rPr>
          <w:highlight w:val="lightGray"/>
        </w:rPr>
        <w:t>(2-4 sentences, 200 words)</w:t>
      </w:r>
    </w:p>
    <w:p w14:paraId="547F539E" w14:textId="3A201459" w:rsidR="7B993354" w:rsidRDefault="7B993354" w:rsidP="764BF0AF"/>
    <w:p w14:paraId="7130CCF9" w14:textId="0CAA7D01" w:rsidR="7B993354" w:rsidRDefault="7B993354" w:rsidP="764BF0AF"/>
    <w:p w14:paraId="204BD0F7" w14:textId="4DB939CF" w:rsidR="7B993354" w:rsidRDefault="7B993354" w:rsidP="764BF0AF"/>
    <w:p w14:paraId="5F0E15A1" w14:textId="3ACB14AB" w:rsidR="7B993354" w:rsidRDefault="764BF0AF" w:rsidP="764BF0AF">
      <w:pPr>
        <w:pStyle w:val="Heading3"/>
        <w:numPr>
          <w:ilvl w:val="0"/>
          <w:numId w:val="21"/>
        </w:numPr>
        <w:rPr>
          <w:sz w:val="24"/>
          <w:szCs w:val="24"/>
        </w:rPr>
      </w:pPr>
      <w:r w:rsidRPr="764BF0AF">
        <w:t xml:space="preserve">Next steps: </w:t>
      </w:r>
    </w:p>
    <w:p w14:paraId="132D853C" w14:textId="5E75E9E7" w:rsidR="7B993354" w:rsidRDefault="764BF0AF" w:rsidP="764BF0AF">
      <w:pPr>
        <w:ind w:left="720"/>
      </w:pPr>
      <w:r w:rsidRPr="764BF0AF">
        <w:t>What actions will you take based on your discussion?</w:t>
      </w:r>
    </w:p>
    <w:p w14:paraId="2E5FEAB5" w14:textId="0A9BA92A" w:rsidR="7B993354" w:rsidRDefault="764BF0AF" w:rsidP="764BF0AF">
      <w:pPr>
        <w:ind w:firstLine="720"/>
        <w:rPr>
          <w:i/>
          <w:iCs/>
          <w:highlight w:val="lightGray"/>
        </w:rPr>
      </w:pPr>
      <w:r w:rsidRPr="764BF0AF">
        <w:rPr>
          <w:i/>
          <w:iCs/>
          <w:highlight w:val="lightGray"/>
        </w:rPr>
        <w:t>(1-2 sentences, 100 words)</w:t>
      </w:r>
    </w:p>
    <w:p w14:paraId="3E628FFF" w14:textId="3A607F63" w:rsidR="7B993354" w:rsidRDefault="7B993354" w:rsidP="764BF0AF"/>
    <w:p w14:paraId="1396D46C" w14:textId="48EB109A" w:rsidR="7B993354" w:rsidRDefault="7B993354" w:rsidP="764BF0AF"/>
    <w:p w14:paraId="27D8A738" w14:textId="600CBA56" w:rsidR="7B993354" w:rsidRDefault="7B993354" w:rsidP="764BF0AF"/>
    <w:p w14:paraId="77E1F691" w14:textId="755A3D0E" w:rsidR="7B993354" w:rsidRDefault="7B993354" w:rsidP="764BF0AF">
      <w:r>
        <w:br w:type="page"/>
      </w:r>
    </w:p>
    <w:p w14:paraId="1551C8D4" w14:textId="10F6B363" w:rsidR="7B993354" w:rsidRDefault="764BF0AF" w:rsidP="764BF0AF">
      <w:pPr>
        <w:pStyle w:val="Heading2"/>
        <w:rPr>
          <w:sz w:val="24"/>
          <w:szCs w:val="24"/>
        </w:rPr>
      </w:pPr>
      <w:bookmarkStart w:id="94" w:name="_Toc871936609"/>
      <w:bookmarkStart w:id="95" w:name="_Toc246271682"/>
      <w:r>
        <w:lastRenderedPageBreak/>
        <w:t>Section 5: Project Summary</w:t>
      </w:r>
    </w:p>
    <w:p w14:paraId="2B1A58CD" w14:textId="6E1DE989" w:rsidR="7B993354" w:rsidRDefault="764BF0AF" w:rsidP="764BF0AF">
      <w:r>
        <w:t xml:space="preserve">This section is to capture the summary of your project – the problem, the final solution, data, and final outcome. It is a snapshot of your project as it is today. This will also be helpful for your final project presentation as well. </w:t>
      </w:r>
    </w:p>
    <w:p w14:paraId="36DFF354" w14:textId="3893452F" w:rsidR="7B993354" w:rsidRDefault="7B993354" w:rsidP="764BF0AF"/>
    <w:p w14:paraId="2C6C9B35" w14:textId="650D9184" w:rsidR="7B993354" w:rsidRDefault="764BF0AF" w:rsidP="764BF0AF">
      <w:pPr>
        <w:pStyle w:val="Heading3"/>
        <w:numPr>
          <w:ilvl w:val="0"/>
          <w:numId w:val="39"/>
        </w:numPr>
      </w:pPr>
      <w:r>
        <w:t>What is our problem statement</w:t>
      </w:r>
    </w:p>
    <w:p w14:paraId="3A75F39E" w14:textId="183E3A31" w:rsidR="7B993354" w:rsidRDefault="764BF0AF" w:rsidP="764BF0AF">
      <w:pPr>
        <w:ind w:left="720"/>
      </w:pPr>
      <w:r>
        <w:t xml:space="preserve">Go back to </w:t>
      </w:r>
      <w:hyperlink r:id="rId21">
        <w:r w:rsidRPr="764BF0AF">
          <w:rPr>
            <w:rStyle w:val="Hyperlink"/>
          </w:rPr>
          <w:t>Section 2</w:t>
        </w:r>
      </w:hyperlink>
      <w:r>
        <w:t xml:space="preserve"> and write your problem statement again. Has there been any change in it? For example: it may have reduced on increased in its scope?</w:t>
      </w:r>
    </w:p>
    <w:p w14:paraId="785AC617" w14:textId="289159D5" w:rsidR="7B993354" w:rsidRDefault="764BF0AF" w:rsidP="764BF0AF">
      <w:pPr>
        <w:ind w:firstLine="720"/>
        <w:rPr>
          <w:i/>
          <w:iCs/>
          <w:highlight w:val="lightGray"/>
        </w:rPr>
      </w:pPr>
      <w:r w:rsidRPr="764BF0AF">
        <w:rPr>
          <w:i/>
          <w:iCs/>
          <w:highlight w:val="lightGray"/>
        </w:rPr>
        <w:t>(1-2 sentences, 50 words)</w:t>
      </w:r>
    </w:p>
    <w:p w14:paraId="5CDC0A57" w14:textId="57BFB6BF" w:rsidR="7B993354" w:rsidRDefault="7B993354" w:rsidP="764BF0AF">
      <w:pPr>
        <w:ind w:left="720"/>
      </w:pPr>
    </w:p>
    <w:p w14:paraId="44186BAF" w14:textId="27190FD5" w:rsidR="7B993354" w:rsidRDefault="7B993354" w:rsidP="764BF0AF">
      <w:pPr>
        <w:ind w:left="720"/>
      </w:pPr>
    </w:p>
    <w:p w14:paraId="2E307E62" w14:textId="173B9922" w:rsidR="7B993354" w:rsidRDefault="7B993354" w:rsidP="764BF0AF">
      <w:pPr>
        <w:ind w:left="720"/>
      </w:pPr>
    </w:p>
    <w:p w14:paraId="1869E01C" w14:textId="7A08BB46" w:rsidR="7B993354" w:rsidRDefault="764BF0AF" w:rsidP="764BF0AF">
      <w:pPr>
        <w:pStyle w:val="Heading3"/>
        <w:numPr>
          <w:ilvl w:val="0"/>
          <w:numId w:val="39"/>
        </w:numPr>
      </w:pPr>
      <w:r>
        <w:t xml:space="preserve">What was our desired end state? </w:t>
      </w:r>
    </w:p>
    <w:p w14:paraId="29CBEC07" w14:textId="29FF0728" w:rsidR="7B993354" w:rsidRDefault="764BF0AF" w:rsidP="764BF0AF">
      <w:pPr>
        <w:ind w:left="720"/>
      </w:pPr>
      <w:r>
        <w:t>What did you exactly set out to create?  (Example: an AI enabled waste segragation system within a budget of 15K)</w:t>
      </w:r>
    </w:p>
    <w:p w14:paraId="5A908D90" w14:textId="2D8A436C" w:rsidR="7B993354" w:rsidRDefault="764BF0AF" w:rsidP="764BF0AF">
      <w:pPr>
        <w:ind w:firstLine="720"/>
        <w:rPr>
          <w:i/>
          <w:iCs/>
          <w:highlight w:val="lightGray"/>
        </w:rPr>
      </w:pPr>
      <w:r w:rsidRPr="764BF0AF">
        <w:rPr>
          <w:i/>
          <w:iCs/>
          <w:highlight w:val="lightGray"/>
        </w:rPr>
        <w:t>(1-2 sentences, 50 words)</w:t>
      </w:r>
    </w:p>
    <w:p w14:paraId="30F517A3" w14:textId="1EF7BB15" w:rsidR="7B993354" w:rsidRDefault="7B993354" w:rsidP="764BF0AF"/>
    <w:p w14:paraId="382CD03A" w14:textId="4AAAF862" w:rsidR="7B993354" w:rsidRDefault="7B993354" w:rsidP="764BF0AF"/>
    <w:p w14:paraId="5715E678" w14:textId="1EC137DD" w:rsidR="7B993354" w:rsidRDefault="7B993354" w:rsidP="764BF0AF"/>
    <w:p w14:paraId="17E7422D" w14:textId="32321692" w:rsidR="7B993354" w:rsidRDefault="764BF0AF" w:rsidP="764BF0AF">
      <w:pPr>
        <w:pStyle w:val="Heading3"/>
        <w:numPr>
          <w:ilvl w:val="0"/>
          <w:numId w:val="39"/>
        </w:numPr>
      </w:pPr>
      <w:r>
        <w:t>What is the final solution</w:t>
      </w:r>
    </w:p>
    <w:p w14:paraId="57DC3731" w14:textId="6879D2D2" w:rsidR="7B993354" w:rsidRDefault="764BF0AF" w:rsidP="764BF0AF">
      <w:pPr>
        <w:ind w:left="720"/>
      </w:pPr>
      <w:r>
        <w:t>Share what the final solution is now and if applicable, how it is different from the original conceptualisation. Add a picture of your final prototype or installation and/or a link to your video (you may upload your video as a public video on Vimeo YouTube or share an accessible link for drive)</w:t>
      </w:r>
    </w:p>
    <w:p w14:paraId="5E8AB4C7" w14:textId="01A17567" w:rsidR="7B993354" w:rsidRDefault="764BF0AF" w:rsidP="764BF0AF">
      <w:pPr>
        <w:ind w:firstLine="720"/>
        <w:rPr>
          <w:i/>
          <w:iCs/>
          <w:highlight w:val="lightGray"/>
        </w:rPr>
      </w:pPr>
      <w:r w:rsidRPr="764BF0AF">
        <w:rPr>
          <w:i/>
          <w:iCs/>
          <w:highlight w:val="lightGray"/>
        </w:rPr>
        <w:t>(1-2 sentences, 50 words)</w:t>
      </w:r>
    </w:p>
    <w:p w14:paraId="4B6E5CB7" w14:textId="675BE274" w:rsidR="7B993354" w:rsidRDefault="7B993354" w:rsidP="764BF0AF">
      <w:pPr>
        <w:ind w:firstLine="720"/>
        <w:rPr>
          <w:i/>
          <w:iCs/>
          <w:highlight w:val="lightGray"/>
        </w:rPr>
      </w:pPr>
    </w:p>
    <w:p w14:paraId="525F10BD" w14:textId="4D06266D" w:rsidR="7B993354" w:rsidRDefault="7B993354" w:rsidP="764BF0AF">
      <w:pPr>
        <w:ind w:firstLine="720"/>
        <w:rPr>
          <w:i/>
          <w:iCs/>
          <w:highlight w:val="lightGray"/>
        </w:rPr>
      </w:pPr>
    </w:p>
    <w:p w14:paraId="7431949D" w14:textId="1AACD719" w:rsidR="7B993354" w:rsidRDefault="7B993354" w:rsidP="764BF0AF">
      <w:pPr>
        <w:ind w:firstLine="720"/>
        <w:rPr>
          <w:i/>
          <w:iCs/>
          <w:highlight w:val="lightGray"/>
        </w:rPr>
      </w:pPr>
    </w:p>
    <w:p w14:paraId="6A530249" w14:textId="025E8414" w:rsidR="7B993354" w:rsidRDefault="7B993354" w:rsidP="764BF0AF">
      <w:pPr>
        <w:ind w:firstLine="720"/>
        <w:rPr>
          <w:i/>
          <w:iCs/>
          <w:highlight w:val="lightGray"/>
        </w:rPr>
      </w:pPr>
    </w:p>
    <w:p w14:paraId="3106684F" w14:textId="1276DBBE" w:rsidR="7B993354" w:rsidRDefault="7B993354" w:rsidP="764BF0AF">
      <w:pPr>
        <w:ind w:firstLine="720"/>
        <w:rPr>
          <w:i/>
          <w:iCs/>
          <w:highlight w:val="lightGray"/>
        </w:rPr>
      </w:pPr>
    </w:p>
    <w:p w14:paraId="136DF3DD" w14:textId="7DE152A7" w:rsidR="7B993354" w:rsidRDefault="7B993354" w:rsidP="764BF0AF"/>
    <w:p w14:paraId="157D60A5" w14:textId="5AAF54A3" w:rsidR="7B993354" w:rsidRDefault="764BF0AF" w:rsidP="764BF0AF">
      <w:pPr>
        <w:pStyle w:val="Heading3"/>
        <w:numPr>
          <w:ilvl w:val="0"/>
          <w:numId w:val="39"/>
        </w:numPr>
      </w:pPr>
      <w:r>
        <w:t>What results has it created?</w:t>
      </w:r>
    </w:p>
    <w:p w14:paraId="15EFD5F2" w14:textId="29A93143" w:rsidR="7B993354" w:rsidRDefault="764BF0AF" w:rsidP="764BF0AF">
      <w:pPr>
        <w:ind w:left="720"/>
      </w:pPr>
      <w:r>
        <w:t xml:space="preserve"> Share some numbers on impact. (</w:t>
      </w:r>
      <w:r w:rsidRPr="764BF0AF">
        <w:rPr>
          <w:color w:val="7F7F7F" w:themeColor="text1" w:themeTint="80"/>
        </w:rPr>
        <w:t>Example: We implemented our prototype in our school campus with an area of ~3 acres and 250 students. The total waste produced per week was reduced from 175kg (measured in Aug) to 100 kg (measured in Oct). A 60% reduction in waste and about 50 kg of the waste was also sent to recycling. Total reduction in waste going to landfill was almost 70% (from 175kg to 50kg per week)</w:t>
      </w:r>
      <w:r>
        <w:t xml:space="preserve"> </w:t>
      </w:r>
    </w:p>
    <w:p w14:paraId="2C2B5FCF" w14:textId="63610628" w:rsidR="7B993354" w:rsidRDefault="764BF0AF" w:rsidP="764BF0AF">
      <w:pPr>
        <w:ind w:firstLine="720"/>
        <w:rPr>
          <w:i/>
          <w:iCs/>
          <w:highlight w:val="lightGray"/>
        </w:rPr>
      </w:pPr>
      <w:r w:rsidRPr="764BF0AF">
        <w:rPr>
          <w:i/>
          <w:iCs/>
          <w:highlight w:val="lightGray"/>
        </w:rPr>
        <w:t>(1-2 sentences, 100 words)</w:t>
      </w:r>
    </w:p>
    <w:p w14:paraId="2D0008C9" w14:textId="5B002313" w:rsidR="7B993354" w:rsidRDefault="7B993354" w:rsidP="764BF0AF"/>
    <w:p w14:paraId="1819FA7C" w14:textId="3C87D5CE" w:rsidR="7B993354" w:rsidRDefault="7B993354" w:rsidP="764BF0AF"/>
    <w:p w14:paraId="3259CB6F" w14:textId="3EB346E2" w:rsidR="7B993354" w:rsidRDefault="7B993354" w:rsidP="764BF0AF"/>
    <w:p w14:paraId="170CCF12" w14:textId="346D35F0" w:rsidR="7B993354" w:rsidRDefault="7B993354" w:rsidP="764BF0AF"/>
    <w:p w14:paraId="29F23EC4" w14:textId="313C3794" w:rsidR="7B993354" w:rsidRDefault="7B993354" w:rsidP="764BF0AF"/>
    <w:p w14:paraId="7F556072" w14:textId="245D9D8A" w:rsidR="7B993354" w:rsidRDefault="7B993354" w:rsidP="764BF0AF"/>
    <w:p w14:paraId="1C18D68A" w14:textId="54718262" w:rsidR="7B993354" w:rsidRDefault="764BF0AF" w:rsidP="764BF0AF">
      <w:pPr>
        <w:pStyle w:val="Heading3"/>
        <w:numPr>
          <w:ilvl w:val="0"/>
          <w:numId w:val="39"/>
        </w:numPr>
      </w:pPr>
      <w:r>
        <w:t>What are its strengths</w:t>
      </w:r>
    </w:p>
    <w:p w14:paraId="0824CE4B" w14:textId="03D93852" w:rsidR="7B993354" w:rsidRDefault="764BF0AF" w:rsidP="764BF0AF">
      <w:pPr>
        <w:ind w:firstLine="720"/>
        <w:rPr>
          <w:color w:val="7F7F7F" w:themeColor="text1" w:themeTint="80"/>
        </w:rPr>
      </w:pPr>
      <w:r>
        <w:t xml:space="preserve">What key features would you like to highlight? </w:t>
      </w:r>
    </w:p>
    <w:p w14:paraId="5320F6F7" w14:textId="3300AB1A" w:rsidR="7B993354" w:rsidRDefault="764BF0AF" w:rsidP="764BF0AF">
      <w:pPr>
        <w:ind w:firstLine="720"/>
        <w:rPr>
          <w:i/>
          <w:iCs/>
          <w:highlight w:val="lightGray"/>
        </w:rPr>
      </w:pPr>
      <w:r w:rsidRPr="764BF0AF">
        <w:rPr>
          <w:i/>
          <w:iCs/>
          <w:highlight w:val="lightGray"/>
        </w:rPr>
        <w:t>(1-2 sentences, 50 words)</w:t>
      </w:r>
    </w:p>
    <w:p w14:paraId="00846987" w14:textId="3B7ED650" w:rsidR="7B993354" w:rsidRDefault="7B993354" w:rsidP="764BF0AF"/>
    <w:p w14:paraId="33DE8E16" w14:textId="1882938F" w:rsidR="7B993354" w:rsidRDefault="7B993354" w:rsidP="764BF0AF"/>
    <w:p w14:paraId="4548CB88" w14:textId="275C5A0A" w:rsidR="7B993354" w:rsidRDefault="7B993354" w:rsidP="764BF0AF"/>
    <w:p w14:paraId="54431EBF" w14:textId="1AF5E5AC" w:rsidR="7B993354" w:rsidRDefault="764BF0AF" w:rsidP="764BF0AF">
      <w:pPr>
        <w:pStyle w:val="Heading3"/>
        <w:numPr>
          <w:ilvl w:val="0"/>
          <w:numId w:val="39"/>
        </w:numPr>
      </w:pPr>
      <w:r>
        <w:t>What are its weaknesses</w:t>
      </w:r>
    </w:p>
    <w:p w14:paraId="75ADCC6E" w14:textId="6721E017" w:rsidR="7B993354" w:rsidRDefault="764BF0AF" w:rsidP="764BF0AF">
      <w:pPr>
        <w:rPr>
          <w:color w:val="7F7F7F" w:themeColor="text1" w:themeTint="80"/>
        </w:rPr>
      </w:pPr>
      <w:r>
        <w:t xml:space="preserve">What are some features would you like to change/ address later? </w:t>
      </w:r>
    </w:p>
    <w:p w14:paraId="5300D0B5" w14:textId="3300AB1A" w:rsidR="7B993354" w:rsidRDefault="764BF0AF" w:rsidP="764BF0AF">
      <w:pPr>
        <w:ind w:firstLine="720"/>
        <w:rPr>
          <w:i/>
          <w:iCs/>
          <w:highlight w:val="lightGray"/>
        </w:rPr>
      </w:pPr>
      <w:r w:rsidRPr="764BF0AF">
        <w:rPr>
          <w:i/>
          <w:iCs/>
          <w:highlight w:val="lightGray"/>
        </w:rPr>
        <w:t>(1-2 sentences, 50 words)</w:t>
      </w:r>
    </w:p>
    <w:p w14:paraId="2D8A25B2" w14:textId="2C58B6A9" w:rsidR="7B993354" w:rsidRDefault="7B993354" w:rsidP="764BF0AF">
      <w:pPr>
        <w:ind w:firstLine="720"/>
        <w:rPr>
          <w:i/>
          <w:iCs/>
          <w:highlight w:val="lightGray"/>
        </w:rPr>
      </w:pPr>
    </w:p>
    <w:p w14:paraId="3E2E59BD" w14:textId="6A8C8E97" w:rsidR="7B993354" w:rsidRDefault="7B993354" w:rsidP="764BF0AF">
      <w:pPr>
        <w:ind w:firstLine="720"/>
        <w:rPr>
          <w:i/>
          <w:iCs/>
          <w:highlight w:val="lightGray"/>
        </w:rPr>
      </w:pPr>
    </w:p>
    <w:p w14:paraId="6F9C05E2" w14:textId="236127A5" w:rsidR="7B993354" w:rsidRDefault="7B993354" w:rsidP="764BF0AF">
      <w:pPr>
        <w:ind w:firstLine="720"/>
        <w:rPr>
          <w:i/>
          <w:iCs/>
          <w:highlight w:val="lightGray"/>
        </w:rPr>
      </w:pPr>
    </w:p>
    <w:p w14:paraId="4AFFEB9D" w14:textId="3BFDA98F" w:rsidR="7B993354" w:rsidRDefault="764BF0AF" w:rsidP="764BF0AF">
      <w:pPr>
        <w:pStyle w:val="Heading3"/>
        <w:numPr>
          <w:ilvl w:val="0"/>
          <w:numId w:val="39"/>
        </w:numPr>
      </w:pPr>
      <w:r>
        <w:t xml:space="preserve">Overall cost of implementation </w:t>
      </w:r>
    </w:p>
    <w:p w14:paraId="57F0B6EA" w14:textId="3300AB1A" w:rsidR="7B993354" w:rsidRDefault="764BF0AF" w:rsidP="764BF0AF">
      <w:pPr>
        <w:ind w:firstLine="720"/>
        <w:rPr>
          <w:i/>
          <w:iCs/>
          <w:highlight w:val="lightGray"/>
        </w:rPr>
      </w:pPr>
      <w:r w:rsidRPr="764BF0AF">
        <w:rPr>
          <w:i/>
          <w:iCs/>
          <w:highlight w:val="lightGray"/>
        </w:rPr>
        <w:t>(1-2 sentences, 50 words)</w:t>
      </w:r>
    </w:p>
    <w:p w14:paraId="3F38A3F0" w14:textId="6B5DE9BE" w:rsidR="7B993354" w:rsidRDefault="7B993354" w:rsidP="764BF0AF">
      <w:pPr>
        <w:ind w:firstLine="720"/>
        <w:rPr>
          <w:i/>
          <w:iCs/>
          <w:highlight w:val="lightGray"/>
        </w:rPr>
      </w:pPr>
    </w:p>
    <w:p w14:paraId="27485E90" w14:textId="4D15433E" w:rsidR="7B993354" w:rsidRDefault="7B993354" w:rsidP="764BF0AF">
      <w:pPr>
        <w:rPr>
          <w:color w:val="7F7F7F" w:themeColor="text1" w:themeTint="80"/>
        </w:rPr>
      </w:pPr>
    </w:p>
    <w:p w14:paraId="1684C9CD" w14:textId="5724C9A1" w:rsidR="7B993354" w:rsidRDefault="7B993354" w:rsidP="764BF0AF">
      <w:pPr>
        <w:rPr>
          <w:color w:val="7F7F7F" w:themeColor="text1" w:themeTint="80"/>
        </w:rPr>
      </w:pPr>
    </w:p>
    <w:p w14:paraId="5688A572" w14:textId="327999D9" w:rsidR="7B993354" w:rsidRDefault="7B993354" w:rsidP="764BF0AF">
      <w:pPr>
        <w:rPr>
          <w:color w:val="7F7F7F" w:themeColor="text1" w:themeTint="80"/>
        </w:rPr>
      </w:pPr>
    </w:p>
    <w:p w14:paraId="22457417" w14:textId="75ADE9B8" w:rsidR="7B993354" w:rsidRDefault="764BF0AF" w:rsidP="764BF0AF">
      <w:pPr>
        <w:pStyle w:val="Heading3"/>
        <w:rPr>
          <w:color w:val="7F7F7F" w:themeColor="text1" w:themeTint="80"/>
        </w:rPr>
      </w:pPr>
      <w:r>
        <w:t>Section5.1: Feedback post finals presentation</w:t>
      </w:r>
    </w:p>
    <w:p w14:paraId="1D3291A4" w14:textId="3DF30D6C" w:rsidR="7B993354" w:rsidRDefault="764BF0AF" w:rsidP="764BF0AF">
      <w:r>
        <w:t>Fill this section after the finals on 16</w:t>
      </w:r>
      <w:r w:rsidRPr="764BF0AF">
        <w:rPr>
          <w:vertAlign w:val="superscript"/>
        </w:rPr>
        <w:t>th</w:t>
      </w:r>
      <w:r>
        <w:t xml:space="preserve"> November.</w:t>
      </w:r>
    </w:p>
    <w:p w14:paraId="4D02B31F" w14:textId="0292CCC0" w:rsidR="7B993354" w:rsidRDefault="764BF0AF" w:rsidP="764BF0AF">
      <w:pPr>
        <w:pStyle w:val="Heading3"/>
        <w:numPr>
          <w:ilvl w:val="0"/>
          <w:numId w:val="39"/>
        </w:numPr>
      </w:pPr>
      <w:r>
        <w:t xml:space="preserve">Feedback for the project: </w:t>
      </w:r>
    </w:p>
    <w:p w14:paraId="5770ACA0" w14:textId="2C50628D" w:rsidR="7B993354" w:rsidRDefault="764BF0AF" w:rsidP="764BF0AF">
      <w:pPr>
        <w:ind w:left="720"/>
      </w:pPr>
      <w:r>
        <w:t>List down critical feedback that came from different stakeholders. Include those that you could not act upon due to time or other constraints, but will definitely help in the project’s future direction</w:t>
      </w:r>
    </w:p>
    <w:p w14:paraId="7355BE37" w14:textId="51BF954A" w:rsidR="7B993354" w:rsidRDefault="7B993354" w:rsidP="764BF0AF">
      <w:pPr>
        <w:ind w:left="720"/>
      </w:pPr>
    </w:p>
    <w:p w14:paraId="5E4000C0" w14:textId="6114CE62" w:rsidR="7B993354" w:rsidRDefault="7B993354" w:rsidP="764BF0AF">
      <w:pPr>
        <w:ind w:left="720"/>
      </w:pPr>
    </w:p>
    <w:p w14:paraId="2397DA72" w14:textId="1A3FE2A0" w:rsidR="7B993354" w:rsidRDefault="7B993354" w:rsidP="764BF0AF">
      <w:pPr>
        <w:ind w:left="720"/>
      </w:pPr>
    </w:p>
    <w:p w14:paraId="387DFEB4" w14:textId="4E3BAD28" w:rsidR="7B993354" w:rsidRDefault="7B993354" w:rsidP="764BF0AF">
      <w:pPr>
        <w:ind w:left="720"/>
      </w:pPr>
    </w:p>
    <w:p w14:paraId="35BD301F" w14:textId="7D141420" w:rsidR="7B993354" w:rsidRDefault="764BF0AF" w:rsidP="764BF0AF">
      <w:pPr>
        <w:pStyle w:val="Heading3"/>
        <w:numPr>
          <w:ilvl w:val="0"/>
          <w:numId w:val="39"/>
        </w:numPr>
      </w:pPr>
      <w:r>
        <w:t xml:space="preserve">Future direction: </w:t>
      </w:r>
    </w:p>
    <w:p w14:paraId="52EFC971" w14:textId="216B6773" w:rsidR="7B993354" w:rsidRDefault="764BF0AF" w:rsidP="764BF0AF">
      <w:pPr>
        <w:ind w:left="720"/>
      </w:pPr>
      <w:r>
        <w:t>How will you take your project further, beyond the competition?</w:t>
      </w:r>
    </w:p>
    <w:p w14:paraId="034142A6" w14:textId="1DD15C62" w:rsidR="7B993354" w:rsidRDefault="7B993354" w:rsidP="764BF0AF"/>
    <w:p w14:paraId="2CFD22FE" w14:textId="082A416C" w:rsidR="7B993354" w:rsidRDefault="7B993354" w:rsidP="764BF0AF"/>
    <w:p w14:paraId="5390221B" w14:textId="5D852F86" w:rsidR="7B993354" w:rsidRDefault="7B993354" w:rsidP="764BF0AF"/>
    <w:p w14:paraId="5A730433" w14:textId="68B1ECE0" w:rsidR="7B993354" w:rsidRDefault="7B993354" w:rsidP="764BF0AF"/>
    <w:p w14:paraId="285C26B6" w14:textId="190D2E8E" w:rsidR="7B993354" w:rsidRDefault="7B993354" w:rsidP="764BF0AF">
      <w:r>
        <w:br w:type="page"/>
      </w:r>
    </w:p>
    <w:p w14:paraId="11C91B36" w14:textId="6CFCBC97" w:rsidR="7B993354" w:rsidRDefault="764BF0AF" w:rsidP="764BF0AF">
      <w:pPr>
        <w:pStyle w:val="Heading2"/>
        <w:rPr>
          <w:sz w:val="24"/>
          <w:szCs w:val="24"/>
        </w:rPr>
      </w:pPr>
      <w:r>
        <w:lastRenderedPageBreak/>
        <w:t>Section 6: End of project reflection (after the finals on 16</w:t>
      </w:r>
      <w:r w:rsidRPr="764BF0AF">
        <w:rPr>
          <w:vertAlign w:val="superscript"/>
        </w:rPr>
        <w:t>th</w:t>
      </w:r>
      <w:r>
        <w:t xml:space="preserve"> Nov)</w:t>
      </w:r>
      <w:bookmarkEnd w:id="94"/>
      <w:bookmarkEnd w:id="95"/>
    </w:p>
    <w:p w14:paraId="0BEA0BDD" w14:textId="47D09958" w:rsidR="7B993354" w:rsidRDefault="764BF0AF" w:rsidP="5C35BD48">
      <w:r>
        <w:t xml:space="preserve">Use this section to capture insights from your entire learning journey with the climate action platform – from concept note to final exhibition. </w:t>
      </w:r>
    </w:p>
    <w:p w14:paraId="31011F0B" w14:textId="429A8275" w:rsidR="7B993354" w:rsidRDefault="764BF0AF" w:rsidP="5C35BD48">
      <w:r>
        <w:t>Note: There is one page for each team member and mentor.</w:t>
      </w:r>
    </w:p>
    <w:p w14:paraId="174124C5" w14:textId="016062C2" w:rsidR="7B993354" w:rsidRDefault="764BF0AF" w:rsidP="5C35BD48">
      <w:r>
        <w:t xml:space="preserve"> </w:t>
      </w:r>
    </w:p>
    <w:p w14:paraId="3EE5FF68" w14:textId="0F315DD5" w:rsidR="764BF0AF" w:rsidRDefault="764BF0AF" w:rsidP="764BF0AF">
      <w:pPr>
        <w:pStyle w:val="Heading3"/>
      </w:pPr>
      <w:r>
        <w:t>Member 1</w:t>
      </w:r>
    </w:p>
    <w:p w14:paraId="19D7E87C" w14:textId="06884855" w:rsidR="764BF0AF" w:rsidRDefault="764BF0AF" w:rsidP="764BF0AF">
      <w:r>
        <w:t>Name: _______________________________</w:t>
      </w:r>
    </w:p>
    <w:p w14:paraId="6912CDEE" w14:textId="3CC4D6A6" w:rsidR="764BF0AF" w:rsidRDefault="764BF0AF" w:rsidP="764BF0AF">
      <w:r>
        <w:t>Date: ________________</w:t>
      </w:r>
    </w:p>
    <w:p w14:paraId="6FDF8EF2" w14:textId="62A10C8B" w:rsidR="615FC160" w:rsidRDefault="6CA0CB91" w:rsidP="4BA7F9E8">
      <w:pPr>
        <w:pStyle w:val="Heading4"/>
      </w:pPr>
      <w:bookmarkStart w:id="96" w:name="_Toc106333685"/>
      <w:bookmarkStart w:id="97" w:name="_Toc793915270"/>
      <w:r>
        <w:t>Celebrate your achievement:</w:t>
      </w:r>
      <w:bookmarkEnd w:id="96"/>
      <w:bookmarkEnd w:id="97"/>
      <w:r>
        <w:t xml:space="preserve"> </w:t>
      </w:r>
    </w:p>
    <w:p w14:paraId="14C433FC" w14:textId="48E0CAB0" w:rsidR="7977D896" w:rsidRDefault="764BF0AF" w:rsidP="764BF0AF">
      <w:pPr>
        <w:ind w:firstLine="360"/>
      </w:pPr>
      <w:r>
        <w:t>What are you most proud of?</w:t>
      </w:r>
    </w:p>
    <w:p w14:paraId="01D0B488" w14:textId="44032546" w:rsidR="5C35BD48" w:rsidRDefault="5C35BD48" w:rsidP="5C35BD48">
      <w:pPr>
        <w:ind w:left="720"/>
      </w:pPr>
    </w:p>
    <w:p w14:paraId="25A32504" w14:textId="168BDDA1" w:rsidR="5C35BD48" w:rsidRDefault="5C35BD48" w:rsidP="5C35BD48">
      <w:pPr>
        <w:ind w:left="720"/>
      </w:pPr>
    </w:p>
    <w:p w14:paraId="33E2A530" w14:textId="74F153B6" w:rsidR="303AC3E4" w:rsidRDefault="6CA0CB91" w:rsidP="764BF0AF">
      <w:pPr>
        <w:pStyle w:val="Heading4"/>
      </w:pPr>
      <w:bookmarkStart w:id="98" w:name="_Toc1435312546"/>
      <w:bookmarkStart w:id="99" w:name="_Toc978396343"/>
      <w:r>
        <w:t>Stories:</w:t>
      </w:r>
      <w:bookmarkEnd w:id="98"/>
      <w:bookmarkEnd w:id="99"/>
      <w:r>
        <w:t xml:space="preserve"> </w:t>
      </w:r>
    </w:p>
    <w:p w14:paraId="1F32DD5F" w14:textId="5D0B7C70" w:rsidR="5C35BD48" w:rsidRDefault="764BF0AF" w:rsidP="764BF0AF">
      <w:pPr>
        <w:ind w:left="360"/>
      </w:pPr>
      <w:r>
        <w:t xml:space="preserve">Share a story to highlight the process of working as part of a team and/or with a mentor. Did anything change in your way of working? </w:t>
      </w:r>
    </w:p>
    <w:p w14:paraId="4C92BF99" w14:textId="10786DC6" w:rsidR="5C35BD48" w:rsidRDefault="5C35BD48" w:rsidP="5C35BD48">
      <w:pPr>
        <w:ind w:left="720"/>
      </w:pPr>
    </w:p>
    <w:p w14:paraId="092BEBDA" w14:textId="30706DC6" w:rsidR="5C35BD48" w:rsidRDefault="5C35BD48" w:rsidP="5C35BD48">
      <w:pPr>
        <w:ind w:left="720"/>
      </w:pPr>
    </w:p>
    <w:p w14:paraId="3312F5DA" w14:textId="5AE883BF" w:rsidR="5C35BD48" w:rsidRDefault="5C35BD48" w:rsidP="5C35BD48">
      <w:pPr>
        <w:ind w:left="720"/>
      </w:pPr>
    </w:p>
    <w:p w14:paraId="163F4358" w14:textId="717811BE" w:rsidR="764BF0AF" w:rsidRDefault="764BF0AF" w:rsidP="764BF0AF">
      <w:pPr>
        <w:ind w:left="720"/>
      </w:pPr>
    </w:p>
    <w:p w14:paraId="7BD29294" w14:textId="2AF8FCA0" w:rsidR="764BF0AF" w:rsidRDefault="764BF0AF" w:rsidP="764BF0AF">
      <w:pPr>
        <w:ind w:left="720"/>
      </w:pPr>
    </w:p>
    <w:p w14:paraId="2D473ADF" w14:textId="5DF48DD9" w:rsidR="764BF0AF" w:rsidRDefault="764BF0AF" w:rsidP="764BF0AF">
      <w:pPr>
        <w:ind w:left="720"/>
      </w:pPr>
    </w:p>
    <w:p w14:paraId="21005609" w14:textId="5D03F4F0" w:rsidR="0F285B60" w:rsidRDefault="6CA0CB91" w:rsidP="764BF0AF">
      <w:pPr>
        <w:pStyle w:val="Heading4"/>
      </w:pPr>
      <w:bookmarkStart w:id="100" w:name="_Toc1080121724"/>
      <w:bookmarkStart w:id="101" w:name="_Toc897863228"/>
      <w:r>
        <w:t>Key learning:</w:t>
      </w:r>
      <w:bookmarkEnd w:id="100"/>
      <w:bookmarkEnd w:id="101"/>
      <w:r>
        <w:t xml:space="preserve"> </w:t>
      </w:r>
    </w:p>
    <w:p w14:paraId="3EDE094B" w14:textId="683D6B23" w:rsidR="5C35BD48" w:rsidRDefault="764BF0AF" w:rsidP="764BF0AF">
      <w:pPr>
        <w:ind w:left="360"/>
      </w:pPr>
      <w:r>
        <w:t xml:space="preserve">What is one key takeaway for you from the entire journey? </w:t>
      </w:r>
    </w:p>
    <w:p w14:paraId="376F65DE" w14:textId="4EEFEE10" w:rsidR="5C35BD48" w:rsidRDefault="5C35BD48" w:rsidP="5C35BD48">
      <w:pPr>
        <w:ind w:left="720"/>
      </w:pPr>
    </w:p>
    <w:p w14:paraId="4A28C44E" w14:textId="7EC3F39D" w:rsidR="764BF0AF" w:rsidRDefault="764BF0AF">
      <w:r>
        <w:br w:type="page"/>
      </w:r>
    </w:p>
    <w:p w14:paraId="0D397AC7" w14:textId="7376D815" w:rsidR="764BF0AF" w:rsidRDefault="764BF0AF" w:rsidP="764BF0AF">
      <w:pPr>
        <w:pStyle w:val="Heading3"/>
      </w:pPr>
      <w:r>
        <w:lastRenderedPageBreak/>
        <w:t>Member 2</w:t>
      </w:r>
    </w:p>
    <w:p w14:paraId="1479FE69" w14:textId="06884855" w:rsidR="764BF0AF" w:rsidRDefault="764BF0AF" w:rsidP="764BF0AF">
      <w:r>
        <w:t>Name: _______________________________</w:t>
      </w:r>
    </w:p>
    <w:p w14:paraId="4563E0F9" w14:textId="3CC4D6A6" w:rsidR="764BF0AF" w:rsidRDefault="764BF0AF" w:rsidP="764BF0AF">
      <w:r>
        <w:t>Date: ________________</w:t>
      </w:r>
    </w:p>
    <w:p w14:paraId="58E609D3" w14:textId="62A10C8B" w:rsidR="764BF0AF" w:rsidRDefault="6CA0CB91" w:rsidP="4BA7F9E8">
      <w:pPr>
        <w:pStyle w:val="Heading4"/>
      </w:pPr>
      <w:r>
        <w:t xml:space="preserve">Celebrate your achievement: </w:t>
      </w:r>
    </w:p>
    <w:p w14:paraId="790CAD39" w14:textId="48E0CAB0" w:rsidR="764BF0AF" w:rsidRDefault="764BF0AF" w:rsidP="764BF0AF">
      <w:pPr>
        <w:ind w:firstLine="360"/>
      </w:pPr>
      <w:r>
        <w:t>What are you most proud of?</w:t>
      </w:r>
    </w:p>
    <w:p w14:paraId="7FEE3239" w14:textId="44032546" w:rsidR="764BF0AF" w:rsidRDefault="764BF0AF" w:rsidP="764BF0AF">
      <w:pPr>
        <w:ind w:left="720"/>
      </w:pPr>
    </w:p>
    <w:p w14:paraId="5DFFCFF4" w14:textId="168BDDA1" w:rsidR="764BF0AF" w:rsidRDefault="764BF0AF" w:rsidP="764BF0AF">
      <w:pPr>
        <w:ind w:left="720"/>
      </w:pPr>
    </w:p>
    <w:p w14:paraId="606239ED" w14:textId="74F153B6" w:rsidR="764BF0AF" w:rsidRDefault="6CA0CB91" w:rsidP="764BF0AF">
      <w:pPr>
        <w:pStyle w:val="Heading4"/>
      </w:pPr>
      <w:r>
        <w:t xml:space="preserve">Stories: </w:t>
      </w:r>
    </w:p>
    <w:p w14:paraId="58F145D7" w14:textId="5D0B7C70" w:rsidR="764BF0AF" w:rsidRDefault="764BF0AF" w:rsidP="764BF0AF">
      <w:pPr>
        <w:ind w:left="360"/>
      </w:pPr>
      <w:r>
        <w:t xml:space="preserve">Share a story to highlight the process of working as part of a team and/or with a mentor. Did anything change in your way of working? </w:t>
      </w:r>
    </w:p>
    <w:p w14:paraId="096E0CBC" w14:textId="10786DC6" w:rsidR="764BF0AF" w:rsidRDefault="764BF0AF" w:rsidP="764BF0AF">
      <w:pPr>
        <w:ind w:left="720"/>
      </w:pPr>
    </w:p>
    <w:p w14:paraId="4EC0C6E6" w14:textId="30706DC6" w:rsidR="764BF0AF" w:rsidRDefault="764BF0AF" w:rsidP="764BF0AF">
      <w:pPr>
        <w:ind w:left="720"/>
      </w:pPr>
    </w:p>
    <w:p w14:paraId="248F5464" w14:textId="5AE883BF" w:rsidR="764BF0AF" w:rsidRDefault="764BF0AF" w:rsidP="764BF0AF">
      <w:pPr>
        <w:ind w:left="720"/>
      </w:pPr>
    </w:p>
    <w:p w14:paraId="29C2CB72" w14:textId="2DC272D5" w:rsidR="764BF0AF" w:rsidRDefault="764BF0AF" w:rsidP="764BF0AF">
      <w:pPr>
        <w:ind w:left="720"/>
      </w:pPr>
    </w:p>
    <w:p w14:paraId="1A291D5D" w14:textId="62C0BBCD" w:rsidR="764BF0AF" w:rsidRDefault="764BF0AF" w:rsidP="764BF0AF">
      <w:pPr>
        <w:ind w:left="720"/>
      </w:pPr>
    </w:p>
    <w:p w14:paraId="698F96FA" w14:textId="25CCB029" w:rsidR="764BF0AF" w:rsidRDefault="764BF0AF" w:rsidP="764BF0AF">
      <w:pPr>
        <w:ind w:left="720"/>
      </w:pPr>
    </w:p>
    <w:p w14:paraId="3C19ED53" w14:textId="0CBA6F00" w:rsidR="764BF0AF" w:rsidRDefault="764BF0AF" w:rsidP="764BF0AF">
      <w:pPr>
        <w:ind w:left="720"/>
      </w:pPr>
    </w:p>
    <w:p w14:paraId="4983F3FA" w14:textId="5D03F4F0" w:rsidR="764BF0AF" w:rsidRDefault="6CA0CB91" w:rsidP="764BF0AF">
      <w:pPr>
        <w:pStyle w:val="Heading4"/>
      </w:pPr>
      <w:r>
        <w:t xml:space="preserve">Key learning: </w:t>
      </w:r>
    </w:p>
    <w:p w14:paraId="446BF60F" w14:textId="683D6B23" w:rsidR="764BF0AF" w:rsidRDefault="764BF0AF" w:rsidP="764BF0AF">
      <w:pPr>
        <w:ind w:left="360"/>
      </w:pPr>
      <w:r>
        <w:t xml:space="preserve">What is one key takeaway for you from the entire journey? </w:t>
      </w:r>
    </w:p>
    <w:p w14:paraId="480C22D4" w14:textId="4EEFEE10" w:rsidR="764BF0AF" w:rsidRDefault="764BF0AF" w:rsidP="764BF0AF">
      <w:pPr>
        <w:ind w:left="720"/>
      </w:pPr>
    </w:p>
    <w:p w14:paraId="781ED324" w14:textId="4D55FACE" w:rsidR="764BF0AF" w:rsidRDefault="764BF0AF" w:rsidP="764BF0AF">
      <w:pPr>
        <w:ind w:left="720"/>
      </w:pPr>
    </w:p>
    <w:p w14:paraId="5A6BB12D" w14:textId="49E9DD98" w:rsidR="764BF0AF" w:rsidRDefault="764BF0AF" w:rsidP="764BF0AF">
      <w:pPr>
        <w:ind w:left="720"/>
      </w:pPr>
    </w:p>
    <w:p w14:paraId="2E63A972" w14:textId="16F856A4" w:rsidR="764BF0AF" w:rsidRDefault="764BF0AF" w:rsidP="764BF0AF"/>
    <w:p w14:paraId="02124BD0" w14:textId="26660BE4" w:rsidR="764BF0AF" w:rsidRDefault="764BF0AF" w:rsidP="764BF0AF"/>
    <w:p w14:paraId="5C6B26AC" w14:textId="339BF65F" w:rsidR="764BF0AF" w:rsidRDefault="764BF0AF">
      <w:r>
        <w:br w:type="page"/>
      </w:r>
    </w:p>
    <w:p w14:paraId="771DE956" w14:textId="3EB48360" w:rsidR="764BF0AF" w:rsidRDefault="764BF0AF" w:rsidP="764BF0AF">
      <w:pPr>
        <w:pStyle w:val="Heading3"/>
      </w:pPr>
      <w:r>
        <w:lastRenderedPageBreak/>
        <w:t>Member 3 (If applicable)</w:t>
      </w:r>
    </w:p>
    <w:p w14:paraId="6D1E2E0B" w14:textId="3CD8395D" w:rsidR="764BF0AF" w:rsidRDefault="764BF0AF" w:rsidP="764BF0AF">
      <w:r>
        <w:t>Name: _______________________________</w:t>
      </w:r>
    </w:p>
    <w:p w14:paraId="69F7F69E" w14:textId="3CC4D6A6" w:rsidR="764BF0AF" w:rsidRDefault="764BF0AF" w:rsidP="764BF0AF">
      <w:r>
        <w:t>Date: ________________</w:t>
      </w:r>
    </w:p>
    <w:p w14:paraId="4BCD8E58" w14:textId="62A10C8B" w:rsidR="764BF0AF" w:rsidRDefault="6CA0CB91" w:rsidP="4BA7F9E8">
      <w:pPr>
        <w:pStyle w:val="Heading4"/>
      </w:pPr>
      <w:r>
        <w:t xml:space="preserve">Celebrate your achievement: </w:t>
      </w:r>
    </w:p>
    <w:p w14:paraId="0202093C" w14:textId="48E0CAB0" w:rsidR="764BF0AF" w:rsidRDefault="764BF0AF" w:rsidP="764BF0AF">
      <w:pPr>
        <w:ind w:firstLine="360"/>
      </w:pPr>
      <w:r>
        <w:t>What are you most proud of?</w:t>
      </w:r>
    </w:p>
    <w:p w14:paraId="7D42D66C" w14:textId="44032546" w:rsidR="764BF0AF" w:rsidRDefault="764BF0AF" w:rsidP="764BF0AF">
      <w:pPr>
        <w:ind w:left="720"/>
      </w:pPr>
    </w:p>
    <w:p w14:paraId="346B455C" w14:textId="168BDDA1" w:rsidR="764BF0AF" w:rsidRDefault="764BF0AF" w:rsidP="764BF0AF">
      <w:pPr>
        <w:ind w:left="720"/>
      </w:pPr>
    </w:p>
    <w:p w14:paraId="3CF22B0A" w14:textId="54A31F41" w:rsidR="764BF0AF" w:rsidRDefault="764BF0AF" w:rsidP="764BF0AF">
      <w:pPr>
        <w:ind w:left="720"/>
      </w:pPr>
    </w:p>
    <w:p w14:paraId="44B7F458" w14:textId="74F153B6" w:rsidR="764BF0AF" w:rsidRDefault="6CA0CB91" w:rsidP="764BF0AF">
      <w:pPr>
        <w:pStyle w:val="Heading4"/>
      </w:pPr>
      <w:r>
        <w:t xml:space="preserve">Stories: </w:t>
      </w:r>
    </w:p>
    <w:p w14:paraId="164CAC15" w14:textId="5D0B7C70" w:rsidR="764BF0AF" w:rsidRDefault="764BF0AF" w:rsidP="764BF0AF">
      <w:pPr>
        <w:ind w:left="360"/>
      </w:pPr>
      <w:r>
        <w:t xml:space="preserve">Share a story to highlight the process of working as part of a team and/or with a mentor. Did anything change in your way of working? </w:t>
      </w:r>
    </w:p>
    <w:p w14:paraId="69275915" w14:textId="10786DC6" w:rsidR="764BF0AF" w:rsidRDefault="764BF0AF" w:rsidP="764BF0AF">
      <w:pPr>
        <w:ind w:left="720"/>
      </w:pPr>
    </w:p>
    <w:p w14:paraId="53E55C27" w14:textId="30706DC6" w:rsidR="764BF0AF" w:rsidRDefault="764BF0AF" w:rsidP="764BF0AF">
      <w:pPr>
        <w:ind w:left="720"/>
      </w:pPr>
    </w:p>
    <w:p w14:paraId="1185F643" w14:textId="5AE883BF" w:rsidR="764BF0AF" w:rsidRDefault="764BF0AF" w:rsidP="764BF0AF">
      <w:pPr>
        <w:ind w:left="720"/>
      </w:pPr>
    </w:p>
    <w:p w14:paraId="1802232D" w14:textId="10BDE714" w:rsidR="764BF0AF" w:rsidRDefault="764BF0AF" w:rsidP="764BF0AF">
      <w:pPr>
        <w:ind w:left="720"/>
      </w:pPr>
    </w:p>
    <w:p w14:paraId="1AC05412" w14:textId="3B316B25" w:rsidR="764BF0AF" w:rsidRDefault="764BF0AF" w:rsidP="764BF0AF">
      <w:pPr>
        <w:ind w:left="720"/>
      </w:pPr>
    </w:p>
    <w:p w14:paraId="1F732CB1" w14:textId="5D03F4F0" w:rsidR="764BF0AF" w:rsidRDefault="6CA0CB91" w:rsidP="764BF0AF">
      <w:pPr>
        <w:pStyle w:val="Heading4"/>
      </w:pPr>
      <w:r>
        <w:t xml:space="preserve">Key learning: </w:t>
      </w:r>
    </w:p>
    <w:p w14:paraId="07A987F6" w14:textId="683D6B23" w:rsidR="764BF0AF" w:rsidRDefault="764BF0AF" w:rsidP="764BF0AF">
      <w:pPr>
        <w:ind w:left="360"/>
      </w:pPr>
      <w:r>
        <w:t xml:space="preserve">What is one key takeaway for you from the entire journey? </w:t>
      </w:r>
    </w:p>
    <w:p w14:paraId="61234D83" w14:textId="4EEFEE10" w:rsidR="764BF0AF" w:rsidRDefault="764BF0AF" w:rsidP="764BF0AF">
      <w:pPr>
        <w:ind w:left="720"/>
      </w:pPr>
    </w:p>
    <w:p w14:paraId="2D4B66D3" w14:textId="4D55FACE" w:rsidR="764BF0AF" w:rsidRDefault="764BF0AF" w:rsidP="764BF0AF">
      <w:pPr>
        <w:ind w:left="720"/>
      </w:pPr>
    </w:p>
    <w:p w14:paraId="7292BE6B" w14:textId="49E9DD98" w:rsidR="764BF0AF" w:rsidRDefault="764BF0AF" w:rsidP="764BF0AF">
      <w:pPr>
        <w:ind w:left="720"/>
      </w:pPr>
    </w:p>
    <w:p w14:paraId="5E21210E" w14:textId="37DA1FAA" w:rsidR="764BF0AF" w:rsidRDefault="764BF0AF" w:rsidP="764BF0AF"/>
    <w:p w14:paraId="513BB6A9" w14:textId="7CF2CFB4" w:rsidR="764BF0AF" w:rsidRDefault="764BF0AF">
      <w:r>
        <w:br w:type="page"/>
      </w:r>
    </w:p>
    <w:p w14:paraId="6FCE9C9B" w14:textId="687C2C69" w:rsidR="764BF0AF" w:rsidRDefault="764BF0AF" w:rsidP="764BF0AF">
      <w:pPr>
        <w:pStyle w:val="Heading3"/>
      </w:pPr>
      <w:r>
        <w:lastRenderedPageBreak/>
        <w:t>Member 4 (If applicable)</w:t>
      </w:r>
    </w:p>
    <w:p w14:paraId="553B64B4" w14:textId="06884855" w:rsidR="764BF0AF" w:rsidRDefault="764BF0AF" w:rsidP="764BF0AF">
      <w:r>
        <w:t>Name: _______________________________</w:t>
      </w:r>
    </w:p>
    <w:p w14:paraId="552517D5" w14:textId="3CC4D6A6" w:rsidR="764BF0AF" w:rsidRDefault="764BF0AF" w:rsidP="764BF0AF">
      <w:r>
        <w:t>Date: ________________</w:t>
      </w:r>
    </w:p>
    <w:p w14:paraId="3DDB0ADD" w14:textId="62A10C8B" w:rsidR="764BF0AF" w:rsidRDefault="6CA0CB91" w:rsidP="4BA7F9E8">
      <w:pPr>
        <w:pStyle w:val="Heading4"/>
      </w:pPr>
      <w:r>
        <w:t xml:space="preserve">Celebrate your achievement: </w:t>
      </w:r>
    </w:p>
    <w:p w14:paraId="21F2EA3E" w14:textId="48E0CAB0" w:rsidR="764BF0AF" w:rsidRDefault="764BF0AF" w:rsidP="764BF0AF">
      <w:pPr>
        <w:ind w:firstLine="360"/>
      </w:pPr>
      <w:r>
        <w:t>What are you most proud of?</w:t>
      </w:r>
    </w:p>
    <w:p w14:paraId="6AF68B9E" w14:textId="44032546" w:rsidR="764BF0AF" w:rsidRDefault="764BF0AF" w:rsidP="764BF0AF">
      <w:pPr>
        <w:ind w:left="720"/>
      </w:pPr>
    </w:p>
    <w:p w14:paraId="42A2BE76" w14:textId="168BDDA1" w:rsidR="764BF0AF" w:rsidRDefault="764BF0AF" w:rsidP="764BF0AF">
      <w:pPr>
        <w:ind w:left="720"/>
      </w:pPr>
    </w:p>
    <w:p w14:paraId="10E57A42" w14:textId="54A31F41" w:rsidR="764BF0AF" w:rsidRDefault="764BF0AF" w:rsidP="764BF0AF">
      <w:pPr>
        <w:ind w:left="720"/>
      </w:pPr>
    </w:p>
    <w:p w14:paraId="16573BF9" w14:textId="74F153B6" w:rsidR="764BF0AF" w:rsidRDefault="6CA0CB91" w:rsidP="764BF0AF">
      <w:pPr>
        <w:pStyle w:val="Heading4"/>
      </w:pPr>
      <w:r>
        <w:t xml:space="preserve">Stories: </w:t>
      </w:r>
    </w:p>
    <w:p w14:paraId="26A0C9AC" w14:textId="5D0B7C70" w:rsidR="764BF0AF" w:rsidRDefault="764BF0AF" w:rsidP="764BF0AF">
      <w:pPr>
        <w:ind w:left="360"/>
      </w:pPr>
      <w:r>
        <w:t xml:space="preserve">Share a story to highlight the process of working as part of a team and/or with a mentor. Did anything change in your way of working? </w:t>
      </w:r>
    </w:p>
    <w:p w14:paraId="442C2AC0" w14:textId="10786DC6" w:rsidR="764BF0AF" w:rsidRDefault="764BF0AF" w:rsidP="764BF0AF">
      <w:pPr>
        <w:ind w:left="720"/>
      </w:pPr>
    </w:p>
    <w:p w14:paraId="4BF73C3A" w14:textId="30706DC6" w:rsidR="764BF0AF" w:rsidRDefault="764BF0AF" w:rsidP="764BF0AF">
      <w:pPr>
        <w:ind w:left="720"/>
      </w:pPr>
    </w:p>
    <w:p w14:paraId="3D8C1580" w14:textId="5AE883BF" w:rsidR="764BF0AF" w:rsidRDefault="764BF0AF" w:rsidP="764BF0AF">
      <w:pPr>
        <w:ind w:left="720"/>
      </w:pPr>
    </w:p>
    <w:p w14:paraId="24E5D4FD" w14:textId="10BDE714" w:rsidR="764BF0AF" w:rsidRDefault="764BF0AF" w:rsidP="764BF0AF">
      <w:pPr>
        <w:ind w:left="720"/>
      </w:pPr>
    </w:p>
    <w:p w14:paraId="6C9DA870" w14:textId="3B316B25" w:rsidR="764BF0AF" w:rsidRDefault="764BF0AF" w:rsidP="764BF0AF">
      <w:pPr>
        <w:ind w:left="720"/>
      </w:pPr>
    </w:p>
    <w:p w14:paraId="0B1D664D" w14:textId="5D03F4F0" w:rsidR="764BF0AF" w:rsidRDefault="6CA0CB91" w:rsidP="764BF0AF">
      <w:pPr>
        <w:pStyle w:val="Heading4"/>
      </w:pPr>
      <w:r>
        <w:t xml:space="preserve">Key learning: </w:t>
      </w:r>
    </w:p>
    <w:p w14:paraId="44592FA4" w14:textId="683D6B23" w:rsidR="764BF0AF" w:rsidRDefault="764BF0AF" w:rsidP="764BF0AF">
      <w:pPr>
        <w:ind w:left="360"/>
      </w:pPr>
      <w:r>
        <w:t xml:space="preserve">What is one key takeaway for you from the entire journey? </w:t>
      </w:r>
    </w:p>
    <w:p w14:paraId="7599F567" w14:textId="4EEFEE10" w:rsidR="764BF0AF" w:rsidRDefault="764BF0AF" w:rsidP="764BF0AF">
      <w:pPr>
        <w:ind w:left="720"/>
      </w:pPr>
    </w:p>
    <w:p w14:paraId="2722F09A" w14:textId="4D55FACE" w:rsidR="764BF0AF" w:rsidRDefault="764BF0AF" w:rsidP="764BF0AF">
      <w:pPr>
        <w:ind w:left="720"/>
      </w:pPr>
    </w:p>
    <w:p w14:paraId="7695FE26" w14:textId="49E9DD98" w:rsidR="764BF0AF" w:rsidRDefault="764BF0AF" w:rsidP="764BF0AF">
      <w:pPr>
        <w:ind w:left="720"/>
      </w:pPr>
    </w:p>
    <w:p w14:paraId="06A22D09" w14:textId="37DA1FAA" w:rsidR="764BF0AF" w:rsidRDefault="764BF0AF" w:rsidP="764BF0AF"/>
    <w:p w14:paraId="440D05B2" w14:textId="7CF2CFB4" w:rsidR="764BF0AF" w:rsidRDefault="764BF0AF">
      <w:r>
        <w:br w:type="page"/>
      </w:r>
    </w:p>
    <w:p w14:paraId="0529C02E" w14:textId="7420DACF" w:rsidR="764BF0AF" w:rsidRDefault="764BF0AF" w:rsidP="764BF0AF"/>
    <w:p w14:paraId="7037EE07" w14:textId="57C87825" w:rsidR="764BF0AF" w:rsidRDefault="764BF0AF" w:rsidP="764BF0AF">
      <w:pPr>
        <w:pStyle w:val="Heading3"/>
      </w:pPr>
      <w:r>
        <w:t>Member 5 (If applicable)</w:t>
      </w:r>
    </w:p>
    <w:p w14:paraId="22048541" w14:textId="06884855" w:rsidR="764BF0AF" w:rsidRDefault="764BF0AF" w:rsidP="764BF0AF">
      <w:r>
        <w:t>Name: _______________________________</w:t>
      </w:r>
    </w:p>
    <w:p w14:paraId="33118999" w14:textId="3CC4D6A6" w:rsidR="764BF0AF" w:rsidRDefault="764BF0AF" w:rsidP="764BF0AF">
      <w:r>
        <w:t>Date: ________________</w:t>
      </w:r>
    </w:p>
    <w:p w14:paraId="6C6D3067" w14:textId="62A10C8B" w:rsidR="764BF0AF" w:rsidRDefault="6CA0CB91" w:rsidP="4BA7F9E8">
      <w:pPr>
        <w:pStyle w:val="Heading4"/>
      </w:pPr>
      <w:r>
        <w:t xml:space="preserve">Celebrate your achievement: </w:t>
      </w:r>
    </w:p>
    <w:p w14:paraId="071F8953" w14:textId="48E0CAB0" w:rsidR="764BF0AF" w:rsidRDefault="764BF0AF" w:rsidP="764BF0AF">
      <w:pPr>
        <w:ind w:firstLine="360"/>
      </w:pPr>
      <w:r>
        <w:t>What are you most proud of?</w:t>
      </w:r>
    </w:p>
    <w:p w14:paraId="2EE4E845" w14:textId="44032546" w:rsidR="764BF0AF" w:rsidRDefault="764BF0AF" w:rsidP="764BF0AF">
      <w:pPr>
        <w:ind w:left="720"/>
      </w:pPr>
    </w:p>
    <w:p w14:paraId="271419AD" w14:textId="168BDDA1" w:rsidR="764BF0AF" w:rsidRDefault="764BF0AF" w:rsidP="764BF0AF">
      <w:pPr>
        <w:ind w:left="720"/>
      </w:pPr>
    </w:p>
    <w:p w14:paraId="03764B41" w14:textId="54A31F41" w:rsidR="764BF0AF" w:rsidRDefault="764BF0AF" w:rsidP="764BF0AF">
      <w:pPr>
        <w:ind w:left="720"/>
      </w:pPr>
    </w:p>
    <w:p w14:paraId="1DF29EAF" w14:textId="74F153B6" w:rsidR="764BF0AF" w:rsidRDefault="6CA0CB91" w:rsidP="764BF0AF">
      <w:pPr>
        <w:pStyle w:val="Heading4"/>
      </w:pPr>
      <w:r>
        <w:t xml:space="preserve">Stories: </w:t>
      </w:r>
    </w:p>
    <w:p w14:paraId="26BC66F0" w14:textId="5D0B7C70" w:rsidR="764BF0AF" w:rsidRDefault="764BF0AF" w:rsidP="764BF0AF">
      <w:pPr>
        <w:ind w:left="360"/>
      </w:pPr>
      <w:r>
        <w:t xml:space="preserve">Share a story to highlight the process of working as part of a team and/or with a mentor. Did anything change in your way of working? </w:t>
      </w:r>
    </w:p>
    <w:p w14:paraId="7099D09E" w14:textId="10786DC6" w:rsidR="764BF0AF" w:rsidRDefault="764BF0AF" w:rsidP="764BF0AF">
      <w:pPr>
        <w:ind w:left="720"/>
      </w:pPr>
    </w:p>
    <w:p w14:paraId="22A0C028" w14:textId="30706DC6" w:rsidR="764BF0AF" w:rsidRDefault="764BF0AF" w:rsidP="764BF0AF">
      <w:pPr>
        <w:ind w:left="720"/>
      </w:pPr>
    </w:p>
    <w:p w14:paraId="4098EF32" w14:textId="5AE883BF" w:rsidR="764BF0AF" w:rsidRDefault="764BF0AF" w:rsidP="764BF0AF">
      <w:pPr>
        <w:ind w:left="720"/>
      </w:pPr>
    </w:p>
    <w:p w14:paraId="20F60151" w14:textId="10BDE714" w:rsidR="764BF0AF" w:rsidRDefault="764BF0AF" w:rsidP="764BF0AF">
      <w:pPr>
        <w:ind w:left="720"/>
      </w:pPr>
    </w:p>
    <w:p w14:paraId="6924D014" w14:textId="3B316B25" w:rsidR="764BF0AF" w:rsidRDefault="764BF0AF" w:rsidP="764BF0AF">
      <w:pPr>
        <w:ind w:left="720"/>
      </w:pPr>
    </w:p>
    <w:p w14:paraId="41023D3E" w14:textId="5D03F4F0" w:rsidR="764BF0AF" w:rsidRDefault="6CA0CB91" w:rsidP="764BF0AF">
      <w:pPr>
        <w:pStyle w:val="Heading4"/>
      </w:pPr>
      <w:r>
        <w:t xml:space="preserve">Key learning: </w:t>
      </w:r>
    </w:p>
    <w:p w14:paraId="399E1124" w14:textId="683D6B23" w:rsidR="764BF0AF" w:rsidRDefault="764BF0AF" w:rsidP="764BF0AF">
      <w:pPr>
        <w:ind w:left="360"/>
      </w:pPr>
      <w:r>
        <w:t xml:space="preserve">What is one key takeaway for you from the entire journey? </w:t>
      </w:r>
    </w:p>
    <w:p w14:paraId="6606B425" w14:textId="4EEFEE10" w:rsidR="764BF0AF" w:rsidRDefault="764BF0AF" w:rsidP="764BF0AF">
      <w:pPr>
        <w:ind w:left="720"/>
      </w:pPr>
    </w:p>
    <w:p w14:paraId="412B40B7" w14:textId="4D55FACE" w:rsidR="764BF0AF" w:rsidRDefault="764BF0AF" w:rsidP="764BF0AF">
      <w:pPr>
        <w:ind w:left="720"/>
      </w:pPr>
    </w:p>
    <w:p w14:paraId="03E6FFE8" w14:textId="49E9DD98" w:rsidR="764BF0AF" w:rsidRDefault="764BF0AF" w:rsidP="764BF0AF">
      <w:pPr>
        <w:ind w:left="720"/>
      </w:pPr>
    </w:p>
    <w:p w14:paraId="7E9890B0" w14:textId="37DA1FAA" w:rsidR="764BF0AF" w:rsidRDefault="764BF0AF" w:rsidP="764BF0AF"/>
    <w:p w14:paraId="2F365863" w14:textId="7CF2CFB4" w:rsidR="764BF0AF" w:rsidRDefault="764BF0AF">
      <w:r>
        <w:br w:type="page"/>
      </w:r>
    </w:p>
    <w:p w14:paraId="0BCDCCF7" w14:textId="39BB0C97" w:rsidR="764BF0AF" w:rsidRDefault="764BF0AF" w:rsidP="764BF0AF">
      <w:pPr>
        <w:pStyle w:val="Heading3"/>
      </w:pPr>
      <w:r>
        <w:lastRenderedPageBreak/>
        <w:t>Mentor</w:t>
      </w:r>
    </w:p>
    <w:p w14:paraId="62921B65" w14:textId="06884855" w:rsidR="764BF0AF" w:rsidRDefault="764BF0AF" w:rsidP="764BF0AF">
      <w:r>
        <w:t>Name: _______________________________</w:t>
      </w:r>
    </w:p>
    <w:p w14:paraId="05ED332C" w14:textId="3CC4D6A6" w:rsidR="764BF0AF" w:rsidRDefault="764BF0AF" w:rsidP="764BF0AF">
      <w:r>
        <w:t>Date: ________________</w:t>
      </w:r>
    </w:p>
    <w:p w14:paraId="597CFC5A" w14:textId="62A10C8B" w:rsidR="764BF0AF" w:rsidRDefault="6CA0CB91" w:rsidP="4BA7F9E8">
      <w:pPr>
        <w:pStyle w:val="Heading4"/>
      </w:pPr>
      <w:r>
        <w:t xml:space="preserve">Celebrate your achievement: </w:t>
      </w:r>
    </w:p>
    <w:p w14:paraId="64685463" w14:textId="48E0CAB0" w:rsidR="764BF0AF" w:rsidRDefault="764BF0AF" w:rsidP="764BF0AF">
      <w:pPr>
        <w:ind w:firstLine="360"/>
      </w:pPr>
      <w:r>
        <w:t>What are you most proud of?</w:t>
      </w:r>
    </w:p>
    <w:p w14:paraId="1E364DA4" w14:textId="44032546" w:rsidR="764BF0AF" w:rsidRDefault="764BF0AF" w:rsidP="764BF0AF">
      <w:pPr>
        <w:ind w:left="720"/>
      </w:pPr>
    </w:p>
    <w:p w14:paraId="30A0FCFA" w14:textId="168BDDA1" w:rsidR="764BF0AF" w:rsidRDefault="764BF0AF" w:rsidP="764BF0AF">
      <w:pPr>
        <w:ind w:left="720"/>
      </w:pPr>
    </w:p>
    <w:p w14:paraId="37277B2C" w14:textId="54A31F41" w:rsidR="764BF0AF" w:rsidRDefault="764BF0AF" w:rsidP="764BF0AF">
      <w:pPr>
        <w:ind w:left="720"/>
      </w:pPr>
    </w:p>
    <w:p w14:paraId="0C845933" w14:textId="74F153B6" w:rsidR="764BF0AF" w:rsidRDefault="6CA0CB91" w:rsidP="764BF0AF">
      <w:pPr>
        <w:pStyle w:val="Heading4"/>
      </w:pPr>
      <w:r>
        <w:t xml:space="preserve">Stories: </w:t>
      </w:r>
    </w:p>
    <w:p w14:paraId="0F29C7D7" w14:textId="1C7E7330" w:rsidR="764BF0AF" w:rsidRDefault="764BF0AF" w:rsidP="764BF0AF">
      <w:pPr>
        <w:ind w:left="360"/>
      </w:pPr>
      <w:r>
        <w:t xml:space="preserve">Share a story to highlight the process of mentoring. Did anything change in your way of working? </w:t>
      </w:r>
    </w:p>
    <w:p w14:paraId="788D8024" w14:textId="10786DC6" w:rsidR="764BF0AF" w:rsidRDefault="764BF0AF" w:rsidP="764BF0AF">
      <w:pPr>
        <w:ind w:left="720"/>
      </w:pPr>
    </w:p>
    <w:p w14:paraId="5DD34E52" w14:textId="30706DC6" w:rsidR="764BF0AF" w:rsidRDefault="764BF0AF" w:rsidP="764BF0AF">
      <w:pPr>
        <w:ind w:left="720"/>
      </w:pPr>
    </w:p>
    <w:p w14:paraId="29A981C6" w14:textId="5AE883BF" w:rsidR="764BF0AF" w:rsidRDefault="764BF0AF" w:rsidP="764BF0AF">
      <w:pPr>
        <w:ind w:left="720"/>
      </w:pPr>
    </w:p>
    <w:p w14:paraId="5CF248BE" w14:textId="10BDE714" w:rsidR="764BF0AF" w:rsidRDefault="764BF0AF" w:rsidP="764BF0AF">
      <w:pPr>
        <w:ind w:left="720"/>
      </w:pPr>
    </w:p>
    <w:p w14:paraId="1D54987B" w14:textId="3B316B25" w:rsidR="764BF0AF" w:rsidRDefault="764BF0AF" w:rsidP="764BF0AF">
      <w:pPr>
        <w:ind w:left="720"/>
      </w:pPr>
    </w:p>
    <w:p w14:paraId="2C730022" w14:textId="5D03F4F0" w:rsidR="764BF0AF" w:rsidRDefault="6CA0CB91" w:rsidP="764BF0AF">
      <w:pPr>
        <w:pStyle w:val="Heading4"/>
      </w:pPr>
      <w:r>
        <w:t xml:space="preserve">Key learning: </w:t>
      </w:r>
    </w:p>
    <w:p w14:paraId="180C4103" w14:textId="683D6B23" w:rsidR="764BF0AF" w:rsidRDefault="764BF0AF" w:rsidP="764BF0AF">
      <w:pPr>
        <w:ind w:left="360"/>
      </w:pPr>
      <w:r>
        <w:t xml:space="preserve">What is one key takeaway for you from the entire journey? </w:t>
      </w:r>
    </w:p>
    <w:p w14:paraId="73D98DD8" w14:textId="4EEFEE10" w:rsidR="764BF0AF" w:rsidRDefault="764BF0AF" w:rsidP="764BF0AF">
      <w:pPr>
        <w:ind w:left="720"/>
      </w:pPr>
    </w:p>
    <w:p w14:paraId="411E2C4B" w14:textId="4D55FACE" w:rsidR="764BF0AF" w:rsidRDefault="764BF0AF" w:rsidP="764BF0AF">
      <w:pPr>
        <w:ind w:left="720"/>
      </w:pPr>
    </w:p>
    <w:p w14:paraId="0259390F" w14:textId="49E9DD98" w:rsidR="764BF0AF" w:rsidRDefault="764BF0AF" w:rsidP="764BF0AF">
      <w:pPr>
        <w:ind w:left="720"/>
      </w:pPr>
    </w:p>
    <w:p w14:paraId="18B0CA51" w14:textId="37DA1FAA" w:rsidR="764BF0AF" w:rsidRDefault="764BF0AF" w:rsidP="764BF0AF"/>
    <w:p w14:paraId="27689A72" w14:textId="091752EE" w:rsidR="764BF0AF" w:rsidRDefault="6CA0CB91" w:rsidP="764BF0AF">
      <w:pPr>
        <w:pStyle w:val="Heading4"/>
      </w:pPr>
      <w:r>
        <w:t>Team Feedback</w:t>
      </w:r>
    </w:p>
    <w:p w14:paraId="07028522" w14:textId="28A57314" w:rsidR="764BF0AF" w:rsidRDefault="764BF0AF" w:rsidP="764BF0AF">
      <w:pPr>
        <w:ind w:left="360"/>
      </w:pPr>
      <w:r>
        <w:t>Share the strengths and areas of improvement for each team member that you have observed.</w:t>
      </w:r>
    </w:p>
    <w:p w14:paraId="1BA80657" w14:textId="6FB57BA6" w:rsidR="764BF0AF" w:rsidRDefault="764BF0AF" w:rsidP="764BF0AF">
      <w:pPr>
        <w:ind w:left="360"/>
      </w:pPr>
    </w:p>
    <w:p w14:paraId="46CB31BA" w14:textId="79D0FB3F" w:rsidR="764BF0AF" w:rsidRDefault="764BF0AF">
      <w:r>
        <w:br w:type="page"/>
      </w:r>
    </w:p>
    <w:p w14:paraId="11D0DC0B" w14:textId="098D8929" w:rsidR="764BF0AF" w:rsidRDefault="764BF0AF" w:rsidP="764BF0AF">
      <w:pPr>
        <w:ind w:left="360"/>
        <w:jc w:val="center"/>
        <w:rPr>
          <w:rFonts w:ascii="Aptos" w:hAnsi="Aptos"/>
          <w:i/>
          <w:iCs/>
        </w:rPr>
      </w:pPr>
    </w:p>
    <w:p w14:paraId="11340115" w14:textId="4C7AB50D" w:rsidR="764BF0AF" w:rsidRDefault="764BF0AF" w:rsidP="764BF0AF">
      <w:pPr>
        <w:ind w:left="360"/>
        <w:jc w:val="center"/>
        <w:rPr>
          <w:rFonts w:ascii="Aptos" w:hAnsi="Aptos"/>
          <w:i/>
          <w:iCs/>
        </w:rPr>
      </w:pPr>
    </w:p>
    <w:p w14:paraId="2C072F95" w14:textId="07A943C3" w:rsidR="764BF0AF" w:rsidRDefault="764BF0AF" w:rsidP="764BF0AF">
      <w:pPr>
        <w:ind w:left="360"/>
        <w:jc w:val="center"/>
        <w:rPr>
          <w:rFonts w:ascii="Aptos" w:hAnsi="Aptos"/>
          <w:i/>
          <w:iCs/>
        </w:rPr>
      </w:pPr>
    </w:p>
    <w:p w14:paraId="28352F0B" w14:textId="415A976C" w:rsidR="764BF0AF" w:rsidRDefault="764BF0AF" w:rsidP="764BF0AF">
      <w:pPr>
        <w:ind w:left="360"/>
        <w:jc w:val="center"/>
        <w:rPr>
          <w:rFonts w:ascii="Aptos" w:hAnsi="Aptos"/>
          <w:i/>
          <w:iCs/>
        </w:rPr>
      </w:pPr>
    </w:p>
    <w:p w14:paraId="604A82F1" w14:textId="21EA343E" w:rsidR="764BF0AF" w:rsidRDefault="764BF0AF" w:rsidP="764BF0AF">
      <w:pPr>
        <w:ind w:left="360"/>
        <w:jc w:val="center"/>
        <w:rPr>
          <w:rFonts w:ascii="Aptos" w:hAnsi="Aptos"/>
          <w:i/>
          <w:iCs/>
        </w:rPr>
      </w:pPr>
    </w:p>
    <w:p w14:paraId="098D7D55" w14:textId="0DF82D04" w:rsidR="764BF0AF" w:rsidRDefault="764BF0AF" w:rsidP="764BF0AF">
      <w:pPr>
        <w:ind w:left="360"/>
        <w:jc w:val="center"/>
        <w:rPr>
          <w:rFonts w:ascii="Aptos" w:hAnsi="Aptos"/>
          <w:i/>
          <w:iCs/>
        </w:rPr>
      </w:pPr>
    </w:p>
    <w:p w14:paraId="57952FB1" w14:textId="0B04DC17" w:rsidR="764BF0AF" w:rsidRDefault="764BF0AF" w:rsidP="764BF0AF">
      <w:pPr>
        <w:ind w:left="360"/>
        <w:jc w:val="center"/>
        <w:rPr>
          <w:rFonts w:ascii="Aptos" w:hAnsi="Aptos"/>
          <w:i/>
          <w:iCs/>
        </w:rPr>
      </w:pPr>
    </w:p>
    <w:p w14:paraId="1A3E0BCD" w14:textId="7FFF93DC" w:rsidR="764BF0AF" w:rsidRDefault="764BF0AF" w:rsidP="764BF0AF">
      <w:pPr>
        <w:ind w:left="360"/>
        <w:jc w:val="center"/>
        <w:rPr>
          <w:rFonts w:ascii="Aptos" w:hAnsi="Aptos"/>
          <w:i/>
          <w:iCs/>
        </w:rPr>
      </w:pPr>
    </w:p>
    <w:p w14:paraId="546F2EF0" w14:textId="0373E3F7" w:rsidR="764BF0AF" w:rsidRDefault="764BF0AF" w:rsidP="764BF0AF">
      <w:pPr>
        <w:ind w:left="360"/>
        <w:jc w:val="center"/>
        <w:rPr>
          <w:rFonts w:ascii="Aptos" w:hAnsi="Aptos"/>
          <w:i/>
          <w:iCs/>
        </w:rPr>
      </w:pPr>
    </w:p>
    <w:p w14:paraId="688CD7BD" w14:textId="50EC8DFF" w:rsidR="764BF0AF" w:rsidRDefault="764BF0AF" w:rsidP="764BF0AF">
      <w:pPr>
        <w:ind w:left="360"/>
        <w:jc w:val="center"/>
        <w:rPr>
          <w:rFonts w:ascii="Aptos" w:hAnsi="Aptos"/>
          <w:i/>
          <w:iCs/>
        </w:rPr>
      </w:pPr>
    </w:p>
    <w:p w14:paraId="788FB9C1" w14:textId="49697472" w:rsidR="764BF0AF" w:rsidRDefault="764BF0AF" w:rsidP="764BF0AF">
      <w:pPr>
        <w:ind w:left="360"/>
        <w:jc w:val="center"/>
        <w:rPr>
          <w:rFonts w:ascii="Aptos" w:hAnsi="Aptos"/>
          <w:i/>
          <w:iCs/>
        </w:rPr>
      </w:pPr>
    </w:p>
    <w:p w14:paraId="385F6FBF" w14:textId="4C3593A7" w:rsidR="764BF0AF" w:rsidRDefault="764BF0AF" w:rsidP="764BF0AF">
      <w:pPr>
        <w:ind w:left="360"/>
        <w:jc w:val="center"/>
        <w:rPr>
          <w:rFonts w:ascii="Aptos" w:hAnsi="Aptos"/>
          <w:i/>
          <w:iCs/>
        </w:rPr>
      </w:pPr>
    </w:p>
    <w:p w14:paraId="6BE21FE4" w14:textId="58839518" w:rsidR="764BF0AF" w:rsidRDefault="764BF0AF" w:rsidP="764BF0AF">
      <w:pPr>
        <w:ind w:left="360"/>
        <w:jc w:val="center"/>
        <w:rPr>
          <w:rFonts w:ascii="Aptos" w:hAnsi="Aptos"/>
          <w:i/>
          <w:iCs/>
        </w:rPr>
      </w:pPr>
      <w:r w:rsidRPr="764BF0AF">
        <w:rPr>
          <w:rFonts w:ascii="Aptos" w:hAnsi="Aptos"/>
          <w:i/>
          <w:iCs/>
        </w:rPr>
        <w:t>“This is not the end of a project—it’s the beginning of a purpose. What you’ve built is more than a solution; it’s a mindset. Carry it forward, because the world needs not just ideas, but changemakers like you.”</w:t>
      </w:r>
    </w:p>
    <w:p w14:paraId="7DD8C89D" w14:textId="6A0808F0" w:rsidR="764BF0AF" w:rsidRDefault="764BF0AF" w:rsidP="764BF0AF">
      <w:pPr>
        <w:pStyle w:val="ListParagraph"/>
        <w:numPr>
          <w:ilvl w:val="0"/>
          <w:numId w:val="24"/>
        </w:numPr>
        <w:jc w:val="center"/>
        <w:rPr>
          <w:rFonts w:ascii="Aptos" w:hAnsi="Aptos"/>
          <w:i/>
          <w:iCs/>
        </w:rPr>
      </w:pPr>
      <w:r w:rsidRPr="764BF0AF">
        <w:rPr>
          <w:rFonts w:ascii="Aptos" w:hAnsi="Aptos"/>
          <w:i/>
          <w:iCs/>
        </w:rPr>
        <w:t>All the best wishes from the organising team at the Climate Action Platform 2025</w:t>
      </w:r>
    </w:p>
    <w:p w14:paraId="4C3A70B9" w14:textId="52C58213" w:rsidR="764BF0AF" w:rsidRDefault="764BF0AF"/>
    <w:p w14:paraId="511A01A2" w14:textId="56538574" w:rsidR="5C35BD48" w:rsidRDefault="5C35BD48" w:rsidP="5C35BD48"/>
    <w:p w14:paraId="2C684DB3" w14:textId="69C53DD9" w:rsidR="5C35BD48" w:rsidRDefault="5C35BD48" w:rsidP="5C35BD48"/>
    <w:p w14:paraId="4E120410" w14:textId="6E17E1C4" w:rsidR="5C35BD48" w:rsidRDefault="5C35BD48" w:rsidP="5C35BD48"/>
    <w:p w14:paraId="174A6FF8" w14:textId="34974302" w:rsidR="5C35BD48" w:rsidRDefault="5C35BD48" w:rsidP="5C35BD48"/>
    <w:p w14:paraId="5C2431C6" w14:textId="0517B27E" w:rsidR="5C35BD48" w:rsidRDefault="5C35BD48" w:rsidP="5C35BD48"/>
    <w:p w14:paraId="5839322A" w14:textId="5481B222" w:rsidR="5C35BD48" w:rsidRDefault="5C35BD48" w:rsidP="5C35BD48">
      <w:pPr>
        <w:ind w:left="720"/>
      </w:pPr>
    </w:p>
    <w:sectPr w:rsidR="5C35BD48">
      <w:headerReference w:type="default" r:id="rId22"/>
      <w:footerReference w:type="default" r:id="rId23"/>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8" w:author="Guest User" w:date="2025-08-06T15:54:00Z" w:initials="GU">
    <w:p w14:paraId="22F2CA66" w14:textId="2B226439" w:rsidR="00000000" w:rsidRDefault="00000000">
      <w:r>
        <w:annotationRef/>
      </w:r>
      <w:r w:rsidRPr="4FC96507">
        <w:t>Will there be multiple versions of this document? Or do we want to create a page for each team member?</w:t>
      </w:r>
    </w:p>
  </w:comment>
  <w:comment w:id="9" w:author="Ashima Goyal Siraj" w:date="2025-08-07T10:15:00Z" w:initials="AS">
    <w:p w14:paraId="0D8522CB" w14:textId="477FB0F8" w:rsidR="00000000" w:rsidRDefault="00000000">
      <w:r>
        <w:annotationRef/>
      </w:r>
      <w:r w:rsidRPr="6E8E2C58">
        <w:t>No same file shared with all team members so they can each edit it.</w:t>
      </w:r>
    </w:p>
  </w:comment>
  <w:comment w:id="10" w:author="Guest User" w:date="2025-08-06T15:56:00Z" w:initials="GU">
    <w:p w14:paraId="3D11C094" w14:textId="187C8763" w:rsidR="00000000" w:rsidRDefault="00000000">
      <w:r>
        <w:annotationRef/>
      </w:r>
      <w:r w:rsidRPr="70AF33DB">
        <w:t>This is to enter the name of a member of the team and their response to the question above na?</w:t>
      </w:r>
    </w:p>
  </w:comment>
  <w:comment w:id="11" w:author="Ashima Goyal Siraj" w:date="2025-08-07T10:16:00Z" w:initials="AS">
    <w:p w14:paraId="2372CD1E" w14:textId="46BD0850" w:rsidR="00000000" w:rsidRDefault="00000000">
      <w:r>
        <w:annotationRef/>
      </w:r>
      <w:r w:rsidRPr="3FEED695">
        <w:t>yes</w:t>
      </w:r>
    </w:p>
  </w:comment>
  <w:comment w:id="14" w:author="Guest User" w:date="2025-08-06T15:56:00Z" w:initials="GU">
    <w:p w14:paraId="747E0293" w14:textId="06BD4A98" w:rsidR="00000000" w:rsidRDefault="00000000">
      <w:r>
        <w:annotationRef/>
      </w:r>
      <w:r w:rsidRPr="28457594">
        <w:t>Really like this articulation</w:t>
      </w:r>
    </w:p>
  </w:comment>
  <w:comment w:id="15" w:author="Ashima Goyal Siraj" w:date="2025-08-08T15:52:00Z" w:initials="AS">
    <w:p w14:paraId="055C5C0A" w14:textId="49486240" w:rsidR="00000000" w:rsidRDefault="00000000">
      <w:r>
        <w:annotationRef/>
      </w:r>
      <w:r w:rsidRPr="39CF57D9">
        <w:t>thank you!</w:t>
      </w:r>
    </w:p>
  </w:comment>
  <w:comment w:id="18" w:author="Guest User" w:date="2025-08-06T15:58:00Z" w:initials="GU">
    <w:p w14:paraId="77A130F8" w14:textId="74C4D09B" w:rsidR="00000000" w:rsidRDefault="00000000">
      <w:r>
        <w:annotationRef/>
      </w:r>
      <w:r w:rsidRPr="1F67BC8D">
        <w:t>Does the link provide an option to open a new section 3 for a new week?</w:t>
      </w:r>
    </w:p>
  </w:comment>
  <w:comment w:id="19" w:author="Ashima Goyal Siraj" w:date="2025-08-07T10:22:00Z" w:initials="AS">
    <w:p w14:paraId="1801D10C" w14:textId="1987771D" w:rsidR="00000000" w:rsidRDefault="00000000">
      <w:r>
        <w:annotationRef/>
      </w:r>
      <w:r w:rsidRPr="20933FCC">
        <w:t>In the final file, I will have these sections replicated for all weeks. This is a note for the first section only.</w:t>
      </w:r>
    </w:p>
  </w:comment>
  <w:comment w:id="22" w:author="Guest User" w:date="2025-08-06T15:58:00Z" w:initials="GU">
    <w:p w14:paraId="5B84B796" w14:textId="3650C8D4" w:rsidR="00000000" w:rsidRDefault="00000000">
      <w:r>
        <w:annotationRef/>
      </w:r>
      <w:r w:rsidRPr="2D110F15">
        <w:t>Do we want to give the options given below as a drop down?</w:t>
      </w:r>
    </w:p>
  </w:comment>
  <w:comment w:id="23" w:author="Ashima Goyal Siraj" w:date="2025-08-07T10:28:00Z" w:initials="AS">
    <w:p w14:paraId="2CDC20A3" w14:textId="47E4DC83" w:rsidR="00000000" w:rsidRDefault="00000000">
      <w:r>
        <w:annotationRef/>
      </w:r>
      <w:r w:rsidRPr="64AC7DB9">
        <w:t>dropdown is not possible on my doc settings right now. Will explore more.</w:t>
      </w:r>
    </w:p>
  </w:comment>
  <w:comment w:id="34" w:author="Guest User" w:date="2025-08-06T16:07:00Z" w:initials="GU">
    <w:p w14:paraId="52951871" w14:textId="5B8C99D4" w:rsidR="00000000" w:rsidRDefault="00000000">
      <w:r>
        <w:annotationRef/>
      </w:r>
      <w:r w:rsidRPr="5DCA2E9B">
        <w:t>Do we want to give them a format or should they be able to find this for themselves... I am talking as a numbers blind person.</w:t>
      </w:r>
    </w:p>
  </w:comment>
  <w:comment w:id="35" w:author="Ashima Goyal Siraj" w:date="2025-08-08T05:32:00Z" w:initials="AS">
    <w:p w14:paraId="374FDAE9" w14:textId="5BD95739" w:rsidR="00000000" w:rsidRDefault="00000000">
      <w:r>
        <w:annotationRef/>
      </w:r>
      <w:r w:rsidRPr="05C0366C">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38" w:author="Guest User" w:date="2025-08-06T15:58:00Z" w:initials="GU">
    <w:p w14:paraId="19429BEC" w14:textId="0B92E84C" w:rsidR="00000000" w:rsidRDefault="00000000">
      <w:r>
        <w:annotationRef/>
      </w:r>
      <w:r w:rsidRPr="2A246BDE">
        <w:t>Do we want to give the options given below as a drop down?</w:t>
      </w:r>
    </w:p>
  </w:comment>
  <w:comment w:id="39" w:author="Ashima Goyal Siraj" w:date="2025-08-07T10:28:00Z" w:initials="AS">
    <w:p w14:paraId="58C9E540" w14:textId="04CC5A13" w:rsidR="00000000" w:rsidRDefault="00000000">
      <w:r>
        <w:annotationRef/>
      </w:r>
      <w:r w:rsidRPr="02CCF826">
        <w:t>dropdown is not possible on my doc settings right now. Will explore more.</w:t>
      </w:r>
    </w:p>
  </w:comment>
  <w:comment w:id="40" w:author="Guest User" w:date="2025-08-06T16:07:00Z" w:initials="GU">
    <w:p w14:paraId="564C1F43" w14:textId="3CE4C59A" w:rsidR="00000000" w:rsidRDefault="00000000">
      <w:r>
        <w:annotationRef/>
      </w:r>
      <w:r w:rsidRPr="5775A94C">
        <w:t>Do we want to give them a format or should they be able to find this for themselves... I am talking as a numbers blind person.</w:t>
      </w:r>
    </w:p>
  </w:comment>
  <w:comment w:id="41" w:author="Ashima Goyal Siraj" w:date="2025-08-08T05:32:00Z" w:initials="AS">
    <w:p w14:paraId="4FEFF832" w14:textId="232912C6" w:rsidR="00000000" w:rsidRDefault="00000000">
      <w:r>
        <w:annotationRef/>
      </w:r>
      <w:r w:rsidRPr="618FC104">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42" w:author="Guest User" w:date="2025-08-06T15:58:00Z" w:initials="GU">
    <w:p w14:paraId="4FCF8367" w14:textId="49A5DDB1" w:rsidR="00000000" w:rsidRDefault="00000000">
      <w:r>
        <w:annotationRef/>
      </w:r>
      <w:r w:rsidRPr="604491D3">
        <w:t>Do we want to give the options given below as a drop down?</w:t>
      </w:r>
    </w:p>
  </w:comment>
  <w:comment w:id="43" w:author="Ashima Goyal Siraj" w:date="2025-08-07T10:28:00Z" w:initials="AS">
    <w:p w14:paraId="19E8FE4D" w14:textId="408A7000" w:rsidR="00000000" w:rsidRDefault="00000000">
      <w:r>
        <w:annotationRef/>
      </w:r>
      <w:r w:rsidRPr="0A9839B8">
        <w:t>dropdown is not possible on my doc settings right now. Will explore more.</w:t>
      </w:r>
    </w:p>
  </w:comment>
  <w:comment w:id="44" w:author="Guest User" w:date="2025-08-06T16:07:00Z" w:initials="GU">
    <w:p w14:paraId="583F4B73" w14:textId="417E884E" w:rsidR="00000000" w:rsidRDefault="00000000">
      <w:r>
        <w:annotationRef/>
      </w:r>
      <w:r w:rsidRPr="5B5683E6">
        <w:t>Do we want to give them a format or should they be able to find this for themselves... I am talking as a numbers blind person.</w:t>
      </w:r>
    </w:p>
  </w:comment>
  <w:comment w:id="45" w:author="Ashima Goyal Siraj" w:date="2025-08-08T05:32:00Z" w:initials="AS">
    <w:p w14:paraId="379805E0" w14:textId="33031BB0" w:rsidR="00000000" w:rsidRDefault="00000000">
      <w:r>
        <w:annotationRef/>
      </w:r>
      <w:r w:rsidRPr="5D2BF62E">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46" w:author="Guest User" w:date="2025-08-06T15:58:00Z" w:initials="GU">
    <w:p w14:paraId="533346DC" w14:textId="7F1CDB37" w:rsidR="00000000" w:rsidRDefault="00000000">
      <w:r>
        <w:annotationRef/>
      </w:r>
      <w:r w:rsidRPr="527C0574">
        <w:t>Do we want to give the options given below as a drop down?</w:t>
      </w:r>
    </w:p>
  </w:comment>
  <w:comment w:id="47" w:author="Ashima Goyal Siraj" w:date="2025-08-07T10:28:00Z" w:initials="AS">
    <w:p w14:paraId="70034F99" w14:textId="4D737CAC" w:rsidR="00000000" w:rsidRDefault="00000000">
      <w:r>
        <w:annotationRef/>
      </w:r>
      <w:r w:rsidRPr="43174A92">
        <w:t>dropdown is not possible on my doc settings right now. Will explore more.</w:t>
      </w:r>
    </w:p>
  </w:comment>
  <w:comment w:id="48" w:author="Guest User" w:date="2025-08-06T16:07:00Z" w:initials="GU">
    <w:p w14:paraId="58E6F441" w14:textId="7552F308" w:rsidR="00000000" w:rsidRDefault="00000000">
      <w:r>
        <w:annotationRef/>
      </w:r>
      <w:r w:rsidRPr="7CAB5C1F">
        <w:t>Do we want to give them a format or should they be able to find this for themselves... I am talking as a numbers blind person.</w:t>
      </w:r>
    </w:p>
  </w:comment>
  <w:comment w:id="49" w:author="Ashima Goyal Siraj" w:date="2025-08-08T05:32:00Z" w:initials="AS">
    <w:p w14:paraId="02BA5B43" w14:textId="30B41C7D" w:rsidR="00000000" w:rsidRDefault="00000000">
      <w:r>
        <w:annotationRef/>
      </w:r>
      <w:r w:rsidRPr="1872D076">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50" w:author="Guest User" w:date="2025-08-06T15:58:00Z" w:initials="GU">
    <w:p w14:paraId="79B85F28" w14:textId="4651B86E" w:rsidR="00000000" w:rsidRDefault="00000000">
      <w:r>
        <w:annotationRef/>
      </w:r>
      <w:r w:rsidRPr="5604CD61">
        <w:t>Do we want to give the options given below as a drop down?</w:t>
      </w:r>
    </w:p>
  </w:comment>
  <w:comment w:id="51" w:author="Ashima Goyal Siraj" w:date="2025-08-07T10:28:00Z" w:initials="AS">
    <w:p w14:paraId="3E75B227" w14:textId="7BA06C10" w:rsidR="00000000" w:rsidRDefault="00000000">
      <w:r>
        <w:annotationRef/>
      </w:r>
      <w:r w:rsidRPr="2E6B6C5A">
        <w:t>dropdown is not possible on my doc settings right now. Will explore more.</w:t>
      </w:r>
    </w:p>
  </w:comment>
  <w:comment w:id="52" w:author="Guest User" w:date="2025-08-06T16:07:00Z" w:initials="GU">
    <w:p w14:paraId="6728A92E" w14:textId="13E37649" w:rsidR="00000000" w:rsidRDefault="00000000">
      <w:r>
        <w:annotationRef/>
      </w:r>
      <w:r w:rsidRPr="2EA90176">
        <w:t>Do we want to give them a format or should they be able to find this for themselves... I am talking as a numbers blind person.</w:t>
      </w:r>
    </w:p>
  </w:comment>
  <w:comment w:id="53" w:author="Ashima Goyal Siraj" w:date="2025-08-08T05:32:00Z" w:initials="AS">
    <w:p w14:paraId="12185025" w14:textId="437B996A" w:rsidR="00000000" w:rsidRDefault="00000000">
      <w:r>
        <w:annotationRef/>
      </w:r>
      <w:r w:rsidRPr="1C1C21E9">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54" w:author="Guest User" w:date="2025-08-06T15:58:00Z" w:initials="GU">
    <w:p w14:paraId="4531E4BD" w14:textId="5912AE5B" w:rsidR="00000000" w:rsidRDefault="00000000">
      <w:r>
        <w:annotationRef/>
      </w:r>
      <w:r w:rsidRPr="74AC25FD">
        <w:t>Do we want to give the options given below as a drop down?</w:t>
      </w:r>
    </w:p>
  </w:comment>
  <w:comment w:id="55" w:author="Ashima Goyal Siraj" w:date="2025-08-07T10:28:00Z" w:initials="AS">
    <w:p w14:paraId="456A3FBF" w14:textId="448CC5F4" w:rsidR="00000000" w:rsidRDefault="00000000">
      <w:r>
        <w:annotationRef/>
      </w:r>
      <w:r w:rsidRPr="7F32385D">
        <w:t>dropdown is not possible on my doc settings right now. Will explore more.</w:t>
      </w:r>
    </w:p>
  </w:comment>
  <w:comment w:id="56" w:author="Guest User" w:date="2025-08-06T16:07:00Z" w:initials="GU">
    <w:p w14:paraId="4E95EA6F" w14:textId="2E389543" w:rsidR="00000000" w:rsidRDefault="00000000">
      <w:r>
        <w:annotationRef/>
      </w:r>
      <w:r w:rsidRPr="615F5990">
        <w:t>Do we want to give them a format or should they be able to find this for themselves... I am talking as a numbers blind person.</w:t>
      </w:r>
    </w:p>
  </w:comment>
  <w:comment w:id="57" w:author="Ashima Goyal Siraj" w:date="2025-08-08T05:32:00Z" w:initials="AS">
    <w:p w14:paraId="1B0593EA" w14:textId="1479BF69" w:rsidR="00000000" w:rsidRDefault="00000000">
      <w:r>
        <w:annotationRef/>
      </w:r>
      <w:r w:rsidRPr="1B2E9BF7">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58" w:author="Guest User" w:date="2025-08-06T15:58:00Z" w:initials="GU">
    <w:p w14:paraId="272B384B" w14:textId="33F3FB0B" w:rsidR="00000000" w:rsidRDefault="00000000">
      <w:r>
        <w:annotationRef/>
      </w:r>
      <w:r w:rsidRPr="1C9E84B5">
        <w:t>Do we want to give the options given below as a drop down?</w:t>
      </w:r>
    </w:p>
  </w:comment>
  <w:comment w:id="59" w:author="Ashima Goyal Siraj" w:date="2025-08-07T10:28:00Z" w:initials="AS">
    <w:p w14:paraId="7FC9C2B1" w14:textId="2D609D30" w:rsidR="00000000" w:rsidRDefault="00000000">
      <w:r>
        <w:annotationRef/>
      </w:r>
      <w:r w:rsidRPr="386B0B7E">
        <w:t>dropdown is not possible on my doc settings right now. Will explore more.</w:t>
      </w:r>
    </w:p>
  </w:comment>
  <w:comment w:id="60" w:author="Guest User" w:date="2025-08-06T16:07:00Z" w:initials="GU">
    <w:p w14:paraId="1C1AFED1" w14:textId="372947E6" w:rsidR="00000000" w:rsidRDefault="00000000">
      <w:r>
        <w:annotationRef/>
      </w:r>
      <w:r w:rsidRPr="079C6613">
        <w:t>Do we want to give them a format or should they be able to find this for themselves... I am talking as a numbers blind person.</w:t>
      </w:r>
    </w:p>
  </w:comment>
  <w:comment w:id="61" w:author="Ashima Goyal Siraj" w:date="2025-08-08T05:32:00Z" w:initials="AS">
    <w:p w14:paraId="7FA22C17" w14:textId="78624443" w:rsidR="00000000" w:rsidRDefault="00000000">
      <w:r>
        <w:annotationRef/>
      </w:r>
      <w:r w:rsidRPr="2B5A885C">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62" w:author="Guest User" w:date="2025-08-06T15:58:00Z" w:initials="GU">
    <w:p w14:paraId="785B4279" w14:textId="40137106" w:rsidR="00000000" w:rsidRDefault="00000000">
      <w:r>
        <w:annotationRef/>
      </w:r>
      <w:r w:rsidRPr="52EB0252">
        <w:t>Do we want to give the options given below as a drop down?</w:t>
      </w:r>
    </w:p>
  </w:comment>
  <w:comment w:id="63" w:author="Ashima Goyal Siraj" w:date="2025-08-07T10:28:00Z" w:initials="AS">
    <w:p w14:paraId="6DADACCA" w14:textId="2D8C335E" w:rsidR="00000000" w:rsidRDefault="00000000">
      <w:r>
        <w:annotationRef/>
      </w:r>
      <w:r w:rsidRPr="548943A5">
        <w:t>dropdown is not possible on my doc settings right now. Will explore more.</w:t>
      </w:r>
    </w:p>
  </w:comment>
  <w:comment w:id="64" w:author="Guest User" w:date="2025-08-06T16:07:00Z" w:initials="GU">
    <w:p w14:paraId="0AAEE999" w14:textId="184C6097" w:rsidR="00000000" w:rsidRDefault="00000000">
      <w:r>
        <w:annotationRef/>
      </w:r>
      <w:r w:rsidRPr="28148EBA">
        <w:t>Do we want to give them a format or should they be able to find this for themselves... I am talking as a numbers blind person.</w:t>
      </w:r>
    </w:p>
  </w:comment>
  <w:comment w:id="65" w:author="Ashima Goyal Siraj" w:date="2025-08-08T05:32:00Z" w:initials="AS">
    <w:p w14:paraId="0C80D622" w14:textId="38B9FE44" w:rsidR="00000000" w:rsidRDefault="00000000">
      <w:r>
        <w:annotationRef/>
      </w:r>
      <w:r w:rsidRPr="4C36EC03">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66" w:author="Guest User" w:date="2025-08-06T15:58:00Z" w:initials="GU">
    <w:p w14:paraId="5BFCA223" w14:textId="1C6E6D67" w:rsidR="00000000" w:rsidRDefault="00000000">
      <w:r>
        <w:annotationRef/>
      </w:r>
      <w:r w:rsidRPr="33CF084A">
        <w:t>Do we want to give the options given below as a drop down?</w:t>
      </w:r>
    </w:p>
  </w:comment>
  <w:comment w:id="67" w:author="Ashima Goyal Siraj" w:date="2025-08-07T10:28:00Z" w:initials="AS">
    <w:p w14:paraId="2657F9AA" w14:textId="4F62A0E9" w:rsidR="00000000" w:rsidRDefault="00000000">
      <w:r>
        <w:annotationRef/>
      </w:r>
      <w:r w:rsidRPr="11A29BBA">
        <w:t>dropdown is not possible on my doc settings right now. Will explore more.</w:t>
      </w:r>
    </w:p>
  </w:comment>
  <w:comment w:id="68" w:author="Guest User" w:date="2025-08-06T16:07:00Z" w:initials="GU">
    <w:p w14:paraId="07165CB5" w14:textId="20D5421D" w:rsidR="00000000" w:rsidRDefault="00000000">
      <w:r>
        <w:annotationRef/>
      </w:r>
      <w:r w:rsidRPr="0E9F4E08">
        <w:t>Do we want to give them a format or should they be able to find this for themselves... I am talking as a numbers blind person.</w:t>
      </w:r>
    </w:p>
  </w:comment>
  <w:comment w:id="69" w:author="Ashima Goyal Siraj" w:date="2025-08-08T05:32:00Z" w:initials="AS">
    <w:p w14:paraId="06FEB475" w14:textId="458A66DB" w:rsidR="00000000" w:rsidRDefault="00000000">
      <w:r>
        <w:annotationRef/>
      </w:r>
      <w:r w:rsidRPr="21210FD2">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70" w:author="Guest User" w:date="2025-08-06T15:58:00Z" w:initials="GU">
    <w:p w14:paraId="3B6E9D64" w14:textId="0819C93A" w:rsidR="00000000" w:rsidRDefault="00000000">
      <w:r>
        <w:annotationRef/>
      </w:r>
      <w:r w:rsidRPr="6800FEE3">
        <w:t>Do we want to give the options given below as a drop down?</w:t>
      </w:r>
    </w:p>
  </w:comment>
  <w:comment w:id="71" w:author="Ashima Goyal Siraj" w:date="2025-08-07T10:28:00Z" w:initials="AS">
    <w:p w14:paraId="6879FA94" w14:textId="12E5BF5F" w:rsidR="00000000" w:rsidRDefault="00000000">
      <w:r>
        <w:annotationRef/>
      </w:r>
      <w:r w:rsidRPr="490188F1">
        <w:t>dropdown is not possible on my doc settings right now. Will explore more.</w:t>
      </w:r>
    </w:p>
  </w:comment>
  <w:comment w:id="72" w:author="Guest User" w:date="2025-08-06T16:07:00Z" w:initials="GU">
    <w:p w14:paraId="161E5647" w14:textId="329755B6" w:rsidR="00000000" w:rsidRDefault="00000000">
      <w:r>
        <w:annotationRef/>
      </w:r>
      <w:r w:rsidRPr="5EE23466">
        <w:t>Do we want to give them a format or should they be able to find this for themselves... I am talking as a numbers blind person.</w:t>
      </w:r>
    </w:p>
  </w:comment>
  <w:comment w:id="73" w:author="Ashima Goyal Siraj" w:date="2025-08-08T05:32:00Z" w:initials="AS">
    <w:p w14:paraId="74438116" w14:textId="0FAB370E" w:rsidR="00000000" w:rsidRDefault="00000000">
      <w:r>
        <w:annotationRef/>
      </w:r>
      <w:r w:rsidRPr="287F8755">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74" w:author="Guest User" w:date="2025-08-06T15:58:00Z" w:initials="GU">
    <w:p w14:paraId="0AFCE61E" w14:textId="00A6CBD4" w:rsidR="00000000" w:rsidRDefault="00000000">
      <w:r>
        <w:annotationRef/>
      </w:r>
      <w:r w:rsidRPr="4147B757">
        <w:t>Do we want to give the options given below as a drop down?</w:t>
      </w:r>
    </w:p>
  </w:comment>
  <w:comment w:id="75" w:author="Ashima Goyal Siraj" w:date="2025-08-07T10:28:00Z" w:initials="AS">
    <w:p w14:paraId="1935B618" w14:textId="0947C9F4" w:rsidR="00000000" w:rsidRDefault="00000000">
      <w:r>
        <w:annotationRef/>
      </w:r>
      <w:r w:rsidRPr="65263E97">
        <w:t>dropdown is not possible on my doc settings right now. Will explore more.</w:t>
      </w:r>
    </w:p>
  </w:comment>
  <w:comment w:id="76" w:author="Guest User" w:date="2025-08-06T16:07:00Z" w:initials="GU">
    <w:p w14:paraId="43CDEE06" w14:textId="1B56CF0D" w:rsidR="00000000" w:rsidRDefault="00000000">
      <w:r>
        <w:annotationRef/>
      </w:r>
      <w:r w:rsidRPr="3D76EE9F">
        <w:t>Do we want to give them a format or should they be able to find this for themselves... I am talking as a numbers blind person.</w:t>
      </w:r>
    </w:p>
  </w:comment>
  <w:comment w:id="77" w:author="Ashima Goyal Siraj" w:date="2025-08-08T05:32:00Z" w:initials="AS">
    <w:p w14:paraId="59CBFBBC" w14:textId="3E9DB52B" w:rsidR="00000000" w:rsidRDefault="00000000">
      <w:r>
        <w:annotationRef/>
      </w:r>
      <w:r w:rsidRPr="05E74A87">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78" w:author="Guest User" w:date="2025-08-06T15:58:00Z" w:initials="GU">
    <w:p w14:paraId="15EAFF66" w14:textId="3D21809B" w:rsidR="00000000" w:rsidRDefault="00000000">
      <w:r>
        <w:annotationRef/>
      </w:r>
      <w:r w:rsidRPr="62A434C8">
        <w:t>Do we want to give the options given below as a drop down?</w:t>
      </w:r>
    </w:p>
  </w:comment>
  <w:comment w:id="79" w:author="Ashima Goyal Siraj" w:date="2025-08-07T10:28:00Z" w:initials="AS">
    <w:p w14:paraId="292FCF6C" w14:textId="10D799A6" w:rsidR="00000000" w:rsidRDefault="00000000">
      <w:r>
        <w:annotationRef/>
      </w:r>
      <w:r w:rsidRPr="1F1B5CBB">
        <w:t>dropdown is not possible on my doc settings right now. Will explore more.</w:t>
      </w:r>
    </w:p>
  </w:comment>
  <w:comment w:id="80" w:author="Guest User" w:date="2025-08-06T16:07:00Z" w:initials="GU">
    <w:p w14:paraId="47B2F560" w14:textId="00CB3766" w:rsidR="00000000" w:rsidRDefault="00000000">
      <w:r>
        <w:annotationRef/>
      </w:r>
      <w:r w:rsidRPr="29145610">
        <w:t>Do we want to give them a format or should they be able to find this for themselves... I am talking as a numbers blind person.</w:t>
      </w:r>
    </w:p>
  </w:comment>
  <w:comment w:id="81" w:author="Ashima Goyal Siraj" w:date="2025-08-08T05:32:00Z" w:initials="AS">
    <w:p w14:paraId="7ABBD4FC" w14:textId="39537AE7" w:rsidR="00000000" w:rsidRDefault="00000000">
      <w:r>
        <w:annotationRef/>
      </w:r>
      <w:r w:rsidRPr="65C1BA6F">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 w:id="82" w:author="Guest User" w:date="2025-08-06T15:58:00Z" w:initials="GU">
    <w:p w14:paraId="45FD6E5A" w14:textId="44407976" w:rsidR="00000000" w:rsidRDefault="00000000">
      <w:r>
        <w:annotationRef/>
      </w:r>
      <w:r w:rsidRPr="0B91B5EB">
        <w:t>Do we want to give the options given below as a drop down?</w:t>
      </w:r>
    </w:p>
  </w:comment>
  <w:comment w:id="83" w:author="Ashima Goyal Siraj" w:date="2025-08-07T10:28:00Z" w:initials="AS">
    <w:p w14:paraId="14A52BA2" w14:textId="58649A19" w:rsidR="00000000" w:rsidRDefault="00000000">
      <w:r>
        <w:annotationRef/>
      </w:r>
      <w:r w:rsidRPr="0C8A9447">
        <w:t>dropdown is not possible on my doc settings right now. Will explore more.</w:t>
      </w:r>
    </w:p>
  </w:comment>
  <w:comment w:id="84" w:author="Guest User" w:date="2025-08-06T16:07:00Z" w:initials="GU">
    <w:p w14:paraId="3FC8B089" w14:textId="23C4F4FD" w:rsidR="00000000" w:rsidRDefault="00000000">
      <w:r>
        <w:annotationRef/>
      </w:r>
      <w:r w:rsidRPr="69B17C2B">
        <w:t>Do we want to give them a format or should they be able to find this for themselves... I am talking as a numbers blind person.</w:t>
      </w:r>
    </w:p>
  </w:comment>
  <w:comment w:id="85" w:author="Ashima Goyal Siraj" w:date="2025-08-08T05:32:00Z" w:initials="AS">
    <w:p w14:paraId="3672FAD4" w14:textId="09D6409D" w:rsidR="00000000" w:rsidRDefault="00000000">
      <w:r>
        <w:annotationRef/>
      </w:r>
      <w:r w:rsidRPr="47D85F17">
        <w:t>The idea is to encourage them to keep a weekly as well as a running total of the expenditure. Whether they are on track or not will be in comparison to the budget they have submitted in their concept notes. I've added an example for the team's reference. Hope this works.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22F2CA66" w15:done="1"/>
  <w15:commentEx w15:paraId="0D8522CB" w15:paraIdParent="22F2CA66" w15:done="1"/>
  <w15:commentEx w15:paraId="3D11C094" w15:done="1"/>
  <w15:commentEx w15:paraId="2372CD1E" w15:paraIdParent="3D11C094" w15:done="1"/>
  <w15:commentEx w15:paraId="747E0293" w15:done="1"/>
  <w15:commentEx w15:paraId="055C5C0A" w15:paraIdParent="747E0293" w15:done="1"/>
  <w15:commentEx w15:paraId="77A130F8" w15:done="1"/>
  <w15:commentEx w15:paraId="1801D10C" w15:paraIdParent="77A130F8" w15:done="1"/>
  <w15:commentEx w15:paraId="5B84B796" w15:done="1"/>
  <w15:commentEx w15:paraId="2CDC20A3" w15:paraIdParent="5B84B796" w15:done="1"/>
  <w15:commentEx w15:paraId="52951871" w15:done="1"/>
  <w15:commentEx w15:paraId="374FDAE9" w15:paraIdParent="52951871" w15:done="1"/>
  <w15:commentEx w15:paraId="19429BEC" w15:done="1"/>
  <w15:commentEx w15:paraId="58C9E540" w15:paraIdParent="19429BEC" w15:done="1"/>
  <w15:commentEx w15:paraId="564C1F43" w15:done="1"/>
  <w15:commentEx w15:paraId="4FEFF832" w15:paraIdParent="564C1F43" w15:done="1"/>
  <w15:commentEx w15:paraId="4FCF8367" w15:done="1"/>
  <w15:commentEx w15:paraId="19E8FE4D" w15:paraIdParent="4FCF8367" w15:done="1"/>
  <w15:commentEx w15:paraId="583F4B73" w15:done="1"/>
  <w15:commentEx w15:paraId="379805E0" w15:paraIdParent="583F4B73" w15:done="1"/>
  <w15:commentEx w15:paraId="533346DC" w15:done="1"/>
  <w15:commentEx w15:paraId="70034F99" w15:paraIdParent="533346DC" w15:done="1"/>
  <w15:commentEx w15:paraId="58E6F441" w15:done="1"/>
  <w15:commentEx w15:paraId="02BA5B43" w15:paraIdParent="58E6F441" w15:done="1"/>
  <w15:commentEx w15:paraId="79B85F28" w15:done="1"/>
  <w15:commentEx w15:paraId="3E75B227" w15:paraIdParent="79B85F28" w15:done="1"/>
  <w15:commentEx w15:paraId="6728A92E" w15:done="1"/>
  <w15:commentEx w15:paraId="12185025" w15:paraIdParent="6728A92E" w15:done="1"/>
  <w15:commentEx w15:paraId="4531E4BD" w15:done="1"/>
  <w15:commentEx w15:paraId="456A3FBF" w15:paraIdParent="4531E4BD" w15:done="1"/>
  <w15:commentEx w15:paraId="4E95EA6F" w15:done="1"/>
  <w15:commentEx w15:paraId="1B0593EA" w15:paraIdParent="4E95EA6F" w15:done="1"/>
  <w15:commentEx w15:paraId="272B384B" w15:done="1"/>
  <w15:commentEx w15:paraId="7FC9C2B1" w15:paraIdParent="272B384B" w15:done="1"/>
  <w15:commentEx w15:paraId="1C1AFED1" w15:done="1"/>
  <w15:commentEx w15:paraId="7FA22C17" w15:paraIdParent="1C1AFED1" w15:done="1"/>
  <w15:commentEx w15:paraId="785B4279" w15:done="1"/>
  <w15:commentEx w15:paraId="6DADACCA" w15:paraIdParent="785B4279" w15:done="1"/>
  <w15:commentEx w15:paraId="0AAEE999" w15:done="1"/>
  <w15:commentEx w15:paraId="0C80D622" w15:paraIdParent="0AAEE999" w15:done="1"/>
  <w15:commentEx w15:paraId="5BFCA223" w15:done="1"/>
  <w15:commentEx w15:paraId="2657F9AA" w15:paraIdParent="5BFCA223" w15:done="1"/>
  <w15:commentEx w15:paraId="07165CB5" w15:done="1"/>
  <w15:commentEx w15:paraId="06FEB475" w15:paraIdParent="07165CB5" w15:done="1"/>
  <w15:commentEx w15:paraId="3B6E9D64" w15:done="1"/>
  <w15:commentEx w15:paraId="6879FA94" w15:paraIdParent="3B6E9D64" w15:done="1"/>
  <w15:commentEx w15:paraId="161E5647" w15:done="1"/>
  <w15:commentEx w15:paraId="74438116" w15:paraIdParent="161E5647" w15:done="1"/>
  <w15:commentEx w15:paraId="0AFCE61E" w15:done="1"/>
  <w15:commentEx w15:paraId="1935B618" w15:paraIdParent="0AFCE61E" w15:done="1"/>
  <w15:commentEx w15:paraId="43CDEE06" w15:done="1"/>
  <w15:commentEx w15:paraId="59CBFBBC" w15:paraIdParent="43CDEE06" w15:done="1"/>
  <w15:commentEx w15:paraId="15EAFF66" w15:done="1"/>
  <w15:commentEx w15:paraId="292FCF6C" w15:paraIdParent="15EAFF66" w15:done="1"/>
  <w15:commentEx w15:paraId="47B2F560" w15:done="1"/>
  <w15:commentEx w15:paraId="7ABBD4FC" w15:paraIdParent="47B2F560" w15:done="1"/>
  <w15:commentEx w15:paraId="45FD6E5A" w15:done="1"/>
  <w15:commentEx w15:paraId="14A52BA2" w15:paraIdParent="45FD6E5A" w15:done="1"/>
  <w15:commentEx w15:paraId="3FC8B089" w15:done="1"/>
  <w15:commentEx w15:paraId="3672FAD4" w15:paraIdParent="3FC8B089" w15:done="1"/>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77D3F7D8" w16cex:dateUtc="2025-08-06T10:24:00Z"/>
  <w16cex:commentExtensible w16cex:durableId="4F5AEBB2" w16cex:dateUtc="2025-08-07T04:45:00Z"/>
  <w16cex:commentExtensible w16cex:durableId="54EDD91D" w16cex:dateUtc="2025-08-06T10:26:00Z"/>
  <w16cex:commentExtensible w16cex:durableId="56004F27" w16cex:dateUtc="2025-08-07T04:46:00Z"/>
  <w16cex:commentExtensible w16cex:durableId="2D8F1F64" w16cex:dateUtc="2025-08-06T10:26:00Z"/>
  <w16cex:commentExtensible w16cex:durableId="50DD9922" w16cex:dateUtc="2025-08-08T10:22:00Z"/>
  <w16cex:commentExtensible w16cex:durableId="3FA754A3" w16cex:dateUtc="2025-08-06T10:28:00Z"/>
  <w16cex:commentExtensible w16cex:durableId="5D3594CA" w16cex:dateUtc="2025-08-07T04:52:00Z"/>
  <w16cex:commentExtensible w16cex:durableId="439CCABA" w16cex:dateUtc="2025-08-06T10:28:00Z"/>
  <w16cex:commentExtensible w16cex:durableId="14C94260" w16cex:dateUtc="2025-08-07T04:58:00Z"/>
  <w16cex:commentExtensible w16cex:durableId="10BAEFC8" w16cex:dateUtc="2025-08-06T10:37:00Z"/>
  <w16cex:commentExtensible w16cex:durableId="0754AC74" w16cex:dateUtc="2025-08-08T00:02:00Z"/>
  <w16cex:commentExtensible w16cex:durableId="5DA62591" w16cex:dateUtc="2025-08-06T10:28:00Z"/>
  <w16cex:commentExtensible w16cex:durableId="48CCC9E6" w16cex:dateUtc="2025-08-07T04:58:00Z"/>
  <w16cex:commentExtensible w16cex:durableId="27054859" w16cex:dateUtc="2025-08-06T10:37:00Z"/>
  <w16cex:commentExtensible w16cex:durableId="2C426AD4" w16cex:dateUtc="2025-08-08T00:02:00Z"/>
  <w16cex:commentExtensible w16cex:durableId="465CDD8B" w16cex:dateUtc="2025-08-06T10:28:00Z"/>
  <w16cex:commentExtensible w16cex:durableId="4F7509EC" w16cex:dateUtc="2025-08-07T04:58:00Z"/>
  <w16cex:commentExtensible w16cex:durableId="706712DF" w16cex:dateUtc="2025-08-06T10:37:00Z"/>
  <w16cex:commentExtensible w16cex:durableId="7D947C31" w16cex:dateUtc="2025-08-08T00:02:00Z"/>
  <w16cex:commentExtensible w16cex:durableId="38AC96AC" w16cex:dateUtc="2025-08-06T10:28:00Z"/>
  <w16cex:commentExtensible w16cex:durableId="7BFD4086" w16cex:dateUtc="2025-08-07T04:58:00Z"/>
  <w16cex:commentExtensible w16cex:durableId="2BA0D460" w16cex:dateUtc="2025-08-06T10:37:00Z"/>
  <w16cex:commentExtensible w16cex:durableId="207E90AE" w16cex:dateUtc="2025-08-08T00:02:00Z"/>
  <w16cex:commentExtensible w16cex:durableId="1F77B78B" w16cex:dateUtc="2025-08-06T10:28:00Z"/>
  <w16cex:commentExtensible w16cex:durableId="3CE793D7" w16cex:dateUtc="2025-08-07T04:58:00Z"/>
  <w16cex:commentExtensible w16cex:durableId="728EB884" w16cex:dateUtc="2025-08-06T10:37:00Z"/>
  <w16cex:commentExtensible w16cex:durableId="7A7D5026" w16cex:dateUtc="2025-08-08T00:02:00Z"/>
  <w16cex:commentExtensible w16cex:durableId="4F7D6B9B" w16cex:dateUtc="2025-08-06T10:28:00Z"/>
  <w16cex:commentExtensible w16cex:durableId="1493AA86" w16cex:dateUtc="2025-08-07T04:58:00Z"/>
  <w16cex:commentExtensible w16cex:durableId="6784ED5C" w16cex:dateUtc="2025-08-06T10:37:00Z"/>
  <w16cex:commentExtensible w16cex:durableId="7B429582" w16cex:dateUtc="2025-08-08T00:02:00Z"/>
  <w16cex:commentExtensible w16cex:durableId="61CA5286" w16cex:dateUtc="2025-08-06T10:28:00Z"/>
  <w16cex:commentExtensible w16cex:durableId="7946DE28" w16cex:dateUtc="2025-08-07T04:58:00Z"/>
  <w16cex:commentExtensible w16cex:durableId="12E7B67D" w16cex:dateUtc="2025-08-06T10:37:00Z"/>
  <w16cex:commentExtensible w16cex:durableId="79003985" w16cex:dateUtc="2025-08-08T00:02:00Z"/>
  <w16cex:commentExtensible w16cex:durableId="039E4208" w16cex:dateUtc="2025-08-06T10:28:00Z"/>
  <w16cex:commentExtensible w16cex:durableId="6BF6EA91" w16cex:dateUtc="2025-08-07T04:58:00Z"/>
  <w16cex:commentExtensible w16cex:durableId="7FB011C9" w16cex:dateUtc="2025-08-06T10:37:00Z"/>
  <w16cex:commentExtensible w16cex:durableId="41DC5D08" w16cex:dateUtc="2025-08-08T00:02:00Z"/>
  <w16cex:commentExtensible w16cex:durableId="4C892353" w16cex:dateUtc="2025-08-06T10:28:00Z"/>
  <w16cex:commentExtensible w16cex:durableId="6AF5FFDD" w16cex:dateUtc="2025-08-07T04:58:00Z"/>
  <w16cex:commentExtensible w16cex:durableId="0A5FF37F" w16cex:dateUtc="2025-08-06T10:37:00Z"/>
  <w16cex:commentExtensible w16cex:durableId="4F33E9B0" w16cex:dateUtc="2025-08-08T00:02:00Z"/>
  <w16cex:commentExtensible w16cex:durableId="22BCECDC" w16cex:dateUtc="2025-08-06T10:28:00Z"/>
  <w16cex:commentExtensible w16cex:durableId="430347F2" w16cex:dateUtc="2025-08-07T04:58:00Z"/>
  <w16cex:commentExtensible w16cex:durableId="7A19EECA" w16cex:dateUtc="2025-08-06T10:37:00Z"/>
  <w16cex:commentExtensible w16cex:durableId="76AB789A" w16cex:dateUtc="2025-08-08T00:02:00Z"/>
  <w16cex:commentExtensible w16cex:durableId="60E1EC07" w16cex:dateUtc="2025-08-06T10:28:00Z"/>
  <w16cex:commentExtensible w16cex:durableId="37D43E24" w16cex:dateUtc="2025-08-07T04:58:00Z"/>
  <w16cex:commentExtensible w16cex:durableId="3123D9CB" w16cex:dateUtc="2025-08-06T10:37:00Z"/>
  <w16cex:commentExtensible w16cex:durableId="1F21A23A" w16cex:dateUtc="2025-08-08T00:02:00Z"/>
  <w16cex:commentExtensible w16cex:durableId="14A57ABA" w16cex:dateUtc="2025-08-06T10:28:00Z"/>
  <w16cex:commentExtensible w16cex:durableId="35521C43" w16cex:dateUtc="2025-08-07T04:58:00Z"/>
  <w16cex:commentExtensible w16cex:durableId="694CB5CF" w16cex:dateUtc="2025-08-06T10:37:00Z"/>
  <w16cex:commentExtensible w16cex:durableId="289AB408" w16cex:dateUtc="2025-08-08T00:02:00Z"/>
  <w16cex:commentExtensible w16cex:durableId="3BEE3D09" w16cex:dateUtc="2025-08-06T10:28:00Z"/>
  <w16cex:commentExtensible w16cex:durableId="3B65F101" w16cex:dateUtc="2025-08-07T04:58:00Z"/>
  <w16cex:commentExtensible w16cex:durableId="4313675A" w16cex:dateUtc="2025-08-06T10:37:00Z"/>
  <w16cex:commentExtensible w16cex:durableId="7A137BF7" w16cex:dateUtc="2025-08-08T00:0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22F2CA66" w16cid:durableId="77D3F7D8"/>
  <w16cid:commentId w16cid:paraId="0D8522CB" w16cid:durableId="4F5AEBB2"/>
  <w16cid:commentId w16cid:paraId="3D11C094" w16cid:durableId="54EDD91D"/>
  <w16cid:commentId w16cid:paraId="2372CD1E" w16cid:durableId="56004F27"/>
  <w16cid:commentId w16cid:paraId="747E0293" w16cid:durableId="2D8F1F64"/>
  <w16cid:commentId w16cid:paraId="055C5C0A" w16cid:durableId="50DD9922"/>
  <w16cid:commentId w16cid:paraId="77A130F8" w16cid:durableId="3FA754A3"/>
  <w16cid:commentId w16cid:paraId="1801D10C" w16cid:durableId="5D3594CA"/>
  <w16cid:commentId w16cid:paraId="5B84B796" w16cid:durableId="439CCABA"/>
  <w16cid:commentId w16cid:paraId="2CDC20A3" w16cid:durableId="14C94260"/>
  <w16cid:commentId w16cid:paraId="52951871" w16cid:durableId="10BAEFC8"/>
  <w16cid:commentId w16cid:paraId="374FDAE9" w16cid:durableId="0754AC74"/>
  <w16cid:commentId w16cid:paraId="19429BEC" w16cid:durableId="5DA62591"/>
  <w16cid:commentId w16cid:paraId="58C9E540" w16cid:durableId="48CCC9E6"/>
  <w16cid:commentId w16cid:paraId="564C1F43" w16cid:durableId="27054859"/>
  <w16cid:commentId w16cid:paraId="4FEFF832" w16cid:durableId="2C426AD4"/>
  <w16cid:commentId w16cid:paraId="4FCF8367" w16cid:durableId="465CDD8B"/>
  <w16cid:commentId w16cid:paraId="19E8FE4D" w16cid:durableId="4F7509EC"/>
  <w16cid:commentId w16cid:paraId="583F4B73" w16cid:durableId="706712DF"/>
  <w16cid:commentId w16cid:paraId="379805E0" w16cid:durableId="7D947C31"/>
  <w16cid:commentId w16cid:paraId="533346DC" w16cid:durableId="38AC96AC"/>
  <w16cid:commentId w16cid:paraId="70034F99" w16cid:durableId="7BFD4086"/>
  <w16cid:commentId w16cid:paraId="58E6F441" w16cid:durableId="2BA0D460"/>
  <w16cid:commentId w16cid:paraId="02BA5B43" w16cid:durableId="207E90AE"/>
  <w16cid:commentId w16cid:paraId="79B85F28" w16cid:durableId="1F77B78B"/>
  <w16cid:commentId w16cid:paraId="3E75B227" w16cid:durableId="3CE793D7"/>
  <w16cid:commentId w16cid:paraId="6728A92E" w16cid:durableId="728EB884"/>
  <w16cid:commentId w16cid:paraId="12185025" w16cid:durableId="7A7D5026"/>
  <w16cid:commentId w16cid:paraId="4531E4BD" w16cid:durableId="4F7D6B9B"/>
  <w16cid:commentId w16cid:paraId="456A3FBF" w16cid:durableId="1493AA86"/>
  <w16cid:commentId w16cid:paraId="4E95EA6F" w16cid:durableId="6784ED5C"/>
  <w16cid:commentId w16cid:paraId="1B0593EA" w16cid:durableId="7B429582"/>
  <w16cid:commentId w16cid:paraId="272B384B" w16cid:durableId="61CA5286"/>
  <w16cid:commentId w16cid:paraId="7FC9C2B1" w16cid:durableId="7946DE28"/>
  <w16cid:commentId w16cid:paraId="1C1AFED1" w16cid:durableId="12E7B67D"/>
  <w16cid:commentId w16cid:paraId="7FA22C17" w16cid:durableId="79003985"/>
  <w16cid:commentId w16cid:paraId="785B4279" w16cid:durableId="039E4208"/>
  <w16cid:commentId w16cid:paraId="6DADACCA" w16cid:durableId="6BF6EA91"/>
  <w16cid:commentId w16cid:paraId="0AAEE999" w16cid:durableId="7FB011C9"/>
  <w16cid:commentId w16cid:paraId="0C80D622" w16cid:durableId="41DC5D08"/>
  <w16cid:commentId w16cid:paraId="5BFCA223" w16cid:durableId="4C892353"/>
  <w16cid:commentId w16cid:paraId="2657F9AA" w16cid:durableId="6AF5FFDD"/>
  <w16cid:commentId w16cid:paraId="07165CB5" w16cid:durableId="0A5FF37F"/>
  <w16cid:commentId w16cid:paraId="06FEB475" w16cid:durableId="4F33E9B0"/>
  <w16cid:commentId w16cid:paraId="3B6E9D64" w16cid:durableId="22BCECDC"/>
  <w16cid:commentId w16cid:paraId="6879FA94" w16cid:durableId="430347F2"/>
  <w16cid:commentId w16cid:paraId="161E5647" w16cid:durableId="7A19EECA"/>
  <w16cid:commentId w16cid:paraId="74438116" w16cid:durableId="76AB789A"/>
  <w16cid:commentId w16cid:paraId="0AFCE61E" w16cid:durableId="60E1EC07"/>
  <w16cid:commentId w16cid:paraId="1935B618" w16cid:durableId="37D43E24"/>
  <w16cid:commentId w16cid:paraId="43CDEE06" w16cid:durableId="3123D9CB"/>
  <w16cid:commentId w16cid:paraId="59CBFBBC" w16cid:durableId="1F21A23A"/>
  <w16cid:commentId w16cid:paraId="15EAFF66" w16cid:durableId="14A57ABA"/>
  <w16cid:commentId w16cid:paraId="292FCF6C" w16cid:durableId="35521C43"/>
  <w16cid:commentId w16cid:paraId="47B2F560" w16cid:durableId="694CB5CF"/>
  <w16cid:commentId w16cid:paraId="7ABBD4FC" w16cid:durableId="289AB408"/>
  <w16cid:commentId w16cid:paraId="45FD6E5A" w16cid:durableId="3BEE3D09"/>
  <w16cid:commentId w16cid:paraId="14A52BA2" w16cid:durableId="3B65F101"/>
  <w16cid:commentId w16cid:paraId="3FC8B089" w16cid:durableId="4313675A"/>
  <w16cid:commentId w16cid:paraId="3672FAD4" w16cid:durableId="7A137BF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1B2111" w14:textId="77777777" w:rsidR="005D3C9A" w:rsidRDefault="005D3C9A">
      <w:pPr>
        <w:spacing w:after="0" w:line="240" w:lineRule="auto"/>
      </w:pPr>
      <w:r>
        <w:separator/>
      </w:r>
    </w:p>
  </w:endnote>
  <w:endnote w:type="continuationSeparator" w:id="0">
    <w:p w14:paraId="0B1C780B" w14:textId="77777777" w:rsidR="005D3C9A" w:rsidRDefault="005D3C9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altName w:val="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3F4C6B" w14:textId="0DB4F2CB" w:rsidR="5C35BD48" w:rsidRDefault="5C35BD48" w:rsidP="5C35BD4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D74411" w14:textId="77777777" w:rsidR="005D3C9A" w:rsidRDefault="005D3C9A">
      <w:pPr>
        <w:spacing w:after="0" w:line="240" w:lineRule="auto"/>
      </w:pPr>
      <w:r>
        <w:separator/>
      </w:r>
    </w:p>
  </w:footnote>
  <w:footnote w:type="continuationSeparator" w:id="0">
    <w:p w14:paraId="26000251" w14:textId="77777777" w:rsidR="005D3C9A" w:rsidRDefault="005D3C9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41FF77" w14:textId="53214A75" w:rsidR="5C35BD48" w:rsidRDefault="5C35BD48" w:rsidP="5C35BD4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12700B"/>
    <w:multiLevelType w:val="hybridMultilevel"/>
    <w:tmpl w:val="505A1278"/>
    <w:lvl w:ilvl="0" w:tplc="CFE29A50">
      <w:start w:val="1"/>
      <w:numFmt w:val="decimal"/>
      <w:lvlText w:val="%1."/>
      <w:lvlJc w:val="left"/>
      <w:pPr>
        <w:ind w:left="720" w:hanging="360"/>
      </w:pPr>
    </w:lvl>
    <w:lvl w:ilvl="1" w:tplc="99DE6DAC">
      <w:start w:val="1"/>
      <w:numFmt w:val="lowerLetter"/>
      <w:lvlText w:val="%2."/>
      <w:lvlJc w:val="left"/>
      <w:pPr>
        <w:ind w:left="1440" w:hanging="360"/>
      </w:pPr>
    </w:lvl>
    <w:lvl w:ilvl="2" w:tplc="E89641DA">
      <w:start w:val="1"/>
      <w:numFmt w:val="lowerRoman"/>
      <w:lvlText w:val="%3."/>
      <w:lvlJc w:val="right"/>
      <w:pPr>
        <w:ind w:left="2160" w:hanging="180"/>
      </w:pPr>
    </w:lvl>
    <w:lvl w:ilvl="3" w:tplc="DD76AF88">
      <w:start w:val="1"/>
      <w:numFmt w:val="decimal"/>
      <w:lvlText w:val="%4."/>
      <w:lvlJc w:val="left"/>
      <w:pPr>
        <w:ind w:left="2880" w:hanging="360"/>
      </w:pPr>
    </w:lvl>
    <w:lvl w:ilvl="4" w:tplc="92042680">
      <w:start w:val="1"/>
      <w:numFmt w:val="lowerLetter"/>
      <w:lvlText w:val="%5."/>
      <w:lvlJc w:val="left"/>
      <w:pPr>
        <w:ind w:left="3600" w:hanging="360"/>
      </w:pPr>
    </w:lvl>
    <w:lvl w:ilvl="5" w:tplc="792C155C">
      <w:start w:val="1"/>
      <w:numFmt w:val="lowerRoman"/>
      <w:lvlText w:val="%6."/>
      <w:lvlJc w:val="right"/>
      <w:pPr>
        <w:ind w:left="4320" w:hanging="180"/>
      </w:pPr>
    </w:lvl>
    <w:lvl w:ilvl="6" w:tplc="BB16F23E">
      <w:start w:val="1"/>
      <w:numFmt w:val="decimal"/>
      <w:lvlText w:val="%7."/>
      <w:lvlJc w:val="left"/>
      <w:pPr>
        <w:ind w:left="5040" w:hanging="360"/>
      </w:pPr>
    </w:lvl>
    <w:lvl w:ilvl="7" w:tplc="E354AAB6">
      <w:start w:val="1"/>
      <w:numFmt w:val="lowerLetter"/>
      <w:lvlText w:val="%8."/>
      <w:lvlJc w:val="left"/>
      <w:pPr>
        <w:ind w:left="5760" w:hanging="360"/>
      </w:pPr>
    </w:lvl>
    <w:lvl w:ilvl="8" w:tplc="BE0C556E">
      <w:start w:val="1"/>
      <w:numFmt w:val="lowerRoman"/>
      <w:lvlText w:val="%9."/>
      <w:lvlJc w:val="right"/>
      <w:pPr>
        <w:ind w:left="6480" w:hanging="180"/>
      </w:pPr>
    </w:lvl>
  </w:abstractNum>
  <w:abstractNum w:abstractNumId="1" w15:restartNumberingAfterBreak="0">
    <w:nsid w:val="03FD2651"/>
    <w:multiLevelType w:val="hybridMultilevel"/>
    <w:tmpl w:val="E3BC4962"/>
    <w:lvl w:ilvl="0" w:tplc="A0AA2E66">
      <w:start w:val="1"/>
      <w:numFmt w:val="decimal"/>
      <w:lvlText w:val="%1."/>
      <w:lvlJc w:val="left"/>
      <w:pPr>
        <w:ind w:left="360" w:hanging="360"/>
      </w:pPr>
    </w:lvl>
    <w:lvl w:ilvl="1" w:tplc="717C4096">
      <w:start w:val="1"/>
      <w:numFmt w:val="lowerLetter"/>
      <w:lvlText w:val="%2."/>
      <w:lvlJc w:val="left"/>
      <w:pPr>
        <w:ind w:left="1080" w:hanging="360"/>
      </w:pPr>
    </w:lvl>
    <w:lvl w:ilvl="2" w:tplc="20BE7944">
      <w:start w:val="1"/>
      <w:numFmt w:val="lowerRoman"/>
      <w:lvlText w:val="%3."/>
      <w:lvlJc w:val="right"/>
      <w:pPr>
        <w:ind w:left="1800" w:hanging="180"/>
      </w:pPr>
    </w:lvl>
    <w:lvl w:ilvl="3" w:tplc="8A44F608">
      <w:start w:val="1"/>
      <w:numFmt w:val="decimal"/>
      <w:lvlText w:val="%4."/>
      <w:lvlJc w:val="left"/>
      <w:pPr>
        <w:ind w:left="2520" w:hanging="360"/>
      </w:pPr>
    </w:lvl>
    <w:lvl w:ilvl="4" w:tplc="4678FE0C">
      <w:start w:val="1"/>
      <w:numFmt w:val="lowerLetter"/>
      <w:lvlText w:val="%5."/>
      <w:lvlJc w:val="left"/>
      <w:pPr>
        <w:ind w:left="3240" w:hanging="360"/>
      </w:pPr>
    </w:lvl>
    <w:lvl w:ilvl="5" w:tplc="C546A154">
      <w:start w:val="1"/>
      <w:numFmt w:val="lowerRoman"/>
      <w:lvlText w:val="%6."/>
      <w:lvlJc w:val="right"/>
      <w:pPr>
        <w:ind w:left="3960" w:hanging="180"/>
      </w:pPr>
    </w:lvl>
    <w:lvl w:ilvl="6" w:tplc="8E98C828">
      <w:start w:val="1"/>
      <w:numFmt w:val="decimal"/>
      <w:lvlText w:val="%7."/>
      <w:lvlJc w:val="left"/>
      <w:pPr>
        <w:ind w:left="4680" w:hanging="360"/>
      </w:pPr>
    </w:lvl>
    <w:lvl w:ilvl="7" w:tplc="3B80EC54">
      <w:start w:val="1"/>
      <w:numFmt w:val="lowerLetter"/>
      <w:lvlText w:val="%8."/>
      <w:lvlJc w:val="left"/>
      <w:pPr>
        <w:ind w:left="5400" w:hanging="360"/>
      </w:pPr>
    </w:lvl>
    <w:lvl w:ilvl="8" w:tplc="08C4A032">
      <w:start w:val="1"/>
      <w:numFmt w:val="lowerRoman"/>
      <w:lvlText w:val="%9."/>
      <w:lvlJc w:val="right"/>
      <w:pPr>
        <w:ind w:left="6120" w:hanging="180"/>
      </w:pPr>
    </w:lvl>
  </w:abstractNum>
  <w:abstractNum w:abstractNumId="2" w15:restartNumberingAfterBreak="0">
    <w:nsid w:val="0544C360"/>
    <w:multiLevelType w:val="hybridMultilevel"/>
    <w:tmpl w:val="3332558E"/>
    <w:lvl w:ilvl="0" w:tplc="C25A97EE">
      <w:start w:val="1"/>
      <w:numFmt w:val="decimal"/>
      <w:lvlText w:val="%1."/>
      <w:lvlJc w:val="left"/>
      <w:pPr>
        <w:ind w:left="360" w:hanging="360"/>
      </w:pPr>
    </w:lvl>
    <w:lvl w:ilvl="1" w:tplc="1FB83510">
      <w:start w:val="1"/>
      <w:numFmt w:val="lowerLetter"/>
      <w:lvlText w:val="%2."/>
      <w:lvlJc w:val="left"/>
      <w:pPr>
        <w:ind w:left="1080" w:hanging="360"/>
      </w:pPr>
    </w:lvl>
    <w:lvl w:ilvl="2" w:tplc="1A8261C4">
      <w:start w:val="1"/>
      <w:numFmt w:val="lowerRoman"/>
      <w:lvlText w:val="%3."/>
      <w:lvlJc w:val="right"/>
      <w:pPr>
        <w:ind w:left="1800" w:hanging="180"/>
      </w:pPr>
    </w:lvl>
    <w:lvl w:ilvl="3" w:tplc="FF448BF8">
      <w:start w:val="1"/>
      <w:numFmt w:val="decimal"/>
      <w:lvlText w:val="%4."/>
      <w:lvlJc w:val="left"/>
      <w:pPr>
        <w:ind w:left="2520" w:hanging="360"/>
      </w:pPr>
    </w:lvl>
    <w:lvl w:ilvl="4" w:tplc="4EF0E65C">
      <w:start w:val="1"/>
      <w:numFmt w:val="lowerLetter"/>
      <w:lvlText w:val="%5."/>
      <w:lvlJc w:val="left"/>
      <w:pPr>
        <w:ind w:left="3240" w:hanging="360"/>
      </w:pPr>
    </w:lvl>
    <w:lvl w:ilvl="5" w:tplc="D82CC96A">
      <w:start w:val="1"/>
      <w:numFmt w:val="lowerRoman"/>
      <w:lvlText w:val="%6."/>
      <w:lvlJc w:val="right"/>
      <w:pPr>
        <w:ind w:left="3960" w:hanging="180"/>
      </w:pPr>
    </w:lvl>
    <w:lvl w:ilvl="6" w:tplc="6C22B9AA">
      <w:start w:val="1"/>
      <w:numFmt w:val="decimal"/>
      <w:lvlText w:val="%7."/>
      <w:lvlJc w:val="left"/>
      <w:pPr>
        <w:ind w:left="4680" w:hanging="360"/>
      </w:pPr>
    </w:lvl>
    <w:lvl w:ilvl="7" w:tplc="23E8F4E0">
      <w:start w:val="1"/>
      <w:numFmt w:val="lowerLetter"/>
      <w:lvlText w:val="%8."/>
      <w:lvlJc w:val="left"/>
      <w:pPr>
        <w:ind w:left="5400" w:hanging="360"/>
      </w:pPr>
    </w:lvl>
    <w:lvl w:ilvl="8" w:tplc="D026CC42">
      <w:start w:val="1"/>
      <w:numFmt w:val="lowerRoman"/>
      <w:lvlText w:val="%9."/>
      <w:lvlJc w:val="right"/>
      <w:pPr>
        <w:ind w:left="6120" w:hanging="180"/>
      </w:pPr>
    </w:lvl>
  </w:abstractNum>
  <w:abstractNum w:abstractNumId="3" w15:restartNumberingAfterBreak="0">
    <w:nsid w:val="06C02ACC"/>
    <w:multiLevelType w:val="hybridMultilevel"/>
    <w:tmpl w:val="A7A053AA"/>
    <w:lvl w:ilvl="0" w:tplc="26420574">
      <w:start w:val="1"/>
      <w:numFmt w:val="decimal"/>
      <w:lvlText w:val="%1."/>
      <w:lvlJc w:val="left"/>
      <w:pPr>
        <w:ind w:left="360" w:hanging="360"/>
      </w:pPr>
    </w:lvl>
    <w:lvl w:ilvl="1" w:tplc="A596DC1E">
      <w:start w:val="1"/>
      <w:numFmt w:val="lowerLetter"/>
      <w:lvlText w:val="%2."/>
      <w:lvlJc w:val="left"/>
      <w:pPr>
        <w:ind w:left="1080" w:hanging="360"/>
      </w:pPr>
    </w:lvl>
    <w:lvl w:ilvl="2" w:tplc="1A7A19C8">
      <w:start w:val="1"/>
      <w:numFmt w:val="lowerRoman"/>
      <w:lvlText w:val="%3."/>
      <w:lvlJc w:val="right"/>
      <w:pPr>
        <w:ind w:left="1800" w:hanging="180"/>
      </w:pPr>
    </w:lvl>
    <w:lvl w:ilvl="3" w:tplc="64DCDE00">
      <w:start w:val="1"/>
      <w:numFmt w:val="decimal"/>
      <w:lvlText w:val="%4."/>
      <w:lvlJc w:val="left"/>
      <w:pPr>
        <w:ind w:left="2520" w:hanging="360"/>
      </w:pPr>
    </w:lvl>
    <w:lvl w:ilvl="4" w:tplc="1F5A18DE">
      <w:start w:val="1"/>
      <w:numFmt w:val="lowerLetter"/>
      <w:lvlText w:val="%5."/>
      <w:lvlJc w:val="left"/>
      <w:pPr>
        <w:ind w:left="3240" w:hanging="360"/>
      </w:pPr>
    </w:lvl>
    <w:lvl w:ilvl="5" w:tplc="5F56DED6">
      <w:start w:val="1"/>
      <w:numFmt w:val="lowerRoman"/>
      <w:lvlText w:val="%6."/>
      <w:lvlJc w:val="right"/>
      <w:pPr>
        <w:ind w:left="3960" w:hanging="180"/>
      </w:pPr>
    </w:lvl>
    <w:lvl w:ilvl="6" w:tplc="73142FBA">
      <w:start w:val="1"/>
      <w:numFmt w:val="decimal"/>
      <w:lvlText w:val="%7."/>
      <w:lvlJc w:val="left"/>
      <w:pPr>
        <w:ind w:left="4680" w:hanging="360"/>
      </w:pPr>
    </w:lvl>
    <w:lvl w:ilvl="7" w:tplc="72301F78">
      <w:start w:val="1"/>
      <w:numFmt w:val="lowerLetter"/>
      <w:lvlText w:val="%8."/>
      <w:lvlJc w:val="left"/>
      <w:pPr>
        <w:ind w:left="5400" w:hanging="360"/>
      </w:pPr>
    </w:lvl>
    <w:lvl w:ilvl="8" w:tplc="A42A749C">
      <w:start w:val="1"/>
      <w:numFmt w:val="lowerRoman"/>
      <w:lvlText w:val="%9."/>
      <w:lvlJc w:val="right"/>
      <w:pPr>
        <w:ind w:left="6120" w:hanging="180"/>
      </w:pPr>
    </w:lvl>
  </w:abstractNum>
  <w:abstractNum w:abstractNumId="4" w15:restartNumberingAfterBreak="0">
    <w:nsid w:val="07275866"/>
    <w:multiLevelType w:val="hybridMultilevel"/>
    <w:tmpl w:val="3D1AA35C"/>
    <w:lvl w:ilvl="0" w:tplc="8B3871EC">
      <w:start w:val="1"/>
      <w:numFmt w:val="decimal"/>
      <w:lvlText w:val="%1."/>
      <w:lvlJc w:val="left"/>
      <w:pPr>
        <w:ind w:left="720" w:hanging="360"/>
      </w:pPr>
    </w:lvl>
    <w:lvl w:ilvl="1" w:tplc="08F60E8A">
      <w:start w:val="1"/>
      <w:numFmt w:val="lowerLetter"/>
      <w:lvlText w:val="%2."/>
      <w:lvlJc w:val="left"/>
      <w:pPr>
        <w:ind w:left="1440" w:hanging="360"/>
      </w:pPr>
    </w:lvl>
    <w:lvl w:ilvl="2" w:tplc="034E40E2">
      <w:start w:val="1"/>
      <w:numFmt w:val="lowerRoman"/>
      <w:lvlText w:val="%3."/>
      <w:lvlJc w:val="right"/>
      <w:pPr>
        <w:ind w:left="2160" w:hanging="180"/>
      </w:pPr>
    </w:lvl>
    <w:lvl w:ilvl="3" w:tplc="9E3CD7A4">
      <w:start w:val="1"/>
      <w:numFmt w:val="decimal"/>
      <w:lvlText w:val="%4."/>
      <w:lvlJc w:val="left"/>
      <w:pPr>
        <w:ind w:left="2880" w:hanging="360"/>
      </w:pPr>
    </w:lvl>
    <w:lvl w:ilvl="4" w:tplc="4398710A">
      <w:start w:val="1"/>
      <w:numFmt w:val="lowerLetter"/>
      <w:lvlText w:val="%5."/>
      <w:lvlJc w:val="left"/>
      <w:pPr>
        <w:ind w:left="3600" w:hanging="360"/>
      </w:pPr>
    </w:lvl>
    <w:lvl w:ilvl="5" w:tplc="F0C2CA90">
      <w:start w:val="1"/>
      <w:numFmt w:val="lowerRoman"/>
      <w:lvlText w:val="%6."/>
      <w:lvlJc w:val="right"/>
      <w:pPr>
        <w:ind w:left="4320" w:hanging="180"/>
      </w:pPr>
    </w:lvl>
    <w:lvl w:ilvl="6" w:tplc="6A2ECD0C">
      <w:start w:val="1"/>
      <w:numFmt w:val="decimal"/>
      <w:lvlText w:val="%7."/>
      <w:lvlJc w:val="left"/>
      <w:pPr>
        <w:ind w:left="5040" w:hanging="360"/>
      </w:pPr>
    </w:lvl>
    <w:lvl w:ilvl="7" w:tplc="DFDC8BDE">
      <w:start w:val="1"/>
      <w:numFmt w:val="lowerLetter"/>
      <w:lvlText w:val="%8."/>
      <w:lvlJc w:val="left"/>
      <w:pPr>
        <w:ind w:left="5760" w:hanging="360"/>
      </w:pPr>
    </w:lvl>
    <w:lvl w:ilvl="8" w:tplc="4A90E980">
      <w:start w:val="1"/>
      <w:numFmt w:val="lowerRoman"/>
      <w:lvlText w:val="%9."/>
      <w:lvlJc w:val="right"/>
      <w:pPr>
        <w:ind w:left="6480" w:hanging="180"/>
      </w:pPr>
    </w:lvl>
  </w:abstractNum>
  <w:abstractNum w:abstractNumId="5" w15:restartNumberingAfterBreak="0">
    <w:nsid w:val="07D7DD16"/>
    <w:multiLevelType w:val="hybridMultilevel"/>
    <w:tmpl w:val="CC1CD2B6"/>
    <w:lvl w:ilvl="0" w:tplc="3088229C">
      <w:start w:val="1"/>
      <w:numFmt w:val="decimal"/>
      <w:lvlText w:val="%1."/>
      <w:lvlJc w:val="left"/>
      <w:pPr>
        <w:ind w:left="720" w:hanging="360"/>
      </w:pPr>
    </w:lvl>
    <w:lvl w:ilvl="1" w:tplc="3680247A">
      <w:start w:val="1"/>
      <w:numFmt w:val="lowerLetter"/>
      <w:lvlText w:val="%2."/>
      <w:lvlJc w:val="left"/>
      <w:pPr>
        <w:ind w:left="1440" w:hanging="360"/>
      </w:pPr>
    </w:lvl>
    <w:lvl w:ilvl="2" w:tplc="ACB4E38E">
      <w:start w:val="1"/>
      <w:numFmt w:val="lowerRoman"/>
      <w:lvlText w:val="%3."/>
      <w:lvlJc w:val="right"/>
      <w:pPr>
        <w:ind w:left="2160" w:hanging="180"/>
      </w:pPr>
    </w:lvl>
    <w:lvl w:ilvl="3" w:tplc="82DE0512">
      <w:start w:val="1"/>
      <w:numFmt w:val="decimal"/>
      <w:lvlText w:val="%4."/>
      <w:lvlJc w:val="left"/>
      <w:pPr>
        <w:ind w:left="2880" w:hanging="360"/>
      </w:pPr>
    </w:lvl>
    <w:lvl w:ilvl="4" w:tplc="00086E7E">
      <w:start w:val="1"/>
      <w:numFmt w:val="lowerLetter"/>
      <w:lvlText w:val="%5."/>
      <w:lvlJc w:val="left"/>
      <w:pPr>
        <w:ind w:left="3600" w:hanging="360"/>
      </w:pPr>
    </w:lvl>
    <w:lvl w:ilvl="5" w:tplc="52A88D8A">
      <w:start w:val="1"/>
      <w:numFmt w:val="lowerRoman"/>
      <w:lvlText w:val="%6."/>
      <w:lvlJc w:val="right"/>
      <w:pPr>
        <w:ind w:left="4320" w:hanging="180"/>
      </w:pPr>
    </w:lvl>
    <w:lvl w:ilvl="6" w:tplc="48A66326">
      <w:start w:val="1"/>
      <w:numFmt w:val="decimal"/>
      <w:lvlText w:val="%7."/>
      <w:lvlJc w:val="left"/>
      <w:pPr>
        <w:ind w:left="5040" w:hanging="360"/>
      </w:pPr>
    </w:lvl>
    <w:lvl w:ilvl="7" w:tplc="39747AE2">
      <w:start w:val="1"/>
      <w:numFmt w:val="lowerLetter"/>
      <w:lvlText w:val="%8."/>
      <w:lvlJc w:val="left"/>
      <w:pPr>
        <w:ind w:left="5760" w:hanging="360"/>
      </w:pPr>
    </w:lvl>
    <w:lvl w:ilvl="8" w:tplc="A39AD4D0">
      <w:start w:val="1"/>
      <w:numFmt w:val="lowerRoman"/>
      <w:lvlText w:val="%9."/>
      <w:lvlJc w:val="right"/>
      <w:pPr>
        <w:ind w:left="6480" w:hanging="180"/>
      </w:pPr>
    </w:lvl>
  </w:abstractNum>
  <w:abstractNum w:abstractNumId="6" w15:restartNumberingAfterBreak="0">
    <w:nsid w:val="0B775C36"/>
    <w:multiLevelType w:val="hybridMultilevel"/>
    <w:tmpl w:val="6858542A"/>
    <w:lvl w:ilvl="0" w:tplc="66487628">
      <w:start w:val="1"/>
      <w:numFmt w:val="decimal"/>
      <w:lvlText w:val="%1."/>
      <w:lvlJc w:val="left"/>
      <w:pPr>
        <w:ind w:left="720" w:hanging="360"/>
      </w:pPr>
    </w:lvl>
    <w:lvl w:ilvl="1" w:tplc="3EF25E52">
      <w:start w:val="1"/>
      <w:numFmt w:val="lowerLetter"/>
      <w:lvlText w:val="%2."/>
      <w:lvlJc w:val="left"/>
      <w:pPr>
        <w:ind w:left="1440" w:hanging="360"/>
      </w:pPr>
    </w:lvl>
    <w:lvl w:ilvl="2" w:tplc="C444D954">
      <w:start w:val="1"/>
      <w:numFmt w:val="lowerRoman"/>
      <w:lvlText w:val="%3."/>
      <w:lvlJc w:val="right"/>
      <w:pPr>
        <w:ind w:left="2160" w:hanging="180"/>
      </w:pPr>
    </w:lvl>
    <w:lvl w:ilvl="3" w:tplc="F120197C">
      <w:start w:val="1"/>
      <w:numFmt w:val="decimal"/>
      <w:lvlText w:val="%4."/>
      <w:lvlJc w:val="left"/>
      <w:pPr>
        <w:ind w:left="2880" w:hanging="360"/>
      </w:pPr>
    </w:lvl>
    <w:lvl w:ilvl="4" w:tplc="F63035E4">
      <w:start w:val="1"/>
      <w:numFmt w:val="lowerLetter"/>
      <w:lvlText w:val="%5."/>
      <w:lvlJc w:val="left"/>
      <w:pPr>
        <w:ind w:left="3600" w:hanging="360"/>
      </w:pPr>
    </w:lvl>
    <w:lvl w:ilvl="5" w:tplc="B9243DA6">
      <w:start w:val="1"/>
      <w:numFmt w:val="lowerRoman"/>
      <w:lvlText w:val="%6."/>
      <w:lvlJc w:val="right"/>
      <w:pPr>
        <w:ind w:left="4320" w:hanging="180"/>
      </w:pPr>
    </w:lvl>
    <w:lvl w:ilvl="6" w:tplc="9CDAFF8C">
      <w:start w:val="1"/>
      <w:numFmt w:val="decimal"/>
      <w:lvlText w:val="%7."/>
      <w:lvlJc w:val="left"/>
      <w:pPr>
        <w:ind w:left="5040" w:hanging="360"/>
      </w:pPr>
    </w:lvl>
    <w:lvl w:ilvl="7" w:tplc="2D28DC52">
      <w:start w:val="1"/>
      <w:numFmt w:val="lowerLetter"/>
      <w:lvlText w:val="%8."/>
      <w:lvlJc w:val="left"/>
      <w:pPr>
        <w:ind w:left="5760" w:hanging="360"/>
      </w:pPr>
    </w:lvl>
    <w:lvl w:ilvl="8" w:tplc="EACE8C8A">
      <w:start w:val="1"/>
      <w:numFmt w:val="lowerRoman"/>
      <w:lvlText w:val="%9."/>
      <w:lvlJc w:val="right"/>
      <w:pPr>
        <w:ind w:left="6480" w:hanging="180"/>
      </w:pPr>
    </w:lvl>
  </w:abstractNum>
  <w:abstractNum w:abstractNumId="7" w15:restartNumberingAfterBreak="0">
    <w:nsid w:val="0D73E666"/>
    <w:multiLevelType w:val="hybridMultilevel"/>
    <w:tmpl w:val="0D5852CE"/>
    <w:lvl w:ilvl="0" w:tplc="0FB63066">
      <w:start w:val="6"/>
      <w:numFmt w:val="decimal"/>
      <w:lvlText w:val="%1."/>
      <w:lvlJc w:val="left"/>
      <w:pPr>
        <w:ind w:left="720" w:hanging="360"/>
      </w:pPr>
    </w:lvl>
    <w:lvl w:ilvl="1" w:tplc="294A7AF4">
      <w:start w:val="1"/>
      <w:numFmt w:val="lowerLetter"/>
      <w:lvlText w:val="%2."/>
      <w:lvlJc w:val="left"/>
      <w:pPr>
        <w:ind w:left="1440" w:hanging="360"/>
      </w:pPr>
    </w:lvl>
    <w:lvl w:ilvl="2" w:tplc="4604978C">
      <w:start w:val="1"/>
      <w:numFmt w:val="lowerRoman"/>
      <w:lvlText w:val="%3."/>
      <w:lvlJc w:val="right"/>
      <w:pPr>
        <w:ind w:left="2160" w:hanging="180"/>
      </w:pPr>
    </w:lvl>
    <w:lvl w:ilvl="3" w:tplc="548004AE">
      <w:start w:val="1"/>
      <w:numFmt w:val="decimal"/>
      <w:lvlText w:val="%4."/>
      <w:lvlJc w:val="left"/>
      <w:pPr>
        <w:ind w:left="2880" w:hanging="360"/>
      </w:pPr>
    </w:lvl>
    <w:lvl w:ilvl="4" w:tplc="D948526A">
      <w:start w:val="1"/>
      <w:numFmt w:val="lowerLetter"/>
      <w:lvlText w:val="%5."/>
      <w:lvlJc w:val="left"/>
      <w:pPr>
        <w:ind w:left="3600" w:hanging="360"/>
      </w:pPr>
    </w:lvl>
    <w:lvl w:ilvl="5" w:tplc="1AEE81C6">
      <w:start w:val="1"/>
      <w:numFmt w:val="lowerRoman"/>
      <w:lvlText w:val="%6."/>
      <w:lvlJc w:val="right"/>
      <w:pPr>
        <w:ind w:left="4320" w:hanging="180"/>
      </w:pPr>
    </w:lvl>
    <w:lvl w:ilvl="6" w:tplc="26A4A85A">
      <w:start w:val="1"/>
      <w:numFmt w:val="decimal"/>
      <w:lvlText w:val="%7."/>
      <w:lvlJc w:val="left"/>
      <w:pPr>
        <w:ind w:left="5040" w:hanging="360"/>
      </w:pPr>
    </w:lvl>
    <w:lvl w:ilvl="7" w:tplc="216EF47C">
      <w:start w:val="1"/>
      <w:numFmt w:val="lowerLetter"/>
      <w:lvlText w:val="%8."/>
      <w:lvlJc w:val="left"/>
      <w:pPr>
        <w:ind w:left="5760" w:hanging="360"/>
      </w:pPr>
    </w:lvl>
    <w:lvl w:ilvl="8" w:tplc="EDC656B4">
      <w:start w:val="1"/>
      <w:numFmt w:val="lowerRoman"/>
      <w:lvlText w:val="%9."/>
      <w:lvlJc w:val="right"/>
      <w:pPr>
        <w:ind w:left="6480" w:hanging="180"/>
      </w:pPr>
    </w:lvl>
  </w:abstractNum>
  <w:abstractNum w:abstractNumId="8" w15:restartNumberingAfterBreak="0">
    <w:nsid w:val="0E16769A"/>
    <w:multiLevelType w:val="hybridMultilevel"/>
    <w:tmpl w:val="BFE0664E"/>
    <w:lvl w:ilvl="0" w:tplc="4B9E3DB2">
      <w:start w:val="1"/>
      <w:numFmt w:val="decimal"/>
      <w:lvlText w:val="%1."/>
      <w:lvlJc w:val="left"/>
      <w:pPr>
        <w:ind w:left="720" w:hanging="360"/>
      </w:pPr>
    </w:lvl>
    <w:lvl w:ilvl="1" w:tplc="61A2E93E">
      <w:start w:val="1"/>
      <w:numFmt w:val="lowerLetter"/>
      <w:lvlText w:val="%2."/>
      <w:lvlJc w:val="left"/>
      <w:pPr>
        <w:ind w:left="1440" w:hanging="360"/>
      </w:pPr>
    </w:lvl>
    <w:lvl w:ilvl="2" w:tplc="8FD66CA0">
      <w:start w:val="1"/>
      <w:numFmt w:val="lowerRoman"/>
      <w:lvlText w:val="%3."/>
      <w:lvlJc w:val="right"/>
      <w:pPr>
        <w:ind w:left="2160" w:hanging="180"/>
      </w:pPr>
    </w:lvl>
    <w:lvl w:ilvl="3" w:tplc="9940B380">
      <w:start w:val="1"/>
      <w:numFmt w:val="decimal"/>
      <w:lvlText w:val="%4."/>
      <w:lvlJc w:val="left"/>
      <w:pPr>
        <w:ind w:left="2880" w:hanging="360"/>
      </w:pPr>
    </w:lvl>
    <w:lvl w:ilvl="4" w:tplc="B86A4E52">
      <w:start w:val="1"/>
      <w:numFmt w:val="lowerLetter"/>
      <w:lvlText w:val="%5."/>
      <w:lvlJc w:val="left"/>
      <w:pPr>
        <w:ind w:left="3600" w:hanging="360"/>
      </w:pPr>
    </w:lvl>
    <w:lvl w:ilvl="5" w:tplc="F418EF0E">
      <w:start w:val="1"/>
      <w:numFmt w:val="lowerRoman"/>
      <w:lvlText w:val="%6."/>
      <w:lvlJc w:val="right"/>
      <w:pPr>
        <w:ind w:left="4320" w:hanging="180"/>
      </w:pPr>
    </w:lvl>
    <w:lvl w:ilvl="6" w:tplc="A8101CAA">
      <w:start w:val="1"/>
      <w:numFmt w:val="decimal"/>
      <w:lvlText w:val="%7."/>
      <w:lvlJc w:val="left"/>
      <w:pPr>
        <w:ind w:left="5040" w:hanging="360"/>
      </w:pPr>
    </w:lvl>
    <w:lvl w:ilvl="7" w:tplc="01881D4E">
      <w:start w:val="1"/>
      <w:numFmt w:val="lowerLetter"/>
      <w:lvlText w:val="%8."/>
      <w:lvlJc w:val="left"/>
      <w:pPr>
        <w:ind w:left="5760" w:hanging="360"/>
      </w:pPr>
    </w:lvl>
    <w:lvl w:ilvl="8" w:tplc="88083D54">
      <w:start w:val="1"/>
      <w:numFmt w:val="lowerRoman"/>
      <w:lvlText w:val="%9."/>
      <w:lvlJc w:val="right"/>
      <w:pPr>
        <w:ind w:left="6480" w:hanging="180"/>
      </w:pPr>
    </w:lvl>
  </w:abstractNum>
  <w:abstractNum w:abstractNumId="9" w15:restartNumberingAfterBreak="0">
    <w:nsid w:val="1E515907"/>
    <w:multiLevelType w:val="hybridMultilevel"/>
    <w:tmpl w:val="E65A92F8"/>
    <w:lvl w:ilvl="0" w:tplc="9B7692CC">
      <w:start w:val="1"/>
      <w:numFmt w:val="decimal"/>
      <w:lvlText w:val="%1."/>
      <w:lvlJc w:val="left"/>
      <w:pPr>
        <w:ind w:left="720" w:hanging="360"/>
      </w:pPr>
    </w:lvl>
    <w:lvl w:ilvl="1" w:tplc="007CE35E">
      <w:start w:val="1"/>
      <w:numFmt w:val="lowerLetter"/>
      <w:lvlText w:val="%2."/>
      <w:lvlJc w:val="left"/>
      <w:pPr>
        <w:ind w:left="1440" w:hanging="360"/>
      </w:pPr>
    </w:lvl>
    <w:lvl w:ilvl="2" w:tplc="0FCA35E0">
      <w:start w:val="1"/>
      <w:numFmt w:val="lowerRoman"/>
      <w:lvlText w:val="%3."/>
      <w:lvlJc w:val="right"/>
      <w:pPr>
        <w:ind w:left="2160" w:hanging="180"/>
      </w:pPr>
    </w:lvl>
    <w:lvl w:ilvl="3" w:tplc="1AA219DA">
      <w:start w:val="1"/>
      <w:numFmt w:val="decimal"/>
      <w:lvlText w:val="%4."/>
      <w:lvlJc w:val="left"/>
      <w:pPr>
        <w:ind w:left="2880" w:hanging="360"/>
      </w:pPr>
    </w:lvl>
    <w:lvl w:ilvl="4" w:tplc="213C53EE">
      <w:start w:val="1"/>
      <w:numFmt w:val="lowerLetter"/>
      <w:lvlText w:val="%5."/>
      <w:lvlJc w:val="left"/>
      <w:pPr>
        <w:ind w:left="3600" w:hanging="360"/>
      </w:pPr>
    </w:lvl>
    <w:lvl w:ilvl="5" w:tplc="37DA358E">
      <w:start w:val="1"/>
      <w:numFmt w:val="lowerRoman"/>
      <w:lvlText w:val="%6."/>
      <w:lvlJc w:val="right"/>
      <w:pPr>
        <w:ind w:left="4320" w:hanging="180"/>
      </w:pPr>
    </w:lvl>
    <w:lvl w:ilvl="6" w:tplc="001ED342">
      <w:start w:val="1"/>
      <w:numFmt w:val="decimal"/>
      <w:lvlText w:val="%7."/>
      <w:lvlJc w:val="left"/>
      <w:pPr>
        <w:ind w:left="5040" w:hanging="360"/>
      </w:pPr>
    </w:lvl>
    <w:lvl w:ilvl="7" w:tplc="15302A5C">
      <w:start w:val="1"/>
      <w:numFmt w:val="lowerLetter"/>
      <w:lvlText w:val="%8."/>
      <w:lvlJc w:val="left"/>
      <w:pPr>
        <w:ind w:left="5760" w:hanging="360"/>
      </w:pPr>
    </w:lvl>
    <w:lvl w:ilvl="8" w:tplc="8B8845A2">
      <w:start w:val="1"/>
      <w:numFmt w:val="lowerRoman"/>
      <w:lvlText w:val="%9."/>
      <w:lvlJc w:val="right"/>
      <w:pPr>
        <w:ind w:left="6480" w:hanging="180"/>
      </w:pPr>
    </w:lvl>
  </w:abstractNum>
  <w:abstractNum w:abstractNumId="10" w15:restartNumberingAfterBreak="0">
    <w:nsid w:val="21516C89"/>
    <w:multiLevelType w:val="hybridMultilevel"/>
    <w:tmpl w:val="28FCA766"/>
    <w:lvl w:ilvl="0" w:tplc="5FCC733C">
      <w:start w:val="1"/>
      <w:numFmt w:val="decimal"/>
      <w:lvlText w:val="%1."/>
      <w:lvlJc w:val="left"/>
      <w:pPr>
        <w:ind w:left="720" w:hanging="360"/>
      </w:pPr>
    </w:lvl>
    <w:lvl w:ilvl="1" w:tplc="5CFCB2EC">
      <w:start w:val="1"/>
      <w:numFmt w:val="lowerLetter"/>
      <w:lvlText w:val="%2."/>
      <w:lvlJc w:val="left"/>
      <w:pPr>
        <w:ind w:left="1440" w:hanging="360"/>
      </w:pPr>
    </w:lvl>
    <w:lvl w:ilvl="2" w:tplc="8ACE6B9E">
      <w:start w:val="1"/>
      <w:numFmt w:val="lowerRoman"/>
      <w:lvlText w:val="%3."/>
      <w:lvlJc w:val="right"/>
      <w:pPr>
        <w:ind w:left="2160" w:hanging="180"/>
      </w:pPr>
    </w:lvl>
    <w:lvl w:ilvl="3" w:tplc="F60A825A">
      <w:start w:val="1"/>
      <w:numFmt w:val="decimal"/>
      <w:lvlText w:val="%4."/>
      <w:lvlJc w:val="left"/>
      <w:pPr>
        <w:ind w:left="2880" w:hanging="360"/>
      </w:pPr>
    </w:lvl>
    <w:lvl w:ilvl="4" w:tplc="4B686A26">
      <w:start w:val="1"/>
      <w:numFmt w:val="lowerLetter"/>
      <w:lvlText w:val="%5."/>
      <w:lvlJc w:val="left"/>
      <w:pPr>
        <w:ind w:left="3600" w:hanging="360"/>
      </w:pPr>
    </w:lvl>
    <w:lvl w:ilvl="5" w:tplc="B0369396">
      <w:start w:val="1"/>
      <w:numFmt w:val="lowerRoman"/>
      <w:lvlText w:val="%6."/>
      <w:lvlJc w:val="right"/>
      <w:pPr>
        <w:ind w:left="4320" w:hanging="180"/>
      </w:pPr>
    </w:lvl>
    <w:lvl w:ilvl="6" w:tplc="86C6F576">
      <w:start w:val="1"/>
      <w:numFmt w:val="decimal"/>
      <w:lvlText w:val="%7."/>
      <w:lvlJc w:val="left"/>
      <w:pPr>
        <w:ind w:left="5040" w:hanging="360"/>
      </w:pPr>
    </w:lvl>
    <w:lvl w:ilvl="7" w:tplc="5492E060">
      <w:start w:val="1"/>
      <w:numFmt w:val="lowerLetter"/>
      <w:lvlText w:val="%8."/>
      <w:lvlJc w:val="left"/>
      <w:pPr>
        <w:ind w:left="5760" w:hanging="360"/>
      </w:pPr>
    </w:lvl>
    <w:lvl w:ilvl="8" w:tplc="76C85A6A">
      <w:start w:val="1"/>
      <w:numFmt w:val="lowerRoman"/>
      <w:lvlText w:val="%9."/>
      <w:lvlJc w:val="right"/>
      <w:pPr>
        <w:ind w:left="6480" w:hanging="180"/>
      </w:pPr>
    </w:lvl>
  </w:abstractNum>
  <w:abstractNum w:abstractNumId="11" w15:restartNumberingAfterBreak="0">
    <w:nsid w:val="21BA20CA"/>
    <w:multiLevelType w:val="hybridMultilevel"/>
    <w:tmpl w:val="C34006DC"/>
    <w:lvl w:ilvl="0" w:tplc="A6746206">
      <w:start w:val="1"/>
      <w:numFmt w:val="decimal"/>
      <w:lvlText w:val="%1."/>
      <w:lvlJc w:val="left"/>
      <w:pPr>
        <w:ind w:left="360" w:hanging="360"/>
      </w:pPr>
    </w:lvl>
    <w:lvl w:ilvl="1" w:tplc="E7D44C06">
      <w:start w:val="1"/>
      <w:numFmt w:val="lowerLetter"/>
      <w:lvlText w:val="%2."/>
      <w:lvlJc w:val="left"/>
      <w:pPr>
        <w:ind w:left="1080" w:hanging="360"/>
      </w:pPr>
    </w:lvl>
    <w:lvl w:ilvl="2" w:tplc="130AE4BA">
      <w:start w:val="1"/>
      <w:numFmt w:val="lowerRoman"/>
      <w:lvlText w:val="%3."/>
      <w:lvlJc w:val="right"/>
      <w:pPr>
        <w:ind w:left="1800" w:hanging="180"/>
      </w:pPr>
    </w:lvl>
    <w:lvl w:ilvl="3" w:tplc="780839AA">
      <w:start w:val="1"/>
      <w:numFmt w:val="decimal"/>
      <w:lvlText w:val="%4."/>
      <w:lvlJc w:val="left"/>
      <w:pPr>
        <w:ind w:left="2520" w:hanging="360"/>
      </w:pPr>
    </w:lvl>
    <w:lvl w:ilvl="4" w:tplc="9E8AB56C">
      <w:start w:val="1"/>
      <w:numFmt w:val="lowerLetter"/>
      <w:lvlText w:val="%5."/>
      <w:lvlJc w:val="left"/>
      <w:pPr>
        <w:ind w:left="3240" w:hanging="360"/>
      </w:pPr>
    </w:lvl>
    <w:lvl w:ilvl="5" w:tplc="63F2D65C">
      <w:start w:val="1"/>
      <w:numFmt w:val="lowerRoman"/>
      <w:lvlText w:val="%6."/>
      <w:lvlJc w:val="right"/>
      <w:pPr>
        <w:ind w:left="3960" w:hanging="180"/>
      </w:pPr>
    </w:lvl>
    <w:lvl w:ilvl="6" w:tplc="3148121E">
      <w:start w:val="1"/>
      <w:numFmt w:val="decimal"/>
      <w:lvlText w:val="%7."/>
      <w:lvlJc w:val="left"/>
      <w:pPr>
        <w:ind w:left="4680" w:hanging="360"/>
      </w:pPr>
    </w:lvl>
    <w:lvl w:ilvl="7" w:tplc="47EA4AD8">
      <w:start w:val="1"/>
      <w:numFmt w:val="lowerLetter"/>
      <w:lvlText w:val="%8."/>
      <w:lvlJc w:val="left"/>
      <w:pPr>
        <w:ind w:left="5400" w:hanging="360"/>
      </w:pPr>
    </w:lvl>
    <w:lvl w:ilvl="8" w:tplc="B7D859B6">
      <w:start w:val="1"/>
      <w:numFmt w:val="lowerRoman"/>
      <w:lvlText w:val="%9."/>
      <w:lvlJc w:val="right"/>
      <w:pPr>
        <w:ind w:left="6120" w:hanging="180"/>
      </w:pPr>
    </w:lvl>
  </w:abstractNum>
  <w:abstractNum w:abstractNumId="12" w15:restartNumberingAfterBreak="0">
    <w:nsid w:val="26C5E641"/>
    <w:multiLevelType w:val="multilevel"/>
    <w:tmpl w:val="4B383C82"/>
    <w:lvl w:ilvl="0">
      <w:start w:val="1"/>
      <w:numFmt w:val="decimal"/>
      <w:lvlText w:val="%1."/>
      <w:lvlJc w:val="left"/>
      <w:pPr>
        <w:ind w:left="720" w:hanging="360"/>
      </w:pPr>
    </w:lvl>
    <w:lvl w:ilvl="1">
      <w:start w:val="1"/>
      <w:numFmt w:val="decimal"/>
      <w:lvlText w:val="%1.%2."/>
      <w:lvlJc w:val="left"/>
      <w:pPr>
        <w:ind w:left="1440" w:hanging="360"/>
      </w:pPr>
    </w:lvl>
    <w:lvl w:ilvl="2">
      <w:start w:val="1"/>
      <w:numFmt w:val="decimal"/>
      <w:lvlText w:val="%1.%2.%3."/>
      <w:lvlJc w:val="left"/>
      <w:pPr>
        <w:ind w:left="2160" w:hanging="180"/>
      </w:pPr>
    </w:lvl>
    <w:lvl w:ilvl="3">
      <w:start w:val="1"/>
      <w:numFmt w:val="decimal"/>
      <w:lvlText w:val="%1.%2.%3.%4."/>
      <w:lvlJc w:val="left"/>
      <w:pPr>
        <w:ind w:left="2880" w:hanging="360"/>
      </w:pPr>
    </w:lvl>
    <w:lvl w:ilvl="4">
      <w:start w:val="1"/>
      <w:numFmt w:val="decimal"/>
      <w:lvlText w:val="%1.%2.%3.%4.%5."/>
      <w:lvlJc w:val="left"/>
      <w:pPr>
        <w:ind w:left="3600" w:hanging="360"/>
      </w:pPr>
    </w:lvl>
    <w:lvl w:ilvl="5">
      <w:start w:val="1"/>
      <w:numFmt w:val="decimal"/>
      <w:lvlText w:val="%1.%2.%3.%4.%5.%6."/>
      <w:lvlJc w:val="left"/>
      <w:pPr>
        <w:ind w:left="4320" w:hanging="180"/>
      </w:pPr>
    </w:lvl>
    <w:lvl w:ilvl="6">
      <w:start w:val="1"/>
      <w:numFmt w:val="decimal"/>
      <w:lvlText w:val="%1.%2.%3.%4.%5.%6.%7."/>
      <w:lvlJc w:val="left"/>
      <w:pPr>
        <w:ind w:left="5040" w:hanging="360"/>
      </w:pPr>
    </w:lvl>
    <w:lvl w:ilvl="7">
      <w:start w:val="1"/>
      <w:numFmt w:val="decimal"/>
      <w:lvlText w:val="%1.%2.%3.%4.%5.%6.%7.%8."/>
      <w:lvlJc w:val="left"/>
      <w:pPr>
        <w:ind w:left="5760" w:hanging="360"/>
      </w:pPr>
    </w:lvl>
    <w:lvl w:ilvl="8">
      <w:start w:val="1"/>
      <w:numFmt w:val="decimal"/>
      <w:lvlText w:val="%1.%2.%3.%4.%5.%6.%7.%8.%9."/>
      <w:lvlJc w:val="left"/>
      <w:pPr>
        <w:ind w:left="6480" w:hanging="180"/>
      </w:pPr>
    </w:lvl>
  </w:abstractNum>
  <w:abstractNum w:abstractNumId="13" w15:restartNumberingAfterBreak="0">
    <w:nsid w:val="27A8014E"/>
    <w:multiLevelType w:val="hybridMultilevel"/>
    <w:tmpl w:val="D9E81D5A"/>
    <w:lvl w:ilvl="0" w:tplc="63623F9E">
      <w:start w:val="1"/>
      <w:numFmt w:val="decimal"/>
      <w:lvlText w:val="%1."/>
      <w:lvlJc w:val="left"/>
      <w:pPr>
        <w:ind w:left="720" w:hanging="360"/>
      </w:pPr>
    </w:lvl>
    <w:lvl w:ilvl="1" w:tplc="DB2A7F4E">
      <w:start w:val="1"/>
      <w:numFmt w:val="lowerLetter"/>
      <w:lvlText w:val="%2."/>
      <w:lvlJc w:val="left"/>
      <w:pPr>
        <w:ind w:left="1440" w:hanging="360"/>
      </w:pPr>
    </w:lvl>
    <w:lvl w:ilvl="2" w:tplc="5E8C8DB6">
      <w:start w:val="1"/>
      <w:numFmt w:val="lowerRoman"/>
      <w:lvlText w:val="%3."/>
      <w:lvlJc w:val="right"/>
      <w:pPr>
        <w:ind w:left="2160" w:hanging="180"/>
      </w:pPr>
    </w:lvl>
    <w:lvl w:ilvl="3" w:tplc="1FB61114">
      <w:start w:val="1"/>
      <w:numFmt w:val="decimal"/>
      <w:lvlText w:val="%4."/>
      <w:lvlJc w:val="left"/>
      <w:pPr>
        <w:ind w:left="2880" w:hanging="360"/>
      </w:pPr>
    </w:lvl>
    <w:lvl w:ilvl="4" w:tplc="87206766">
      <w:start w:val="1"/>
      <w:numFmt w:val="lowerLetter"/>
      <w:lvlText w:val="%5."/>
      <w:lvlJc w:val="left"/>
      <w:pPr>
        <w:ind w:left="3600" w:hanging="360"/>
      </w:pPr>
    </w:lvl>
    <w:lvl w:ilvl="5" w:tplc="4B36BECC">
      <w:start w:val="1"/>
      <w:numFmt w:val="lowerRoman"/>
      <w:lvlText w:val="%6."/>
      <w:lvlJc w:val="right"/>
      <w:pPr>
        <w:ind w:left="4320" w:hanging="180"/>
      </w:pPr>
    </w:lvl>
    <w:lvl w:ilvl="6" w:tplc="505A0A2A">
      <w:start w:val="1"/>
      <w:numFmt w:val="decimal"/>
      <w:lvlText w:val="%7."/>
      <w:lvlJc w:val="left"/>
      <w:pPr>
        <w:ind w:left="5040" w:hanging="360"/>
      </w:pPr>
    </w:lvl>
    <w:lvl w:ilvl="7" w:tplc="4050A2AC">
      <w:start w:val="1"/>
      <w:numFmt w:val="lowerLetter"/>
      <w:lvlText w:val="%8."/>
      <w:lvlJc w:val="left"/>
      <w:pPr>
        <w:ind w:left="5760" w:hanging="360"/>
      </w:pPr>
    </w:lvl>
    <w:lvl w:ilvl="8" w:tplc="108AF9C8">
      <w:start w:val="1"/>
      <w:numFmt w:val="lowerRoman"/>
      <w:lvlText w:val="%9."/>
      <w:lvlJc w:val="right"/>
      <w:pPr>
        <w:ind w:left="6480" w:hanging="180"/>
      </w:pPr>
    </w:lvl>
  </w:abstractNum>
  <w:abstractNum w:abstractNumId="14" w15:restartNumberingAfterBreak="0">
    <w:nsid w:val="27ABBA34"/>
    <w:multiLevelType w:val="hybridMultilevel"/>
    <w:tmpl w:val="45F42F56"/>
    <w:lvl w:ilvl="0" w:tplc="70E43DE8">
      <w:start w:val="1"/>
      <w:numFmt w:val="decimal"/>
      <w:lvlText w:val="%1."/>
      <w:lvlJc w:val="left"/>
      <w:pPr>
        <w:ind w:left="720" w:hanging="360"/>
      </w:pPr>
    </w:lvl>
    <w:lvl w:ilvl="1" w:tplc="80D4CE04">
      <w:start w:val="1"/>
      <w:numFmt w:val="lowerLetter"/>
      <w:lvlText w:val="%2."/>
      <w:lvlJc w:val="left"/>
      <w:pPr>
        <w:ind w:left="1440" w:hanging="360"/>
      </w:pPr>
    </w:lvl>
    <w:lvl w:ilvl="2" w:tplc="0E80A7EA">
      <w:start w:val="1"/>
      <w:numFmt w:val="lowerRoman"/>
      <w:lvlText w:val="%3."/>
      <w:lvlJc w:val="right"/>
      <w:pPr>
        <w:ind w:left="2160" w:hanging="180"/>
      </w:pPr>
    </w:lvl>
    <w:lvl w:ilvl="3" w:tplc="55B6BB24">
      <w:start w:val="1"/>
      <w:numFmt w:val="decimal"/>
      <w:lvlText w:val="%4."/>
      <w:lvlJc w:val="left"/>
      <w:pPr>
        <w:ind w:left="2880" w:hanging="360"/>
      </w:pPr>
    </w:lvl>
    <w:lvl w:ilvl="4" w:tplc="FFFC09BE">
      <w:start w:val="1"/>
      <w:numFmt w:val="lowerLetter"/>
      <w:lvlText w:val="%5."/>
      <w:lvlJc w:val="left"/>
      <w:pPr>
        <w:ind w:left="3600" w:hanging="360"/>
      </w:pPr>
    </w:lvl>
    <w:lvl w:ilvl="5" w:tplc="10EC7A30">
      <w:start w:val="1"/>
      <w:numFmt w:val="lowerRoman"/>
      <w:lvlText w:val="%6."/>
      <w:lvlJc w:val="right"/>
      <w:pPr>
        <w:ind w:left="4320" w:hanging="180"/>
      </w:pPr>
    </w:lvl>
    <w:lvl w:ilvl="6" w:tplc="206EA67E">
      <w:start w:val="1"/>
      <w:numFmt w:val="decimal"/>
      <w:lvlText w:val="%7."/>
      <w:lvlJc w:val="left"/>
      <w:pPr>
        <w:ind w:left="5040" w:hanging="360"/>
      </w:pPr>
    </w:lvl>
    <w:lvl w:ilvl="7" w:tplc="CDD612C2">
      <w:start w:val="1"/>
      <w:numFmt w:val="lowerLetter"/>
      <w:lvlText w:val="%8."/>
      <w:lvlJc w:val="left"/>
      <w:pPr>
        <w:ind w:left="5760" w:hanging="360"/>
      </w:pPr>
    </w:lvl>
    <w:lvl w:ilvl="8" w:tplc="08505242">
      <w:start w:val="1"/>
      <w:numFmt w:val="lowerRoman"/>
      <w:lvlText w:val="%9."/>
      <w:lvlJc w:val="right"/>
      <w:pPr>
        <w:ind w:left="6480" w:hanging="180"/>
      </w:pPr>
    </w:lvl>
  </w:abstractNum>
  <w:abstractNum w:abstractNumId="15" w15:restartNumberingAfterBreak="0">
    <w:nsid w:val="289248A7"/>
    <w:multiLevelType w:val="hybridMultilevel"/>
    <w:tmpl w:val="F228927A"/>
    <w:lvl w:ilvl="0" w:tplc="CC069AC4">
      <w:start w:val="1"/>
      <w:numFmt w:val="decimal"/>
      <w:lvlText w:val="%1."/>
      <w:lvlJc w:val="left"/>
      <w:pPr>
        <w:ind w:left="720" w:hanging="360"/>
      </w:pPr>
    </w:lvl>
    <w:lvl w:ilvl="1" w:tplc="DC7291B2">
      <w:start w:val="1"/>
      <w:numFmt w:val="lowerLetter"/>
      <w:lvlText w:val="%2."/>
      <w:lvlJc w:val="left"/>
      <w:pPr>
        <w:ind w:left="1440" w:hanging="360"/>
      </w:pPr>
    </w:lvl>
    <w:lvl w:ilvl="2" w:tplc="EAD6BED8">
      <w:start w:val="1"/>
      <w:numFmt w:val="lowerRoman"/>
      <w:lvlText w:val="%3."/>
      <w:lvlJc w:val="right"/>
      <w:pPr>
        <w:ind w:left="2160" w:hanging="180"/>
      </w:pPr>
    </w:lvl>
    <w:lvl w:ilvl="3" w:tplc="FE8E489E">
      <w:start w:val="1"/>
      <w:numFmt w:val="decimal"/>
      <w:lvlText w:val="%4."/>
      <w:lvlJc w:val="left"/>
      <w:pPr>
        <w:ind w:left="2880" w:hanging="360"/>
      </w:pPr>
    </w:lvl>
    <w:lvl w:ilvl="4" w:tplc="2528E6DC">
      <w:start w:val="1"/>
      <w:numFmt w:val="lowerLetter"/>
      <w:lvlText w:val="%5."/>
      <w:lvlJc w:val="left"/>
      <w:pPr>
        <w:ind w:left="3600" w:hanging="360"/>
      </w:pPr>
    </w:lvl>
    <w:lvl w:ilvl="5" w:tplc="4080D836">
      <w:start w:val="1"/>
      <w:numFmt w:val="lowerRoman"/>
      <w:lvlText w:val="%6."/>
      <w:lvlJc w:val="right"/>
      <w:pPr>
        <w:ind w:left="4320" w:hanging="180"/>
      </w:pPr>
    </w:lvl>
    <w:lvl w:ilvl="6" w:tplc="2594FDA0">
      <w:start w:val="1"/>
      <w:numFmt w:val="decimal"/>
      <w:lvlText w:val="%7."/>
      <w:lvlJc w:val="left"/>
      <w:pPr>
        <w:ind w:left="5040" w:hanging="360"/>
      </w:pPr>
    </w:lvl>
    <w:lvl w:ilvl="7" w:tplc="816E023A">
      <w:start w:val="1"/>
      <w:numFmt w:val="lowerLetter"/>
      <w:lvlText w:val="%8."/>
      <w:lvlJc w:val="left"/>
      <w:pPr>
        <w:ind w:left="5760" w:hanging="360"/>
      </w:pPr>
    </w:lvl>
    <w:lvl w:ilvl="8" w:tplc="A6AA51A8">
      <w:start w:val="1"/>
      <w:numFmt w:val="lowerRoman"/>
      <w:lvlText w:val="%9."/>
      <w:lvlJc w:val="right"/>
      <w:pPr>
        <w:ind w:left="6480" w:hanging="180"/>
      </w:pPr>
    </w:lvl>
  </w:abstractNum>
  <w:abstractNum w:abstractNumId="16" w15:restartNumberingAfterBreak="0">
    <w:nsid w:val="29DBAF75"/>
    <w:multiLevelType w:val="hybridMultilevel"/>
    <w:tmpl w:val="798EE21A"/>
    <w:lvl w:ilvl="0" w:tplc="B40A8126">
      <w:start w:val="1"/>
      <w:numFmt w:val="decimal"/>
      <w:lvlText w:val="%1."/>
      <w:lvlJc w:val="left"/>
      <w:pPr>
        <w:ind w:left="360" w:hanging="360"/>
      </w:pPr>
    </w:lvl>
    <w:lvl w:ilvl="1" w:tplc="2A44FBDC">
      <w:start w:val="1"/>
      <w:numFmt w:val="lowerLetter"/>
      <w:lvlText w:val="%2."/>
      <w:lvlJc w:val="left"/>
      <w:pPr>
        <w:ind w:left="1080" w:hanging="360"/>
      </w:pPr>
    </w:lvl>
    <w:lvl w:ilvl="2" w:tplc="AE0C971E">
      <w:start w:val="1"/>
      <w:numFmt w:val="lowerRoman"/>
      <w:lvlText w:val="%3."/>
      <w:lvlJc w:val="right"/>
      <w:pPr>
        <w:ind w:left="1800" w:hanging="180"/>
      </w:pPr>
    </w:lvl>
    <w:lvl w:ilvl="3" w:tplc="F49229B4">
      <w:start w:val="1"/>
      <w:numFmt w:val="decimal"/>
      <w:lvlText w:val="%4."/>
      <w:lvlJc w:val="left"/>
      <w:pPr>
        <w:ind w:left="2520" w:hanging="360"/>
      </w:pPr>
    </w:lvl>
    <w:lvl w:ilvl="4" w:tplc="28AA7AE0">
      <w:start w:val="1"/>
      <w:numFmt w:val="lowerLetter"/>
      <w:lvlText w:val="%5."/>
      <w:lvlJc w:val="left"/>
      <w:pPr>
        <w:ind w:left="3240" w:hanging="360"/>
      </w:pPr>
    </w:lvl>
    <w:lvl w:ilvl="5" w:tplc="6CBC005E">
      <w:start w:val="1"/>
      <w:numFmt w:val="lowerRoman"/>
      <w:lvlText w:val="%6."/>
      <w:lvlJc w:val="right"/>
      <w:pPr>
        <w:ind w:left="3960" w:hanging="180"/>
      </w:pPr>
    </w:lvl>
    <w:lvl w:ilvl="6" w:tplc="8402D6E4">
      <w:start w:val="1"/>
      <w:numFmt w:val="decimal"/>
      <w:lvlText w:val="%7."/>
      <w:lvlJc w:val="left"/>
      <w:pPr>
        <w:ind w:left="4680" w:hanging="360"/>
      </w:pPr>
    </w:lvl>
    <w:lvl w:ilvl="7" w:tplc="6D6E7FF8">
      <w:start w:val="1"/>
      <w:numFmt w:val="lowerLetter"/>
      <w:lvlText w:val="%8."/>
      <w:lvlJc w:val="left"/>
      <w:pPr>
        <w:ind w:left="5400" w:hanging="360"/>
      </w:pPr>
    </w:lvl>
    <w:lvl w:ilvl="8" w:tplc="EC725870">
      <w:start w:val="1"/>
      <w:numFmt w:val="lowerRoman"/>
      <w:lvlText w:val="%9."/>
      <w:lvlJc w:val="right"/>
      <w:pPr>
        <w:ind w:left="6120" w:hanging="180"/>
      </w:pPr>
    </w:lvl>
  </w:abstractNum>
  <w:abstractNum w:abstractNumId="17" w15:restartNumberingAfterBreak="0">
    <w:nsid w:val="2CA7C722"/>
    <w:multiLevelType w:val="hybridMultilevel"/>
    <w:tmpl w:val="13609CCC"/>
    <w:lvl w:ilvl="0" w:tplc="DF52E34A">
      <w:start w:val="1"/>
      <w:numFmt w:val="bullet"/>
      <w:lvlText w:val=""/>
      <w:lvlJc w:val="left"/>
      <w:pPr>
        <w:ind w:left="360" w:hanging="360"/>
      </w:pPr>
      <w:rPr>
        <w:rFonts w:ascii="Symbol" w:hAnsi="Symbol" w:hint="default"/>
      </w:rPr>
    </w:lvl>
    <w:lvl w:ilvl="1" w:tplc="0AD4E702">
      <w:start w:val="1"/>
      <w:numFmt w:val="bullet"/>
      <w:lvlText w:val="o"/>
      <w:lvlJc w:val="left"/>
      <w:pPr>
        <w:ind w:left="1440" w:hanging="360"/>
      </w:pPr>
      <w:rPr>
        <w:rFonts w:ascii="Courier New" w:hAnsi="Courier New" w:hint="default"/>
      </w:rPr>
    </w:lvl>
    <w:lvl w:ilvl="2" w:tplc="C428C53C">
      <w:start w:val="1"/>
      <w:numFmt w:val="bullet"/>
      <w:lvlText w:val=""/>
      <w:lvlJc w:val="left"/>
      <w:pPr>
        <w:ind w:left="2160" w:hanging="360"/>
      </w:pPr>
      <w:rPr>
        <w:rFonts w:ascii="Wingdings" w:hAnsi="Wingdings" w:hint="default"/>
      </w:rPr>
    </w:lvl>
    <w:lvl w:ilvl="3" w:tplc="0A70CCFA">
      <w:start w:val="1"/>
      <w:numFmt w:val="bullet"/>
      <w:lvlText w:val=""/>
      <w:lvlJc w:val="left"/>
      <w:pPr>
        <w:ind w:left="2880" w:hanging="360"/>
      </w:pPr>
      <w:rPr>
        <w:rFonts w:ascii="Symbol" w:hAnsi="Symbol" w:hint="default"/>
      </w:rPr>
    </w:lvl>
    <w:lvl w:ilvl="4" w:tplc="0EB210D6">
      <w:start w:val="1"/>
      <w:numFmt w:val="bullet"/>
      <w:lvlText w:val="o"/>
      <w:lvlJc w:val="left"/>
      <w:pPr>
        <w:ind w:left="3600" w:hanging="360"/>
      </w:pPr>
      <w:rPr>
        <w:rFonts w:ascii="Courier New" w:hAnsi="Courier New" w:hint="default"/>
      </w:rPr>
    </w:lvl>
    <w:lvl w:ilvl="5" w:tplc="3154BFD0">
      <w:start w:val="1"/>
      <w:numFmt w:val="bullet"/>
      <w:lvlText w:val=""/>
      <w:lvlJc w:val="left"/>
      <w:pPr>
        <w:ind w:left="4320" w:hanging="360"/>
      </w:pPr>
      <w:rPr>
        <w:rFonts w:ascii="Wingdings" w:hAnsi="Wingdings" w:hint="default"/>
      </w:rPr>
    </w:lvl>
    <w:lvl w:ilvl="6" w:tplc="328214EC">
      <w:start w:val="1"/>
      <w:numFmt w:val="bullet"/>
      <w:lvlText w:val=""/>
      <w:lvlJc w:val="left"/>
      <w:pPr>
        <w:ind w:left="5040" w:hanging="360"/>
      </w:pPr>
      <w:rPr>
        <w:rFonts w:ascii="Symbol" w:hAnsi="Symbol" w:hint="default"/>
      </w:rPr>
    </w:lvl>
    <w:lvl w:ilvl="7" w:tplc="FA344A12">
      <w:start w:val="1"/>
      <w:numFmt w:val="bullet"/>
      <w:lvlText w:val="o"/>
      <w:lvlJc w:val="left"/>
      <w:pPr>
        <w:ind w:left="5760" w:hanging="360"/>
      </w:pPr>
      <w:rPr>
        <w:rFonts w:ascii="Courier New" w:hAnsi="Courier New" w:hint="default"/>
      </w:rPr>
    </w:lvl>
    <w:lvl w:ilvl="8" w:tplc="FCF021B4">
      <w:start w:val="1"/>
      <w:numFmt w:val="bullet"/>
      <w:lvlText w:val=""/>
      <w:lvlJc w:val="left"/>
      <w:pPr>
        <w:ind w:left="6480" w:hanging="360"/>
      </w:pPr>
      <w:rPr>
        <w:rFonts w:ascii="Wingdings" w:hAnsi="Wingdings" w:hint="default"/>
      </w:rPr>
    </w:lvl>
  </w:abstractNum>
  <w:abstractNum w:abstractNumId="18" w15:restartNumberingAfterBreak="0">
    <w:nsid w:val="2EA915B7"/>
    <w:multiLevelType w:val="hybridMultilevel"/>
    <w:tmpl w:val="EFBCA000"/>
    <w:lvl w:ilvl="0" w:tplc="A4107EC6">
      <w:start w:val="1"/>
      <w:numFmt w:val="decimal"/>
      <w:lvlText w:val="%1."/>
      <w:lvlJc w:val="left"/>
      <w:pPr>
        <w:ind w:left="360" w:hanging="360"/>
      </w:pPr>
    </w:lvl>
    <w:lvl w:ilvl="1" w:tplc="D87A65C2">
      <w:start w:val="1"/>
      <w:numFmt w:val="lowerLetter"/>
      <w:lvlText w:val="%2."/>
      <w:lvlJc w:val="left"/>
      <w:pPr>
        <w:ind w:left="1080" w:hanging="360"/>
      </w:pPr>
    </w:lvl>
    <w:lvl w:ilvl="2" w:tplc="1CF8B50A">
      <w:start w:val="1"/>
      <w:numFmt w:val="lowerRoman"/>
      <w:lvlText w:val="%3."/>
      <w:lvlJc w:val="right"/>
      <w:pPr>
        <w:ind w:left="1800" w:hanging="180"/>
      </w:pPr>
    </w:lvl>
    <w:lvl w:ilvl="3" w:tplc="BE7ADA5E">
      <w:start w:val="1"/>
      <w:numFmt w:val="decimal"/>
      <w:lvlText w:val="%4."/>
      <w:lvlJc w:val="left"/>
      <w:pPr>
        <w:ind w:left="2520" w:hanging="360"/>
      </w:pPr>
    </w:lvl>
    <w:lvl w:ilvl="4" w:tplc="FA1815FE">
      <w:start w:val="1"/>
      <w:numFmt w:val="lowerLetter"/>
      <w:lvlText w:val="%5."/>
      <w:lvlJc w:val="left"/>
      <w:pPr>
        <w:ind w:left="3240" w:hanging="360"/>
      </w:pPr>
    </w:lvl>
    <w:lvl w:ilvl="5" w:tplc="340E52AC">
      <w:start w:val="1"/>
      <w:numFmt w:val="lowerRoman"/>
      <w:lvlText w:val="%6."/>
      <w:lvlJc w:val="right"/>
      <w:pPr>
        <w:ind w:left="3960" w:hanging="180"/>
      </w:pPr>
    </w:lvl>
    <w:lvl w:ilvl="6" w:tplc="00EE1384">
      <w:start w:val="1"/>
      <w:numFmt w:val="decimal"/>
      <w:lvlText w:val="%7."/>
      <w:lvlJc w:val="left"/>
      <w:pPr>
        <w:ind w:left="4680" w:hanging="360"/>
      </w:pPr>
    </w:lvl>
    <w:lvl w:ilvl="7" w:tplc="30826276">
      <w:start w:val="1"/>
      <w:numFmt w:val="lowerLetter"/>
      <w:lvlText w:val="%8."/>
      <w:lvlJc w:val="left"/>
      <w:pPr>
        <w:ind w:left="5400" w:hanging="360"/>
      </w:pPr>
    </w:lvl>
    <w:lvl w:ilvl="8" w:tplc="A79C8F7E">
      <w:start w:val="1"/>
      <w:numFmt w:val="lowerRoman"/>
      <w:lvlText w:val="%9."/>
      <w:lvlJc w:val="right"/>
      <w:pPr>
        <w:ind w:left="6120" w:hanging="180"/>
      </w:pPr>
    </w:lvl>
  </w:abstractNum>
  <w:abstractNum w:abstractNumId="19" w15:restartNumberingAfterBreak="0">
    <w:nsid w:val="2EE6C034"/>
    <w:multiLevelType w:val="multilevel"/>
    <w:tmpl w:val="767E252A"/>
    <w:lvl w:ilvl="0">
      <w:start w:val="1"/>
      <w:numFmt w:val="decimal"/>
      <w:lvlText w:val="%1."/>
      <w:lvlJc w:val="left"/>
      <w:pPr>
        <w:ind w:left="720" w:hanging="360"/>
      </w:pPr>
    </w:lvl>
    <w:lvl w:ilvl="1">
      <w:start w:val="1"/>
      <w:numFmt w:val="decimal"/>
      <w:lvlText w:val="%1.%2."/>
      <w:lvlJc w:val="left"/>
      <w:pPr>
        <w:ind w:left="1440" w:hanging="360"/>
      </w:pPr>
    </w:lvl>
    <w:lvl w:ilvl="2">
      <w:start w:val="1"/>
      <w:numFmt w:val="decimal"/>
      <w:lvlText w:val="%1.%2.%3."/>
      <w:lvlJc w:val="left"/>
      <w:pPr>
        <w:ind w:left="2160" w:hanging="180"/>
      </w:pPr>
    </w:lvl>
    <w:lvl w:ilvl="3">
      <w:start w:val="1"/>
      <w:numFmt w:val="decimal"/>
      <w:lvlText w:val="%1.%2.%3.%4."/>
      <w:lvlJc w:val="left"/>
      <w:pPr>
        <w:ind w:left="2880" w:hanging="360"/>
      </w:pPr>
    </w:lvl>
    <w:lvl w:ilvl="4">
      <w:start w:val="1"/>
      <w:numFmt w:val="decimal"/>
      <w:lvlText w:val="%1.%2.%3.%4.%5."/>
      <w:lvlJc w:val="left"/>
      <w:pPr>
        <w:ind w:left="3600" w:hanging="360"/>
      </w:pPr>
    </w:lvl>
    <w:lvl w:ilvl="5">
      <w:start w:val="1"/>
      <w:numFmt w:val="decimal"/>
      <w:lvlText w:val="%1.%2.%3.%4.%5.%6."/>
      <w:lvlJc w:val="left"/>
      <w:pPr>
        <w:ind w:left="4320" w:hanging="180"/>
      </w:pPr>
    </w:lvl>
    <w:lvl w:ilvl="6">
      <w:start w:val="1"/>
      <w:numFmt w:val="decimal"/>
      <w:lvlText w:val="%1.%2.%3.%4.%5.%6.%7."/>
      <w:lvlJc w:val="left"/>
      <w:pPr>
        <w:ind w:left="5040" w:hanging="360"/>
      </w:pPr>
    </w:lvl>
    <w:lvl w:ilvl="7">
      <w:start w:val="1"/>
      <w:numFmt w:val="decimal"/>
      <w:lvlText w:val="%1.%2.%3.%4.%5.%6.%7.%8."/>
      <w:lvlJc w:val="left"/>
      <w:pPr>
        <w:ind w:left="5760" w:hanging="360"/>
      </w:pPr>
    </w:lvl>
    <w:lvl w:ilvl="8">
      <w:start w:val="1"/>
      <w:numFmt w:val="decimal"/>
      <w:lvlText w:val="%1.%2.%3.%4.%5.%6.%7.%8.%9."/>
      <w:lvlJc w:val="left"/>
      <w:pPr>
        <w:ind w:left="6480" w:hanging="180"/>
      </w:pPr>
    </w:lvl>
  </w:abstractNum>
  <w:abstractNum w:abstractNumId="20" w15:restartNumberingAfterBreak="0">
    <w:nsid w:val="30958099"/>
    <w:multiLevelType w:val="hybridMultilevel"/>
    <w:tmpl w:val="9BA80ABE"/>
    <w:lvl w:ilvl="0" w:tplc="7DE2E612">
      <w:start w:val="1"/>
      <w:numFmt w:val="bullet"/>
      <w:lvlText w:val=""/>
      <w:lvlJc w:val="left"/>
      <w:pPr>
        <w:ind w:left="720" w:hanging="360"/>
      </w:pPr>
      <w:rPr>
        <w:rFonts w:ascii="Symbol" w:hAnsi="Symbol" w:hint="default"/>
      </w:rPr>
    </w:lvl>
    <w:lvl w:ilvl="1" w:tplc="F5568BB2">
      <w:start w:val="1"/>
      <w:numFmt w:val="bullet"/>
      <w:lvlText w:val="o"/>
      <w:lvlJc w:val="left"/>
      <w:pPr>
        <w:ind w:left="1440" w:hanging="360"/>
      </w:pPr>
      <w:rPr>
        <w:rFonts w:ascii="Courier New" w:hAnsi="Courier New" w:hint="default"/>
      </w:rPr>
    </w:lvl>
    <w:lvl w:ilvl="2" w:tplc="AC52464C">
      <w:start w:val="1"/>
      <w:numFmt w:val="bullet"/>
      <w:lvlText w:val=""/>
      <w:lvlJc w:val="left"/>
      <w:pPr>
        <w:ind w:left="2160" w:hanging="360"/>
      </w:pPr>
      <w:rPr>
        <w:rFonts w:ascii="Wingdings" w:hAnsi="Wingdings" w:hint="default"/>
      </w:rPr>
    </w:lvl>
    <w:lvl w:ilvl="3" w:tplc="4274BB6E">
      <w:start w:val="1"/>
      <w:numFmt w:val="bullet"/>
      <w:lvlText w:val=""/>
      <w:lvlJc w:val="left"/>
      <w:pPr>
        <w:ind w:left="2880" w:hanging="360"/>
      </w:pPr>
      <w:rPr>
        <w:rFonts w:ascii="Symbol" w:hAnsi="Symbol" w:hint="default"/>
      </w:rPr>
    </w:lvl>
    <w:lvl w:ilvl="4" w:tplc="21C02A62">
      <w:start w:val="1"/>
      <w:numFmt w:val="bullet"/>
      <w:lvlText w:val="o"/>
      <w:lvlJc w:val="left"/>
      <w:pPr>
        <w:ind w:left="3600" w:hanging="360"/>
      </w:pPr>
      <w:rPr>
        <w:rFonts w:ascii="Courier New" w:hAnsi="Courier New" w:hint="default"/>
      </w:rPr>
    </w:lvl>
    <w:lvl w:ilvl="5" w:tplc="46ACC902">
      <w:start w:val="1"/>
      <w:numFmt w:val="bullet"/>
      <w:lvlText w:val=""/>
      <w:lvlJc w:val="left"/>
      <w:pPr>
        <w:ind w:left="4320" w:hanging="360"/>
      </w:pPr>
      <w:rPr>
        <w:rFonts w:ascii="Wingdings" w:hAnsi="Wingdings" w:hint="default"/>
      </w:rPr>
    </w:lvl>
    <w:lvl w:ilvl="6" w:tplc="CC5A4700">
      <w:start w:val="1"/>
      <w:numFmt w:val="bullet"/>
      <w:lvlText w:val=""/>
      <w:lvlJc w:val="left"/>
      <w:pPr>
        <w:ind w:left="5040" w:hanging="360"/>
      </w:pPr>
      <w:rPr>
        <w:rFonts w:ascii="Symbol" w:hAnsi="Symbol" w:hint="default"/>
      </w:rPr>
    </w:lvl>
    <w:lvl w:ilvl="7" w:tplc="5D74ADAC">
      <w:start w:val="1"/>
      <w:numFmt w:val="bullet"/>
      <w:lvlText w:val="o"/>
      <w:lvlJc w:val="left"/>
      <w:pPr>
        <w:ind w:left="5760" w:hanging="360"/>
      </w:pPr>
      <w:rPr>
        <w:rFonts w:ascii="Courier New" w:hAnsi="Courier New" w:hint="default"/>
      </w:rPr>
    </w:lvl>
    <w:lvl w:ilvl="8" w:tplc="5462A130">
      <w:start w:val="1"/>
      <w:numFmt w:val="bullet"/>
      <w:lvlText w:val=""/>
      <w:lvlJc w:val="left"/>
      <w:pPr>
        <w:ind w:left="6480" w:hanging="360"/>
      </w:pPr>
      <w:rPr>
        <w:rFonts w:ascii="Wingdings" w:hAnsi="Wingdings" w:hint="default"/>
      </w:rPr>
    </w:lvl>
  </w:abstractNum>
  <w:abstractNum w:abstractNumId="21" w15:restartNumberingAfterBreak="0">
    <w:nsid w:val="32147E6F"/>
    <w:multiLevelType w:val="hybridMultilevel"/>
    <w:tmpl w:val="A88CA228"/>
    <w:lvl w:ilvl="0" w:tplc="7F0C59C8">
      <w:start w:val="1"/>
      <w:numFmt w:val="decimal"/>
      <w:lvlText w:val="%1."/>
      <w:lvlJc w:val="left"/>
      <w:pPr>
        <w:ind w:left="720" w:hanging="360"/>
      </w:pPr>
    </w:lvl>
    <w:lvl w:ilvl="1" w:tplc="EA7E74DE">
      <w:start w:val="1"/>
      <w:numFmt w:val="lowerLetter"/>
      <w:lvlText w:val="%2."/>
      <w:lvlJc w:val="left"/>
      <w:pPr>
        <w:ind w:left="1440" w:hanging="360"/>
      </w:pPr>
    </w:lvl>
    <w:lvl w:ilvl="2" w:tplc="D68EA090">
      <w:start w:val="1"/>
      <w:numFmt w:val="lowerRoman"/>
      <w:lvlText w:val="%3."/>
      <w:lvlJc w:val="right"/>
      <w:pPr>
        <w:ind w:left="2160" w:hanging="180"/>
      </w:pPr>
    </w:lvl>
    <w:lvl w:ilvl="3" w:tplc="4ED6D1CC">
      <w:start w:val="1"/>
      <w:numFmt w:val="decimal"/>
      <w:lvlText w:val="%4."/>
      <w:lvlJc w:val="left"/>
      <w:pPr>
        <w:ind w:left="2880" w:hanging="360"/>
      </w:pPr>
    </w:lvl>
    <w:lvl w:ilvl="4" w:tplc="01F42EAE">
      <w:start w:val="1"/>
      <w:numFmt w:val="lowerLetter"/>
      <w:lvlText w:val="%5."/>
      <w:lvlJc w:val="left"/>
      <w:pPr>
        <w:ind w:left="3600" w:hanging="360"/>
      </w:pPr>
    </w:lvl>
    <w:lvl w:ilvl="5" w:tplc="58AAFB0A">
      <w:start w:val="1"/>
      <w:numFmt w:val="lowerRoman"/>
      <w:lvlText w:val="%6."/>
      <w:lvlJc w:val="right"/>
      <w:pPr>
        <w:ind w:left="4320" w:hanging="180"/>
      </w:pPr>
    </w:lvl>
    <w:lvl w:ilvl="6" w:tplc="5DCCE9CC">
      <w:start w:val="1"/>
      <w:numFmt w:val="decimal"/>
      <w:lvlText w:val="%7."/>
      <w:lvlJc w:val="left"/>
      <w:pPr>
        <w:ind w:left="5040" w:hanging="360"/>
      </w:pPr>
    </w:lvl>
    <w:lvl w:ilvl="7" w:tplc="D94CB17C">
      <w:start w:val="1"/>
      <w:numFmt w:val="lowerLetter"/>
      <w:lvlText w:val="%8."/>
      <w:lvlJc w:val="left"/>
      <w:pPr>
        <w:ind w:left="5760" w:hanging="360"/>
      </w:pPr>
    </w:lvl>
    <w:lvl w:ilvl="8" w:tplc="7EFCF6B6">
      <w:start w:val="1"/>
      <w:numFmt w:val="lowerRoman"/>
      <w:lvlText w:val="%9."/>
      <w:lvlJc w:val="right"/>
      <w:pPr>
        <w:ind w:left="6480" w:hanging="180"/>
      </w:pPr>
    </w:lvl>
  </w:abstractNum>
  <w:abstractNum w:abstractNumId="22" w15:restartNumberingAfterBreak="0">
    <w:nsid w:val="3323D3A3"/>
    <w:multiLevelType w:val="hybridMultilevel"/>
    <w:tmpl w:val="AB66FB8C"/>
    <w:lvl w:ilvl="0" w:tplc="F4480C12">
      <w:start w:val="1"/>
      <w:numFmt w:val="decimal"/>
      <w:lvlText w:val="%1."/>
      <w:lvlJc w:val="left"/>
      <w:pPr>
        <w:ind w:left="720" w:hanging="360"/>
      </w:pPr>
    </w:lvl>
    <w:lvl w:ilvl="1" w:tplc="91DE7C24">
      <w:start w:val="1"/>
      <w:numFmt w:val="lowerLetter"/>
      <w:lvlText w:val="%2."/>
      <w:lvlJc w:val="left"/>
      <w:pPr>
        <w:ind w:left="1440" w:hanging="360"/>
      </w:pPr>
    </w:lvl>
    <w:lvl w:ilvl="2" w:tplc="F3F2124C">
      <w:start w:val="1"/>
      <w:numFmt w:val="lowerRoman"/>
      <w:lvlText w:val="%3."/>
      <w:lvlJc w:val="right"/>
      <w:pPr>
        <w:ind w:left="2160" w:hanging="180"/>
      </w:pPr>
    </w:lvl>
    <w:lvl w:ilvl="3" w:tplc="55EA4334">
      <w:start w:val="1"/>
      <w:numFmt w:val="decimal"/>
      <w:lvlText w:val="%4."/>
      <w:lvlJc w:val="left"/>
      <w:pPr>
        <w:ind w:left="2880" w:hanging="360"/>
      </w:pPr>
    </w:lvl>
    <w:lvl w:ilvl="4" w:tplc="A546F10E">
      <w:start w:val="1"/>
      <w:numFmt w:val="lowerLetter"/>
      <w:lvlText w:val="%5."/>
      <w:lvlJc w:val="left"/>
      <w:pPr>
        <w:ind w:left="3600" w:hanging="360"/>
      </w:pPr>
    </w:lvl>
    <w:lvl w:ilvl="5" w:tplc="436CF90A">
      <w:start w:val="1"/>
      <w:numFmt w:val="lowerRoman"/>
      <w:lvlText w:val="%6."/>
      <w:lvlJc w:val="right"/>
      <w:pPr>
        <w:ind w:left="4320" w:hanging="180"/>
      </w:pPr>
    </w:lvl>
    <w:lvl w:ilvl="6" w:tplc="ACCC8D58">
      <w:start w:val="1"/>
      <w:numFmt w:val="decimal"/>
      <w:lvlText w:val="%7."/>
      <w:lvlJc w:val="left"/>
      <w:pPr>
        <w:ind w:left="5040" w:hanging="360"/>
      </w:pPr>
    </w:lvl>
    <w:lvl w:ilvl="7" w:tplc="100AD4B2">
      <w:start w:val="1"/>
      <w:numFmt w:val="lowerLetter"/>
      <w:lvlText w:val="%8."/>
      <w:lvlJc w:val="left"/>
      <w:pPr>
        <w:ind w:left="5760" w:hanging="360"/>
      </w:pPr>
    </w:lvl>
    <w:lvl w:ilvl="8" w:tplc="5F26B928">
      <w:start w:val="1"/>
      <w:numFmt w:val="lowerRoman"/>
      <w:lvlText w:val="%9."/>
      <w:lvlJc w:val="right"/>
      <w:pPr>
        <w:ind w:left="6480" w:hanging="180"/>
      </w:pPr>
    </w:lvl>
  </w:abstractNum>
  <w:abstractNum w:abstractNumId="23" w15:restartNumberingAfterBreak="0">
    <w:nsid w:val="3C143AF9"/>
    <w:multiLevelType w:val="hybridMultilevel"/>
    <w:tmpl w:val="2108B77A"/>
    <w:lvl w:ilvl="0" w:tplc="6034409E">
      <w:start w:val="1"/>
      <w:numFmt w:val="bullet"/>
      <w:lvlText w:val=""/>
      <w:lvlJc w:val="left"/>
      <w:pPr>
        <w:ind w:left="720" w:hanging="360"/>
      </w:pPr>
      <w:rPr>
        <w:rFonts w:ascii="Symbol" w:hAnsi="Symbol" w:hint="default"/>
      </w:rPr>
    </w:lvl>
    <w:lvl w:ilvl="1" w:tplc="718A41C2">
      <w:start w:val="1"/>
      <w:numFmt w:val="bullet"/>
      <w:lvlText w:val="o"/>
      <w:lvlJc w:val="left"/>
      <w:pPr>
        <w:ind w:left="1440" w:hanging="360"/>
      </w:pPr>
      <w:rPr>
        <w:rFonts w:ascii="Courier New" w:hAnsi="Courier New" w:hint="default"/>
      </w:rPr>
    </w:lvl>
    <w:lvl w:ilvl="2" w:tplc="FF36568E">
      <w:start w:val="1"/>
      <w:numFmt w:val="bullet"/>
      <w:lvlText w:val=""/>
      <w:lvlJc w:val="left"/>
      <w:pPr>
        <w:ind w:left="2160" w:hanging="360"/>
      </w:pPr>
      <w:rPr>
        <w:rFonts w:ascii="Wingdings" w:hAnsi="Wingdings" w:hint="default"/>
      </w:rPr>
    </w:lvl>
    <w:lvl w:ilvl="3" w:tplc="E8489F62">
      <w:start w:val="1"/>
      <w:numFmt w:val="bullet"/>
      <w:lvlText w:val=""/>
      <w:lvlJc w:val="left"/>
      <w:pPr>
        <w:ind w:left="2880" w:hanging="360"/>
      </w:pPr>
      <w:rPr>
        <w:rFonts w:ascii="Symbol" w:hAnsi="Symbol" w:hint="default"/>
      </w:rPr>
    </w:lvl>
    <w:lvl w:ilvl="4" w:tplc="DC380EF0">
      <w:start w:val="1"/>
      <w:numFmt w:val="bullet"/>
      <w:lvlText w:val="o"/>
      <w:lvlJc w:val="left"/>
      <w:pPr>
        <w:ind w:left="3600" w:hanging="360"/>
      </w:pPr>
      <w:rPr>
        <w:rFonts w:ascii="Courier New" w:hAnsi="Courier New" w:hint="default"/>
      </w:rPr>
    </w:lvl>
    <w:lvl w:ilvl="5" w:tplc="495E1CF6">
      <w:start w:val="1"/>
      <w:numFmt w:val="bullet"/>
      <w:lvlText w:val=""/>
      <w:lvlJc w:val="left"/>
      <w:pPr>
        <w:ind w:left="4320" w:hanging="360"/>
      </w:pPr>
      <w:rPr>
        <w:rFonts w:ascii="Wingdings" w:hAnsi="Wingdings" w:hint="default"/>
      </w:rPr>
    </w:lvl>
    <w:lvl w:ilvl="6" w:tplc="6C5EDD2E">
      <w:start w:val="1"/>
      <w:numFmt w:val="bullet"/>
      <w:lvlText w:val=""/>
      <w:lvlJc w:val="left"/>
      <w:pPr>
        <w:ind w:left="5040" w:hanging="360"/>
      </w:pPr>
      <w:rPr>
        <w:rFonts w:ascii="Symbol" w:hAnsi="Symbol" w:hint="default"/>
      </w:rPr>
    </w:lvl>
    <w:lvl w:ilvl="7" w:tplc="E2F0AD8C">
      <w:start w:val="1"/>
      <w:numFmt w:val="bullet"/>
      <w:lvlText w:val="o"/>
      <w:lvlJc w:val="left"/>
      <w:pPr>
        <w:ind w:left="5760" w:hanging="360"/>
      </w:pPr>
      <w:rPr>
        <w:rFonts w:ascii="Courier New" w:hAnsi="Courier New" w:hint="default"/>
      </w:rPr>
    </w:lvl>
    <w:lvl w:ilvl="8" w:tplc="504E4176">
      <w:start w:val="1"/>
      <w:numFmt w:val="bullet"/>
      <w:lvlText w:val=""/>
      <w:lvlJc w:val="left"/>
      <w:pPr>
        <w:ind w:left="6480" w:hanging="360"/>
      </w:pPr>
      <w:rPr>
        <w:rFonts w:ascii="Wingdings" w:hAnsi="Wingdings" w:hint="default"/>
      </w:rPr>
    </w:lvl>
  </w:abstractNum>
  <w:abstractNum w:abstractNumId="24" w15:restartNumberingAfterBreak="0">
    <w:nsid w:val="3CE41B3F"/>
    <w:multiLevelType w:val="hybridMultilevel"/>
    <w:tmpl w:val="7CFE8ED8"/>
    <w:lvl w:ilvl="0" w:tplc="69C2A62A">
      <w:start w:val="1"/>
      <w:numFmt w:val="bullet"/>
      <w:lvlText w:val="-"/>
      <w:lvlJc w:val="left"/>
      <w:pPr>
        <w:ind w:left="720" w:hanging="360"/>
      </w:pPr>
      <w:rPr>
        <w:rFonts w:ascii="Aptos" w:hAnsi="Aptos" w:hint="default"/>
      </w:rPr>
    </w:lvl>
    <w:lvl w:ilvl="1" w:tplc="11B46E9E">
      <w:start w:val="1"/>
      <w:numFmt w:val="bullet"/>
      <w:lvlText w:val="o"/>
      <w:lvlJc w:val="left"/>
      <w:pPr>
        <w:ind w:left="1440" w:hanging="360"/>
      </w:pPr>
      <w:rPr>
        <w:rFonts w:ascii="Courier New" w:hAnsi="Courier New" w:hint="default"/>
      </w:rPr>
    </w:lvl>
    <w:lvl w:ilvl="2" w:tplc="33DCDCFC">
      <w:start w:val="1"/>
      <w:numFmt w:val="bullet"/>
      <w:lvlText w:val=""/>
      <w:lvlJc w:val="left"/>
      <w:pPr>
        <w:ind w:left="2160" w:hanging="360"/>
      </w:pPr>
      <w:rPr>
        <w:rFonts w:ascii="Wingdings" w:hAnsi="Wingdings" w:hint="default"/>
      </w:rPr>
    </w:lvl>
    <w:lvl w:ilvl="3" w:tplc="6A2229F0">
      <w:start w:val="1"/>
      <w:numFmt w:val="bullet"/>
      <w:lvlText w:val=""/>
      <w:lvlJc w:val="left"/>
      <w:pPr>
        <w:ind w:left="2880" w:hanging="360"/>
      </w:pPr>
      <w:rPr>
        <w:rFonts w:ascii="Symbol" w:hAnsi="Symbol" w:hint="default"/>
      </w:rPr>
    </w:lvl>
    <w:lvl w:ilvl="4" w:tplc="4F606D9A">
      <w:start w:val="1"/>
      <w:numFmt w:val="bullet"/>
      <w:lvlText w:val="o"/>
      <w:lvlJc w:val="left"/>
      <w:pPr>
        <w:ind w:left="3600" w:hanging="360"/>
      </w:pPr>
      <w:rPr>
        <w:rFonts w:ascii="Courier New" w:hAnsi="Courier New" w:hint="default"/>
      </w:rPr>
    </w:lvl>
    <w:lvl w:ilvl="5" w:tplc="16C25AF6">
      <w:start w:val="1"/>
      <w:numFmt w:val="bullet"/>
      <w:lvlText w:val=""/>
      <w:lvlJc w:val="left"/>
      <w:pPr>
        <w:ind w:left="4320" w:hanging="360"/>
      </w:pPr>
      <w:rPr>
        <w:rFonts w:ascii="Wingdings" w:hAnsi="Wingdings" w:hint="default"/>
      </w:rPr>
    </w:lvl>
    <w:lvl w:ilvl="6" w:tplc="0BC4A08E">
      <w:start w:val="1"/>
      <w:numFmt w:val="bullet"/>
      <w:lvlText w:val=""/>
      <w:lvlJc w:val="left"/>
      <w:pPr>
        <w:ind w:left="5040" w:hanging="360"/>
      </w:pPr>
      <w:rPr>
        <w:rFonts w:ascii="Symbol" w:hAnsi="Symbol" w:hint="default"/>
      </w:rPr>
    </w:lvl>
    <w:lvl w:ilvl="7" w:tplc="D3E0BDBC">
      <w:start w:val="1"/>
      <w:numFmt w:val="bullet"/>
      <w:lvlText w:val="o"/>
      <w:lvlJc w:val="left"/>
      <w:pPr>
        <w:ind w:left="5760" w:hanging="360"/>
      </w:pPr>
      <w:rPr>
        <w:rFonts w:ascii="Courier New" w:hAnsi="Courier New" w:hint="default"/>
      </w:rPr>
    </w:lvl>
    <w:lvl w:ilvl="8" w:tplc="54628FF2">
      <w:start w:val="1"/>
      <w:numFmt w:val="bullet"/>
      <w:lvlText w:val=""/>
      <w:lvlJc w:val="left"/>
      <w:pPr>
        <w:ind w:left="6480" w:hanging="360"/>
      </w:pPr>
      <w:rPr>
        <w:rFonts w:ascii="Wingdings" w:hAnsi="Wingdings" w:hint="default"/>
      </w:rPr>
    </w:lvl>
  </w:abstractNum>
  <w:abstractNum w:abstractNumId="25" w15:restartNumberingAfterBreak="0">
    <w:nsid w:val="3E780ADD"/>
    <w:multiLevelType w:val="hybridMultilevel"/>
    <w:tmpl w:val="D66A3DD0"/>
    <w:lvl w:ilvl="0" w:tplc="BF06F532">
      <w:start w:val="1"/>
      <w:numFmt w:val="decimal"/>
      <w:lvlText w:val="%1."/>
      <w:lvlJc w:val="left"/>
      <w:pPr>
        <w:ind w:left="720" w:hanging="360"/>
      </w:pPr>
    </w:lvl>
    <w:lvl w:ilvl="1" w:tplc="1C0A0674">
      <w:start w:val="1"/>
      <w:numFmt w:val="lowerLetter"/>
      <w:lvlText w:val="%2."/>
      <w:lvlJc w:val="left"/>
      <w:pPr>
        <w:ind w:left="1440" w:hanging="360"/>
      </w:pPr>
    </w:lvl>
    <w:lvl w:ilvl="2" w:tplc="CB82E87C">
      <w:start w:val="1"/>
      <w:numFmt w:val="lowerRoman"/>
      <w:lvlText w:val="%3."/>
      <w:lvlJc w:val="right"/>
      <w:pPr>
        <w:ind w:left="2160" w:hanging="180"/>
      </w:pPr>
    </w:lvl>
    <w:lvl w:ilvl="3" w:tplc="83749836">
      <w:start w:val="1"/>
      <w:numFmt w:val="decimal"/>
      <w:lvlText w:val="%4."/>
      <w:lvlJc w:val="left"/>
      <w:pPr>
        <w:ind w:left="2880" w:hanging="360"/>
      </w:pPr>
    </w:lvl>
    <w:lvl w:ilvl="4" w:tplc="EAE87828">
      <w:start w:val="1"/>
      <w:numFmt w:val="lowerLetter"/>
      <w:lvlText w:val="%5."/>
      <w:lvlJc w:val="left"/>
      <w:pPr>
        <w:ind w:left="3600" w:hanging="360"/>
      </w:pPr>
    </w:lvl>
    <w:lvl w:ilvl="5" w:tplc="21F4D6EA">
      <w:start w:val="1"/>
      <w:numFmt w:val="lowerRoman"/>
      <w:lvlText w:val="%6."/>
      <w:lvlJc w:val="right"/>
      <w:pPr>
        <w:ind w:left="4320" w:hanging="180"/>
      </w:pPr>
    </w:lvl>
    <w:lvl w:ilvl="6" w:tplc="7ED406B6">
      <w:start w:val="1"/>
      <w:numFmt w:val="decimal"/>
      <w:lvlText w:val="%7."/>
      <w:lvlJc w:val="left"/>
      <w:pPr>
        <w:ind w:left="5040" w:hanging="360"/>
      </w:pPr>
    </w:lvl>
    <w:lvl w:ilvl="7" w:tplc="E6DC223C">
      <w:start w:val="1"/>
      <w:numFmt w:val="lowerLetter"/>
      <w:lvlText w:val="%8."/>
      <w:lvlJc w:val="left"/>
      <w:pPr>
        <w:ind w:left="5760" w:hanging="360"/>
      </w:pPr>
    </w:lvl>
    <w:lvl w:ilvl="8" w:tplc="DB980C54">
      <w:start w:val="1"/>
      <w:numFmt w:val="lowerRoman"/>
      <w:lvlText w:val="%9."/>
      <w:lvlJc w:val="right"/>
      <w:pPr>
        <w:ind w:left="6480" w:hanging="180"/>
      </w:pPr>
    </w:lvl>
  </w:abstractNum>
  <w:abstractNum w:abstractNumId="26" w15:restartNumberingAfterBreak="0">
    <w:nsid w:val="40681107"/>
    <w:multiLevelType w:val="hybridMultilevel"/>
    <w:tmpl w:val="911C55EA"/>
    <w:lvl w:ilvl="0" w:tplc="77C41816">
      <w:start w:val="1"/>
      <w:numFmt w:val="bullet"/>
      <w:lvlText w:val=""/>
      <w:lvlJc w:val="left"/>
      <w:pPr>
        <w:ind w:left="720" w:hanging="360"/>
      </w:pPr>
      <w:rPr>
        <w:rFonts w:ascii="Symbol" w:hAnsi="Symbol" w:hint="default"/>
      </w:rPr>
    </w:lvl>
    <w:lvl w:ilvl="1" w:tplc="56D83414">
      <w:start w:val="1"/>
      <w:numFmt w:val="bullet"/>
      <w:lvlText w:val="o"/>
      <w:lvlJc w:val="left"/>
      <w:pPr>
        <w:ind w:left="1440" w:hanging="360"/>
      </w:pPr>
      <w:rPr>
        <w:rFonts w:ascii="Courier New" w:hAnsi="Courier New" w:hint="default"/>
      </w:rPr>
    </w:lvl>
    <w:lvl w:ilvl="2" w:tplc="702CCBC2">
      <w:start w:val="1"/>
      <w:numFmt w:val="bullet"/>
      <w:lvlText w:val=""/>
      <w:lvlJc w:val="left"/>
      <w:pPr>
        <w:ind w:left="2160" w:hanging="360"/>
      </w:pPr>
      <w:rPr>
        <w:rFonts w:ascii="Wingdings" w:hAnsi="Wingdings" w:hint="default"/>
      </w:rPr>
    </w:lvl>
    <w:lvl w:ilvl="3" w:tplc="7752E186">
      <w:start w:val="1"/>
      <w:numFmt w:val="bullet"/>
      <w:lvlText w:val=""/>
      <w:lvlJc w:val="left"/>
      <w:pPr>
        <w:ind w:left="2880" w:hanging="360"/>
      </w:pPr>
      <w:rPr>
        <w:rFonts w:ascii="Symbol" w:hAnsi="Symbol" w:hint="default"/>
      </w:rPr>
    </w:lvl>
    <w:lvl w:ilvl="4" w:tplc="8ACACCF6">
      <w:start w:val="1"/>
      <w:numFmt w:val="bullet"/>
      <w:lvlText w:val="o"/>
      <w:lvlJc w:val="left"/>
      <w:pPr>
        <w:ind w:left="3600" w:hanging="360"/>
      </w:pPr>
      <w:rPr>
        <w:rFonts w:ascii="Courier New" w:hAnsi="Courier New" w:hint="default"/>
      </w:rPr>
    </w:lvl>
    <w:lvl w:ilvl="5" w:tplc="78AE21F0">
      <w:start w:val="1"/>
      <w:numFmt w:val="bullet"/>
      <w:lvlText w:val=""/>
      <w:lvlJc w:val="left"/>
      <w:pPr>
        <w:ind w:left="4320" w:hanging="360"/>
      </w:pPr>
      <w:rPr>
        <w:rFonts w:ascii="Wingdings" w:hAnsi="Wingdings" w:hint="default"/>
      </w:rPr>
    </w:lvl>
    <w:lvl w:ilvl="6" w:tplc="3C166384">
      <w:start w:val="1"/>
      <w:numFmt w:val="bullet"/>
      <w:lvlText w:val=""/>
      <w:lvlJc w:val="left"/>
      <w:pPr>
        <w:ind w:left="5040" w:hanging="360"/>
      </w:pPr>
      <w:rPr>
        <w:rFonts w:ascii="Symbol" w:hAnsi="Symbol" w:hint="default"/>
      </w:rPr>
    </w:lvl>
    <w:lvl w:ilvl="7" w:tplc="16B44E3A">
      <w:start w:val="1"/>
      <w:numFmt w:val="bullet"/>
      <w:lvlText w:val="o"/>
      <w:lvlJc w:val="left"/>
      <w:pPr>
        <w:ind w:left="5760" w:hanging="360"/>
      </w:pPr>
      <w:rPr>
        <w:rFonts w:ascii="Courier New" w:hAnsi="Courier New" w:hint="default"/>
      </w:rPr>
    </w:lvl>
    <w:lvl w:ilvl="8" w:tplc="816A4E64">
      <w:start w:val="1"/>
      <w:numFmt w:val="bullet"/>
      <w:lvlText w:val=""/>
      <w:lvlJc w:val="left"/>
      <w:pPr>
        <w:ind w:left="6480" w:hanging="360"/>
      </w:pPr>
      <w:rPr>
        <w:rFonts w:ascii="Wingdings" w:hAnsi="Wingdings" w:hint="default"/>
      </w:rPr>
    </w:lvl>
  </w:abstractNum>
  <w:abstractNum w:abstractNumId="27" w15:restartNumberingAfterBreak="0">
    <w:nsid w:val="410444BB"/>
    <w:multiLevelType w:val="hybridMultilevel"/>
    <w:tmpl w:val="00B67D3C"/>
    <w:lvl w:ilvl="0" w:tplc="F98AA7D2">
      <w:start w:val="1"/>
      <w:numFmt w:val="decimal"/>
      <w:lvlText w:val="%1."/>
      <w:lvlJc w:val="left"/>
      <w:pPr>
        <w:ind w:left="360" w:hanging="360"/>
      </w:pPr>
    </w:lvl>
    <w:lvl w:ilvl="1" w:tplc="A9D62AC0">
      <w:start w:val="1"/>
      <w:numFmt w:val="lowerLetter"/>
      <w:lvlText w:val="%2."/>
      <w:lvlJc w:val="left"/>
      <w:pPr>
        <w:ind w:left="1080" w:hanging="360"/>
      </w:pPr>
    </w:lvl>
    <w:lvl w:ilvl="2" w:tplc="873EE766">
      <w:start w:val="1"/>
      <w:numFmt w:val="lowerRoman"/>
      <w:lvlText w:val="%3."/>
      <w:lvlJc w:val="right"/>
      <w:pPr>
        <w:ind w:left="1800" w:hanging="180"/>
      </w:pPr>
    </w:lvl>
    <w:lvl w:ilvl="3" w:tplc="BA9228A2">
      <w:start w:val="1"/>
      <w:numFmt w:val="decimal"/>
      <w:lvlText w:val="%4."/>
      <w:lvlJc w:val="left"/>
      <w:pPr>
        <w:ind w:left="2520" w:hanging="360"/>
      </w:pPr>
    </w:lvl>
    <w:lvl w:ilvl="4" w:tplc="1DEAE5E0">
      <w:start w:val="1"/>
      <w:numFmt w:val="lowerLetter"/>
      <w:lvlText w:val="%5."/>
      <w:lvlJc w:val="left"/>
      <w:pPr>
        <w:ind w:left="3240" w:hanging="360"/>
      </w:pPr>
    </w:lvl>
    <w:lvl w:ilvl="5" w:tplc="40D47D44">
      <w:start w:val="1"/>
      <w:numFmt w:val="lowerRoman"/>
      <w:lvlText w:val="%6."/>
      <w:lvlJc w:val="right"/>
      <w:pPr>
        <w:ind w:left="3960" w:hanging="180"/>
      </w:pPr>
    </w:lvl>
    <w:lvl w:ilvl="6" w:tplc="0DBAF288">
      <w:start w:val="1"/>
      <w:numFmt w:val="decimal"/>
      <w:lvlText w:val="%7."/>
      <w:lvlJc w:val="left"/>
      <w:pPr>
        <w:ind w:left="4680" w:hanging="360"/>
      </w:pPr>
    </w:lvl>
    <w:lvl w:ilvl="7" w:tplc="F02455B0">
      <w:start w:val="1"/>
      <w:numFmt w:val="lowerLetter"/>
      <w:lvlText w:val="%8."/>
      <w:lvlJc w:val="left"/>
      <w:pPr>
        <w:ind w:left="5400" w:hanging="360"/>
      </w:pPr>
    </w:lvl>
    <w:lvl w:ilvl="8" w:tplc="DAF2F47C">
      <w:start w:val="1"/>
      <w:numFmt w:val="lowerRoman"/>
      <w:lvlText w:val="%9."/>
      <w:lvlJc w:val="right"/>
      <w:pPr>
        <w:ind w:left="6120" w:hanging="180"/>
      </w:pPr>
    </w:lvl>
  </w:abstractNum>
  <w:abstractNum w:abstractNumId="28" w15:restartNumberingAfterBreak="0">
    <w:nsid w:val="41476732"/>
    <w:multiLevelType w:val="hybridMultilevel"/>
    <w:tmpl w:val="4426FCD8"/>
    <w:lvl w:ilvl="0" w:tplc="88D83F1A">
      <w:start w:val="1"/>
      <w:numFmt w:val="decimal"/>
      <w:lvlText w:val="%1."/>
      <w:lvlJc w:val="left"/>
      <w:pPr>
        <w:ind w:left="720" w:hanging="360"/>
      </w:pPr>
    </w:lvl>
    <w:lvl w:ilvl="1" w:tplc="2F02B814">
      <w:start w:val="1"/>
      <w:numFmt w:val="lowerLetter"/>
      <w:lvlText w:val="%2."/>
      <w:lvlJc w:val="left"/>
      <w:pPr>
        <w:ind w:left="1440" w:hanging="360"/>
      </w:pPr>
    </w:lvl>
    <w:lvl w:ilvl="2" w:tplc="8984274A">
      <w:start w:val="1"/>
      <w:numFmt w:val="lowerRoman"/>
      <w:lvlText w:val="%3."/>
      <w:lvlJc w:val="right"/>
      <w:pPr>
        <w:ind w:left="2160" w:hanging="180"/>
      </w:pPr>
    </w:lvl>
    <w:lvl w:ilvl="3" w:tplc="99D88FB0">
      <w:start w:val="1"/>
      <w:numFmt w:val="decimal"/>
      <w:lvlText w:val="%4."/>
      <w:lvlJc w:val="left"/>
      <w:pPr>
        <w:ind w:left="2880" w:hanging="360"/>
      </w:pPr>
    </w:lvl>
    <w:lvl w:ilvl="4" w:tplc="FA565152">
      <w:start w:val="1"/>
      <w:numFmt w:val="lowerLetter"/>
      <w:lvlText w:val="%5."/>
      <w:lvlJc w:val="left"/>
      <w:pPr>
        <w:ind w:left="3600" w:hanging="360"/>
      </w:pPr>
    </w:lvl>
    <w:lvl w:ilvl="5" w:tplc="515EDAB0">
      <w:start w:val="1"/>
      <w:numFmt w:val="lowerRoman"/>
      <w:lvlText w:val="%6."/>
      <w:lvlJc w:val="right"/>
      <w:pPr>
        <w:ind w:left="4320" w:hanging="180"/>
      </w:pPr>
    </w:lvl>
    <w:lvl w:ilvl="6" w:tplc="54CC8A76">
      <w:start w:val="1"/>
      <w:numFmt w:val="decimal"/>
      <w:lvlText w:val="%7."/>
      <w:lvlJc w:val="left"/>
      <w:pPr>
        <w:ind w:left="5040" w:hanging="360"/>
      </w:pPr>
    </w:lvl>
    <w:lvl w:ilvl="7" w:tplc="3D100B22">
      <w:start w:val="1"/>
      <w:numFmt w:val="lowerLetter"/>
      <w:lvlText w:val="%8."/>
      <w:lvlJc w:val="left"/>
      <w:pPr>
        <w:ind w:left="5760" w:hanging="360"/>
      </w:pPr>
    </w:lvl>
    <w:lvl w:ilvl="8" w:tplc="56661694">
      <w:start w:val="1"/>
      <w:numFmt w:val="lowerRoman"/>
      <w:lvlText w:val="%9."/>
      <w:lvlJc w:val="right"/>
      <w:pPr>
        <w:ind w:left="6480" w:hanging="180"/>
      </w:pPr>
    </w:lvl>
  </w:abstractNum>
  <w:abstractNum w:abstractNumId="29" w15:restartNumberingAfterBreak="0">
    <w:nsid w:val="419362FF"/>
    <w:multiLevelType w:val="hybridMultilevel"/>
    <w:tmpl w:val="4C2EE73C"/>
    <w:lvl w:ilvl="0" w:tplc="66924DEA">
      <w:start w:val="1"/>
      <w:numFmt w:val="decimal"/>
      <w:lvlText w:val="%1."/>
      <w:lvlJc w:val="left"/>
      <w:pPr>
        <w:ind w:left="720" w:hanging="360"/>
      </w:pPr>
    </w:lvl>
    <w:lvl w:ilvl="1" w:tplc="A3080CCA">
      <w:start w:val="1"/>
      <w:numFmt w:val="lowerLetter"/>
      <w:lvlText w:val="%2."/>
      <w:lvlJc w:val="left"/>
      <w:pPr>
        <w:ind w:left="1440" w:hanging="360"/>
      </w:pPr>
    </w:lvl>
    <w:lvl w:ilvl="2" w:tplc="E9BEAFAA">
      <w:start w:val="1"/>
      <w:numFmt w:val="lowerRoman"/>
      <w:lvlText w:val="%3."/>
      <w:lvlJc w:val="right"/>
      <w:pPr>
        <w:ind w:left="2160" w:hanging="180"/>
      </w:pPr>
    </w:lvl>
    <w:lvl w:ilvl="3" w:tplc="A4DC2F12">
      <w:start w:val="1"/>
      <w:numFmt w:val="decimal"/>
      <w:lvlText w:val="%4."/>
      <w:lvlJc w:val="left"/>
      <w:pPr>
        <w:ind w:left="2880" w:hanging="360"/>
      </w:pPr>
    </w:lvl>
    <w:lvl w:ilvl="4" w:tplc="10B41826">
      <w:start w:val="1"/>
      <w:numFmt w:val="lowerLetter"/>
      <w:lvlText w:val="%5."/>
      <w:lvlJc w:val="left"/>
      <w:pPr>
        <w:ind w:left="3600" w:hanging="360"/>
      </w:pPr>
    </w:lvl>
    <w:lvl w:ilvl="5" w:tplc="C82A69E0">
      <w:start w:val="1"/>
      <w:numFmt w:val="lowerRoman"/>
      <w:lvlText w:val="%6."/>
      <w:lvlJc w:val="right"/>
      <w:pPr>
        <w:ind w:left="4320" w:hanging="180"/>
      </w:pPr>
    </w:lvl>
    <w:lvl w:ilvl="6" w:tplc="1B18BE06">
      <w:start w:val="1"/>
      <w:numFmt w:val="decimal"/>
      <w:lvlText w:val="%7."/>
      <w:lvlJc w:val="left"/>
      <w:pPr>
        <w:ind w:left="5040" w:hanging="360"/>
      </w:pPr>
    </w:lvl>
    <w:lvl w:ilvl="7" w:tplc="78887BD4">
      <w:start w:val="1"/>
      <w:numFmt w:val="lowerLetter"/>
      <w:lvlText w:val="%8."/>
      <w:lvlJc w:val="left"/>
      <w:pPr>
        <w:ind w:left="5760" w:hanging="360"/>
      </w:pPr>
    </w:lvl>
    <w:lvl w:ilvl="8" w:tplc="EFBEEF4E">
      <w:start w:val="1"/>
      <w:numFmt w:val="lowerRoman"/>
      <w:lvlText w:val="%9."/>
      <w:lvlJc w:val="right"/>
      <w:pPr>
        <w:ind w:left="6480" w:hanging="180"/>
      </w:pPr>
    </w:lvl>
  </w:abstractNum>
  <w:abstractNum w:abstractNumId="30" w15:restartNumberingAfterBreak="0">
    <w:nsid w:val="42E590E5"/>
    <w:multiLevelType w:val="hybridMultilevel"/>
    <w:tmpl w:val="E1202BE6"/>
    <w:lvl w:ilvl="0" w:tplc="5B788668">
      <w:start w:val="1"/>
      <w:numFmt w:val="decimal"/>
      <w:lvlText w:val="%1."/>
      <w:lvlJc w:val="left"/>
      <w:pPr>
        <w:ind w:left="360" w:hanging="360"/>
      </w:pPr>
    </w:lvl>
    <w:lvl w:ilvl="1" w:tplc="A4A607F8">
      <w:start w:val="1"/>
      <w:numFmt w:val="lowerLetter"/>
      <w:lvlText w:val="%2."/>
      <w:lvlJc w:val="left"/>
      <w:pPr>
        <w:ind w:left="1080" w:hanging="360"/>
      </w:pPr>
    </w:lvl>
    <w:lvl w:ilvl="2" w:tplc="F77261FC">
      <w:start w:val="1"/>
      <w:numFmt w:val="lowerRoman"/>
      <w:lvlText w:val="%3."/>
      <w:lvlJc w:val="right"/>
      <w:pPr>
        <w:ind w:left="1800" w:hanging="180"/>
      </w:pPr>
    </w:lvl>
    <w:lvl w:ilvl="3" w:tplc="6BEEEC84">
      <w:start w:val="1"/>
      <w:numFmt w:val="decimal"/>
      <w:lvlText w:val="%4."/>
      <w:lvlJc w:val="left"/>
      <w:pPr>
        <w:ind w:left="2520" w:hanging="360"/>
      </w:pPr>
    </w:lvl>
    <w:lvl w:ilvl="4" w:tplc="32007FC0">
      <w:start w:val="1"/>
      <w:numFmt w:val="lowerLetter"/>
      <w:lvlText w:val="%5."/>
      <w:lvlJc w:val="left"/>
      <w:pPr>
        <w:ind w:left="3240" w:hanging="360"/>
      </w:pPr>
    </w:lvl>
    <w:lvl w:ilvl="5" w:tplc="542C979C">
      <w:start w:val="1"/>
      <w:numFmt w:val="lowerRoman"/>
      <w:lvlText w:val="%6."/>
      <w:lvlJc w:val="right"/>
      <w:pPr>
        <w:ind w:left="3960" w:hanging="180"/>
      </w:pPr>
    </w:lvl>
    <w:lvl w:ilvl="6" w:tplc="D21C03DA">
      <w:start w:val="1"/>
      <w:numFmt w:val="decimal"/>
      <w:lvlText w:val="%7."/>
      <w:lvlJc w:val="left"/>
      <w:pPr>
        <w:ind w:left="4680" w:hanging="360"/>
      </w:pPr>
    </w:lvl>
    <w:lvl w:ilvl="7" w:tplc="17522D1E">
      <w:start w:val="1"/>
      <w:numFmt w:val="lowerLetter"/>
      <w:lvlText w:val="%8."/>
      <w:lvlJc w:val="left"/>
      <w:pPr>
        <w:ind w:left="5400" w:hanging="360"/>
      </w:pPr>
    </w:lvl>
    <w:lvl w:ilvl="8" w:tplc="31585DCA">
      <w:start w:val="1"/>
      <w:numFmt w:val="lowerRoman"/>
      <w:lvlText w:val="%9."/>
      <w:lvlJc w:val="right"/>
      <w:pPr>
        <w:ind w:left="6120" w:hanging="180"/>
      </w:pPr>
    </w:lvl>
  </w:abstractNum>
  <w:abstractNum w:abstractNumId="31" w15:restartNumberingAfterBreak="0">
    <w:nsid w:val="4420F882"/>
    <w:multiLevelType w:val="hybridMultilevel"/>
    <w:tmpl w:val="F5E027AA"/>
    <w:lvl w:ilvl="0" w:tplc="F75E8D88">
      <w:start w:val="1"/>
      <w:numFmt w:val="decimal"/>
      <w:lvlText w:val="%1."/>
      <w:lvlJc w:val="left"/>
      <w:pPr>
        <w:ind w:left="360" w:hanging="360"/>
      </w:pPr>
    </w:lvl>
    <w:lvl w:ilvl="1" w:tplc="3E9C37E6">
      <w:start w:val="1"/>
      <w:numFmt w:val="lowerLetter"/>
      <w:lvlText w:val="%2."/>
      <w:lvlJc w:val="left"/>
      <w:pPr>
        <w:ind w:left="1080" w:hanging="360"/>
      </w:pPr>
    </w:lvl>
    <w:lvl w:ilvl="2" w:tplc="BFB86A56">
      <w:start w:val="1"/>
      <w:numFmt w:val="lowerRoman"/>
      <w:lvlText w:val="%3."/>
      <w:lvlJc w:val="right"/>
      <w:pPr>
        <w:ind w:left="1800" w:hanging="180"/>
      </w:pPr>
    </w:lvl>
    <w:lvl w:ilvl="3" w:tplc="C728C8CA">
      <w:start w:val="1"/>
      <w:numFmt w:val="decimal"/>
      <w:lvlText w:val="%4."/>
      <w:lvlJc w:val="left"/>
      <w:pPr>
        <w:ind w:left="2520" w:hanging="360"/>
      </w:pPr>
    </w:lvl>
    <w:lvl w:ilvl="4" w:tplc="63924D82">
      <w:start w:val="1"/>
      <w:numFmt w:val="lowerLetter"/>
      <w:lvlText w:val="%5."/>
      <w:lvlJc w:val="left"/>
      <w:pPr>
        <w:ind w:left="3240" w:hanging="360"/>
      </w:pPr>
    </w:lvl>
    <w:lvl w:ilvl="5" w:tplc="EB5CBCA4">
      <w:start w:val="1"/>
      <w:numFmt w:val="lowerRoman"/>
      <w:lvlText w:val="%6."/>
      <w:lvlJc w:val="right"/>
      <w:pPr>
        <w:ind w:left="3960" w:hanging="180"/>
      </w:pPr>
    </w:lvl>
    <w:lvl w:ilvl="6" w:tplc="670A7482">
      <w:start w:val="1"/>
      <w:numFmt w:val="decimal"/>
      <w:lvlText w:val="%7."/>
      <w:lvlJc w:val="left"/>
      <w:pPr>
        <w:ind w:left="4680" w:hanging="360"/>
      </w:pPr>
    </w:lvl>
    <w:lvl w:ilvl="7" w:tplc="0C08F798">
      <w:start w:val="1"/>
      <w:numFmt w:val="lowerLetter"/>
      <w:lvlText w:val="%8."/>
      <w:lvlJc w:val="left"/>
      <w:pPr>
        <w:ind w:left="5400" w:hanging="360"/>
      </w:pPr>
    </w:lvl>
    <w:lvl w:ilvl="8" w:tplc="1C7C16FA">
      <w:start w:val="1"/>
      <w:numFmt w:val="lowerRoman"/>
      <w:lvlText w:val="%9."/>
      <w:lvlJc w:val="right"/>
      <w:pPr>
        <w:ind w:left="6120" w:hanging="180"/>
      </w:pPr>
    </w:lvl>
  </w:abstractNum>
  <w:abstractNum w:abstractNumId="32" w15:restartNumberingAfterBreak="0">
    <w:nsid w:val="48276BF6"/>
    <w:multiLevelType w:val="hybridMultilevel"/>
    <w:tmpl w:val="B8D8B254"/>
    <w:lvl w:ilvl="0" w:tplc="C5C0E6A4">
      <w:start w:val="2"/>
      <w:numFmt w:val="decimal"/>
      <w:lvlText w:val="%1."/>
      <w:lvlJc w:val="left"/>
      <w:pPr>
        <w:ind w:left="360" w:hanging="360"/>
      </w:pPr>
    </w:lvl>
    <w:lvl w:ilvl="1" w:tplc="C01EB9FC">
      <w:start w:val="1"/>
      <w:numFmt w:val="lowerLetter"/>
      <w:lvlText w:val="%2."/>
      <w:lvlJc w:val="left"/>
      <w:pPr>
        <w:ind w:left="1080" w:hanging="360"/>
      </w:pPr>
    </w:lvl>
    <w:lvl w:ilvl="2" w:tplc="818A3132">
      <w:start w:val="1"/>
      <w:numFmt w:val="lowerRoman"/>
      <w:lvlText w:val="%3."/>
      <w:lvlJc w:val="right"/>
      <w:pPr>
        <w:ind w:left="1800" w:hanging="180"/>
      </w:pPr>
    </w:lvl>
    <w:lvl w:ilvl="3" w:tplc="DA2A1CC6">
      <w:start w:val="1"/>
      <w:numFmt w:val="decimal"/>
      <w:lvlText w:val="%4."/>
      <w:lvlJc w:val="left"/>
      <w:pPr>
        <w:ind w:left="2520" w:hanging="360"/>
      </w:pPr>
    </w:lvl>
    <w:lvl w:ilvl="4" w:tplc="48C66514">
      <w:start w:val="1"/>
      <w:numFmt w:val="lowerLetter"/>
      <w:lvlText w:val="%5."/>
      <w:lvlJc w:val="left"/>
      <w:pPr>
        <w:ind w:left="3240" w:hanging="360"/>
      </w:pPr>
    </w:lvl>
    <w:lvl w:ilvl="5" w:tplc="375E8D8A">
      <w:start w:val="1"/>
      <w:numFmt w:val="lowerRoman"/>
      <w:lvlText w:val="%6."/>
      <w:lvlJc w:val="right"/>
      <w:pPr>
        <w:ind w:left="3960" w:hanging="180"/>
      </w:pPr>
    </w:lvl>
    <w:lvl w:ilvl="6" w:tplc="63368884">
      <w:start w:val="1"/>
      <w:numFmt w:val="decimal"/>
      <w:lvlText w:val="%7."/>
      <w:lvlJc w:val="left"/>
      <w:pPr>
        <w:ind w:left="4680" w:hanging="360"/>
      </w:pPr>
    </w:lvl>
    <w:lvl w:ilvl="7" w:tplc="BA42F198">
      <w:start w:val="1"/>
      <w:numFmt w:val="lowerLetter"/>
      <w:lvlText w:val="%8."/>
      <w:lvlJc w:val="left"/>
      <w:pPr>
        <w:ind w:left="5400" w:hanging="360"/>
      </w:pPr>
    </w:lvl>
    <w:lvl w:ilvl="8" w:tplc="12385FDA">
      <w:start w:val="1"/>
      <w:numFmt w:val="lowerRoman"/>
      <w:lvlText w:val="%9."/>
      <w:lvlJc w:val="right"/>
      <w:pPr>
        <w:ind w:left="6120" w:hanging="180"/>
      </w:pPr>
    </w:lvl>
  </w:abstractNum>
  <w:abstractNum w:abstractNumId="33" w15:restartNumberingAfterBreak="0">
    <w:nsid w:val="49E2CFF8"/>
    <w:multiLevelType w:val="hybridMultilevel"/>
    <w:tmpl w:val="834EDFEC"/>
    <w:lvl w:ilvl="0" w:tplc="E9088A0A">
      <w:start w:val="1"/>
      <w:numFmt w:val="decimal"/>
      <w:lvlText w:val="%1."/>
      <w:lvlJc w:val="left"/>
      <w:pPr>
        <w:ind w:left="360" w:hanging="360"/>
      </w:pPr>
    </w:lvl>
    <w:lvl w:ilvl="1" w:tplc="248683EA">
      <w:start w:val="1"/>
      <w:numFmt w:val="lowerLetter"/>
      <w:lvlText w:val="%2."/>
      <w:lvlJc w:val="left"/>
      <w:pPr>
        <w:ind w:left="1080" w:hanging="360"/>
      </w:pPr>
    </w:lvl>
    <w:lvl w:ilvl="2" w:tplc="287C98E0">
      <w:start w:val="1"/>
      <w:numFmt w:val="lowerRoman"/>
      <w:lvlText w:val="%3."/>
      <w:lvlJc w:val="right"/>
      <w:pPr>
        <w:ind w:left="1800" w:hanging="180"/>
      </w:pPr>
    </w:lvl>
    <w:lvl w:ilvl="3" w:tplc="64A6C6BE">
      <w:start w:val="1"/>
      <w:numFmt w:val="decimal"/>
      <w:lvlText w:val="%4."/>
      <w:lvlJc w:val="left"/>
      <w:pPr>
        <w:ind w:left="2520" w:hanging="360"/>
      </w:pPr>
    </w:lvl>
    <w:lvl w:ilvl="4" w:tplc="083EA530">
      <w:start w:val="1"/>
      <w:numFmt w:val="lowerLetter"/>
      <w:lvlText w:val="%5."/>
      <w:lvlJc w:val="left"/>
      <w:pPr>
        <w:ind w:left="3240" w:hanging="360"/>
      </w:pPr>
    </w:lvl>
    <w:lvl w:ilvl="5" w:tplc="C24C6F3C">
      <w:start w:val="1"/>
      <w:numFmt w:val="lowerRoman"/>
      <w:lvlText w:val="%6."/>
      <w:lvlJc w:val="right"/>
      <w:pPr>
        <w:ind w:left="3960" w:hanging="180"/>
      </w:pPr>
    </w:lvl>
    <w:lvl w:ilvl="6" w:tplc="C0D8998C">
      <w:start w:val="1"/>
      <w:numFmt w:val="decimal"/>
      <w:lvlText w:val="%7."/>
      <w:lvlJc w:val="left"/>
      <w:pPr>
        <w:ind w:left="4680" w:hanging="360"/>
      </w:pPr>
    </w:lvl>
    <w:lvl w:ilvl="7" w:tplc="1AA69D20">
      <w:start w:val="1"/>
      <w:numFmt w:val="lowerLetter"/>
      <w:lvlText w:val="%8."/>
      <w:lvlJc w:val="left"/>
      <w:pPr>
        <w:ind w:left="5400" w:hanging="360"/>
      </w:pPr>
    </w:lvl>
    <w:lvl w:ilvl="8" w:tplc="4C8293C8">
      <w:start w:val="1"/>
      <w:numFmt w:val="lowerRoman"/>
      <w:lvlText w:val="%9."/>
      <w:lvlJc w:val="right"/>
      <w:pPr>
        <w:ind w:left="6120" w:hanging="180"/>
      </w:pPr>
    </w:lvl>
  </w:abstractNum>
  <w:abstractNum w:abstractNumId="34" w15:restartNumberingAfterBreak="0">
    <w:nsid w:val="4E7CED94"/>
    <w:multiLevelType w:val="hybridMultilevel"/>
    <w:tmpl w:val="EDFC7740"/>
    <w:lvl w:ilvl="0" w:tplc="3AE00658">
      <w:start w:val="1"/>
      <w:numFmt w:val="decimal"/>
      <w:lvlText w:val="%1."/>
      <w:lvlJc w:val="left"/>
      <w:pPr>
        <w:ind w:left="720" w:hanging="360"/>
      </w:pPr>
    </w:lvl>
    <w:lvl w:ilvl="1" w:tplc="D4A44BD0">
      <w:start w:val="1"/>
      <w:numFmt w:val="lowerLetter"/>
      <w:lvlText w:val="%2."/>
      <w:lvlJc w:val="left"/>
      <w:pPr>
        <w:ind w:left="1440" w:hanging="360"/>
      </w:pPr>
    </w:lvl>
    <w:lvl w:ilvl="2" w:tplc="C1323CC8">
      <w:start w:val="1"/>
      <w:numFmt w:val="lowerRoman"/>
      <w:lvlText w:val="%3."/>
      <w:lvlJc w:val="right"/>
      <w:pPr>
        <w:ind w:left="2160" w:hanging="180"/>
      </w:pPr>
    </w:lvl>
    <w:lvl w:ilvl="3" w:tplc="23028B22">
      <w:start w:val="1"/>
      <w:numFmt w:val="decimal"/>
      <w:lvlText w:val="%4."/>
      <w:lvlJc w:val="left"/>
      <w:pPr>
        <w:ind w:left="2880" w:hanging="360"/>
      </w:pPr>
    </w:lvl>
    <w:lvl w:ilvl="4" w:tplc="FA040F08">
      <w:start w:val="1"/>
      <w:numFmt w:val="lowerLetter"/>
      <w:lvlText w:val="%5."/>
      <w:lvlJc w:val="left"/>
      <w:pPr>
        <w:ind w:left="3600" w:hanging="360"/>
      </w:pPr>
    </w:lvl>
    <w:lvl w:ilvl="5" w:tplc="24B80B5E">
      <w:start w:val="1"/>
      <w:numFmt w:val="lowerRoman"/>
      <w:lvlText w:val="%6."/>
      <w:lvlJc w:val="right"/>
      <w:pPr>
        <w:ind w:left="4320" w:hanging="180"/>
      </w:pPr>
    </w:lvl>
    <w:lvl w:ilvl="6" w:tplc="5CE88AEE">
      <w:start w:val="1"/>
      <w:numFmt w:val="decimal"/>
      <w:lvlText w:val="%7."/>
      <w:lvlJc w:val="left"/>
      <w:pPr>
        <w:ind w:left="5040" w:hanging="360"/>
      </w:pPr>
    </w:lvl>
    <w:lvl w:ilvl="7" w:tplc="659EE550">
      <w:start w:val="1"/>
      <w:numFmt w:val="lowerLetter"/>
      <w:lvlText w:val="%8."/>
      <w:lvlJc w:val="left"/>
      <w:pPr>
        <w:ind w:left="5760" w:hanging="360"/>
      </w:pPr>
    </w:lvl>
    <w:lvl w:ilvl="8" w:tplc="A93A9804">
      <w:start w:val="1"/>
      <w:numFmt w:val="lowerRoman"/>
      <w:lvlText w:val="%9."/>
      <w:lvlJc w:val="right"/>
      <w:pPr>
        <w:ind w:left="6480" w:hanging="180"/>
      </w:pPr>
    </w:lvl>
  </w:abstractNum>
  <w:abstractNum w:abstractNumId="35" w15:restartNumberingAfterBreak="0">
    <w:nsid w:val="4E9DC8EA"/>
    <w:multiLevelType w:val="multilevel"/>
    <w:tmpl w:val="D424EF2E"/>
    <w:lvl w:ilvl="0">
      <w:start w:val="1"/>
      <w:numFmt w:val="decimal"/>
      <w:lvlText w:val="%1."/>
      <w:lvlJc w:val="left"/>
      <w:pPr>
        <w:ind w:left="720" w:hanging="360"/>
      </w:pPr>
    </w:lvl>
    <w:lvl w:ilvl="1">
      <w:start w:val="1"/>
      <w:numFmt w:val="decimal"/>
      <w:lvlText w:val="%1.%2."/>
      <w:lvlJc w:val="left"/>
      <w:pPr>
        <w:ind w:left="1440" w:hanging="360"/>
      </w:pPr>
    </w:lvl>
    <w:lvl w:ilvl="2">
      <w:start w:val="1"/>
      <w:numFmt w:val="decimal"/>
      <w:lvlText w:val="%1.%2.%3."/>
      <w:lvlJc w:val="left"/>
      <w:pPr>
        <w:ind w:left="2160" w:hanging="180"/>
      </w:pPr>
    </w:lvl>
    <w:lvl w:ilvl="3">
      <w:start w:val="1"/>
      <w:numFmt w:val="decimal"/>
      <w:lvlText w:val="%1.%2.%3.%4."/>
      <w:lvlJc w:val="left"/>
      <w:pPr>
        <w:ind w:left="2880" w:hanging="360"/>
      </w:pPr>
    </w:lvl>
    <w:lvl w:ilvl="4">
      <w:start w:val="1"/>
      <w:numFmt w:val="decimal"/>
      <w:lvlText w:val="%1.%2.%3.%4.%5."/>
      <w:lvlJc w:val="left"/>
      <w:pPr>
        <w:ind w:left="3600" w:hanging="360"/>
      </w:pPr>
    </w:lvl>
    <w:lvl w:ilvl="5">
      <w:start w:val="1"/>
      <w:numFmt w:val="decimal"/>
      <w:lvlText w:val="%1.%2.%3.%4.%5.%6."/>
      <w:lvlJc w:val="left"/>
      <w:pPr>
        <w:ind w:left="4320" w:hanging="180"/>
      </w:pPr>
    </w:lvl>
    <w:lvl w:ilvl="6">
      <w:start w:val="1"/>
      <w:numFmt w:val="decimal"/>
      <w:lvlText w:val="%1.%2.%3.%4.%5.%6.%7."/>
      <w:lvlJc w:val="left"/>
      <w:pPr>
        <w:ind w:left="5040" w:hanging="360"/>
      </w:pPr>
    </w:lvl>
    <w:lvl w:ilvl="7">
      <w:start w:val="1"/>
      <w:numFmt w:val="decimal"/>
      <w:lvlText w:val="%1.%2.%3.%4.%5.%6.%7.%8."/>
      <w:lvlJc w:val="left"/>
      <w:pPr>
        <w:ind w:left="5760" w:hanging="360"/>
      </w:pPr>
    </w:lvl>
    <w:lvl w:ilvl="8">
      <w:start w:val="1"/>
      <w:numFmt w:val="decimal"/>
      <w:lvlText w:val="%1.%2.%3.%4.%5.%6.%7.%8.%9."/>
      <w:lvlJc w:val="left"/>
      <w:pPr>
        <w:ind w:left="6480" w:hanging="180"/>
      </w:pPr>
    </w:lvl>
  </w:abstractNum>
  <w:abstractNum w:abstractNumId="36" w15:restartNumberingAfterBreak="0">
    <w:nsid w:val="50DEC39C"/>
    <w:multiLevelType w:val="hybridMultilevel"/>
    <w:tmpl w:val="26F2642A"/>
    <w:lvl w:ilvl="0" w:tplc="13608FD4">
      <w:start w:val="1"/>
      <w:numFmt w:val="decimal"/>
      <w:pStyle w:val="Heading4"/>
      <w:lvlText w:val="%1."/>
      <w:lvlJc w:val="left"/>
      <w:pPr>
        <w:ind w:left="360" w:hanging="360"/>
      </w:pPr>
    </w:lvl>
    <w:lvl w:ilvl="1" w:tplc="2250D1C2">
      <w:start w:val="1"/>
      <w:numFmt w:val="lowerLetter"/>
      <w:lvlText w:val="%2."/>
      <w:lvlJc w:val="left"/>
      <w:pPr>
        <w:ind w:left="1080" w:hanging="360"/>
      </w:pPr>
    </w:lvl>
    <w:lvl w:ilvl="2" w:tplc="747C4BE2">
      <w:start w:val="1"/>
      <w:numFmt w:val="lowerRoman"/>
      <w:lvlText w:val="%3."/>
      <w:lvlJc w:val="right"/>
      <w:pPr>
        <w:ind w:left="1800" w:hanging="180"/>
      </w:pPr>
    </w:lvl>
    <w:lvl w:ilvl="3" w:tplc="87F07A6C">
      <w:start w:val="1"/>
      <w:numFmt w:val="decimal"/>
      <w:lvlText w:val="%4."/>
      <w:lvlJc w:val="left"/>
      <w:pPr>
        <w:ind w:left="2520" w:hanging="360"/>
      </w:pPr>
    </w:lvl>
    <w:lvl w:ilvl="4" w:tplc="19AAF2EC">
      <w:start w:val="1"/>
      <w:numFmt w:val="lowerLetter"/>
      <w:lvlText w:val="%5."/>
      <w:lvlJc w:val="left"/>
      <w:pPr>
        <w:ind w:left="3240" w:hanging="360"/>
      </w:pPr>
    </w:lvl>
    <w:lvl w:ilvl="5" w:tplc="F69ED55A">
      <w:start w:val="1"/>
      <w:numFmt w:val="lowerRoman"/>
      <w:lvlText w:val="%6."/>
      <w:lvlJc w:val="right"/>
      <w:pPr>
        <w:ind w:left="3960" w:hanging="180"/>
      </w:pPr>
    </w:lvl>
    <w:lvl w:ilvl="6" w:tplc="88BAB8D8">
      <w:start w:val="1"/>
      <w:numFmt w:val="decimal"/>
      <w:lvlText w:val="%7."/>
      <w:lvlJc w:val="left"/>
      <w:pPr>
        <w:ind w:left="4680" w:hanging="360"/>
      </w:pPr>
    </w:lvl>
    <w:lvl w:ilvl="7" w:tplc="BDDE948E">
      <w:start w:val="1"/>
      <w:numFmt w:val="lowerLetter"/>
      <w:lvlText w:val="%8."/>
      <w:lvlJc w:val="left"/>
      <w:pPr>
        <w:ind w:left="5400" w:hanging="360"/>
      </w:pPr>
    </w:lvl>
    <w:lvl w:ilvl="8" w:tplc="8446D510">
      <w:start w:val="1"/>
      <w:numFmt w:val="lowerRoman"/>
      <w:lvlText w:val="%9."/>
      <w:lvlJc w:val="right"/>
      <w:pPr>
        <w:ind w:left="6120" w:hanging="180"/>
      </w:pPr>
    </w:lvl>
  </w:abstractNum>
  <w:abstractNum w:abstractNumId="37" w15:restartNumberingAfterBreak="0">
    <w:nsid w:val="5364E8DB"/>
    <w:multiLevelType w:val="multilevel"/>
    <w:tmpl w:val="6082B7B0"/>
    <w:lvl w:ilvl="0">
      <w:start w:val="1"/>
      <w:numFmt w:val="decimal"/>
      <w:lvlText w:val="%1."/>
      <w:lvlJc w:val="left"/>
      <w:pPr>
        <w:ind w:left="720" w:hanging="360"/>
      </w:pPr>
    </w:lvl>
    <w:lvl w:ilvl="1">
      <w:start w:val="1"/>
      <w:numFmt w:val="decimal"/>
      <w:lvlText w:val="%1.%2."/>
      <w:lvlJc w:val="left"/>
      <w:pPr>
        <w:ind w:left="1440" w:hanging="360"/>
      </w:pPr>
    </w:lvl>
    <w:lvl w:ilvl="2">
      <w:start w:val="1"/>
      <w:numFmt w:val="decimal"/>
      <w:lvlText w:val="%1.%2.%3."/>
      <w:lvlJc w:val="left"/>
      <w:pPr>
        <w:ind w:left="2160" w:hanging="180"/>
      </w:pPr>
    </w:lvl>
    <w:lvl w:ilvl="3">
      <w:start w:val="1"/>
      <w:numFmt w:val="decimal"/>
      <w:lvlText w:val="%1.%2.%3.%4."/>
      <w:lvlJc w:val="left"/>
      <w:pPr>
        <w:ind w:left="2880" w:hanging="360"/>
      </w:pPr>
    </w:lvl>
    <w:lvl w:ilvl="4">
      <w:start w:val="1"/>
      <w:numFmt w:val="decimal"/>
      <w:lvlText w:val="%1.%2.%3.%4.%5."/>
      <w:lvlJc w:val="left"/>
      <w:pPr>
        <w:ind w:left="3600" w:hanging="360"/>
      </w:pPr>
    </w:lvl>
    <w:lvl w:ilvl="5">
      <w:start w:val="1"/>
      <w:numFmt w:val="decimal"/>
      <w:lvlText w:val="%1.%2.%3.%4.%5.%6."/>
      <w:lvlJc w:val="left"/>
      <w:pPr>
        <w:ind w:left="4320" w:hanging="180"/>
      </w:pPr>
    </w:lvl>
    <w:lvl w:ilvl="6">
      <w:start w:val="1"/>
      <w:numFmt w:val="decimal"/>
      <w:lvlText w:val="%1.%2.%3.%4.%5.%6.%7."/>
      <w:lvlJc w:val="left"/>
      <w:pPr>
        <w:ind w:left="5040" w:hanging="360"/>
      </w:pPr>
    </w:lvl>
    <w:lvl w:ilvl="7">
      <w:start w:val="1"/>
      <w:numFmt w:val="decimal"/>
      <w:lvlText w:val="%1.%2.%3.%4.%5.%6.%7.%8."/>
      <w:lvlJc w:val="left"/>
      <w:pPr>
        <w:ind w:left="5760" w:hanging="360"/>
      </w:pPr>
    </w:lvl>
    <w:lvl w:ilvl="8">
      <w:start w:val="1"/>
      <w:numFmt w:val="decimal"/>
      <w:lvlText w:val="%1.%2.%3.%4.%5.%6.%7.%8.%9."/>
      <w:lvlJc w:val="left"/>
      <w:pPr>
        <w:ind w:left="6480" w:hanging="180"/>
      </w:pPr>
    </w:lvl>
  </w:abstractNum>
  <w:abstractNum w:abstractNumId="38" w15:restartNumberingAfterBreak="0">
    <w:nsid w:val="56729717"/>
    <w:multiLevelType w:val="hybridMultilevel"/>
    <w:tmpl w:val="E4E85798"/>
    <w:lvl w:ilvl="0" w:tplc="F5CA0AC6">
      <w:start w:val="1"/>
      <w:numFmt w:val="decimal"/>
      <w:lvlText w:val="%1."/>
      <w:lvlJc w:val="left"/>
      <w:pPr>
        <w:ind w:left="720" w:hanging="360"/>
      </w:pPr>
    </w:lvl>
    <w:lvl w:ilvl="1" w:tplc="8C02ABFA">
      <w:start w:val="1"/>
      <w:numFmt w:val="lowerLetter"/>
      <w:lvlText w:val="%2."/>
      <w:lvlJc w:val="left"/>
      <w:pPr>
        <w:ind w:left="1440" w:hanging="360"/>
      </w:pPr>
    </w:lvl>
    <w:lvl w:ilvl="2" w:tplc="0FE65A92">
      <w:start w:val="1"/>
      <w:numFmt w:val="lowerRoman"/>
      <w:lvlText w:val="%3."/>
      <w:lvlJc w:val="right"/>
      <w:pPr>
        <w:ind w:left="2160" w:hanging="180"/>
      </w:pPr>
    </w:lvl>
    <w:lvl w:ilvl="3" w:tplc="E9B8F07C">
      <w:start w:val="1"/>
      <w:numFmt w:val="decimal"/>
      <w:lvlText w:val="%4."/>
      <w:lvlJc w:val="left"/>
      <w:pPr>
        <w:ind w:left="2880" w:hanging="360"/>
      </w:pPr>
    </w:lvl>
    <w:lvl w:ilvl="4" w:tplc="49D844AA">
      <w:start w:val="1"/>
      <w:numFmt w:val="lowerLetter"/>
      <w:lvlText w:val="%5."/>
      <w:lvlJc w:val="left"/>
      <w:pPr>
        <w:ind w:left="3600" w:hanging="360"/>
      </w:pPr>
    </w:lvl>
    <w:lvl w:ilvl="5" w:tplc="BF5EF936">
      <w:start w:val="1"/>
      <w:numFmt w:val="lowerRoman"/>
      <w:lvlText w:val="%6."/>
      <w:lvlJc w:val="right"/>
      <w:pPr>
        <w:ind w:left="4320" w:hanging="180"/>
      </w:pPr>
    </w:lvl>
    <w:lvl w:ilvl="6" w:tplc="0EBCAAA8">
      <w:start w:val="1"/>
      <w:numFmt w:val="decimal"/>
      <w:lvlText w:val="%7."/>
      <w:lvlJc w:val="left"/>
      <w:pPr>
        <w:ind w:left="5040" w:hanging="360"/>
      </w:pPr>
    </w:lvl>
    <w:lvl w:ilvl="7" w:tplc="6BECCE50">
      <w:start w:val="1"/>
      <w:numFmt w:val="lowerLetter"/>
      <w:lvlText w:val="%8."/>
      <w:lvlJc w:val="left"/>
      <w:pPr>
        <w:ind w:left="5760" w:hanging="360"/>
      </w:pPr>
    </w:lvl>
    <w:lvl w:ilvl="8" w:tplc="775C7096">
      <w:start w:val="1"/>
      <w:numFmt w:val="lowerRoman"/>
      <w:lvlText w:val="%9."/>
      <w:lvlJc w:val="right"/>
      <w:pPr>
        <w:ind w:left="6480" w:hanging="180"/>
      </w:pPr>
    </w:lvl>
  </w:abstractNum>
  <w:abstractNum w:abstractNumId="39" w15:restartNumberingAfterBreak="0">
    <w:nsid w:val="57302F8D"/>
    <w:multiLevelType w:val="hybridMultilevel"/>
    <w:tmpl w:val="68CA95F8"/>
    <w:lvl w:ilvl="0" w:tplc="F3A20F22">
      <w:start w:val="1"/>
      <w:numFmt w:val="decimal"/>
      <w:lvlText w:val="%1."/>
      <w:lvlJc w:val="left"/>
      <w:pPr>
        <w:ind w:left="360" w:hanging="360"/>
      </w:pPr>
    </w:lvl>
    <w:lvl w:ilvl="1" w:tplc="CE48154A">
      <w:start w:val="1"/>
      <w:numFmt w:val="lowerLetter"/>
      <w:lvlText w:val="%2."/>
      <w:lvlJc w:val="left"/>
      <w:pPr>
        <w:ind w:left="1080" w:hanging="360"/>
      </w:pPr>
    </w:lvl>
    <w:lvl w:ilvl="2" w:tplc="09A68478">
      <w:start w:val="1"/>
      <w:numFmt w:val="lowerRoman"/>
      <w:lvlText w:val="%3."/>
      <w:lvlJc w:val="right"/>
      <w:pPr>
        <w:ind w:left="1800" w:hanging="180"/>
      </w:pPr>
    </w:lvl>
    <w:lvl w:ilvl="3" w:tplc="6DC803F8">
      <w:start w:val="1"/>
      <w:numFmt w:val="decimal"/>
      <w:lvlText w:val="%4."/>
      <w:lvlJc w:val="left"/>
      <w:pPr>
        <w:ind w:left="2520" w:hanging="360"/>
      </w:pPr>
    </w:lvl>
    <w:lvl w:ilvl="4" w:tplc="8A569FF0">
      <w:start w:val="1"/>
      <w:numFmt w:val="lowerLetter"/>
      <w:lvlText w:val="%5."/>
      <w:lvlJc w:val="left"/>
      <w:pPr>
        <w:ind w:left="3240" w:hanging="360"/>
      </w:pPr>
    </w:lvl>
    <w:lvl w:ilvl="5" w:tplc="4962B056">
      <w:start w:val="1"/>
      <w:numFmt w:val="lowerRoman"/>
      <w:lvlText w:val="%6."/>
      <w:lvlJc w:val="right"/>
      <w:pPr>
        <w:ind w:left="3960" w:hanging="180"/>
      </w:pPr>
    </w:lvl>
    <w:lvl w:ilvl="6" w:tplc="89840AA6">
      <w:start w:val="1"/>
      <w:numFmt w:val="decimal"/>
      <w:lvlText w:val="%7."/>
      <w:lvlJc w:val="left"/>
      <w:pPr>
        <w:ind w:left="4680" w:hanging="360"/>
      </w:pPr>
    </w:lvl>
    <w:lvl w:ilvl="7" w:tplc="01242E4E">
      <w:start w:val="1"/>
      <w:numFmt w:val="lowerLetter"/>
      <w:lvlText w:val="%8."/>
      <w:lvlJc w:val="left"/>
      <w:pPr>
        <w:ind w:left="5400" w:hanging="360"/>
      </w:pPr>
    </w:lvl>
    <w:lvl w:ilvl="8" w:tplc="D6447A72">
      <w:start w:val="1"/>
      <w:numFmt w:val="lowerRoman"/>
      <w:lvlText w:val="%9."/>
      <w:lvlJc w:val="right"/>
      <w:pPr>
        <w:ind w:left="6120" w:hanging="180"/>
      </w:pPr>
    </w:lvl>
  </w:abstractNum>
  <w:abstractNum w:abstractNumId="40" w15:restartNumberingAfterBreak="0">
    <w:nsid w:val="5C27A593"/>
    <w:multiLevelType w:val="hybridMultilevel"/>
    <w:tmpl w:val="518861E4"/>
    <w:lvl w:ilvl="0" w:tplc="FC6AF46A">
      <w:start w:val="5"/>
      <w:numFmt w:val="decimal"/>
      <w:lvlText w:val="%1."/>
      <w:lvlJc w:val="left"/>
      <w:pPr>
        <w:ind w:left="720" w:hanging="360"/>
      </w:pPr>
    </w:lvl>
    <w:lvl w:ilvl="1" w:tplc="13505356">
      <w:start w:val="1"/>
      <w:numFmt w:val="lowerLetter"/>
      <w:lvlText w:val="%2."/>
      <w:lvlJc w:val="left"/>
      <w:pPr>
        <w:ind w:left="1440" w:hanging="360"/>
      </w:pPr>
    </w:lvl>
    <w:lvl w:ilvl="2" w:tplc="653E6740">
      <w:start w:val="1"/>
      <w:numFmt w:val="lowerRoman"/>
      <w:lvlText w:val="%3."/>
      <w:lvlJc w:val="right"/>
      <w:pPr>
        <w:ind w:left="2160" w:hanging="180"/>
      </w:pPr>
    </w:lvl>
    <w:lvl w:ilvl="3" w:tplc="7DD27C84">
      <w:start w:val="1"/>
      <w:numFmt w:val="decimal"/>
      <w:lvlText w:val="%4."/>
      <w:lvlJc w:val="left"/>
      <w:pPr>
        <w:ind w:left="2880" w:hanging="360"/>
      </w:pPr>
    </w:lvl>
    <w:lvl w:ilvl="4" w:tplc="5010F8FA">
      <w:start w:val="1"/>
      <w:numFmt w:val="lowerLetter"/>
      <w:lvlText w:val="%5."/>
      <w:lvlJc w:val="left"/>
      <w:pPr>
        <w:ind w:left="3600" w:hanging="360"/>
      </w:pPr>
    </w:lvl>
    <w:lvl w:ilvl="5" w:tplc="1A186592">
      <w:start w:val="1"/>
      <w:numFmt w:val="lowerRoman"/>
      <w:lvlText w:val="%6."/>
      <w:lvlJc w:val="right"/>
      <w:pPr>
        <w:ind w:left="4320" w:hanging="180"/>
      </w:pPr>
    </w:lvl>
    <w:lvl w:ilvl="6" w:tplc="F6F23638">
      <w:start w:val="1"/>
      <w:numFmt w:val="decimal"/>
      <w:lvlText w:val="%7."/>
      <w:lvlJc w:val="left"/>
      <w:pPr>
        <w:ind w:left="5040" w:hanging="360"/>
      </w:pPr>
    </w:lvl>
    <w:lvl w:ilvl="7" w:tplc="597C8548">
      <w:start w:val="1"/>
      <w:numFmt w:val="lowerLetter"/>
      <w:lvlText w:val="%8."/>
      <w:lvlJc w:val="left"/>
      <w:pPr>
        <w:ind w:left="5760" w:hanging="360"/>
      </w:pPr>
    </w:lvl>
    <w:lvl w:ilvl="8" w:tplc="A5EA9DAE">
      <w:start w:val="1"/>
      <w:numFmt w:val="lowerRoman"/>
      <w:lvlText w:val="%9."/>
      <w:lvlJc w:val="right"/>
      <w:pPr>
        <w:ind w:left="6480" w:hanging="180"/>
      </w:pPr>
    </w:lvl>
  </w:abstractNum>
  <w:abstractNum w:abstractNumId="41" w15:restartNumberingAfterBreak="0">
    <w:nsid w:val="5D84F2CA"/>
    <w:multiLevelType w:val="hybridMultilevel"/>
    <w:tmpl w:val="6FCA0C9E"/>
    <w:lvl w:ilvl="0" w:tplc="8A6A67A0">
      <w:start w:val="1"/>
      <w:numFmt w:val="decimal"/>
      <w:lvlText w:val="%1."/>
      <w:lvlJc w:val="left"/>
      <w:pPr>
        <w:ind w:left="360" w:hanging="360"/>
      </w:pPr>
    </w:lvl>
    <w:lvl w:ilvl="1" w:tplc="F3E8C27C">
      <w:start w:val="1"/>
      <w:numFmt w:val="lowerLetter"/>
      <w:lvlText w:val="%2."/>
      <w:lvlJc w:val="left"/>
      <w:pPr>
        <w:ind w:left="1080" w:hanging="360"/>
      </w:pPr>
    </w:lvl>
    <w:lvl w:ilvl="2" w:tplc="835854A2">
      <w:start w:val="1"/>
      <w:numFmt w:val="lowerRoman"/>
      <w:lvlText w:val="%3."/>
      <w:lvlJc w:val="right"/>
      <w:pPr>
        <w:ind w:left="1800" w:hanging="180"/>
      </w:pPr>
    </w:lvl>
    <w:lvl w:ilvl="3" w:tplc="26E0DCC2">
      <w:start w:val="1"/>
      <w:numFmt w:val="decimal"/>
      <w:lvlText w:val="%4."/>
      <w:lvlJc w:val="left"/>
      <w:pPr>
        <w:ind w:left="2520" w:hanging="360"/>
      </w:pPr>
    </w:lvl>
    <w:lvl w:ilvl="4" w:tplc="969EC550">
      <w:start w:val="1"/>
      <w:numFmt w:val="lowerLetter"/>
      <w:lvlText w:val="%5."/>
      <w:lvlJc w:val="left"/>
      <w:pPr>
        <w:ind w:left="3240" w:hanging="360"/>
      </w:pPr>
    </w:lvl>
    <w:lvl w:ilvl="5" w:tplc="0592011A">
      <w:start w:val="1"/>
      <w:numFmt w:val="lowerRoman"/>
      <w:lvlText w:val="%6."/>
      <w:lvlJc w:val="right"/>
      <w:pPr>
        <w:ind w:left="3960" w:hanging="180"/>
      </w:pPr>
    </w:lvl>
    <w:lvl w:ilvl="6" w:tplc="838E6604">
      <w:start w:val="1"/>
      <w:numFmt w:val="decimal"/>
      <w:lvlText w:val="%7."/>
      <w:lvlJc w:val="left"/>
      <w:pPr>
        <w:ind w:left="4680" w:hanging="360"/>
      </w:pPr>
    </w:lvl>
    <w:lvl w:ilvl="7" w:tplc="1C8475AC">
      <w:start w:val="1"/>
      <w:numFmt w:val="lowerLetter"/>
      <w:lvlText w:val="%8."/>
      <w:lvlJc w:val="left"/>
      <w:pPr>
        <w:ind w:left="5400" w:hanging="360"/>
      </w:pPr>
    </w:lvl>
    <w:lvl w:ilvl="8" w:tplc="B664AAAA">
      <w:start w:val="1"/>
      <w:numFmt w:val="lowerRoman"/>
      <w:lvlText w:val="%9."/>
      <w:lvlJc w:val="right"/>
      <w:pPr>
        <w:ind w:left="6120" w:hanging="180"/>
      </w:pPr>
    </w:lvl>
  </w:abstractNum>
  <w:abstractNum w:abstractNumId="42" w15:restartNumberingAfterBreak="0">
    <w:nsid w:val="5DCC8362"/>
    <w:multiLevelType w:val="hybridMultilevel"/>
    <w:tmpl w:val="483A4CB8"/>
    <w:lvl w:ilvl="0" w:tplc="9864A8E8">
      <w:start w:val="1"/>
      <w:numFmt w:val="decimal"/>
      <w:lvlText w:val="%1."/>
      <w:lvlJc w:val="left"/>
      <w:pPr>
        <w:ind w:left="720" w:hanging="360"/>
      </w:pPr>
    </w:lvl>
    <w:lvl w:ilvl="1" w:tplc="47AC02A0">
      <w:start w:val="1"/>
      <w:numFmt w:val="lowerLetter"/>
      <w:lvlText w:val="%2."/>
      <w:lvlJc w:val="left"/>
      <w:pPr>
        <w:ind w:left="1440" w:hanging="360"/>
      </w:pPr>
    </w:lvl>
    <w:lvl w:ilvl="2" w:tplc="14FA1B76">
      <w:start w:val="1"/>
      <w:numFmt w:val="lowerRoman"/>
      <w:lvlText w:val="%3."/>
      <w:lvlJc w:val="right"/>
      <w:pPr>
        <w:ind w:left="2160" w:hanging="180"/>
      </w:pPr>
    </w:lvl>
    <w:lvl w:ilvl="3" w:tplc="F7D2BCC4">
      <w:start w:val="1"/>
      <w:numFmt w:val="decimal"/>
      <w:lvlText w:val="%4."/>
      <w:lvlJc w:val="left"/>
      <w:pPr>
        <w:ind w:left="2880" w:hanging="360"/>
      </w:pPr>
    </w:lvl>
    <w:lvl w:ilvl="4" w:tplc="4D1E085C">
      <w:start w:val="1"/>
      <w:numFmt w:val="lowerLetter"/>
      <w:lvlText w:val="%5."/>
      <w:lvlJc w:val="left"/>
      <w:pPr>
        <w:ind w:left="3600" w:hanging="360"/>
      </w:pPr>
    </w:lvl>
    <w:lvl w:ilvl="5" w:tplc="1528DD42">
      <w:start w:val="1"/>
      <w:numFmt w:val="lowerRoman"/>
      <w:lvlText w:val="%6."/>
      <w:lvlJc w:val="right"/>
      <w:pPr>
        <w:ind w:left="4320" w:hanging="180"/>
      </w:pPr>
    </w:lvl>
    <w:lvl w:ilvl="6" w:tplc="CEAC5888">
      <w:start w:val="1"/>
      <w:numFmt w:val="decimal"/>
      <w:lvlText w:val="%7."/>
      <w:lvlJc w:val="left"/>
      <w:pPr>
        <w:ind w:left="5040" w:hanging="360"/>
      </w:pPr>
    </w:lvl>
    <w:lvl w:ilvl="7" w:tplc="B17204A8">
      <w:start w:val="1"/>
      <w:numFmt w:val="lowerLetter"/>
      <w:lvlText w:val="%8."/>
      <w:lvlJc w:val="left"/>
      <w:pPr>
        <w:ind w:left="5760" w:hanging="360"/>
      </w:pPr>
    </w:lvl>
    <w:lvl w:ilvl="8" w:tplc="16ECB468">
      <w:start w:val="1"/>
      <w:numFmt w:val="lowerRoman"/>
      <w:lvlText w:val="%9."/>
      <w:lvlJc w:val="right"/>
      <w:pPr>
        <w:ind w:left="6480" w:hanging="180"/>
      </w:pPr>
    </w:lvl>
  </w:abstractNum>
  <w:abstractNum w:abstractNumId="43" w15:restartNumberingAfterBreak="0">
    <w:nsid w:val="61416537"/>
    <w:multiLevelType w:val="hybridMultilevel"/>
    <w:tmpl w:val="914EF040"/>
    <w:lvl w:ilvl="0" w:tplc="4F98F84E">
      <w:start w:val="1"/>
      <w:numFmt w:val="decimal"/>
      <w:lvlText w:val="%1."/>
      <w:lvlJc w:val="left"/>
      <w:pPr>
        <w:ind w:left="720" w:hanging="360"/>
      </w:pPr>
    </w:lvl>
    <w:lvl w:ilvl="1" w:tplc="5032208A">
      <w:start w:val="1"/>
      <w:numFmt w:val="lowerLetter"/>
      <w:lvlText w:val="%2."/>
      <w:lvlJc w:val="left"/>
      <w:pPr>
        <w:ind w:left="1440" w:hanging="360"/>
      </w:pPr>
    </w:lvl>
    <w:lvl w:ilvl="2" w:tplc="A0B48864">
      <w:start w:val="1"/>
      <w:numFmt w:val="lowerRoman"/>
      <w:lvlText w:val="%3."/>
      <w:lvlJc w:val="right"/>
      <w:pPr>
        <w:ind w:left="2160" w:hanging="180"/>
      </w:pPr>
    </w:lvl>
    <w:lvl w:ilvl="3" w:tplc="E1D6916E">
      <w:start w:val="1"/>
      <w:numFmt w:val="decimal"/>
      <w:lvlText w:val="%4."/>
      <w:lvlJc w:val="left"/>
      <w:pPr>
        <w:ind w:left="2880" w:hanging="360"/>
      </w:pPr>
    </w:lvl>
    <w:lvl w:ilvl="4" w:tplc="96EA1746">
      <w:start w:val="1"/>
      <w:numFmt w:val="lowerLetter"/>
      <w:lvlText w:val="%5."/>
      <w:lvlJc w:val="left"/>
      <w:pPr>
        <w:ind w:left="3600" w:hanging="360"/>
      </w:pPr>
    </w:lvl>
    <w:lvl w:ilvl="5" w:tplc="180CCC2E">
      <w:start w:val="1"/>
      <w:numFmt w:val="lowerRoman"/>
      <w:lvlText w:val="%6."/>
      <w:lvlJc w:val="right"/>
      <w:pPr>
        <w:ind w:left="4320" w:hanging="180"/>
      </w:pPr>
    </w:lvl>
    <w:lvl w:ilvl="6" w:tplc="9304783E">
      <w:start w:val="1"/>
      <w:numFmt w:val="decimal"/>
      <w:lvlText w:val="%7."/>
      <w:lvlJc w:val="left"/>
      <w:pPr>
        <w:ind w:left="5040" w:hanging="360"/>
      </w:pPr>
    </w:lvl>
    <w:lvl w:ilvl="7" w:tplc="609EE5FE">
      <w:start w:val="1"/>
      <w:numFmt w:val="lowerLetter"/>
      <w:lvlText w:val="%8."/>
      <w:lvlJc w:val="left"/>
      <w:pPr>
        <w:ind w:left="5760" w:hanging="360"/>
      </w:pPr>
    </w:lvl>
    <w:lvl w:ilvl="8" w:tplc="ED846870">
      <w:start w:val="1"/>
      <w:numFmt w:val="lowerRoman"/>
      <w:lvlText w:val="%9."/>
      <w:lvlJc w:val="right"/>
      <w:pPr>
        <w:ind w:left="6480" w:hanging="180"/>
      </w:pPr>
    </w:lvl>
  </w:abstractNum>
  <w:abstractNum w:abstractNumId="44" w15:restartNumberingAfterBreak="0">
    <w:nsid w:val="6155040E"/>
    <w:multiLevelType w:val="hybridMultilevel"/>
    <w:tmpl w:val="E334CB0E"/>
    <w:lvl w:ilvl="0" w:tplc="7C4E33F0">
      <w:start w:val="1"/>
      <w:numFmt w:val="decimal"/>
      <w:lvlText w:val="%1."/>
      <w:lvlJc w:val="left"/>
      <w:pPr>
        <w:ind w:left="720" w:hanging="360"/>
      </w:pPr>
    </w:lvl>
    <w:lvl w:ilvl="1" w:tplc="C658A774">
      <w:start w:val="1"/>
      <w:numFmt w:val="lowerLetter"/>
      <w:lvlText w:val="%2."/>
      <w:lvlJc w:val="left"/>
      <w:pPr>
        <w:ind w:left="1440" w:hanging="360"/>
      </w:pPr>
    </w:lvl>
    <w:lvl w:ilvl="2" w:tplc="79DA333A">
      <w:start w:val="1"/>
      <w:numFmt w:val="lowerRoman"/>
      <w:lvlText w:val="%3."/>
      <w:lvlJc w:val="right"/>
      <w:pPr>
        <w:ind w:left="2160" w:hanging="180"/>
      </w:pPr>
    </w:lvl>
    <w:lvl w:ilvl="3" w:tplc="865638E0">
      <w:start w:val="1"/>
      <w:numFmt w:val="decimal"/>
      <w:lvlText w:val="%4."/>
      <w:lvlJc w:val="left"/>
      <w:pPr>
        <w:ind w:left="2880" w:hanging="360"/>
      </w:pPr>
    </w:lvl>
    <w:lvl w:ilvl="4" w:tplc="5D422ABC">
      <w:start w:val="1"/>
      <w:numFmt w:val="lowerLetter"/>
      <w:lvlText w:val="%5."/>
      <w:lvlJc w:val="left"/>
      <w:pPr>
        <w:ind w:left="3600" w:hanging="360"/>
      </w:pPr>
    </w:lvl>
    <w:lvl w:ilvl="5" w:tplc="E410BAD4">
      <w:start w:val="1"/>
      <w:numFmt w:val="lowerRoman"/>
      <w:lvlText w:val="%6."/>
      <w:lvlJc w:val="right"/>
      <w:pPr>
        <w:ind w:left="4320" w:hanging="180"/>
      </w:pPr>
    </w:lvl>
    <w:lvl w:ilvl="6" w:tplc="03648396">
      <w:start w:val="1"/>
      <w:numFmt w:val="decimal"/>
      <w:lvlText w:val="%7."/>
      <w:lvlJc w:val="left"/>
      <w:pPr>
        <w:ind w:left="5040" w:hanging="360"/>
      </w:pPr>
    </w:lvl>
    <w:lvl w:ilvl="7" w:tplc="915A9AD2">
      <w:start w:val="1"/>
      <w:numFmt w:val="lowerLetter"/>
      <w:lvlText w:val="%8."/>
      <w:lvlJc w:val="left"/>
      <w:pPr>
        <w:ind w:left="5760" w:hanging="360"/>
      </w:pPr>
    </w:lvl>
    <w:lvl w:ilvl="8" w:tplc="13B44660">
      <w:start w:val="1"/>
      <w:numFmt w:val="lowerRoman"/>
      <w:lvlText w:val="%9."/>
      <w:lvlJc w:val="right"/>
      <w:pPr>
        <w:ind w:left="6480" w:hanging="180"/>
      </w:pPr>
    </w:lvl>
  </w:abstractNum>
  <w:abstractNum w:abstractNumId="45" w15:restartNumberingAfterBreak="0">
    <w:nsid w:val="623486CA"/>
    <w:multiLevelType w:val="hybridMultilevel"/>
    <w:tmpl w:val="4DFE8FC0"/>
    <w:lvl w:ilvl="0" w:tplc="42202520">
      <w:start w:val="1"/>
      <w:numFmt w:val="decimal"/>
      <w:lvlText w:val="%1."/>
      <w:lvlJc w:val="left"/>
      <w:pPr>
        <w:ind w:left="720" w:hanging="360"/>
      </w:pPr>
    </w:lvl>
    <w:lvl w:ilvl="1" w:tplc="898C29C4">
      <w:start w:val="1"/>
      <w:numFmt w:val="lowerLetter"/>
      <w:lvlText w:val="%2."/>
      <w:lvlJc w:val="left"/>
      <w:pPr>
        <w:ind w:left="1440" w:hanging="360"/>
      </w:pPr>
    </w:lvl>
    <w:lvl w:ilvl="2" w:tplc="A5A89C10">
      <w:start w:val="1"/>
      <w:numFmt w:val="lowerRoman"/>
      <w:lvlText w:val="%3."/>
      <w:lvlJc w:val="right"/>
      <w:pPr>
        <w:ind w:left="2160" w:hanging="180"/>
      </w:pPr>
    </w:lvl>
    <w:lvl w:ilvl="3" w:tplc="908A769C">
      <w:start w:val="1"/>
      <w:numFmt w:val="decimal"/>
      <w:lvlText w:val="%4."/>
      <w:lvlJc w:val="left"/>
      <w:pPr>
        <w:ind w:left="2880" w:hanging="360"/>
      </w:pPr>
    </w:lvl>
    <w:lvl w:ilvl="4" w:tplc="9C726D96">
      <w:start w:val="1"/>
      <w:numFmt w:val="lowerLetter"/>
      <w:lvlText w:val="%5."/>
      <w:lvlJc w:val="left"/>
      <w:pPr>
        <w:ind w:left="3600" w:hanging="360"/>
      </w:pPr>
    </w:lvl>
    <w:lvl w:ilvl="5" w:tplc="B15A47A4">
      <w:start w:val="1"/>
      <w:numFmt w:val="lowerRoman"/>
      <w:lvlText w:val="%6."/>
      <w:lvlJc w:val="right"/>
      <w:pPr>
        <w:ind w:left="4320" w:hanging="180"/>
      </w:pPr>
    </w:lvl>
    <w:lvl w:ilvl="6" w:tplc="D2441854">
      <w:start w:val="1"/>
      <w:numFmt w:val="decimal"/>
      <w:lvlText w:val="%7."/>
      <w:lvlJc w:val="left"/>
      <w:pPr>
        <w:ind w:left="5040" w:hanging="360"/>
      </w:pPr>
    </w:lvl>
    <w:lvl w:ilvl="7" w:tplc="BF245EA2">
      <w:start w:val="1"/>
      <w:numFmt w:val="lowerLetter"/>
      <w:lvlText w:val="%8."/>
      <w:lvlJc w:val="left"/>
      <w:pPr>
        <w:ind w:left="5760" w:hanging="360"/>
      </w:pPr>
    </w:lvl>
    <w:lvl w:ilvl="8" w:tplc="03C852EA">
      <w:start w:val="1"/>
      <w:numFmt w:val="lowerRoman"/>
      <w:lvlText w:val="%9."/>
      <w:lvlJc w:val="right"/>
      <w:pPr>
        <w:ind w:left="6480" w:hanging="180"/>
      </w:pPr>
    </w:lvl>
  </w:abstractNum>
  <w:abstractNum w:abstractNumId="46" w15:restartNumberingAfterBreak="0">
    <w:nsid w:val="6250B989"/>
    <w:multiLevelType w:val="hybridMultilevel"/>
    <w:tmpl w:val="5F9C79A8"/>
    <w:lvl w:ilvl="0" w:tplc="9BAA64BE">
      <w:start w:val="1"/>
      <w:numFmt w:val="decimal"/>
      <w:lvlText w:val="%1."/>
      <w:lvlJc w:val="left"/>
      <w:pPr>
        <w:ind w:left="360" w:hanging="360"/>
      </w:pPr>
    </w:lvl>
    <w:lvl w:ilvl="1" w:tplc="683069CC">
      <w:start w:val="1"/>
      <w:numFmt w:val="lowerLetter"/>
      <w:lvlText w:val="%2."/>
      <w:lvlJc w:val="left"/>
      <w:pPr>
        <w:ind w:left="1080" w:hanging="360"/>
      </w:pPr>
    </w:lvl>
    <w:lvl w:ilvl="2" w:tplc="3FD2D514">
      <w:start w:val="1"/>
      <w:numFmt w:val="lowerRoman"/>
      <w:lvlText w:val="%3."/>
      <w:lvlJc w:val="right"/>
      <w:pPr>
        <w:ind w:left="1800" w:hanging="180"/>
      </w:pPr>
    </w:lvl>
    <w:lvl w:ilvl="3" w:tplc="02F8555E">
      <w:start w:val="1"/>
      <w:numFmt w:val="decimal"/>
      <w:lvlText w:val="%4."/>
      <w:lvlJc w:val="left"/>
      <w:pPr>
        <w:ind w:left="2520" w:hanging="360"/>
      </w:pPr>
    </w:lvl>
    <w:lvl w:ilvl="4" w:tplc="77BA8088">
      <w:start w:val="1"/>
      <w:numFmt w:val="lowerLetter"/>
      <w:lvlText w:val="%5."/>
      <w:lvlJc w:val="left"/>
      <w:pPr>
        <w:ind w:left="3240" w:hanging="360"/>
      </w:pPr>
    </w:lvl>
    <w:lvl w:ilvl="5" w:tplc="711808EC">
      <w:start w:val="1"/>
      <w:numFmt w:val="lowerRoman"/>
      <w:lvlText w:val="%6."/>
      <w:lvlJc w:val="right"/>
      <w:pPr>
        <w:ind w:left="3960" w:hanging="180"/>
      </w:pPr>
    </w:lvl>
    <w:lvl w:ilvl="6" w:tplc="9772823E">
      <w:start w:val="1"/>
      <w:numFmt w:val="decimal"/>
      <w:lvlText w:val="%7."/>
      <w:lvlJc w:val="left"/>
      <w:pPr>
        <w:ind w:left="4680" w:hanging="360"/>
      </w:pPr>
    </w:lvl>
    <w:lvl w:ilvl="7" w:tplc="24A4FF94">
      <w:start w:val="1"/>
      <w:numFmt w:val="lowerLetter"/>
      <w:lvlText w:val="%8."/>
      <w:lvlJc w:val="left"/>
      <w:pPr>
        <w:ind w:left="5400" w:hanging="360"/>
      </w:pPr>
    </w:lvl>
    <w:lvl w:ilvl="8" w:tplc="6DF4B238">
      <w:start w:val="1"/>
      <w:numFmt w:val="lowerRoman"/>
      <w:lvlText w:val="%9."/>
      <w:lvlJc w:val="right"/>
      <w:pPr>
        <w:ind w:left="6120" w:hanging="180"/>
      </w:pPr>
    </w:lvl>
  </w:abstractNum>
  <w:abstractNum w:abstractNumId="47" w15:restartNumberingAfterBreak="0">
    <w:nsid w:val="67C2FE95"/>
    <w:multiLevelType w:val="hybridMultilevel"/>
    <w:tmpl w:val="B582E596"/>
    <w:lvl w:ilvl="0" w:tplc="5BF8CF2A">
      <w:start w:val="1"/>
      <w:numFmt w:val="decimal"/>
      <w:lvlText w:val="%1."/>
      <w:lvlJc w:val="left"/>
      <w:pPr>
        <w:ind w:left="720" w:hanging="360"/>
      </w:pPr>
    </w:lvl>
    <w:lvl w:ilvl="1" w:tplc="07DA87C6">
      <w:start w:val="1"/>
      <w:numFmt w:val="lowerLetter"/>
      <w:lvlText w:val="%2."/>
      <w:lvlJc w:val="left"/>
      <w:pPr>
        <w:ind w:left="1440" w:hanging="360"/>
      </w:pPr>
    </w:lvl>
    <w:lvl w:ilvl="2" w:tplc="1F7E8CE6">
      <w:start w:val="1"/>
      <w:numFmt w:val="lowerRoman"/>
      <w:lvlText w:val="%3."/>
      <w:lvlJc w:val="right"/>
      <w:pPr>
        <w:ind w:left="2160" w:hanging="180"/>
      </w:pPr>
    </w:lvl>
    <w:lvl w:ilvl="3" w:tplc="F5B85A76">
      <w:start w:val="1"/>
      <w:numFmt w:val="decimal"/>
      <w:lvlText w:val="%4."/>
      <w:lvlJc w:val="left"/>
      <w:pPr>
        <w:ind w:left="2880" w:hanging="360"/>
      </w:pPr>
    </w:lvl>
    <w:lvl w:ilvl="4" w:tplc="F85CADF2">
      <w:start w:val="1"/>
      <w:numFmt w:val="lowerLetter"/>
      <w:lvlText w:val="%5."/>
      <w:lvlJc w:val="left"/>
      <w:pPr>
        <w:ind w:left="3600" w:hanging="360"/>
      </w:pPr>
    </w:lvl>
    <w:lvl w:ilvl="5" w:tplc="C3E47BCE">
      <w:start w:val="1"/>
      <w:numFmt w:val="lowerRoman"/>
      <w:lvlText w:val="%6."/>
      <w:lvlJc w:val="right"/>
      <w:pPr>
        <w:ind w:left="4320" w:hanging="180"/>
      </w:pPr>
    </w:lvl>
    <w:lvl w:ilvl="6" w:tplc="1C962CDC">
      <w:start w:val="1"/>
      <w:numFmt w:val="decimal"/>
      <w:lvlText w:val="%7."/>
      <w:lvlJc w:val="left"/>
      <w:pPr>
        <w:ind w:left="5040" w:hanging="360"/>
      </w:pPr>
    </w:lvl>
    <w:lvl w:ilvl="7" w:tplc="720225CC">
      <w:start w:val="1"/>
      <w:numFmt w:val="lowerLetter"/>
      <w:lvlText w:val="%8."/>
      <w:lvlJc w:val="left"/>
      <w:pPr>
        <w:ind w:left="5760" w:hanging="360"/>
      </w:pPr>
    </w:lvl>
    <w:lvl w:ilvl="8" w:tplc="738C2F04">
      <w:start w:val="1"/>
      <w:numFmt w:val="lowerRoman"/>
      <w:lvlText w:val="%9."/>
      <w:lvlJc w:val="right"/>
      <w:pPr>
        <w:ind w:left="6480" w:hanging="180"/>
      </w:pPr>
    </w:lvl>
  </w:abstractNum>
  <w:abstractNum w:abstractNumId="48" w15:restartNumberingAfterBreak="0">
    <w:nsid w:val="69B890B6"/>
    <w:multiLevelType w:val="hybridMultilevel"/>
    <w:tmpl w:val="D93454C2"/>
    <w:lvl w:ilvl="0" w:tplc="22D21F3C">
      <w:start w:val="1"/>
      <w:numFmt w:val="decimal"/>
      <w:lvlText w:val="%1."/>
      <w:lvlJc w:val="left"/>
      <w:pPr>
        <w:ind w:left="720" w:hanging="360"/>
      </w:pPr>
    </w:lvl>
    <w:lvl w:ilvl="1" w:tplc="A3E63E0C">
      <w:start w:val="1"/>
      <w:numFmt w:val="lowerLetter"/>
      <w:lvlText w:val="%2."/>
      <w:lvlJc w:val="left"/>
      <w:pPr>
        <w:ind w:left="1440" w:hanging="360"/>
      </w:pPr>
    </w:lvl>
    <w:lvl w:ilvl="2" w:tplc="A4C23D74">
      <w:start w:val="1"/>
      <w:numFmt w:val="lowerRoman"/>
      <w:lvlText w:val="%3."/>
      <w:lvlJc w:val="right"/>
      <w:pPr>
        <w:ind w:left="2160" w:hanging="180"/>
      </w:pPr>
    </w:lvl>
    <w:lvl w:ilvl="3" w:tplc="17D2189A">
      <w:start w:val="1"/>
      <w:numFmt w:val="decimal"/>
      <w:lvlText w:val="%4."/>
      <w:lvlJc w:val="left"/>
      <w:pPr>
        <w:ind w:left="2880" w:hanging="360"/>
      </w:pPr>
    </w:lvl>
    <w:lvl w:ilvl="4" w:tplc="3EB2846E">
      <w:start w:val="1"/>
      <w:numFmt w:val="lowerLetter"/>
      <w:lvlText w:val="%5."/>
      <w:lvlJc w:val="left"/>
      <w:pPr>
        <w:ind w:left="3600" w:hanging="360"/>
      </w:pPr>
    </w:lvl>
    <w:lvl w:ilvl="5" w:tplc="E668E344">
      <w:start w:val="1"/>
      <w:numFmt w:val="lowerRoman"/>
      <w:lvlText w:val="%6."/>
      <w:lvlJc w:val="right"/>
      <w:pPr>
        <w:ind w:left="4320" w:hanging="180"/>
      </w:pPr>
    </w:lvl>
    <w:lvl w:ilvl="6" w:tplc="6220F2AE">
      <w:start w:val="1"/>
      <w:numFmt w:val="decimal"/>
      <w:lvlText w:val="%7."/>
      <w:lvlJc w:val="left"/>
      <w:pPr>
        <w:ind w:left="5040" w:hanging="360"/>
      </w:pPr>
    </w:lvl>
    <w:lvl w:ilvl="7" w:tplc="B798C992">
      <w:start w:val="1"/>
      <w:numFmt w:val="lowerLetter"/>
      <w:lvlText w:val="%8."/>
      <w:lvlJc w:val="left"/>
      <w:pPr>
        <w:ind w:left="5760" w:hanging="360"/>
      </w:pPr>
    </w:lvl>
    <w:lvl w:ilvl="8" w:tplc="9772724A">
      <w:start w:val="1"/>
      <w:numFmt w:val="lowerRoman"/>
      <w:lvlText w:val="%9."/>
      <w:lvlJc w:val="right"/>
      <w:pPr>
        <w:ind w:left="6480" w:hanging="180"/>
      </w:pPr>
    </w:lvl>
  </w:abstractNum>
  <w:abstractNum w:abstractNumId="49" w15:restartNumberingAfterBreak="0">
    <w:nsid w:val="6A598619"/>
    <w:multiLevelType w:val="hybridMultilevel"/>
    <w:tmpl w:val="70E45754"/>
    <w:lvl w:ilvl="0" w:tplc="8FBCC9BC">
      <w:start w:val="2"/>
      <w:numFmt w:val="decimal"/>
      <w:lvlText w:val="%1."/>
      <w:lvlJc w:val="left"/>
      <w:pPr>
        <w:ind w:left="360" w:hanging="360"/>
      </w:pPr>
    </w:lvl>
    <w:lvl w:ilvl="1" w:tplc="D1A2B10C">
      <w:start w:val="1"/>
      <w:numFmt w:val="lowerLetter"/>
      <w:lvlText w:val="%2."/>
      <w:lvlJc w:val="left"/>
      <w:pPr>
        <w:ind w:left="1080" w:hanging="360"/>
      </w:pPr>
    </w:lvl>
    <w:lvl w:ilvl="2" w:tplc="A0545EA2">
      <w:start w:val="1"/>
      <w:numFmt w:val="lowerRoman"/>
      <w:lvlText w:val="%3."/>
      <w:lvlJc w:val="right"/>
      <w:pPr>
        <w:ind w:left="1800" w:hanging="180"/>
      </w:pPr>
    </w:lvl>
    <w:lvl w:ilvl="3" w:tplc="FAD2F06E">
      <w:start w:val="1"/>
      <w:numFmt w:val="decimal"/>
      <w:lvlText w:val="%4."/>
      <w:lvlJc w:val="left"/>
      <w:pPr>
        <w:ind w:left="2520" w:hanging="360"/>
      </w:pPr>
    </w:lvl>
    <w:lvl w:ilvl="4" w:tplc="5128BDA4">
      <w:start w:val="1"/>
      <w:numFmt w:val="lowerLetter"/>
      <w:lvlText w:val="%5."/>
      <w:lvlJc w:val="left"/>
      <w:pPr>
        <w:ind w:left="3240" w:hanging="360"/>
      </w:pPr>
    </w:lvl>
    <w:lvl w:ilvl="5" w:tplc="EBDCD568">
      <w:start w:val="1"/>
      <w:numFmt w:val="lowerRoman"/>
      <w:lvlText w:val="%6."/>
      <w:lvlJc w:val="right"/>
      <w:pPr>
        <w:ind w:left="3960" w:hanging="180"/>
      </w:pPr>
    </w:lvl>
    <w:lvl w:ilvl="6" w:tplc="9BD25EE2">
      <w:start w:val="1"/>
      <w:numFmt w:val="decimal"/>
      <w:lvlText w:val="%7."/>
      <w:lvlJc w:val="left"/>
      <w:pPr>
        <w:ind w:left="4680" w:hanging="360"/>
      </w:pPr>
    </w:lvl>
    <w:lvl w:ilvl="7" w:tplc="9CDE8C38">
      <w:start w:val="1"/>
      <w:numFmt w:val="lowerLetter"/>
      <w:lvlText w:val="%8."/>
      <w:lvlJc w:val="left"/>
      <w:pPr>
        <w:ind w:left="5400" w:hanging="360"/>
      </w:pPr>
    </w:lvl>
    <w:lvl w:ilvl="8" w:tplc="E864D648">
      <w:start w:val="1"/>
      <w:numFmt w:val="lowerRoman"/>
      <w:lvlText w:val="%9."/>
      <w:lvlJc w:val="right"/>
      <w:pPr>
        <w:ind w:left="6120" w:hanging="180"/>
      </w:pPr>
    </w:lvl>
  </w:abstractNum>
  <w:abstractNum w:abstractNumId="50" w15:restartNumberingAfterBreak="0">
    <w:nsid w:val="6AA388CA"/>
    <w:multiLevelType w:val="hybridMultilevel"/>
    <w:tmpl w:val="B3A0A268"/>
    <w:lvl w:ilvl="0" w:tplc="2144A96C">
      <w:start w:val="2"/>
      <w:numFmt w:val="decimal"/>
      <w:lvlText w:val="%1."/>
      <w:lvlJc w:val="left"/>
      <w:pPr>
        <w:ind w:left="360" w:hanging="360"/>
      </w:pPr>
    </w:lvl>
    <w:lvl w:ilvl="1" w:tplc="192E429A">
      <w:start w:val="1"/>
      <w:numFmt w:val="lowerLetter"/>
      <w:lvlText w:val="%2."/>
      <w:lvlJc w:val="left"/>
      <w:pPr>
        <w:ind w:left="1080" w:hanging="360"/>
      </w:pPr>
    </w:lvl>
    <w:lvl w:ilvl="2" w:tplc="82FC67AE">
      <w:start w:val="1"/>
      <w:numFmt w:val="lowerRoman"/>
      <w:lvlText w:val="%3."/>
      <w:lvlJc w:val="right"/>
      <w:pPr>
        <w:ind w:left="1800" w:hanging="180"/>
      </w:pPr>
    </w:lvl>
    <w:lvl w:ilvl="3" w:tplc="FD1EF218">
      <w:start w:val="1"/>
      <w:numFmt w:val="decimal"/>
      <w:lvlText w:val="%4."/>
      <w:lvlJc w:val="left"/>
      <w:pPr>
        <w:ind w:left="2520" w:hanging="360"/>
      </w:pPr>
    </w:lvl>
    <w:lvl w:ilvl="4" w:tplc="090C5668">
      <w:start w:val="1"/>
      <w:numFmt w:val="lowerLetter"/>
      <w:lvlText w:val="%5."/>
      <w:lvlJc w:val="left"/>
      <w:pPr>
        <w:ind w:left="3240" w:hanging="360"/>
      </w:pPr>
    </w:lvl>
    <w:lvl w:ilvl="5" w:tplc="329E500C">
      <w:start w:val="1"/>
      <w:numFmt w:val="lowerRoman"/>
      <w:lvlText w:val="%6."/>
      <w:lvlJc w:val="right"/>
      <w:pPr>
        <w:ind w:left="3960" w:hanging="180"/>
      </w:pPr>
    </w:lvl>
    <w:lvl w:ilvl="6" w:tplc="313E7EE4">
      <w:start w:val="1"/>
      <w:numFmt w:val="decimal"/>
      <w:lvlText w:val="%7."/>
      <w:lvlJc w:val="left"/>
      <w:pPr>
        <w:ind w:left="4680" w:hanging="360"/>
      </w:pPr>
    </w:lvl>
    <w:lvl w:ilvl="7" w:tplc="96C6D0D4">
      <w:start w:val="1"/>
      <w:numFmt w:val="lowerLetter"/>
      <w:lvlText w:val="%8."/>
      <w:lvlJc w:val="left"/>
      <w:pPr>
        <w:ind w:left="5400" w:hanging="360"/>
      </w:pPr>
    </w:lvl>
    <w:lvl w:ilvl="8" w:tplc="CC6E3F14">
      <w:start w:val="1"/>
      <w:numFmt w:val="lowerRoman"/>
      <w:lvlText w:val="%9."/>
      <w:lvlJc w:val="right"/>
      <w:pPr>
        <w:ind w:left="6120" w:hanging="180"/>
      </w:pPr>
    </w:lvl>
  </w:abstractNum>
  <w:abstractNum w:abstractNumId="51" w15:restartNumberingAfterBreak="0">
    <w:nsid w:val="6E7EF6B1"/>
    <w:multiLevelType w:val="hybridMultilevel"/>
    <w:tmpl w:val="EADE0984"/>
    <w:lvl w:ilvl="0" w:tplc="7B840BBA">
      <w:start w:val="2"/>
      <w:numFmt w:val="decimal"/>
      <w:lvlText w:val="%1."/>
      <w:lvlJc w:val="left"/>
      <w:pPr>
        <w:ind w:left="360" w:hanging="360"/>
      </w:pPr>
    </w:lvl>
    <w:lvl w:ilvl="1" w:tplc="4B86A7E6">
      <w:start w:val="1"/>
      <w:numFmt w:val="lowerLetter"/>
      <w:lvlText w:val="%2."/>
      <w:lvlJc w:val="left"/>
      <w:pPr>
        <w:ind w:left="1080" w:hanging="360"/>
      </w:pPr>
    </w:lvl>
    <w:lvl w:ilvl="2" w:tplc="C9963ABA">
      <w:start w:val="1"/>
      <w:numFmt w:val="lowerRoman"/>
      <w:lvlText w:val="%3."/>
      <w:lvlJc w:val="right"/>
      <w:pPr>
        <w:ind w:left="1800" w:hanging="180"/>
      </w:pPr>
    </w:lvl>
    <w:lvl w:ilvl="3" w:tplc="69508446">
      <w:start w:val="1"/>
      <w:numFmt w:val="decimal"/>
      <w:lvlText w:val="%4."/>
      <w:lvlJc w:val="left"/>
      <w:pPr>
        <w:ind w:left="2520" w:hanging="360"/>
      </w:pPr>
    </w:lvl>
    <w:lvl w:ilvl="4" w:tplc="F8AEE32A">
      <w:start w:val="1"/>
      <w:numFmt w:val="lowerLetter"/>
      <w:lvlText w:val="%5."/>
      <w:lvlJc w:val="left"/>
      <w:pPr>
        <w:ind w:left="3240" w:hanging="360"/>
      </w:pPr>
    </w:lvl>
    <w:lvl w:ilvl="5" w:tplc="80C81A38">
      <w:start w:val="1"/>
      <w:numFmt w:val="lowerRoman"/>
      <w:lvlText w:val="%6."/>
      <w:lvlJc w:val="right"/>
      <w:pPr>
        <w:ind w:left="3960" w:hanging="180"/>
      </w:pPr>
    </w:lvl>
    <w:lvl w:ilvl="6" w:tplc="3BAA573E">
      <w:start w:val="1"/>
      <w:numFmt w:val="decimal"/>
      <w:lvlText w:val="%7."/>
      <w:lvlJc w:val="left"/>
      <w:pPr>
        <w:ind w:left="4680" w:hanging="360"/>
      </w:pPr>
    </w:lvl>
    <w:lvl w:ilvl="7" w:tplc="7FA42E40">
      <w:start w:val="1"/>
      <w:numFmt w:val="lowerLetter"/>
      <w:lvlText w:val="%8."/>
      <w:lvlJc w:val="left"/>
      <w:pPr>
        <w:ind w:left="5400" w:hanging="360"/>
      </w:pPr>
    </w:lvl>
    <w:lvl w:ilvl="8" w:tplc="AF2235C8">
      <w:start w:val="1"/>
      <w:numFmt w:val="lowerRoman"/>
      <w:lvlText w:val="%9."/>
      <w:lvlJc w:val="right"/>
      <w:pPr>
        <w:ind w:left="6120" w:hanging="180"/>
      </w:pPr>
    </w:lvl>
  </w:abstractNum>
  <w:abstractNum w:abstractNumId="52" w15:restartNumberingAfterBreak="0">
    <w:nsid w:val="7307BAA9"/>
    <w:multiLevelType w:val="multilevel"/>
    <w:tmpl w:val="3FCE25A2"/>
    <w:lvl w:ilvl="0">
      <w:start w:val="1"/>
      <w:numFmt w:val="decimal"/>
      <w:lvlText w:val="%1."/>
      <w:lvlJc w:val="left"/>
      <w:pPr>
        <w:ind w:left="720" w:hanging="360"/>
      </w:pPr>
    </w:lvl>
    <w:lvl w:ilvl="1">
      <w:start w:val="1"/>
      <w:numFmt w:val="decimal"/>
      <w:lvlText w:val="%1.%2."/>
      <w:lvlJc w:val="left"/>
      <w:pPr>
        <w:ind w:left="1440" w:hanging="360"/>
      </w:pPr>
    </w:lvl>
    <w:lvl w:ilvl="2">
      <w:start w:val="1"/>
      <w:numFmt w:val="decimal"/>
      <w:lvlText w:val="%1.%2.%3."/>
      <w:lvlJc w:val="left"/>
      <w:pPr>
        <w:ind w:left="2160" w:hanging="180"/>
      </w:pPr>
    </w:lvl>
    <w:lvl w:ilvl="3">
      <w:start w:val="1"/>
      <w:numFmt w:val="decimal"/>
      <w:lvlText w:val="%1.%2.%3.%4."/>
      <w:lvlJc w:val="left"/>
      <w:pPr>
        <w:ind w:left="2880" w:hanging="360"/>
      </w:pPr>
    </w:lvl>
    <w:lvl w:ilvl="4">
      <w:start w:val="1"/>
      <w:numFmt w:val="decimal"/>
      <w:lvlText w:val="%1.%2.%3.%4.%5."/>
      <w:lvlJc w:val="left"/>
      <w:pPr>
        <w:ind w:left="3600" w:hanging="360"/>
      </w:pPr>
    </w:lvl>
    <w:lvl w:ilvl="5">
      <w:start w:val="1"/>
      <w:numFmt w:val="decimal"/>
      <w:lvlText w:val="%1.%2.%3.%4.%5.%6."/>
      <w:lvlJc w:val="left"/>
      <w:pPr>
        <w:ind w:left="4320" w:hanging="180"/>
      </w:pPr>
    </w:lvl>
    <w:lvl w:ilvl="6">
      <w:start w:val="1"/>
      <w:numFmt w:val="decimal"/>
      <w:lvlText w:val="%1.%2.%3.%4.%5.%6.%7."/>
      <w:lvlJc w:val="left"/>
      <w:pPr>
        <w:ind w:left="5040" w:hanging="360"/>
      </w:pPr>
    </w:lvl>
    <w:lvl w:ilvl="7">
      <w:start w:val="1"/>
      <w:numFmt w:val="decimal"/>
      <w:lvlText w:val="%1.%2.%3.%4.%5.%6.%7.%8."/>
      <w:lvlJc w:val="left"/>
      <w:pPr>
        <w:ind w:left="5760" w:hanging="360"/>
      </w:pPr>
    </w:lvl>
    <w:lvl w:ilvl="8">
      <w:start w:val="1"/>
      <w:numFmt w:val="decimal"/>
      <w:lvlText w:val="%1.%2.%3.%4.%5.%6.%7.%8.%9."/>
      <w:lvlJc w:val="left"/>
      <w:pPr>
        <w:ind w:left="6480" w:hanging="180"/>
      </w:pPr>
    </w:lvl>
  </w:abstractNum>
  <w:abstractNum w:abstractNumId="53" w15:restartNumberingAfterBreak="0">
    <w:nsid w:val="76617FBE"/>
    <w:multiLevelType w:val="hybridMultilevel"/>
    <w:tmpl w:val="9F40E1FA"/>
    <w:lvl w:ilvl="0" w:tplc="D4FEAAA8">
      <w:start w:val="1"/>
      <w:numFmt w:val="decimal"/>
      <w:lvlText w:val="%1."/>
      <w:lvlJc w:val="left"/>
      <w:pPr>
        <w:ind w:left="720" w:hanging="360"/>
      </w:pPr>
    </w:lvl>
    <w:lvl w:ilvl="1" w:tplc="9C8297B8">
      <w:start w:val="1"/>
      <w:numFmt w:val="lowerLetter"/>
      <w:lvlText w:val="%2."/>
      <w:lvlJc w:val="left"/>
      <w:pPr>
        <w:ind w:left="1440" w:hanging="360"/>
      </w:pPr>
    </w:lvl>
    <w:lvl w:ilvl="2" w:tplc="DADCAFB0">
      <w:start w:val="1"/>
      <w:numFmt w:val="lowerRoman"/>
      <w:lvlText w:val="%3."/>
      <w:lvlJc w:val="right"/>
      <w:pPr>
        <w:ind w:left="2160" w:hanging="180"/>
      </w:pPr>
    </w:lvl>
    <w:lvl w:ilvl="3" w:tplc="8326D432">
      <w:start w:val="1"/>
      <w:numFmt w:val="decimal"/>
      <w:lvlText w:val="%4."/>
      <w:lvlJc w:val="left"/>
      <w:pPr>
        <w:ind w:left="2880" w:hanging="360"/>
      </w:pPr>
    </w:lvl>
    <w:lvl w:ilvl="4" w:tplc="09E875E2">
      <w:start w:val="1"/>
      <w:numFmt w:val="lowerLetter"/>
      <w:lvlText w:val="%5."/>
      <w:lvlJc w:val="left"/>
      <w:pPr>
        <w:ind w:left="3600" w:hanging="360"/>
      </w:pPr>
    </w:lvl>
    <w:lvl w:ilvl="5" w:tplc="BA76F232">
      <w:start w:val="1"/>
      <w:numFmt w:val="lowerRoman"/>
      <w:lvlText w:val="%6."/>
      <w:lvlJc w:val="right"/>
      <w:pPr>
        <w:ind w:left="4320" w:hanging="180"/>
      </w:pPr>
    </w:lvl>
    <w:lvl w:ilvl="6" w:tplc="F0466B3A">
      <w:start w:val="1"/>
      <w:numFmt w:val="decimal"/>
      <w:lvlText w:val="%7."/>
      <w:lvlJc w:val="left"/>
      <w:pPr>
        <w:ind w:left="5040" w:hanging="360"/>
      </w:pPr>
    </w:lvl>
    <w:lvl w:ilvl="7" w:tplc="15C80A08">
      <w:start w:val="1"/>
      <w:numFmt w:val="lowerLetter"/>
      <w:lvlText w:val="%8."/>
      <w:lvlJc w:val="left"/>
      <w:pPr>
        <w:ind w:left="5760" w:hanging="360"/>
      </w:pPr>
    </w:lvl>
    <w:lvl w:ilvl="8" w:tplc="3D9C1808">
      <w:start w:val="1"/>
      <w:numFmt w:val="lowerRoman"/>
      <w:lvlText w:val="%9."/>
      <w:lvlJc w:val="right"/>
      <w:pPr>
        <w:ind w:left="6480" w:hanging="180"/>
      </w:pPr>
    </w:lvl>
  </w:abstractNum>
  <w:abstractNum w:abstractNumId="54" w15:restartNumberingAfterBreak="0">
    <w:nsid w:val="78BCB146"/>
    <w:multiLevelType w:val="hybridMultilevel"/>
    <w:tmpl w:val="98E2ABD6"/>
    <w:lvl w:ilvl="0" w:tplc="D9FE5DA4">
      <w:start w:val="1"/>
      <w:numFmt w:val="decimal"/>
      <w:lvlText w:val="%1."/>
      <w:lvlJc w:val="left"/>
      <w:pPr>
        <w:ind w:left="720" w:hanging="360"/>
      </w:pPr>
    </w:lvl>
    <w:lvl w:ilvl="1" w:tplc="E364153A">
      <w:start w:val="1"/>
      <w:numFmt w:val="lowerLetter"/>
      <w:lvlText w:val="%2."/>
      <w:lvlJc w:val="left"/>
      <w:pPr>
        <w:ind w:left="1440" w:hanging="360"/>
      </w:pPr>
    </w:lvl>
    <w:lvl w:ilvl="2" w:tplc="CF883202">
      <w:start w:val="1"/>
      <w:numFmt w:val="lowerRoman"/>
      <w:lvlText w:val="%3."/>
      <w:lvlJc w:val="right"/>
      <w:pPr>
        <w:ind w:left="2160" w:hanging="180"/>
      </w:pPr>
    </w:lvl>
    <w:lvl w:ilvl="3" w:tplc="E9AE6B96">
      <w:start w:val="1"/>
      <w:numFmt w:val="decimal"/>
      <w:lvlText w:val="%4."/>
      <w:lvlJc w:val="left"/>
      <w:pPr>
        <w:ind w:left="2880" w:hanging="360"/>
      </w:pPr>
    </w:lvl>
    <w:lvl w:ilvl="4" w:tplc="B74455AE">
      <w:start w:val="1"/>
      <w:numFmt w:val="lowerLetter"/>
      <w:lvlText w:val="%5."/>
      <w:lvlJc w:val="left"/>
      <w:pPr>
        <w:ind w:left="3600" w:hanging="360"/>
      </w:pPr>
    </w:lvl>
    <w:lvl w:ilvl="5" w:tplc="5C545750">
      <w:start w:val="1"/>
      <w:numFmt w:val="lowerRoman"/>
      <w:lvlText w:val="%6."/>
      <w:lvlJc w:val="right"/>
      <w:pPr>
        <w:ind w:left="4320" w:hanging="180"/>
      </w:pPr>
    </w:lvl>
    <w:lvl w:ilvl="6" w:tplc="2292B672">
      <w:start w:val="1"/>
      <w:numFmt w:val="decimal"/>
      <w:lvlText w:val="%7."/>
      <w:lvlJc w:val="left"/>
      <w:pPr>
        <w:ind w:left="5040" w:hanging="360"/>
      </w:pPr>
    </w:lvl>
    <w:lvl w:ilvl="7" w:tplc="C1C2E7DC">
      <w:start w:val="1"/>
      <w:numFmt w:val="lowerLetter"/>
      <w:lvlText w:val="%8."/>
      <w:lvlJc w:val="left"/>
      <w:pPr>
        <w:ind w:left="5760" w:hanging="360"/>
      </w:pPr>
    </w:lvl>
    <w:lvl w:ilvl="8" w:tplc="6AB8A72A">
      <w:start w:val="1"/>
      <w:numFmt w:val="lowerRoman"/>
      <w:lvlText w:val="%9."/>
      <w:lvlJc w:val="right"/>
      <w:pPr>
        <w:ind w:left="6480" w:hanging="180"/>
      </w:pPr>
    </w:lvl>
  </w:abstractNum>
  <w:abstractNum w:abstractNumId="55" w15:restartNumberingAfterBreak="0">
    <w:nsid w:val="78FFC056"/>
    <w:multiLevelType w:val="hybridMultilevel"/>
    <w:tmpl w:val="42FABD30"/>
    <w:lvl w:ilvl="0" w:tplc="71DA41B0">
      <w:start w:val="1"/>
      <w:numFmt w:val="decimal"/>
      <w:lvlText w:val="%1."/>
      <w:lvlJc w:val="left"/>
      <w:pPr>
        <w:ind w:left="720" w:hanging="360"/>
      </w:pPr>
    </w:lvl>
    <w:lvl w:ilvl="1" w:tplc="8884AC52">
      <w:start w:val="1"/>
      <w:numFmt w:val="lowerLetter"/>
      <w:lvlText w:val="%2."/>
      <w:lvlJc w:val="left"/>
      <w:pPr>
        <w:ind w:left="1440" w:hanging="360"/>
      </w:pPr>
    </w:lvl>
    <w:lvl w:ilvl="2" w:tplc="4BDC9076">
      <w:start w:val="1"/>
      <w:numFmt w:val="lowerRoman"/>
      <w:lvlText w:val="%3."/>
      <w:lvlJc w:val="right"/>
      <w:pPr>
        <w:ind w:left="2160" w:hanging="180"/>
      </w:pPr>
    </w:lvl>
    <w:lvl w:ilvl="3" w:tplc="A0903D16">
      <w:start w:val="1"/>
      <w:numFmt w:val="decimal"/>
      <w:lvlText w:val="%4."/>
      <w:lvlJc w:val="left"/>
      <w:pPr>
        <w:ind w:left="2880" w:hanging="360"/>
      </w:pPr>
    </w:lvl>
    <w:lvl w:ilvl="4" w:tplc="F58C8E70">
      <w:start w:val="1"/>
      <w:numFmt w:val="lowerLetter"/>
      <w:lvlText w:val="%5."/>
      <w:lvlJc w:val="left"/>
      <w:pPr>
        <w:ind w:left="3600" w:hanging="360"/>
      </w:pPr>
    </w:lvl>
    <w:lvl w:ilvl="5" w:tplc="EEB41754">
      <w:start w:val="1"/>
      <w:numFmt w:val="lowerRoman"/>
      <w:lvlText w:val="%6."/>
      <w:lvlJc w:val="right"/>
      <w:pPr>
        <w:ind w:left="4320" w:hanging="180"/>
      </w:pPr>
    </w:lvl>
    <w:lvl w:ilvl="6" w:tplc="537E7A2E">
      <w:start w:val="1"/>
      <w:numFmt w:val="decimal"/>
      <w:lvlText w:val="%7."/>
      <w:lvlJc w:val="left"/>
      <w:pPr>
        <w:ind w:left="5040" w:hanging="360"/>
      </w:pPr>
    </w:lvl>
    <w:lvl w:ilvl="7" w:tplc="AD2C1AE4">
      <w:start w:val="1"/>
      <w:numFmt w:val="lowerLetter"/>
      <w:lvlText w:val="%8."/>
      <w:lvlJc w:val="left"/>
      <w:pPr>
        <w:ind w:left="5760" w:hanging="360"/>
      </w:pPr>
    </w:lvl>
    <w:lvl w:ilvl="8" w:tplc="0D1A2150">
      <w:start w:val="1"/>
      <w:numFmt w:val="lowerRoman"/>
      <w:lvlText w:val="%9."/>
      <w:lvlJc w:val="right"/>
      <w:pPr>
        <w:ind w:left="6480" w:hanging="180"/>
      </w:pPr>
    </w:lvl>
  </w:abstractNum>
  <w:abstractNum w:abstractNumId="56" w15:restartNumberingAfterBreak="0">
    <w:nsid w:val="795CC504"/>
    <w:multiLevelType w:val="hybridMultilevel"/>
    <w:tmpl w:val="CB10D15A"/>
    <w:lvl w:ilvl="0" w:tplc="1EC01518">
      <w:start w:val="1"/>
      <w:numFmt w:val="decimal"/>
      <w:lvlText w:val="%1."/>
      <w:lvlJc w:val="left"/>
      <w:pPr>
        <w:ind w:left="720" w:hanging="360"/>
      </w:pPr>
    </w:lvl>
    <w:lvl w:ilvl="1" w:tplc="A28A2B10">
      <w:start w:val="1"/>
      <w:numFmt w:val="lowerLetter"/>
      <w:lvlText w:val="%2."/>
      <w:lvlJc w:val="left"/>
      <w:pPr>
        <w:ind w:left="1440" w:hanging="360"/>
      </w:pPr>
    </w:lvl>
    <w:lvl w:ilvl="2" w:tplc="57EC4958">
      <w:start w:val="1"/>
      <w:numFmt w:val="lowerRoman"/>
      <w:lvlText w:val="%3."/>
      <w:lvlJc w:val="right"/>
      <w:pPr>
        <w:ind w:left="2160" w:hanging="180"/>
      </w:pPr>
    </w:lvl>
    <w:lvl w:ilvl="3" w:tplc="130882C6">
      <w:start w:val="1"/>
      <w:numFmt w:val="decimal"/>
      <w:lvlText w:val="%4."/>
      <w:lvlJc w:val="left"/>
      <w:pPr>
        <w:ind w:left="2880" w:hanging="360"/>
      </w:pPr>
    </w:lvl>
    <w:lvl w:ilvl="4" w:tplc="5F86FA0A">
      <w:start w:val="1"/>
      <w:numFmt w:val="lowerLetter"/>
      <w:lvlText w:val="%5."/>
      <w:lvlJc w:val="left"/>
      <w:pPr>
        <w:ind w:left="3600" w:hanging="360"/>
      </w:pPr>
    </w:lvl>
    <w:lvl w:ilvl="5" w:tplc="F0BAA49A">
      <w:start w:val="1"/>
      <w:numFmt w:val="lowerRoman"/>
      <w:lvlText w:val="%6."/>
      <w:lvlJc w:val="right"/>
      <w:pPr>
        <w:ind w:left="4320" w:hanging="180"/>
      </w:pPr>
    </w:lvl>
    <w:lvl w:ilvl="6" w:tplc="3A34371E">
      <w:start w:val="1"/>
      <w:numFmt w:val="decimal"/>
      <w:lvlText w:val="%7."/>
      <w:lvlJc w:val="left"/>
      <w:pPr>
        <w:ind w:left="5040" w:hanging="360"/>
      </w:pPr>
    </w:lvl>
    <w:lvl w:ilvl="7" w:tplc="F998EB84">
      <w:start w:val="1"/>
      <w:numFmt w:val="lowerLetter"/>
      <w:lvlText w:val="%8."/>
      <w:lvlJc w:val="left"/>
      <w:pPr>
        <w:ind w:left="5760" w:hanging="360"/>
      </w:pPr>
    </w:lvl>
    <w:lvl w:ilvl="8" w:tplc="E41CB5D0">
      <w:start w:val="1"/>
      <w:numFmt w:val="lowerRoman"/>
      <w:lvlText w:val="%9."/>
      <w:lvlJc w:val="right"/>
      <w:pPr>
        <w:ind w:left="6480" w:hanging="180"/>
      </w:pPr>
    </w:lvl>
  </w:abstractNum>
  <w:abstractNum w:abstractNumId="57" w15:restartNumberingAfterBreak="0">
    <w:nsid w:val="7BECBCF0"/>
    <w:multiLevelType w:val="hybridMultilevel"/>
    <w:tmpl w:val="0C624E32"/>
    <w:lvl w:ilvl="0" w:tplc="2298A9B6">
      <w:start w:val="2"/>
      <w:numFmt w:val="decimal"/>
      <w:lvlText w:val="%1."/>
      <w:lvlJc w:val="left"/>
      <w:pPr>
        <w:ind w:left="360" w:hanging="360"/>
      </w:pPr>
    </w:lvl>
    <w:lvl w:ilvl="1" w:tplc="2EB2F0DA">
      <w:start w:val="1"/>
      <w:numFmt w:val="lowerLetter"/>
      <w:lvlText w:val="%2."/>
      <w:lvlJc w:val="left"/>
      <w:pPr>
        <w:ind w:left="1080" w:hanging="360"/>
      </w:pPr>
    </w:lvl>
    <w:lvl w:ilvl="2" w:tplc="929C1270">
      <w:start w:val="1"/>
      <w:numFmt w:val="lowerRoman"/>
      <w:lvlText w:val="%3."/>
      <w:lvlJc w:val="right"/>
      <w:pPr>
        <w:ind w:left="1800" w:hanging="180"/>
      </w:pPr>
    </w:lvl>
    <w:lvl w:ilvl="3" w:tplc="CC6CFAF6">
      <w:start w:val="1"/>
      <w:numFmt w:val="decimal"/>
      <w:lvlText w:val="%4."/>
      <w:lvlJc w:val="left"/>
      <w:pPr>
        <w:ind w:left="2520" w:hanging="360"/>
      </w:pPr>
    </w:lvl>
    <w:lvl w:ilvl="4" w:tplc="5D2CB3D8">
      <w:start w:val="1"/>
      <w:numFmt w:val="lowerLetter"/>
      <w:lvlText w:val="%5."/>
      <w:lvlJc w:val="left"/>
      <w:pPr>
        <w:ind w:left="3240" w:hanging="360"/>
      </w:pPr>
    </w:lvl>
    <w:lvl w:ilvl="5" w:tplc="196E0B8E">
      <w:start w:val="1"/>
      <w:numFmt w:val="lowerRoman"/>
      <w:lvlText w:val="%6."/>
      <w:lvlJc w:val="right"/>
      <w:pPr>
        <w:ind w:left="3960" w:hanging="180"/>
      </w:pPr>
    </w:lvl>
    <w:lvl w:ilvl="6" w:tplc="9C54E030">
      <w:start w:val="1"/>
      <w:numFmt w:val="decimal"/>
      <w:lvlText w:val="%7."/>
      <w:lvlJc w:val="left"/>
      <w:pPr>
        <w:ind w:left="4680" w:hanging="360"/>
      </w:pPr>
    </w:lvl>
    <w:lvl w:ilvl="7" w:tplc="0AD03020">
      <w:start w:val="1"/>
      <w:numFmt w:val="lowerLetter"/>
      <w:lvlText w:val="%8."/>
      <w:lvlJc w:val="left"/>
      <w:pPr>
        <w:ind w:left="5400" w:hanging="360"/>
      </w:pPr>
    </w:lvl>
    <w:lvl w:ilvl="8" w:tplc="A6CED844">
      <w:start w:val="1"/>
      <w:numFmt w:val="lowerRoman"/>
      <w:lvlText w:val="%9."/>
      <w:lvlJc w:val="right"/>
      <w:pPr>
        <w:ind w:left="6120" w:hanging="180"/>
      </w:pPr>
    </w:lvl>
  </w:abstractNum>
  <w:abstractNum w:abstractNumId="58" w15:restartNumberingAfterBreak="0">
    <w:nsid w:val="7F17B36E"/>
    <w:multiLevelType w:val="multilevel"/>
    <w:tmpl w:val="D1346C78"/>
    <w:lvl w:ilvl="0">
      <w:start w:val="1"/>
      <w:numFmt w:val="decimal"/>
      <w:lvlText w:val="%1."/>
      <w:lvlJc w:val="left"/>
      <w:pPr>
        <w:ind w:left="720" w:hanging="360"/>
      </w:pPr>
    </w:lvl>
    <w:lvl w:ilvl="1">
      <w:start w:val="1"/>
      <w:numFmt w:val="decimal"/>
      <w:lvlText w:val="%1.%2."/>
      <w:lvlJc w:val="left"/>
      <w:pPr>
        <w:ind w:left="1440" w:hanging="360"/>
      </w:pPr>
    </w:lvl>
    <w:lvl w:ilvl="2">
      <w:start w:val="1"/>
      <w:numFmt w:val="decimal"/>
      <w:lvlText w:val="%1.%2.%3."/>
      <w:lvlJc w:val="left"/>
      <w:pPr>
        <w:ind w:left="2160" w:hanging="180"/>
      </w:pPr>
    </w:lvl>
    <w:lvl w:ilvl="3">
      <w:start w:val="1"/>
      <w:numFmt w:val="decimal"/>
      <w:lvlText w:val="%1.%2.%3.%4."/>
      <w:lvlJc w:val="left"/>
      <w:pPr>
        <w:ind w:left="2880" w:hanging="360"/>
      </w:pPr>
    </w:lvl>
    <w:lvl w:ilvl="4">
      <w:start w:val="1"/>
      <w:numFmt w:val="decimal"/>
      <w:lvlText w:val="%1.%2.%3.%4.%5."/>
      <w:lvlJc w:val="left"/>
      <w:pPr>
        <w:ind w:left="3600" w:hanging="360"/>
      </w:pPr>
    </w:lvl>
    <w:lvl w:ilvl="5">
      <w:start w:val="1"/>
      <w:numFmt w:val="decimal"/>
      <w:lvlText w:val="%1.%2.%3.%4.%5.%6."/>
      <w:lvlJc w:val="left"/>
      <w:pPr>
        <w:ind w:left="4320" w:hanging="180"/>
      </w:pPr>
    </w:lvl>
    <w:lvl w:ilvl="6">
      <w:start w:val="1"/>
      <w:numFmt w:val="decimal"/>
      <w:lvlText w:val="%1.%2.%3.%4.%5.%6.%7."/>
      <w:lvlJc w:val="left"/>
      <w:pPr>
        <w:ind w:left="5040" w:hanging="360"/>
      </w:pPr>
    </w:lvl>
    <w:lvl w:ilvl="7">
      <w:start w:val="1"/>
      <w:numFmt w:val="decimal"/>
      <w:lvlText w:val="%1.%2.%3.%4.%5.%6.%7.%8."/>
      <w:lvlJc w:val="left"/>
      <w:pPr>
        <w:ind w:left="5760" w:hanging="360"/>
      </w:pPr>
    </w:lvl>
    <w:lvl w:ilvl="8">
      <w:start w:val="1"/>
      <w:numFmt w:val="decimal"/>
      <w:lvlText w:val="%1.%2.%3.%4.%5.%6.%7.%8.%9."/>
      <w:lvlJc w:val="left"/>
      <w:pPr>
        <w:ind w:left="6480" w:hanging="180"/>
      </w:pPr>
    </w:lvl>
  </w:abstractNum>
  <w:num w:numId="1" w16cid:durableId="1428770412">
    <w:abstractNumId w:val="39"/>
  </w:num>
  <w:num w:numId="2" w16cid:durableId="1505585211">
    <w:abstractNumId w:val="27"/>
  </w:num>
  <w:num w:numId="3" w16cid:durableId="1120227597">
    <w:abstractNumId w:val="1"/>
  </w:num>
  <w:num w:numId="4" w16cid:durableId="131144405">
    <w:abstractNumId w:val="33"/>
  </w:num>
  <w:num w:numId="5" w16cid:durableId="1228301285">
    <w:abstractNumId w:val="30"/>
  </w:num>
  <w:num w:numId="6" w16cid:durableId="580992841">
    <w:abstractNumId w:val="11"/>
  </w:num>
  <w:num w:numId="7" w16cid:durableId="1478569007">
    <w:abstractNumId w:val="29"/>
  </w:num>
  <w:num w:numId="8" w16cid:durableId="1173911555">
    <w:abstractNumId w:val="9"/>
  </w:num>
  <w:num w:numId="9" w16cid:durableId="1281184198">
    <w:abstractNumId w:val="45"/>
  </w:num>
  <w:num w:numId="10" w16cid:durableId="1921402734">
    <w:abstractNumId w:val="42"/>
  </w:num>
  <w:num w:numId="11" w16cid:durableId="455955343">
    <w:abstractNumId w:val="8"/>
  </w:num>
  <w:num w:numId="12" w16cid:durableId="1078941251">
    <w:abstractNumId w:val="15"/>
  </w:num>
  <w:num w:numId="13" w16cid:durableId="1563322295">
    <w:abstractNumId w:val="21"/>
  </w:num>
  <w:num w:numId="14" w16cid:durableId="1351833170">
    <w:abstractNumId w:val="13"/>
  </w:num>
  <w:num w:numId="15" w16cid:durableId="875853984">
    <w:abstractNumId w:val="6"/>
  </w:num>
  <w:num w:numId="16" w16cid:durableId="1418749853">
    <w:abstractNumId w:val="44"/>
  </w:num>
  <w:num w:numId="17" w16cid:durableId="1265073451">
    <w:abstractNumId w:val="55"/>
  </w:num>
  <w:num w:numId="18" w16cid:durableId="1801341886">
    <w:abstractNumId w:val="40"/>
  </w:num>
  <w:num w:numId="19" w16cid:durableId="1492479377">
    <w:abstractNumId w:val="7"/>
  </w:num>
  <w:num w:numId="20" w16cid:durableId="1651326772">
    <w:abstractNumId w:val="10"/>
  </w:num>
  <w:num w:numId="21" w16cid:durableId="769930578">
    <w:abstractNumId w:val="58"/>
  </w:num>
  <w:num w:numId="22" w16cid:durableId="749422710">
    <w:abstractNumId w:val="52"/>
  </w:num>
  <w:num w:numId="23" w16cid:durableId="325135335">
    <w:abstractNumId w:val="37"/>
  </w:num>
  <w:num w:numId="24" w16cid:durableId="898898546">
    <w:abstractNumId w:val="24"/>
  </w:num>
  <w:num w:numId="25" w16cid:durableId="1380662668">
    <w:abstractNumId w:val="56"/>
  </w:num>
  <w:num w:numId="26" w16cid:durableId="1379890114">
    <w:abstractNumId w:val="57"/>
  </w:num>
  <w:num w:numId="27" w16cid:durableId="590697932">
    <w:abstractNumId w:val="16"/>
  </w:num>
  <w:num w:numId="28" w16cid:durableId="1611088251">
    <w:abstractNumId w:val="51"/>
  </w:num>
  <w:num w:numId="29" w16cid:durableId="1002316268">
    <w:abstractNumId w:val="2"/>
  </w:num>
  <w:num w:numId="30" w16cid:durableId="1373921655">
    <w:abstractNumId w:val="49"/>
  </w:num>
  <w:num w:numId="31" w16cid:durableId="2129928569">
    <w:abstractNumId w:val="41"/>
  </w:num>
  <w:num w:numId="32" w16cid:durableId="716974662">
    <w:abstractNumId w:val="50"/>
  </w:num>
  <w:num w:numId="33" w16cid:durableId="29495455">
    <w:abstractNumId w:val="3"/>
  </w:num>
  <w:num w:numId="34" w16cid:durableId="888110888">
    <w:abstractNumId w:val="32"/>
  </w:num>
  <w:num w:numId="35" w16cid:durableId="1853690040">
    <w:abstractNumId w:val="31"/>
  </w:num>
  <w:num w:numId="36" w16cid:durableId="1287349484">
    <w:abstractNumId w:val="18"/>
  </w:num>
  <w:num w:numId="37" w16cid:durableId="2021614704">
    <w:abstractNumId w:val="36"/>
  </w:num>
  <w:num w:numId="38" w16cid:durableId="497771221">
    <w:abstractNumId w:val="46"/>
  </w:num>
  <w:num w:numId="39" w16cid:durableId="1167861240">
    <w:abstractNumId w:val="43"/>
  </w:num>
  <w:num w:numId="40" w16cid:durableId="1521969914">
    <w:abstractNumId w:val="54"/>
  </w:num>
  <w:num w:numId="41" w16cid:durableId="35934729">
    <w:abstractNumId w:val="19"/>
  </w:num>
  <w:num w:numId="42" w16cid:durableId="101845542">
    <w:abstractNumId w:val="12"/>
  </w:num>
  <w:num w:numId="43" w16cid:durableId="602373101">
    <w:abstractNumId w:val="35"/>
  </w:num>
  <w:num w:numId="44" w16cid:durableId="344284276">
    <w:abstractNumId w:val="34"/>
  </w:num>
  <w:num w:numId="45" w16cid:durableId="503471783">
    <w:abstractNumId w:val="28"/>
  </w:num>
  <w:num w:numId="46" w16cid:durableId="956645630">
    <w:abstractNumId w:val="53"/>
  </w:num>
  <w:num w:numId="47" w16cid:durableId="1368994566">
    <w:abstractNumId w:val="5"/>
  </w:num>
  <w:num w:numId="48" w16cid:durableId="865604113">
    <w:abstractNumId w:val="14"/>
  </w:num>
  <w:num w:numId="49" w16cid:durableId="1517690205">
    <w:abstractNumId w:val="0"/>
  </w:num>
  <w:num w:numId="50" w16cid:durableId="1444884829">
    <w:abstractNumId w:val="38"/>
  </w:num>
  <w:num w:numId="51" w16cid:durableId="1060131412">
    <w:abstractNumId w:val="25"/>
  </w:num>
  <w:num w:numId="52" w16cid:durableId="1235510365">
    <w:abstractNumId w:val="22"/>
  </w:num>
  <w:num w:numId="53" w16cid:durableId="1094397445">
    <w:abstractNumId w:val="47"/>
  </w:num>
  <w:num w:numId="54" w16cid:durableId="1828403432">
    <w:abstractNumId w:val="23"/>
  </w:num>
  <w:num w:numId="55" w16cid:durableId="1576285593">
    <w:abstractNumId w:val="4"/>
  </w:num>
  <w:num w:numId="56" w16cid:durableId="2040816420">
    <w:abstractNumId w:val="20"/>
  </w:num>
  <w:num w:numId="57" w16cid:durableId="971522215">
    <w:abstractNumId w:val="48"/>
  </w:num>
  <w:num w:numId="58" w16cid:durableId="1277978450">
    <w:abstractNumId w:val="26"/>
  </w:num>
  <w:num w:numId="59" w16cid:durableId="1484925296">
    <w:abstractNumId w:val="17"/>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Guest User">
    <w15:presenceInfo w15:providerId="AD" w15:userId="S::urn:spo:tenantanon#aa5ed8ec-69f9-476c-a701-4ae7493ffc62::"/>
  </w15:person>
  <w15:person w15:author="Ashima Goyal Siraj">
    <w15:presenceInfo w15:providerId="AD" w15:userId="S::ashima@uncompromised.in::dd4105f0-7d0d-4bbc-b36e-ca789836eeb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359913D4"/>
    <w:rsid w:val="00424BC4"/>
    <w:rsid w:val="005D3C9A"/>
    <w:rsid w:val="0096162B"/>
    <w:rsid w:val="00BE204E"/>
    <w:rsid w:val="01638B29"/>
    <w:rsid w:val="01B2EA98"/>
    <w:rsid w:val="02448D80"/>
    <w:rsid w:val="02DFC880"/>
    <w:rsid w:val="03044087"/>
    <w:rsid w:val="0327EA4F"/>
    <w:rsid w:val="03AECA15"/>
    <w:rsid w:val="03E6B892"/>
    <w:rsid w:val="04241BF3"/>
    <w:rsid w:val="047C906A"/>
    <w:rsid w:val="0602A7C9"/>
    <w:rsid w:val="06516FFC"/>
    <w:rsid w:val="06560488"/>
    <w:rsid w:val="067145E1"/>
    <w:rsid w:val="06A52B1F"/>
    <w:rsid w:val="06BB9BC1"/>
    <w:rsid w:val="06EC40C6"/>
    <w:rsid w:val="06FB5436"/>
    <w:rsid w:val="073BCC54"/>
    <w:rsid w:val="07E03AEC"/>
    <w:rsid w:val="07F074E5"/>
    <w:rsid w:val="0894F7C9"/>
    <w:rsid w:val="094E0374"/>
    <w:rsid w:val="09C6F9A2"/>
    <w:rsid w:val="0A0BA0F0"/>
    <w:rsid w:val="0A1B6F04"/>
    <w:rsid w:val="0A60B5E8"/>
    <w:rsid w:val="0A741C7D"/>
    <w:rsid w:val="0BACD9C5"/>
    <w:rsid w:val="0D68BBC3"/>
    <w:rsid w:val="0DF8E51E"/>
    <w:rsid w:val="0E285BE9"/>
    <w:rsid w:val="0E8C53F5"/>
    <w:rsid w:val="0F0690AF"/>
    <w:rsid w:val="0F285B60"/>
    <w:rsid w:val="0FD32198"/>
    <w:rsid w:val="109A02A2"/>
    <w:rsid w:val="109DBFF2"/>
    <w:rsid w:val="10B4EB81"/>
    <w:rsid w:val="11439C9D"/>
    <w:rsid w:val="1190BE70"/>
    <w:rsid w:val="11D66248"/>
    <w:rsid w:val="12138580"/>
    <w:rsid w:val="1384D17F"/>
    <w:rsid w:val="1561EBE8"/>
    <w:rsid w:val="16639FDE"/>
    <w:rsid w:val="16AFBA6F"/>
    <w:rsid w:val="16DBE6D4"/>
    <w:rsid w:val="17B13412"/>
    <w:rsid w:val="17DDCFA6"/>
    <w:rsid w:val="18779A2D"/>
    <w:rsid w:val="18D04FE9"/>
    <w:rsid w:val="18D6648D"/>
    <w:rsid w:val="1915897F"/>
    <w:rsid w:val="19286F0F"/>
    <w:rsid w:val="1977C70B"/>
    <w:rsid w:val="1A2C454F"/>
    <w:rsid w:val="1A3776F5"/>
    <w:rsid w:val="1A398C4A"/>
    <w:rsid w:val="1AA720AB"/>
    <w:rsid w:val="1BCA5209"/>
    <w:rsid w:val="1C87EE33"/>
    <w:rsid w:val="1D7B73F5"/>
    <w:rsid w:val="1DB4B8CC"/>
    <w:rsid w:val="1E40987B"/>
    <w:rsid w:val="1F008FB6"/>
    <w:rsid w:val="1F0CA92E"/>
    <w:rsid w:val="1F115064"/>
    <w:rsid w:val="1F4C3F24"/>
    <w:rsid w:val="1F9BAEBE"/>
    <w:rsid w:val="20410B15"/>
    <w:rsid w:val="20547997"/>
    <w:rsid w:val="209B8D76"/>
    <w:rsid w:val="21396999"/>
    <w:rsid w:val="21CC62B2"/>
    <w:rsid w:val="222D0BC8"/>
    <w:rsid w:val="22B129C5"/>
    <w:rsid w:val="2368529E"/>
    <w:rsid w:val="250DBCED"/>
    <w:rsid w:val="25C2121C"/>
    <w:rsid w:val="2608E848"/>
    <w:rsid w:val="2635AF48"/>
    <w:rsid w:val="274939DC"/>
    <w:rsid w:val="2751C7EA"/>
    <w:rsid w:val="2796CB6B"/>
    <w:rsid w:val="28132E54"/>
    <w:rsid w:val="290EE037"/>
    <w:rsid w:val="294465E6"/>
    <w:rsid w:val="295E40EC"/>
    <w:rsid w:val="298DC833"/>
    <w:rsid w:val="29FD33FE"/>
    <w:rsid w:val="2A55682A"/>
    <w:rsid w:val="2B93FF37"/>
    <w:rsid w:val="2BDC6CB8"/>
    <w:rsid w:val="2D18BA1B"/>
    <w:rsid w:val="2DCC68BB"/>
    <w:rsid w:val="2DE084FD"/>
    <w:rsid w:val="2EC562A2"/>
    <w:rsid w:val="2EDFDD24"/>
    <w:rsid w:val="2FBBA17E"/>
    <w:rsid w:val="300F512D"/>
    <w:rsid w:val="303AC3E4"/>
    <w:rsid w:val="30A3F417"/>
    <w:rsid w:val="30EDB834"/>
    <w:rsid w:val="31636590"/>
    <w:rsid w:val="3164CBAC"/>
    <w:rsid w:val="32AC5202"/>
    <w:rsid w:val="353DEEF6"/>
    <w:rsid w:val="354570F0"/>
    <w:rsid w:val="3565C2D4"/>
    <w:rsid w:val="358603BD"/>
    <w:rsid w:val="359913D4"/>
    <w:rsid w:val="36A67F24"/>
    <w:rsid w:val="36B551B0"/>
    <w:rsid w:val="36E30DF1"/>
    <w:rsid w:val="370076EF"/>
    <w:rsid w:val="37AF1B97"/>
    <w:rsid w:val="37BBCFC3"/>
    <w:rsid w:val="38036027"/>
    <w:rsid w:val="3979E135"/>
    <w:rsid w:val="3A182960"/>
    <w:rsid w:val="3A4D7065"/>
    <w:rsid w:val="3AE21653"/>
    <w:rsid w:val="3B04E280"/>
    <w:rsid w:val="3B1C3064"/>
    <w:rsid w:val="3C0EFC76"/>
    <w:rsid w:val="3C92BC15"/>
    <w:rsid w:val="3CCA2F45"/>
    <w:rsid w:val="3CCF2067"/>
    <w:rsid w:val="3D0EBD41"/>
    <w:rsid w:val="3D54D9DF"/>
    <w:rsid w:val="3D5B24C8"/>
    <w:rsid w:val="3D91BC49"/>
    <w:rsid w:val="3DA99CF0"/>
    <w:rsid w:val="3DCE5918"/>
    <w:rsid w:val="3E6886F7"/>
    <w:rsid w:val="3E87A9E0"/>
    <w:rsid w:val="3E9F5CFC"/>
    <w:rsid w:val="3EC5DDBF"/>
    <w:rsid w:val="3F3BFBFB"/>
    <w:rsid w:val="3F445D48"/>
    <w:rsid w:val="3F4DE601"/>
    <w:rsid w:val="3FCBDFD0"/>
    <w:rsid w:val="3FCF8B98"/>
    <w:rsid w:val="3FDDA0DB"/>
    <w:rsid w:val="3FEC0090"/>
    <w:rsid w:val="4016A37B"/>
    <w:rsid w:val="410797B1"/>
    <w:rsid w:val="414F9615"/>
    <w:rsid w:val="43A1B1CD"/>
    <w:rsid w:val="4438EC99"/>
    <w:rsid w:val="44C067B6"/>
    <w:rsid w:val="45044BBE"/>
    <w:rsid w:val="4655EE96"/>
    <w:rsid w:val="473B970A"/>
    <w:rsid w:val="47D82FC0"/>
    <w:rsid w:val="47DC13CD"/>
    <w:rsid w:val="4836688F"/>
    <w:rsid w:val="487D17B6"/>
    <w:rsid w:val="490363D9"/>
    <w:rsid w:val="49279BF8"/>
    <w:rsid w:val="4936862B"/>
    <w:rsid w:val="494DA6AB"/>
    <w:rsid w:val="495BE6B4"/>
    <w:rsid w:val="49778CAE"/>
    <w:rsid w:val="498A09F6"/>
    <w:rsid w:val="4A008196"/>
    <w:rsid w:val="4A15AC1F"/>
    <w:rsid w:val="4A3B102E"/>
    <w:rsid w:val="4AAC40F5"/>
    <w:rsid w:val="4BA7F9E8"/>
    <w:rsid w:val="4C6EFB68"/>
    <w:rsid w:val="4C72A58A"/>
    <w:rsid w:val="4D6029FE"/>
    <w:rsid w:val="4DB21348"/>
    <w:rsid w:val="4DC415AA"/>
    <w:rsid w:val="4E1B1F5C"/>
    <w:rsid w:val="4E1E83B2"/>
    <w:rsid w:val="4E39DAD2"/>
    <w:rsid w:val="4E8F95E2"/>
    <w:rsid w:val="4F0E611E"/>
    <w:rsid w:val="4F850DFD"/>
    <w:rsid w:val="4F910028"/>
    <w:rsid w:val="4FB3BA51"/>
    <w:rsid w:val="4FF3215F"/>
    <w:rsid w:val="5003D9E0"/>
    <w:rsid w:val="504FC1D0"/>
    <w:rsid w:val="506D3921"/>
    <w:rsid w:val="50CE6289"/>
    <w:rsid w:val="513095B5"/>
    <w:rsid w:val="51727F32"/>
    <w:rsid w:val="527AF3F3"/>
    <w:rsid w:val="527C9ED6"/>
    <w:rsid w:val="538C71EE"/>
    <w:rsid w:val="53EE88CF"/>
    <w:rsid w:val="53F94878"/>
    <w:rsid w:val="540C11CF"/>
    <w:rsid w:val="545E4EBB"/>
    <w:rsid w:val="548BA57F"/>
    <w:rsid w:val="56E1099C"/>
    <w:rsid w:val="56E80A04"/>
    <w:rsid w:val="576AD1F1"/>
    <w:rsid w:val="57ED2E67"/>
    <w:rsid w:val="590B75B6"/>
    <w:rsid w:val="5A231F5A"/>
    <w:rsid w:val="5B17A0EF"/>
    <w:rsid w:val="5BA5F6D5"/>
    <w:rsid w:val="5C179E48"/>
    <w:rsid w:val="5C35BD48"/>
    <w:rsid w:val="5C9AB949"/>
    <w:rsid w:val="5CA000E6"/>
    <w:rsid w:val="5E24FFEF"/>
    <w:rsid w:val="5E392FDF"/>
    <w:rsid w:val="5E827FA2"/>
    <w:rsid w:val="5E94C1A0"/>
    <w:rsid w:val="5EAF6E44"/>
    <w:rsid w:val="5F3EFCBC"/>
    <w:rsid w:val="601CAB5D"/>
    <w:rsid w:val="6036B4F2"/>
    <w:rsid w:val="6065D378"/>
    <w:rsid w:val="60BA07A8"/>
    <w:rsid w:val="6101A80A"/>
    <w:rsid w:val="61432992"/>
    <w:rsid w:val="615D7881"/>
    <w:rsid w:val="615FC160"/>
    <w:rsid w:val="61825625"/>
    <w:rsid w:val="61BC6164"/>
    <w:rsid w:val="62099431"/>
    <w:rsid w:val="623C74D1"/>
    <w:rsid w:val="6298E9FC"/>
    <w:rsid w:val="62B11DC8"/>
    <w:rsid w:val="638EE557"/>
    <w:rsid w:val="6476DB46"/>
    <w:rsid w:val="64F0BB66"/>
    <w:rsid w:val="653E3DB0"/>
    <w:rsid w:val="65896B6C"/>
    <w:rsid w:val="6700F29D"/>
    <w:rsid w:val="674EEA20"/>
    <w:rsid w:val="68102A30"/>
    <w:rsid w:val="6818BEFE"/>
    <w:rsid w:val="6842D2B0"/>
    <w:rsid w:val="6869F993"/>
    <w:rsid w:val="6882EEFE"/>
    <w:rsid w:val="690C8377"/>
    <w:rsid w:val="6970864D"/>
    <w:rsid w:val="6985CC25"/>
    <w:rsid w:val="698BD205"/>
    <w:rsid w:val="69995D10"/>
    <w:rsid w:val="69EE64D4"/>
    <w:rsid w:val="6A307F96"/>
    <w:rsid w:val="6AC73B67"/>
    <w:rsid w:val="6AF1610D"/>
    <w:rsid w:val="6B5A28A3"/>
    <w:rsid w:val="6B63D745"/>
    <w:rsid w:val="6B88D26C"/>
    <w:rsid w:val="6B9B4607"/>
    <w:rsid w:val="6BCEF44F"/>
    <w:rsid w:val="6C0D1631"/>
    <w:rsid w:val="6C2A2392"/>
    <w:rsid w:val="6C430032"/>
    <w:rsid w:val="6C8D75F7"/>
    <w:rsid w:val="6CA0CB91"/>
    <w:rsid w:val="6CCCEB84"/>
    <w:rsid w:val="6DC18E78"/>
    <w:rsid w:val="6DE3681D"/>
    <w:rsid w:val="6F194BC9"/>
    <w:rsid w:val="6F2406BA"/>
    <w:rsid w:val="6F240A9E"/>
    <w:rsid w:val="702983E9"/>
    <w:rsid w:val="70398866"/>
    <w:rsid w:val="70BB1C4E"/>
    <w:rsid w:val="70CDD765"/>
    <w:rsid w:val="710DBE86"/>
    <w:rsid w:val="7132C098"/>
    <w:rsid w:val="72BAB54B"/>
    <w:rsid w:val="7314B022"/>
    <w:rsid w:val="7327F148"/>
    <w:rsid w:val="7347BB84"/>
    <w:rsid w:val="738DD843"/>
    <w:rsid w:val="739B0F49"/>
    <w:rsid w:val="750EC99C"/>
    <w:rsid w:val="754EE4A8"/>
    <w:rsid w:val="75A7F315"/>
    <w:rsid w:val="75C39FA9"/>
    <w:rsid w:val="75FE894F"/>
    <w:rsid w:val="764BF0AF"/>
    <w:rsid w:val="7653083C"/>
    <w:rsid w:val="765E9B34"/>
    <w:rsid w:val="76673061"/>
    <w:rsid w:val="766832F7"/>
    <w:rsid w:val="76FEB4DF"/>
    <w:rsid w:val="775FF9C6"/>
    <w:rsid w:val="77AD8422"/>
    <w:rsid w:val="78CB84A8"/>
    <w:rsid w:val="7940C4B8"/>
    <w:rsid w:val="7975EE5C"/>
    <w:rsid w:val="7977D896"/>
    <w:rsid w:val="79AA0DA4"/>
    <w:rsid w:val="79D5E562"/>
    <w:rsid w:val="7A3575CE"/>
    <w:rsid w:val="7A7B34D7"/>
    <w:rsid w:val="7B993354"/>
    <w:rsid w:val="7D68A41B"/>
    <w:rsid w:val="7E2F7B68"/>
    <w:rsid w:val="7EDE9E98"/>
    <w:rsid w:val="7F4D24C4"/>
    <w:rsid w:val="7F75D6CF"/>
    <w:rsid w:val="7F968DB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9913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ja-JP" w:bidi="ar-SA"/>
      </w:rPr>
    </w:rPrDefault>
    <w:pPrDefault>
      <w:pPr>
        <w:spacing w:after="160" w:line="27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764BF0AF"/>
    <w:pPr>
      <w:keepNext/>
      <w:keepLines/>
      <w:numPr>
        <w:numId w:val="37"/>
      </w:numPr>
      <w:spacing w:before="80" w:after="40"/>
      <w:outlineLvl w:val="3"/>
    </w:pPr>
    <w:rPr>
      <w:rFonts w:eastAsiaTheme="majorEastAsia" w:cstheme="majorBidi"/>
      <w:color w:val="0F4761" w:themeColor="accent1" w:themeShade="BF"/>
    </w:rPr>
  </w:style>
  <w:style w:type="paragraph" w:styleId="Heading5">
    <w:name w:val="heading 5"/>
    <w:basedOn w:val="Normal"/>
    <w:next w:val="Normal"/>
    <w:link w:val="Heading5Char"/>
    <w:uiPriority w:val="9"/>
    <w:unhideWhenUsed/>
    <w:qFormat/>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unhideWhenUsed/>
    <w:qFormat/>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unhideWhenUsed/>
    <w:qFormat/>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unhideWhenUsed/>
    <w:qFormat/>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unhideWhenUsed/>
    <w:qFormat/>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764BF0AF"/>
    <w:rPr>
      <w:rFonts w:asciiTheme="minorHAnsi" w:eastAsiaTheme="majorEastAsia" w:hAnsiTheme="minorHAnsi" w:cstheme="majorBidi"/>
      <w:i w:val="0"/>
      <w:iCs w:val="0"/>
      <w:color w:val="0F4761" w:themeColor="accent1" w:themeShade="BF"/>
      <w:sz w:val="24"/>
      <w:szCs w:val="24"/>
    </w:rPr>
  </w:style>
  <w:style w:type="character" w:customStyle="1" w:styleId="Heading5Char">
    <w:name w:val="Heading 5 Char"/>
    <w:basedOn w:val="DefaultParagraphFont"/>
    <w:link w:val="Heading5"/>
    <w:uiPriority w:val="9"/>
    <w:rPr>
      <w:rFonts w:eastAsiaTheme="majorEastAsia" w:cstheme="majorBidi"/>
      <w:color w:val="0F4761" w:themeColor="accent1" w:themeShade="BF"/>
    </w:rPr>
  </w:style>
  <w:style w:type="character" w:customStyle="1" w:styleId="Heading6Char">
    <w:name w:val="Heading 6 Char"/>
    <w:basedOn w:val="DefaultParagraphFont"/>
    <w:link w:val="Heading6"/>
    <w:uiPriority w:val="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rPr>
      <w:rFonts w:eastAsiaTheme="majorEastAsia" w:cstheme="majorBidi"/>
      <w:color w:val="595959" w:themeColor="text1" w:themeTint="A6"/>
    </w:rPr>
  </w:style>
  <w:style w:type="character" w:customStyle="1" w:styleId="Heading8Char">
    <w:name w:val="Heading 8 Char"/>
    <w:basedOn w:val="DefaultParagraphFont"/>
    <w:link w:val="Heading8"/>
    <w:uiPriority w:val="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rPr>
      <w:rFonts w:eastAsiaTheme="majorEastAsia" w:cstheme="majorBidi"/>
      <w:color w:val="272727" w:themeColor="text1" w:themeTint="D8"/>
    </w:r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paragraph" w:styleId="Title">
    <w:name w:val="Title"/>
    <w:basedOn w:val="Normal"/>
    <w:next w:val="Normal"/>
    <w:link w:val="TitleChar"/>
    <w:uiPriority w:val="10"/>
    <w:qFormat/>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ajorEastAsia" w:cstheme="majorBidi"/>
      <w:color w:val="595959" w:themeColor="text1" w:themeTint="A6"/>
      <w:spacing w:val="15"/>
      <w:sz w:val="28"/>
      <w:szCs w:val="28"/>
    </w:rPr>
  </w:style>
  <w:style w:type="paragraph" w:styleId="Subtitle">
    <w:name w:val="Subtitle"/>
    <w:basedOn w:val="Normal"/>
    <w:next w:val="Normal"/>
    <w:link w:val="SubtitleChar"/>
    <w:uiPriority w:val="11"/>
    <w:qFormat/>
    <w:pPr>
      <w:numPr>
        <w:ilvl w:val="1"/>
      </w:numPr>
    </w:pPr>
    <w:rPr>
      <w:rFonts w:eastAsiaTheme="majorEastAsia" w:cstheme="majorBidi"/>
      <w:color w:val="595959" w:themeColor="text1" w:themeTint="A6"/>
      <w:spacing w:val="15"/>
      <w:sz w:val="28"/>
      <w:szCs w:val="28"/>
    </w:rPr>
  </w:style>
  <w:style w:type="character" w:styleId="IntenseEmphasis">
    <w:name w:val="Intense Emphasis"/>
    <w:basedOn w:val="DefaultParagraphFont"/>
    <w:uiPriority w:val="21"/>
    <w:qFormat/>
    <w:rPr>
      <w:i/>
      <w:iCs/>
      <w:color w:val="0F4761" w:themeColor="accent1" w:themeShade="BF"/>
    </w:rPr>
  </w:style>
  <w:style w:type="character" w:customStyle="1" w:styleId="QuoteChar">
    <w:name w:val="Quote Char"/>
    <w:basedOn w:val="DefaultParagraphFont"/>
    <w:link w:val="Quote"/>
    <w:uiPriority w:val="29"/>
    <w:rPr>
      <w:i/>
      <w:iCs/>
      <w:color w:val="404040" w:themeColor="text1" w:themeTint="BF"/>
    </w:rPr>
  </w:style>
  <w:style w:type="paragraph" w:styleId="Quote">
    <w:name w:val="Quote"/>
    <w:basedOn w:val="Normal"/>
    <w:next w:val="Normal"/>
    <w:link w:val="QuoteChar"/>
    <w:uiPriority w:val="29"/>
    <w:qFormat/>
    <w:pPr>
      <w:spacing w:before="160"/>
      <w:jc w:val="center"/>
    </w:pPr>
    <w:rPr>
      <w:i/>
      <w:iCs/>
      <w:color w:val="404040" w:themeColor="text1" w:themeTint="BF"/>
    </w:rPr>
  </w:style>
  <w:style w:type="character" w:customStyle="1" w:styleId="IntenseQuoteChar">
    <w:name w:val="Intense Quote Char"/>
    <w:basedOn w:val="DefaultParagraphFont"/>
    <w:link w:val="IntenseQuote"/>
    <w:uiPriority w:val="30"/>
    <w:rPr>
      <w:i/>
      <w:iCs/>
      <w:color w:val="0F4761" w:themeColor="accent1" w:themeShade="BF"/>
    </w:rPr>
  </w:style>
  <w:style w:type="paragraph" w:styleId="IntenseQuote">
    <w:name w:val="Intense Quote"/>
    <w:basedOn w:val="Normal"/>
    <w:next w:val="Normal"/>
    <w:link w:val="IntenseQuoteChar"/>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styleId="IntenseReference">
    <w:name w:val="Intense Reference"/>
    <w:basedOn w:val="DefaultParagraphFont"/>
    <w:uiPriority w:val="32"/>
    <w:qFormat/>
    <w:rPr>
      <w:b/>
      <w:bCs/>
      <w:smallCaps/>
      <w:color w:val="0F4761" w:themeColor="accent1" w:themeShade="BF"/>
      <w:spacing w:val="5"/>
    </w:rPr>
  </w:style>
  <w:style w:type="paragraph" w:styleId="ListParagraph">
    <w:name w:val="List Paragraph"/>
    <w:basedOn w:val="Normal"/>
    <w:uiPriority w:val="34"/>
    <w:qFormat/>
    <w:rsid w:val="0A741C7D"/>
    <w:pPr>
      <w:ind w:left="720"/>
      <w:contextualSpacing/>
    </w:pPr>
  </w:style>
  <w:style w:type="character" w:styleId="Hyperlink">
    <w:name w:val="Hyperlink"/>
    <w:basedOn w:val="DefaultParagraphFont"/>
    <w:uiPriority w:val="99"/>
    <w:unhideWhenUsed/>
    <w:rsid w:val="0A741C7D"/>
    <w:rPr>
      <w:color w:val="467886"/>
      <w:u w:val="single"/>
    </w:rPr>
  </w:style>
  <w:style w:type="paragraph" w:styleId="TOC1">
    <w:name w:val="toc 1"/>
    <w:basedOn w:val="Normal"/>
    <w:next w:val="Normal"/>
    <w:uiPriority w:val="39"/>
    <w:unhideWhenUsed/>
    <w:rsid w:val="5C35BD48"/>
    <w:pPr>
      <w:spacing w:after="100"/>
    </w:pPr>
  </w:style>
  <w:style w:type="paragraph" w:styleId="TOC2">
    <w:name w:val="toc 2"/>
    <w:basedOn w:val="Normal"/>
    <w:next w:val="Normal"/>
    <w:uiPriority w:val="39"/>
    <w:unhideWhenUsed/>
    <w:rsid w:val="5C35BD48"/>
    <w:pPr>
      <w:spacing w:after="100"/>
      <w:ind w:left="220"/>
    </w:pPr>
  </w:style>
  <w:style w:type="paragraph" w:styleId="TOC3">
    <w:name w:val="toc 3"/>
    <w:basedOn w:val="Normal"/>
    <w:next w:val="Normal"/>
    <w:uiPriority w:val="39"/>
    <w:unhideWhenUsed/>
    <w:rsid w:val="5C35BD48"/>
    <w:pPr>
      <w:spacing w:after="100"/>
      <w:ind w:left="440"/>
    </w:pPr>
  </w:style>
  <w:style w:type="paragraph" w:styleId="TOC4">
    <w:name w:val="toc 4"/>
    <w:basedOn w:val="Normal"/>
    <w:next w:val="Normal"/>
    <w:uiPriority w:val="39"/>
    <w:unhideWhenUsed/>
    <w:rsid w:val="5C35BD48"/>
    <w:pPr>
      <w:spacing w:after="100"/>
      <w:ind w:left="660"/>
    </w:pPr>
  </w:style>
  <w:style w:type="paragraph" w:styleId="Header">
    <w:name w:val="header"/>
    <w:basedOn w:val="Normal"/>
    <w:uiPriority w:val="99"/>
    <w:unhideWhenUsed/>
    <w:rsid w:val="5C35BD48"/>
    <w:pPr>
      <w:tabs>
        <w:tab w:val="center" w:pos="4680"/>
        <w:tab w:val="right" w:pos="9360"/>
      </w:tabs>
      <w:spacing w:after="0" w:line="240" w:lineRule="auto"/>
    </w:pPr>
  </w:style>
  <w:style w:type="paragraph" w:styleId="Footer">
    <w:name w:val="footer"/>
    <w:basedOn w:val="Normal"/>
    <w:uiPriority w:val="99"/>
    <w:unhideWhenUsed/>
    <w:rsid w:val="5C35BD48"/>
    <w:pPr>
      <w:tabs>
        <w:tab w:val="center" w:pos="4680"/>
        <w:tab w:val="right" w:pos="9360"/>
      </w:tabs>
      <w:spacing w:after="0" w:line="240" w:lineRule="auto"/>
    </w:pPr>
  </w:style>
  <w:style w:type="paragraph" w:styleId="NoSpacing">
    <w:name w:val="No Spacing"/>
    <w:uiPriority w:val="1"/>
    <w:qFormat/>
    <w:rsid w:val="764BF0AF"/>
    <w:pPr>
      <w:spacing w:after="0"/>
    </w:pPr>
  </w:style>
  <w:style w:type="paragraph" w:styleId="CommentText">
    <w:name w:val="annotation text"/>
    <w:basedOn w:val="Normal"/>
    <w:link w:val="CommentTextChar"/>
    <w:uiPriority w:val="99"/>
    <w:semiHidden/>
    <w:unhideWhenUsed/>
    <w:pPr>
      <w:spacing w:line="240" w:lineRule="auto"/>
    </w:pPr>
    <w:rPr>
      <w:sz w:val="20"/>
      <w:szCs w:val="20"/>
    </w:rPr>
  </w:style>
  <w:style w:type="character" w:customStyle="1" w:styleId="CommentTextChar">
    <w:name w:val="Comment Text Char"/>
    <w:basedOn w:val="DefaultParagraphFont"/>
    <w:link w:val="CommentText"/>
    <w:uiPriority w:val="99"/>
    <w:semiHidden/>
    <w:rPr>
      <w:sz w:val="20"/>
      <w:szCs w:val="20"/>
    </w:rPr>
  </w:style>
  <w:style w:type="character" w:styleId="CommentReference">
    <w:name w:val="annotation reference"/>
    <w:basedOn w:val="DefaultParagraphFont"/>
    <w:uiPriority w:val="99"/>
    <w:semiHidden/>
    <w:unhideWhenUsed/>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youth@myclimateaction.in" TargetMode="External"/><Relationship Id="rId13" Type="http://schemas.openxmlformats.org/officeDocument/2006/relationships/hyperlink" Target="https://simplability-my.sharepoint.com/:w:/g/personal/ashima_uncompromised_in/EZr-HPv2Z6lKqFflfCk3PdwBtlhMyXbCg3SKc2zRtzfO2w?e=wAsJ1L&amp;nav=eyJoIjoiMzU3NjgxMzY0In0%3D" TargetMode="External"/><Relationship Id="rId18" Type="http://schemas.microsoft.com/office/2018/08/relationships/commentsExtensible" Target="commentsExtensible.xml"/><Relationship Id="rId26" Type="http://schemas.openxmlformats.org/officeDocument/2006/relationships/theme" Target="theme/theme1.xml"/><Relationship Id="rId3" Type="http://schemas.openxmlformats.org/officeDocument/2006/relationships/settings" Target="settings.xml"/><Relationship Id="rId21" Type="http://schemas.openxmlformats.org/officeDocument/2006/relationships/hyperlink" Target="https://simplability-my.sharepoint.com/:w:/g/personal/ashima_uncompromised_in/EZr-HPv2Z6lKqFflfCk3PdwBtlhMyXbCg3SKc2zRtzfO2w?e=rCtSeS&amp;nav=eyJoIjoiNjgzNjY4NTIzIn0" TargetMode="External"/><Relationship Id="rId7" Type="http://schemas.openxmlformats.org/officeDocument/2006/relationships/hyperlink" Target="https://play.google.com/store/apps/details?id=com.gpsmapcamera.phototimestamp.datestamper.gpscamera.photodatestamp.geotagapp&amp;hl=en_IN" TargetMode="External"/><Relationship Id="rId12" Type="http://schemas.openxmlformats.org/officeDocument/2006/relationships/hyperlink" Target="https://simplability-my.sharepoint.com/:w:/g/personal/ashima_uncompromised_in/EZr-HPv2Z6lKqFflfCk3PdwBtlhMyXbCg3SKc2zRtzfO2w?e=wicYfY&amp;nav=eyJoIjoiMTI5MTU5NDk1OCJ9" TargetMode="External"/><Relationship Id="rId17" Type="http://schemas.microsoft.com/office/2016/09/relationships/commentsIds" Target="commentsIds.xml"/><Relationship Id="rId25" Type="http://schemas.microsoft.com/office/2011/relationships/people" Target="people.xml"/><Relationship Id="rId2" Type="http://schemas.openxmlformats.org/officeDocument/2006/relationships/styles" Target="styles.xml"/><Relationship Id="rId16" Type="http://schemas.microsoft.com/office/2011/relationships/commentsExtended" Target="commentsExtended.xml"/><Relationship Id="rId20" Type="http://schemas.openxmlformats.org/officeDocument/2006/relationships/hyperlink" Target="mailto:youth@myclimateaction.in"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simplability-my.sharepoint.com/:w:/g/personal/ashima_uncompromised_in/EZr-HPv2Z6lKqFflfCk3PdwBtlhMyXbCg3SKc2zRtzfO2w?e=nU6Gah&amp;nav=eyJoIjoiNTgyNTUzNzUwIn0%3D" TargetMode="External"/><Relationship Id="rId24"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comments" Target="comments.xml"/><Relationship Id="rId23" Type="http://schemas.openxmlformats.org/officeDocument/2006/relationships/footer" Target="footer1.xml"/><Relationship Id="rId10" Type="http://schemas.openxmlformats.org/officeDocument/2006/relationships/hyperlink" Target="https://simplability-my.sharepoint.com/:w:/g/personal/ashima_uncompromised_in/EZr-HPv2Z6lKqFflfCk3PdwBtlhMyXbCg3SKc2zRtzfO2w?e=I0eZ53&amp;nav=eyJoIjoiNjgzNjY4NTIzIn0%3D" TargetMode="External"/><Relationship Id="rId19" Type="http://schemas.openxmlformats.org/officeDocument/2006/relationships/hyperlink" Target="mailto:youth@myclimateaction.in" TargetMode="External"/><Relationship Id="rId4" Type="http://schemas.openxmlformats.org/officeDocument/2006/relationships/webSettings" Target="webSettings.xml"/><Relationship Id="rId9" Type="http://schemas.openxmlformats.org/officeDocument/2006/relationships/hyperlink" Target="https://simplability-my.sharepoint.com/:w:/g/personal/ashima_uncompromised_in/EZr-HPv2Z6lKqFflfCk3PdwBtlhMyXbCg3SKc2zRtzfO2w?e=P0thKm&amp;nav=eyJoIjoiMTY4ODIzNzYxMyJ9" TargetMode="External"/><Relationship Id="rId14" Type="http://schemas.openxmlformats.org/officeDocument/2006/relationships/hyperlink" Target="https://simplability-my.sharepoint.com/:w:/g/personal/ashima_uncompromised_in/EZr-HPv2Z6lKqFflfCk3PdwBtlhMyXbCg3SKc2zRtzfO2w?e=md46FT&amp;nav=eyJoIjoiMjk4MzkyMzc0In0%3D" TargetMode="External"/><Relationship Id="rId22"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ptos" panose="0211000402020202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CAC-Team project journal - English.dotx</Template>
  <TotalTime>1</TotalTime>
  <Pages>62</Pages>
  <Words>6201</Words>
  <Characters>35351</Characters>
  <Application>Microsoft Office Word</Application>
  <DocSecurity>0</DocSecurity>
  <Lines>294</Lines>
  <Paragraphs>82</Paragraphs>
  <ScaleCrop>false</ScaleCrop>
  <Company/>
  <LinksUpToDate>false</LinksUpToDate>
  <CharactersWithSpaces>41470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Ashima Goyal Siraj</dc:creator>
  <cp:keywords/>
  <dc:description/>
  <cp:lastModifiedBy>Ashima Goyal Siraj</cp:lastModifiedBy>
  <cp:revision>2</cp:revision>
  <dcterms:created xsi:type="dcterms:W3CDTF">2025-08-13T09:53:00Z</dcterms:created>
  <dcterms:modified xsi:type="dcterms:W3CDTF">2025-08-13T09:53:00Z</dcterms:modified>
</cp:coreProperties>
</file>