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9CCE0" w14:textId="77777777" w:rsidR="00C23E2E" w:rsidRPr="00C23E2E" w:rsidRDefault="00C23E2E" w:rsidP="00C23E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3E2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C23E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Bruce’s Databricks Secrets CLI Guide (v0.260.0+)</w:t>
      </w:r>
    </w:p>
    <w:p w14:paraId="02B59BF9" w14:textId="77777777" w:rsidR="00C23E2E" w:rsidRPr="00C23E2E" w:rsidRDefault="00C23E2E" w:rsidP="00C2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E2E">
        <w:rPr>
          <w:rFonts w:ascii="Times New Roman" w:eastAsia="Times New Roman" w:hAnsi="Times New Roman" w:cs="Times New Roman"/>
          <w:kern w:val="0"/>
          <w14:ligatures w14:val="none"/>
        </w:rPr>
        <w:t>You have these scopes: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2287"/>
        <w:gridCol w:w="3344"/>
      </w:tblGrid>
      <w:tr w:rsidR="00C23E2E" w:rsidRPr="00C23E2E" w14:paraId="39C9F919" w14:textId="77777777" w:rsidTr="00C23E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2D56D5" w14:textId="77777777" w:rsidR="00C23E2E" w:rsidRPr="00C23E2E" w:rsidRDefault="00C23E2E" w:rsidP="00C23E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23E2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Scope Name</w:t>
            </w:r>
          </w:p>
        </w:tc>
        <w:tc>
          <w:tcPr>
            <w:tcW w:w="0" w:type="auto"/>
            <w:vAlign w:val="center"/>
            <w:hideMark/>
          </w:tcPr>
          <w:p w14:paraId="4268E5C6" w14:textId="77777777" w:rsidR="00C23E2E" w:rsidRPr="00C23E2E" w:rsidRDefault="00C23E2E" w:rsidP="00C23E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23E2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Backend Type</w:t>
            </w:r>
          </w:p>
        </w:tc>
        <w:tc>
          <w:tcPr>
            <w:tcW w:w="0" w:type="auto"/>
            <w:vAlign w:val="center"/>
            <w:hideMark/>
          </w:tcPr>
          <w:p w14:paraId="4D43B6D5" w14:textId="77777777" w:rsidR="00C23E2E" w:rsidRPr="00C23E2E" w:rsidRDefault="00C23E2E" w:rsidP="00C23E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23E2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C23E2E" w:rsidRPr="00C23E2E" w14:paraId="5B07FF29" w14:textId="77777777" w:rsidTr="00C23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60741" w14:textId="77777777" w:rsidR="00C23E2E" w:rsidRPr="00C23E2E" w:rsidRDefault="00C23E2E" w:rsidP="00C23E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23E2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astro_keyvault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3113EB" w14:textId="77777777" w:rsidR="00C23E2E" w:rsidRPr="00C23E2E" w:rsidRDefault="00C23E2E" w:rsidP="00C23E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3E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DATABRICKS</w:t>
            </w:r>
          </w:p>
        </w:tc>
        <w:tc>
          <w:tcPr>
            <w:tcW w:w="0" w:type="auto"/>
            <w:vAlign w:val="center"/>
            <w:hideMark/>
          </w:tcPr>
          <w:p w14:paraId="5AD5E6E6" w14:textId="77777777" w:rsidR="00C23E2E" w:rsidRPr="00C23E2E" w:rsidRDefault="00C23E2E" w:rsidP="00C23E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3E2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C23E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Databricks native scope</w:t>
            </w:r>
          </w:p>
        </w:tc>
      </w:tr>
      <w:tr w:rsidR="00C23E2E" w:rsidRPr="00C23E2E" w14:paraId="2E28079C" w14:textId="77777777" w:rsidTr="00C23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4C087" w14:textId="77777777" w:rsidR="00C23E2E" w:rsidRPr="00C23E2E" w:rsidRDefault="00C23E2E" w:rsidP="00C23E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3E2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lv426</w:t>
            </w:r>
          </w:p>
        </w:tc>
        <w:tc>
          <w:tcPr>
            <w:tcW w:w="0" w:type="auto"/>
            <w:vAlign w:val="center"/>
            <w:hideMark/>
          </w:tcPr>
          <w:p w14:paraId="68EAE5D0" w14:textId="77777777" w:rsidR="00C23E2E" w:rsidRPr="00C23E2E" w:rsidRDefault="00C23E2E" w:rsidP="00C23E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3E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DATABRICKS</w:t>
            </w:r>
          </w:p>
        </w:tc>
        <w:tc>
          <w:tcPr>
            <w:tcW w:w="0" w:type="auto"/>
            <w:vAlign w:val="center"/>
            <w:hideMark/>
          </w:tcPr>
          <w:p w14:paraId="167F568C" w14:textId="77777777" w:rsidR="00C23E2E" w:rsidRPr="00C23E2E" w:rsidRDefault="00C23E2E" w:rsidP="00C23E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3E2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C23E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Databricks native scope</w:t>
            </w:r>
          </w:p>
        </w:tc>
      </w:tr>
      <w:tr w:rsidR="00C23E2E" w:rsidRPr="00C23E2E" w14:paraId="1175153A" w14:textId="77777777" w:rsidTr="00C23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8C1D7" w14:textId="77777777" w:rsidR="00C23E2E" w:rsidRPr="00C23E2E" w:rsidRDefault="00C23E2E" w:rsidP="00C23E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3E2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databricks-secrets-lv426</w:t>
            </w:r>
          </w:p>
        </w:tc>
        <w:tc>
          <w:tcPr>
            <w:tcW w:w="0" w:type="auto"/>
            <w:vAlign w:val="center"/>
            <w:hideMark/>
          </w:tcPr>
          <w:p w14:paraId="5AF12A99" w14:textId="77777777" w:rsidR="00C23E2E" w:rsidRPr="00C23E2E" w:rsidRDefault="00C23E2E" w:rsidP="00C23E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3E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AZURE_KEYVAULT</w:t>
            </w:r>
          </w:p>
        </w:tc>
        <w:tc>
          <w:tcPr>
            <w:tcW w:w="0" w:type="auto"/>
            <w:vAlign w:val="center"/>
            <w:hideMark/>
          </w:tcPr>
          <w:p w14:paraId="70FC1316" w14:textId="77777777" w:rsidR="00C23E2E" w:rsidRPr="00C23E2E" w:rsidRDefault="00C23E2E" w:rsidP="00C23E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23E2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🔒</w:t>
            </w:r>
            <w:r w:rsidRPr="00C23E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Read-only, managed in Azure</w:t>
            </w:r>
          </w:p>
        </w:tc>
      </w:tr>
    </w:tbl>
    <w:p w14:paraId="53BC0AA4" w14:textId="77777777" w:rsidR="00C23E2E" w:rsidRPr="00C23E2E" w:rsidRDefault="00C23E2E" w:rsidP="00C23E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E2E">
        <w:rPr>
          <w:rFonts w:ascii="Times New Roman" w:eastAsia="Times New Roman" w:hAnsi="Times New Roman" w:cs="Times New Roman"/>
          <w:kern w:val="0"/>
          <w14:ligatures w14:val="none"/>
        </w:rPr>
        <w:pict w14:anchorId="6DC8DFE7">
          <v:rect id="_x0000_i1025" style="width:0;height:1.5pt" o:hralign="center" o:hrstd="t" o:hr="t" fillcolor="#a0a0a0" stroked="f"/>
        </w:pict>
      </w:r>
    </w:p>
    <w:p w14:paraId="6FF114BC" w14:textId="77777777" w:rsidR="00C23E2E" w:rsidRPr="00C23E2E" w:rsidRDefault="00C23E2E" w:rsidP="00C23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3E2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C23E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View All Secret Scopes</w:t>
      </w:r>
    </w:p>
    <w:p w14:paraId="7D4C3EF4" w14:textId="77777777" w:rsidR="00C23E2E" w:rsidRPr="00C23E2E" w:rsidRDefault="00C23E2E" w:rsidP="00C2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databricks secrets list-scopes</w:t>
      </w:r>
    </w:p>
    <w:p w14:paraId="71181724" w14:textId="77777777" w:rsidR="00C23E2E" w:rsidRPr="00C23E2E" w:rsidRDefault="00C23E2E" w:rsidP="00C23E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E2E">
        <w:rPr>
          <w:rFonts w:ascii="Times New Roman" w:eastAsia="Times New Roman" w:hAnsi="Times New Roman" w:cs="Times New Roman"/>
          <w:kern w:val="0"/>
          <w14:ligatures w14:val="none"/>
        </w:rPr>
        <w:pict w14:anchorId="4E42A53E">
          <v:rect id="_x0000_i1026" style="width:0;height:1.5pt" o:hralign="center" o:hrstd="t" o:hr="t" fillcolor="#a0a0a0" stroked="f"/>
        </w:pict>
      </w:r>
    </w:p>
    <w:p w14:paraId="443CADB3" w14:textId="77777777" w:rsidR="00C23E2E" w:rsidRPr="00C23E2E" w:rsidRDefault="00C23E2E" w:rsidP="00C23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3E2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🔑</w:t>
      </w:r>
      <w:r w:rsidRPr="00C23E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List Secrets in Each Scope</w:t>
      </w:r>
    </w:p>
    <w:p w14:paraId="66E07BF9" w14:textId="77777777" w:rsidR="00C23E2E" w:rsidRPr="00C23E2E" w:rsidRDefault="00C23E2E" w:rsidP="00C23E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C23E2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astro_keyvault</w:t>
      </w:r>
      <w:proofErr w:type="spellEnd"/>
    </w:p>
    <w:p w14:paraId="4BC5EE2C" w14:textId="77777777" w:rsidR="00C23E2E" w:rsidRPr="00C23E2E" w:rsidRDefault="00C23E2E" w:rsidP="00C2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databricks secrets list-secrets </w:t>
      </w:r>
      <w:proofErr w:type="spellStart"/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astro_keyvault</w:t>
      </w:r>
      <w:proofErr w:type="spellEnd"/>
    </w:p>
    <w:p w14:paraId="034EDE3D" w14:textId="77777777" w:rsidR="00C23E2E" w:rsidRPr="00C23E2E" w:rsidRDefault="00C23E2E" w:rsidP="00C23E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23E2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lv426</w:t>
      </w:r>
    </w:p>
    <w:p w14:paraId="5C9597C2" w14:textId="77777777" w:rsidR="00C23E2E" w:rsidRPr="00C23E2E" w:rsidRDefault="00C23E2E" w:rsidP="00C2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databricks secrets list-secrets lv426</w:t>
      </w:r>
    </w:p>
    <w:p w14:paraId="71EBE40C" w14:textId="77777777" w:rsidR="00C23E2E" w:rsidRPr="00C23E2E" w:rsidRDefault="00C23E2E" w:rsidP="00C23E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23E2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databricks-secrets-lv426</w:t>
      </w:r>
    </w:p>
    <w:p w14:paraId="3F37C2E4" w14:textId="77777777" w:rsidR="00C23E2E" w:rsidRPr="00C23E2E" w:rsidRDefault="00C23E2E" w:rsidP="00C2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databricks secrets list-secrets databricks-secrets-lv426</w:t>
      </w:r>
    </w:p>
    <w:p w14:paraId="593C7467" w14:textId="77777777" w:rsidR="00C23E2E" w:rsidRPr="00C23E2E" w:rsidRDefault="00C23E2E" w:rsidP="00C23E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E2E">
        <w:rPr>
          <w:rFonts w:ascii="Segoe UI Emoji" w:eastAsia="Times New Roman" w:hAnsi="Segoe UI Emoji" w:cs="Segoe UI Emoji"/>
          <w:kern w:val="0"/>
          <w14:ligatures w14:val="none"/>
        </w:rPr>
        <w:t>🔐</w:t>
      </w:r>
      <w:r w:rsidRPr="00C23E2E">
        <w:rPr>
          <w:rFonts w:ascii="Times New Roman" w:eastAsia="Times New Roman" w:hAnsi="Times New Roman" w:cs="Times New Roman"/>
          <w:kern w:val="0"/>
          <w14:ligatures w14:val="none"/>
        </w:rPr>
        <w:t xml:space="preserve"> Note: You can list keys in Azure scopes, but </w:t>
      </w:r>
      <w:r w:rsidRPr="00C23E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cannot create or modify them via CLI</w:t>
      </w:r>
      <w:r w:rsidRPr="00C23E2E">
        <w:rPr>
          <w:rFonts w:ascii="Times New Roman" w:eastAsia="Times New Roman" w:hAnsi="Times New Roman" w:cs="Times New Roman"/>
          <w:kern w:val="0"/>
          <w14:ligatures w14:val="none"/>
        </w:rPr>
        <w:t xml:space="preserve"> unless done in Azure directly.</w:t>
      </w:r>
    </w:p>
    <w:p w14:paraId="7F4A6982" w14:textId="77777777" w:rsidR="00C23E2E" w:rsidRPr="00C23E2E" w:rsidRDefault="00C23E2E" w:rsidP="00C23E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E2E">
        <w:rPr>
          <w:rFonts w:ascii="Times New Roman" w:eastAsia="Times New Roman" w:hAnsi="Times New Roman" w:cs="Times New Roman"/>
          <w:kern w:val="0"/>
          <w14:ligatures w14:val="none"/>
        </w:rPr>
        <w:pict w14:anchorId="6DCA0CF8">
          <v:rect id="_x0000_i1027" style="width:0;height:1.5pt" o:hralign="center" o:hrstd="t" o:hr="t" fillcolor="#a0a0a0" stroked="f"/>
        </w:pict>
      </w:r>
    </w:p>
    <w:p w14:paraId="64BE951D" w14:textId="77777777" w:rsidR="00C23E2E" w:rsidRPr="00C23E2E" w:rsidRDefault="00C23E2E" w:rsidP="00C23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3E2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➕</w:t>
      </w:r>
      <w:r w:rsidRPr="00C23E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Add a Secret (Interactive Input)</w:t>
      </w:r>
    </w:p>
    <w:p w14:paraId="7E6B6128" w14:textId="77777777" w:rsidR="00C23E2E" w:rsidRPr="00C23E2E" w:rsidRDefault="00C23E2E" w:rsidP="00C23E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23E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To </w:t>
      </w:r>
      <w:proofErr w:type="spellStart"/>
      <w:r w:rsidRPr="00C23E2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astro_keyvault</w:t>
      </w:r>
      <w:proofErr w:type="spellEnd"/>
    </w:p>
    <w:p w14:paraId="3E68419A" w14:textId="77777777" w:rsidR="00C23E2E" w:rsidRPr="00C23E2E" w:rsidRDefault="00C23E2E" w:rsidP="00C2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databricks secrets put-secret </w:t>
      </w:r>
      <w:proofErr w:type="spellStart"/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astro_keyvault</w:t>
      </w:r>
      <w:proofErr w:type="spellEnd"/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new_api_token</w:t>
      </w:r>
      <w:proofErr w:type="spellEnd"/>
    </w:p>
    <w:p w14:paraId="40A97F9F" w14:textId="77777777" w:rsidR="00C23E2E" w:rsidRPr="00C23E2E" w:rsidRDefault="00C23E2E" w:rsidP="00C23E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23E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To </w:t>
      </w:r>
      <w:r w:rsidRPr="00C23E2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lv426</w:t>
      </w:r>
    </w:p>
    <w:p w14:paraId="722A4B50" w14:textId="77777777" w:rsidR="00C23E2E" w:rsidRPr="00C23E2E" w:rsidRDefault="00C23E2E" w:rsidP="00C2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databricks secrets put-secret lv426 </w:t>
      </w:r>
      <w:proofErr w:type="spellStart"/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db_password</w:t>
      </w:r>
      <w:proofErr w:type="spellEnd"/>
    </w:p>
    <w:p w14:paraId="5B9821D0" w14:textId="77777777" w:rsidR="00C23E2E" w:rsidRPr="00C23E2E" w:rsidRDefault="00C23E2E" w:rsidP="00C23E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E2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You'll be prompted to </w:t>
      </w:r>
      <w:r w:rsidRPr="00C23E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securely input</w:t>
      </w:r>
      <w:r w:rsidRPr="00C23E2E">
        <w:rPr>
          <w:rFonts w:ascii="Times New Roman" w:eastAsia="Times New Roman" w:hAnsi="Times New Roman" w:cs="Times New Roman"/>
          <w:kern w:val="0"/>
          <w14:ligatures w14:val="none"/>
        </w:rPr>
        <w:t xml:space="preserve"> the secret value.</w:t>
      </w:r>
    </w:p>
    <w:p w14:paraId="76561C2D" w14:textId="77777777" w:rsidR="00C23E2E" w:rsidRPr="00C23E2E" w:rsidRDefault="00C23E2E" w:rsidP="00C23E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E2E">
        <w:rPr>
          <w:rFonts w:ascii="Times New Roman" w:eastAsia="Times New Roman" w:hAnsi="Times New Roman" w:cs="Times New Roman"/>
          <w:kern w:val="0"/>
          <w14:ligatures w14:val="none"/>
        </w:rPr>
        <w:pict w14:anchorId="7B6070F0">
          <v:rect id="_x0000_i1028" style="width:0;height:1.5pt" o:hralign="center" o:hrstd="t" o:hr="t" fillcolor="#a0a0a0" stroked="f"/>
        </w:pict>
      </w:r>
    </w:p>
    <w:p w14:paraId="6083CE9A" w14:textId="77777777" w:rsidR="00C23E2E" w:rsidRPr="00C23E2E" w:rsidRDefault="00C23E2E" w:rsidP="00C23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3E2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❌</w:t>
      </w:r>
      <w:r w:rsidRPr="00C23E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Delete a Secret</w:t>
      </w:r>
    </w:p>
    <w:p w14:paraId="3B99C549" w14:textId="77777777" w:rsidR="00C23E2E" w:rsidRPr="00C23E2E" w:rsidRDefault="00C23E2E" w:rsidP="00C23E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23E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From </w:t>
      </w:r>
      <w:proofErr w:type="spellStart"/>
      <w:r w:rsidRPr="00C23E2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astro_keyvault</w:t>
      </w:r>
      <w:proofErr w:type="spellEnd"/>
    </w:p>
    <w:p w14:paraId="2DC45A95" w14:textId="77777777" w:rsidR="00C23E2E" w:rsidRPr="00C23E2E" w:rsidRDefault="00C23E2E" w:rsidP="00C2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databricks secrets delete-secret </w:t>
      </w:r>
      <w:proofErr w:type="spellStart"/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astro_keyvault</w:t>
      </w:r>
      <w:proofErr w:type="spellEnd"/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new_api_token</w:t>
      </w:r>
      <w:proofErr w:type="spellEnd"/>
    </w:p>
    <w:p w14:paraId="60D3D82C" w14:textId="77777777" w:rsidR="00C23E2E" w:rsidRPr="00C23E2E" w:rsidRDefault="00C23E2E" w:rsidP="00C23E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23E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From </w:t>
      </w:r>
      <w:r w:rsidRPr="00C23E2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lv426</w:t>
      </w:r>
    </w:p>
    <w:p w14:paraId="23B1C65C" w14:textId="77777777" w:rsidR="00C23E2E" w:rsidRPr="00C23E2E" w:rsidRDefault="00C23E2E" w:rsidP="00C2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databricks secrets delete-secret lv426 </w:t>
      </w:r>
      <w:proofErr w:type="spellStart"/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db_password</w:t>
      </w:r>
      <w:proofErr w:type="spellEnd"/>
    </w:p>
    <w:p w14:paraId="761371CA" w14:textId="77777777" w:rsidR="00C23E2E" w:rsidRPr="00C23E2E" w:rsidRDefault="00C23E2E" w:rsidP="00C23E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E2E">
        <w:rPr>
          <w:rFonts w:ascii="Times New Roman" w:eastAsia="Times New Roman" w:hAnsi="Times New Roman" w:cs="Times New Roman"/>
          <w:kern w:val="0"/>
          <w14:ligatures w14:val="none"/>
        </w:rPr>
        <w:pict w14:anchorId="3DD9A84A">
          <v:rect id="_x0000_i1029" style="width:0;height:1.5pt" o:hralign="center" o:hrstd="t" o:hr="t" fillcolor="#a0a0a0" stroked="f"/>
        </w:pict>
      </w:r>
    </w:p>
    <w:p w14:paraId="63013F54" w14:textId="77777777" w:rsidR="00C23E2E" w:rsidRPr="00C23E2E" w:rsidRDefault="00C23E2E" w:rsidP="00C23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3E2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C23E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Create a New Scope</w:t>
      </w:r>
    </w:p>
    <w:p w14:paraId="744B5833" w14:textId="77777777" w:rsidR="00C23E2E" w:rsidRPr="00C23E2E" w:rsidRDefault="00C23E2E" w:rsidP="00C2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databricks secrets create-scope </w:t>
      </w:r>
      <w:proofErr w:type="spellStart"/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new_scope_name</w:t>
      </w:r>
      <w:proofErr w:type="spellEnd"/>
    </w:p>
    <w:p w14:paraId="09837FBC" w14:textId="77777777" w:rsidR="00C23E2E" w:rsidRPr="00C23E2E" w:rsidRDefault="00C23E2E" w:rsidP="00C23E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E2E">
        <w:rPr>
          <w:rFonts w:ascii="Times New Roman" w:eastAsia="Times New Roman" w:hAnsi="Times New Roman" w:cs="Times New Roman"/>
          <w:kern w:val="0"/>
          <w14:ligatures w14:val="none"/>
        </w:rPr>
        <w:t>You don’t need this if you're just using your current three, but useful if you want to organize secrets by project or team later.</w:t>
      </w:r>
    </w:p>
    <w:p w14:paraId="14C815A8" w14:textId="77777777" w:rsidR="00C23E2E" w:rsidRPr="00C23E2E" w:rsidRDefault="00C23E2E" w:rsidP="00C23E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E2E">
        <w:rPr>
          <w:rFonts w:ascii="Times New Roman" w:eastAsia="Times New Roman" w:hAnsi="Times New Roman" w:cs="Times New Roman"/>
          <w:kern w:val="0"/>
          <w14:ligatures w14:val="none"/>
        </w:rPr>
        <w:pict w14:anchorId="6219F785">
          <v:rect id="_x0000_i1030" style="width:0;height:1.5pt" o:hralign="center" o:hrstd="t" o:hr="t" fillcolor="#a0a0a0" stroked="f"/>
        </w:pict>
      </w:r>
    </w:p>
    <w:p w14:paraId="5AF39703" w14:textId="77777777" w:rsidR="00C23E2E" w:rsidRPr="00C23E2E" w:rsidRDefault="00C23E2E" w:rsidP="00C23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3E2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🛡️</w:t>
      </w:r>
      <w:r w:rsidRPr="00C23E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6. Manage Scope Access (ACLs)</w:t>
      </w:r>
    </w:p>
    <w:p w14:paraId="4DF524C8" w14:textId="77777777" w:rsidR="00C23E2E" w:rsidRPr="00C23E2E" w:rsidRDefault="00C23E2E" w:rsidP="00C23E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23E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View ACLs for </w:t>
      </w:r>
      <w:r w:rsidRPr="00C23E2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lv426</w:t>
      </w:r>
    </w:p>
    <w:p w14:paraId="69CDCABB" w14:textId="77777777" w:rsidR="00C23E2E" w:rsidRPr="00C23E2E" w:rsidRDefault="00C23E2E" w:rsidP="00C2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databricks secrets list-</w:t>
      </w:r>
      <w:proofErr w:type="spellStart"/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acls</w:t>
      </w:r>
      <w:proofErr w:type="spellEnd"/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lv426</w:t>
      </w:r>
    </w:p>
    <w:p w14:paraId="16E75482" w14:textId="77777777" w:rsidR="00C23E2E" w:rsidRPr="00C23E2E" w:rsidRDefault="00C23E2E" w:rsidP="00C23E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23E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Give </w:t>
      </w:r>
      <w:r w:rsidRPr="00C23E2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WRITE</w:t>
      </w:r>
      <w:r w:rsidRPr="00C23E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access to a user or group</w:t>
      </w:r>
    </w:p>
    <w:p w14:paraId="2ACC8729" w14:textId="77777777" w:rsidR="00C23E2E" w:rsidRPr="00C23E2E" w:rsidRDefault="00C23E2E" w:rsidP="00C2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databricks secrets put-</w:t>
      </w:r>
      <w:proofErr w:type="spellStart"/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acl</w:t>
      </w:r>
      <w:proofErr w:type="spellEnd"/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lv426 --principal Bruce --permission WRITE</w:t>
      </w:r>
    </w:p>
    <w:p w14:paraId="0369FD99" w14:textId="77777777" w:rsidR="00C23E2E" w:rsidRPr="00C23E2E" w:rsidRDefault="00C23E2E" w:rsidP="00C23E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23E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 someone’s access</w:t>
      </w:r>
    </w:p>
    <w:p w14:paraId="7E838B6C" w14:textId="77777777" w:rsidR="00C23E2E" w:rsidRPr="00C23E2E" w:rsidRDefault="00C23E2E" w:rsidP="00C2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databricks secrets delete-</w:t>
      </w:r>
      <w:proofErr w:type="spellStart"/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acl</w:t>
      </w:r>
      <w:proofErr w:type="spellEnd"/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lv426 --principal Bruce</w:t>
      </w:r>
    </w:p>
    <w:p w14:paraId="17889B8F" w14:textId="77777777" w:rsidR="00C23E2E" w:rsidRPr="00C23E2E" w:rsidRDefault="00C23E2E" w:rsidP="00C23E2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E2E">
        <w:rPr>
          <w:rFonts w:ascii="Times New Roman" w:eastAsia="Times New Roman" w:hAnsi="Times New Roman" w:cs="Times New Roman"/>
          <w:kern w:val="0"/>
          <w14:ligatures w14:val="none"/>
        </w:rPr>
        <w:pict w14:anchorId="1939A4F3">
          <v:rect id="_x0000_i1031" style="width:0;height:1.5pt" o:hralign="center" o:hrstd="t" o:hr="t" fillcolor="#a0a0a0" stroked="f"/>
        </w:pict>
      </w:r>
    </w:p>
    <w:p w14:paraId="6EC47106" w14:textId="77777777" w:rsidR="00C23E2E" w:rsidRPr="00C23E2E" w:rsidRDefault="00C23E2E" w:rsidP="00C23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3E2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C23E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Use Secrets in Databricks Code (Python)</w:t>
      </w:r>
    </w:p>
    <w:p w14:paraId="0130D63D" w14:textId="77777777" w:rsidR="00C23E2E" w:rsidRPr="00C23E2E" w:rsidRDefault="00C23E2E" w:rsidP="00C2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3E2E">
        <w:rPr>
          <w:rFonts w:ascii="Times New Roman" w:eastAsia="Times New Roman" w:hAnsi="Times New Roman" w:cs="Times New Roman"/>
          <w:kern w:val="0"/>
          <w14:ligatures w14:val="none"/>
        </w:rPr>
        <w:t xml:space="preserve">You can access the secrets in your notebooks with </w:t>
      </w:r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dbutils</w:t>
      </w:r>
      <w:r w:rsidRPr="00C23E2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A38CE3" w14:textId="77777777" w:rsidR="00C23E2E" w:rsidRPr="00C23E2E" w:rsidRDefault="00C23E2E" w:rsidP="00C2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dbutils.secrets.get(scope="lv426", key="</w:t>
      </w:r>
      <w:proofErr w:type="spellStart"/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db_password</w:t>
      </w:r>
      <w:proofErr w:type="spellEnd"/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0E6099CA" w14:textId="77777777" w:rsidR="00C23E2E" w:rsidRPr="00C23E2E" w:rsidRDefault="00C23E2E" w:rsidP="00C2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dbutils.secrets.get(scope="</w:t>
      </w:r>
      <w:proofErr w:type="spellStart"/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astro_keyvault</w:t>
      </w:r>
      <w:proofErr w:type="spellEnd"/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key="</w:t>
      </w:r>
      <w:proofErr w:type="spellStart"/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new_api_token</w:t>
      </w:r>
      <w:proofErr w:type="spellEnd"/>
      <w:r w:rsidRPr="00C23E2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217F507E" w14:textId="77777777" w:rsidR="00C23E2E" w:rsidRDefault="00C23E2E"/>
    <w:sectPr w:rsidR="00C23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2E"/>
    <w:rsid w:val="005F4CEC"/>
    <w:rsid w:val="00C23E2E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10AB"/>
  <w15:chartTrackingRefBased/>
  <w15:docId w15:val="{54251C2F-72E0-46B0-8412-1DDA8690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5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9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9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9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2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4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0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5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5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7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Jenks</dc:creator>
  <cp:keywords/>
  <dc:description/>
  <cp:lastModifiedBy>Bruce Jenks</cp:lastModifiedBy>
  <cp:revision>2</cp:revision>
  <dcterms:created xsi:type="dcterms:W3CDTF">2025-07-25T20:20:00Z</dcterms:created>
  <dcterms:modified xsi:type="dcterms:W3CDTF">2025-07-25T20:20:00Z</dcterms:modified>
</cp:coreProperties>
</file>