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7154" w14:textId="7A756CB9" w:rsidR="00B70BC5" w:rsidRDefault="00720A19" w:rsidP="00720A19">
      <w:pPr>
        <w:jc w:val="center"/>
        <w:rPr>
          <w:b/>
          <w:bCs/>
          <w:sz w:val="52"/>
          <w:szCs w:val="52"/>
          <w:lang w:val="en-GB"/>
        </w:rPr>
      </w:pPr>
      <w:r w:rsidRPr="00720A19">
        <w:rPr>
          <w:b/>
          <w:bCs/>
          <w:sz w:val="52"/>
          <w:szCs w:val="52"/>
          <w:lang w:val="en-GB"/>
        </w:rPr>
        <w:t>Day 2 of java</w:t>
      </w:r>
      <w:r>
        <w:rPr>
          <w:b/>
          <w:bCs/>
          <w:sz w:val="52"/>
          <w:szCs w:val="52"/>
          <w:lang w:val="en-GB"/>
        </w:rPr>
        <w:t xml:space="preserve"> Class Notes</w:t>
      </w:r>
    </w:p>
    <w:p w14:paraId="73EBD2BD" w14:textId="236E154F" w:rsidR="00720A19" w:rsidRPr="00720A19" w:rsidRDefault="00720A19" w:rsidP="00720A19">
      <w:pPr>
        <w:jc w:val="center"/>
        <w:rPr>
          <w:rFonts w:ascii="Abadi" w:hAnsi="Abadi"/>
          <w:b/>
          <w:bCs/>
          <w:sz w:val="48"/>
          <w:szCs w:val="48"/>
          <w:lang w:val="en-GB"/>
        </w:rPr>
      </w:pPr>
      <w:r w:rsidRPr="00720A19">
        <w:rPr>
          <w:rFonts w:ascii="Abadi" w:hAnsi="Abadi"/>
          <w:b/>
          <w:bCs/>
          <w:sz w:val="48"/>
          <w:szCs w:val="48"/>
          <w:lang w:val="en-GB"/>
        </w:rPr>
        <w:t>Data Types in Java</w:t>
      </w:r>
    </w:p>
    <w:p w14:paraId="6618ECD8" w14:textId="692049F8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Bytes </w:t>
      </w:r>
      <w:r>
        <w:rPr>
          <w:sz w:val="28"/>
          <w:szCs w:val="28"/>
          <w:lang w:val="en-GB"/>
        </w:rPr>
        <w:t>– 8 bytes</w:t>
      </w:r>
    </w:p>
    <w:p w14:paraId="44F9F1B9" w14:textId="26099AAC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Short </w:t>
      </w:r>
      <w:r>
        <w:rPr>
          <w:sz w:val="28"/>
          <w:szCs w:val="28"/>
          <w:lang w:val="en-GB"/>
        </w:rPr>
        <w:t>– 16bytes</w:t>
      </w:r>
    </w:p>
    <w:p w14:paraId="0C00E424" w14:textId="6655C9A7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Int </w:t>
      </w:r>
      <w:r w:rsidRPr="00720A19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 32 bytes</w:t>
      </w:r>
    </w:p>
    <w:p w14:paraId="424EDF6F" w14:textId="0F342EBB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Long </w:t>
      </w:r>
      <w:r w:rsidRPr="00720A19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 64 bytes</w:t>
      </w:r>
    </w:p>
    <w:p w14:paraId="4D2EF699" w14:textId="0D9A8F49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Char </w:t>
      </w:r>
    </w:p>
    <w:p w14:paraId="718C336D" w14:textId="53936A1D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Boolean</w:t>
      </w:r>
    </w:p>
    <w:p w14:paraId="557827CC" w14:textId="5B4F4D89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Float</w:t>
      </w:r>
    </w:p>
    <w:p w14:paraId="317546AD" w14:textId="074F15C9" w:rsidR="00720A19" w:rsidRPr="00CB6DE8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Double</w:t>
      </w:r>
    </w:p>
    <w:p w14:paraId="581E5E44" w14:textId="4DB6D2F2" w:rsidR="00CB6DE8" w:rsidRDefault="00CB6DE8" w:rsidP="008378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837841">
        <w:rPr>
          <w:b/>
          <w:bCs/>
          <w:sz w:val="28"/>
          <w:szCs w:val="28"/>
          <w:lang w:val="en-GB"/>
        </w:rPr>
        <w:t>String is class in Java also act as an Datatype</w:t>
      </w:r>
    </w:p>
    <w:p w14:paraId="174D9659" w14:textId="50DC6BF0" w:rsidR="00D700DC" w:rsidRPr="00D700DC" w:rsidRDefault="00D700DC" w:rsidP="00D700DC">
      <w:pPr>
        <w:pStyle w:val="ListParagraph"/>
        <w:numPr>
          <w:ilvl w:val="0"/>
          <w:numId w:val="4"/>
        </w:num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//we can access attributes directly in</w:t>
      </w:r>
      <w:r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class</w:t>
      </w:r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methods but in main method we have to make object of the class</w:t>
      </w:r>
      <w:r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in order to access the attributes of the class</w:t>
      </w:r>
    </w:p>
    <w:p w14:paraId="5528DA39" w14:textId="77777777" w:rsidR="00837841" w:rsidRPr="00837841" w:rsidRDefault="00837841" w:rsidP="008378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</w:p>
    <w:p w14:paraId="3F5A7796" w14:textId="5E331AFE" w:rsidR="00720A19" w:rsidRDefault="00EC0891" w:rsidP="00720A19">
      <w:pPr>
        <w:pStyle w:val="ListParagraph"/>
        <w:ind w:left="1080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F6C38" wp14:editId="54B30DB5">
                <wp:simplePos x="0" y="0"/>
                <wp:positionH relativeFrom="column">
                  <wp:posOffset>-152400</wp:posOffset>
                </wp:positionH>
                <wp:positionV relativeFrom="paragraph">
                  <wp:posOffset>224155</wp:posOffset>
                </wp:positionV>
                <wp:extent cx="6089650" cy="19050"/>
                <wp:effectExtent l="0" t="0" r="25400" b="19050"/>
                <wp:wrapNone/>
                <wp:docPr id="1682520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E9C2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7.65pt" to="467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62BFC2" w14:textId="77777777" w:rsidR="00EC0891" w:rsidRDefault="00EC0891" w:rsidP="00720A19">
      <w:pPr>
        <w:pStyle w:val="ListParagraph"/>
        <w:ind w:left="1080"/>
        <w:rPr>
          <w:b/>
          <w:bCs/>
          <w:sz w:val="28"/>
          <w:szCs w:val="28"/>
          <w:lang w:val="en-GB"/>
        </w:rPr>
      </w:pPr>
    </w:p>
    <w:p w14:paraId="4DE39CB7" w14:textId="12609CD5" w:rsidR="00EC0891" w:rsidRDefault="00EC0891" w:rsidP="00EC0891">
      <w:pPr>
        <w:pStyle w:val="ListParagraph"/>
        <w:ind w:left="1080"/>
        <w:jc w:val="center"/>
        <w:rPr>
          <w:b/>
          <w:bCs/>
          <w:sz w:val="48"/>
          <w:szCs w:val="48"/>
          <w:lang w:val="en-GB"/>
        </w:rPr>
      </w:pPr>
      <w:r w:rsidRPr="00EC0891">
        <w:rPr>
          <w:b/>
          <w:bCs/>
          <w:sz w:val="48"/>
          <w:szCs w:val="48"/>
          <w:lang w:val="en-GB"/>
        </w:rPr>
        <w:t>Strings in JAVA</w:t>
      </w:r>
    </w:p>
    <w:p w14:paraId="41FCA147" w14:textId="77777777" w:rsidR="00EC0891" w:rsidRDefault="00EC0891" w:rsidP="00EC0891">
      <w:pPr>
        <w:pStyle w:val="ListParagraph"/>
        <w:ind w:left="1080"/>
        <w:jc w:val="center"/>
        <w:rPr>
          <w:b/>
          <w:bCs/>
          <w:sz w:val="48"/>
          <w:szCs w:val="48"/>
          <w:lang w:val="en-GB"/>
        </w:rPr>
      </w:pPr>
    </w:p>
    <w:p w14:paraId="612AE23F" w14:textId="245B6A86" w:rsidR="00EC0891" w:rsidRDefault="00EC089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String is a class in Java</w:t>
      </w:r>
    </w:p>
    <w:p w14:paraId="7323CD28" w14:textId="64FA8C35" w:rsidR="00EC0891" w:rsidRDefault="00EC089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It exists in lang package.</w:t>
      </w:r>
    </w:p>
    <w:p w14:paraId="3F77C282" w14:textId="659534F3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toString()</w:t>
      </w:r>
    </w:p>
    <w:p w14:paraId="02E64993" w14:textId="3E18F8C7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toUpperCase()</w:t>
      </w:r>
    </w:p>
    <w:p w14:paraId="060CB234" w14:textId="25731D3B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toLowerCase()</w:t>
      </w:r>
    </w:p>
    <w:p w14:paraId="2CB992C4" w14:textId="1A045449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value</w:t>
      </w:r>
      <w:r w:rsidR="003430C8">
        <w:rPr>
          <w:b/>
          <w:bCs/>
          <w:sz w:val="28"/>
          <w:szCs w:val="28"/>
          <w:lang w:val="en-GB"/>
        </w:rPr>
        <w:t>o</w:t>
      </w:r>
      <w:r>
        <w:rPr>
          <w:b/>
          <w:bCs/>
          <w:sz w:val="28"/>
          <w:szCs w:val="28"/>
          <w:lang w:val="en-GB"/>
        </w:rPr>
        <w:t>f(int)</w:t>
      </w:r>
    </w:p>
    <w:p w14:paraId="27DAF1BB" w14:textId="392E2065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toCharArray()</w:t>
      </w:r>
    </w:p>
    <w:p w14:paraId="607BD0C8" w14:textId="25BBA3EE" w:rsidR="0089001C" w:rsidRDefault="0089001C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substring(int)</w:t>
      </w:r>
    </w:p>
    <w:p w14:paraId="6FC73B03" w14:textId="5F0E8849" w:rsidR="0089001C" w:rsidRDefault="0089001C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substring(</w:t>
      </w:r>
      <w:r w:rsidR="009E3B26" w:rsidRPr="009E3B26">
        <w:rPr>
          <w:i/>
          <w:iCs/>
          <w:color w:val="404040" w:themeColor="text1" w:themeTint="BF"/>
          <w:sz w:val="28"/>
          <w:szCs w:val="28"/>
          <w:lang w:val="en-GB"/>
        </w:rPr>
        <w:t>beingIndex</w:t>
      </w:r>
      <w:r w:rsidR="009E3B26" w:rsidRPr="009E3B26">
        <w:rPr>
          <w:sz w:val="28"/>
          <w:szCs w:val="28"/>
          <w:lang w:val="en-GB"/>
        </w:rPr>
        <w:t>:int,</w:t>
      </w:r>
      <w:r w:rsidR="009E3B26" w:rsidRPr="009E3B26">
        <w:rPr>
          <w:i/>
          <w:iCs/>
          <w:color w:val="404040" w:themeColor="text1" w:themeTint="BF"/>
          <w:sz w:val="28"/>
          <w:szCs w:val="28"/>
          <w:lang w:val="en-GB"/>
        </w:rPr>
        <w:t>endIndex</w:t>
      </w:r>
      <w:r w:rsidR="009E3B26" w:rsidRPr="009E3B26">
        <w:rPr>
          <w:sz w:val="28"/>
          <w:szCs w:val="28"/>
          <w:lang w:val="en-GB"/>
        </w:rPr>
        <w:t>:int</w:t>
      </w:r>
      <w:r>
        <w:rPr>
          <w:b/>
          <w:bCs/>
          <w:sz w:val="28"/>
          <w:szCs w:val="28"/>
          <w:lang w:val="en-GB"/>
        </w:rPr>
        <w:t>)</w:t>
      </w:r>
      <w:r w:rsidR="009E3B26">
        <w:rPr>
          <w:b/>
          <w:bCs/>
          <w:sz w:val="28"/>
          <w:szCs w:val="28"/>
          <w:lang w:val="en-GB"/>
        </w:rPr>
        <w:t xml:space="preserve"> // generally used</w:t>
      </w:r>
      <w:r w:rsidR="00CC0402">
        <w:rPr>
          <w:b/>
          <w:bCs/>
          <w:sz w:val="28"/>
          <w:szCs w:val="28"/>
          <w:lang w:val="en-GB"/>
        </w:rPr>
        <w:t>- use case can be found in string.java file</w:t>
      </w:r>
    </w:p>
    <w:p w14:paraId="0217004A" w14:textId="4607FC62" w:rsidR="00EC0891" w:rsidRDefault="00B96342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by default if we console object then it returns the garbage value (cuz gc method of lang.System class takes care)like `</w:t>
      </w:r>
      <w:r w:rsidRPr="00B96342">
        <w:rPr>
          <w:b/>
          <w:bCs/>
          <w:sz w:val="28"/>
          <w:szCs w:val="28"/>
          <w:lang w:val="en-GB"/>
        </w:rPr>
        <w:t>Strdemo@15db9742</w:t>
      </w:r>
      <w:r>
        <w:rPr>
          <w:b/>
          <w:bCs/>
          <w:sz w:val="28"/>
          <w:szCs w:val="28"/>
          <w:lang w:val="en-GB"/>
        </w:rPr>
        <w:t xml:space="preserve">` but if we introduce toString in our program then it takes care and return what is returned using it </w:t>
      </w:r>
      <w:r w:rsidR="00324E3A">
        <w:rPr>
          <w:b/>
          <w:bCs/>
          <w:sz w:val="28"/>
          <w:szCs w:val="28"/>
          <w:lang w:val="en-GB"/>
        </w:rPr>
        <w:t>.</w:t>
      </w:r>
    </w:p>
    <w:p w14:paraId="338CDE52" w14:textId="7C1EB87F" w:rsidR="003A2D71" w:rsidRDefault="003A2D7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next() reads only one word till encounters space</w:t>
      </w:r>
    </w:p>
    <w:p w14:paraId="1F1FEFBC" w14:textId="7E9AE427" w:rsidR="003A2D71" w:rsidRDefault="003A2D7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nextLine() reads wholeline until line changes </w:t>
      </w:r>
    </w:p>
    <w:p w14:paraId="28E897D2" w14:textId="765C73AD" w:rsidR="00B96342" w:rsidRDefault="00B96342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we can only write body of toString method , but we cant for rest method as they are predefined</w:t>
      </w:r>
      <w:r w:rsidR="00324E3A">
        <w:rPr>
          <w:b/>
          <w:bCs/>
          <w:sz w:val="28"/>
          <w:szCs w:val="28"/>
          <w:lang w:val="en-GB"/>
        </w:rPr>
        <w:t>.</w:t>
      </w:r>
      <w:r w:rsidR="003430C8">
        <w:rPr>
          <w:b/>
          <w:bCs/>
          <w:sz w:val="28"/>
          <w:szCs w:val="28"/>
          <w:lang w:val="en-GB"/>
        </w:rPr>
        <w:t xml:space="preserve"> </w:t>
      </w:r>
    </w:p>
    <w:p w14:paraId="3FD5420D" w14:textId="5F425EA2" w:rsidR="00586D17" w:rsidRDefault="00586D17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Whatever java takes or gives, it takes as string on black screen.</w:t>
      </w:r>
    </w:p>
    <w:p w14:paraId="2B2FF7AB" w14:textId="78A073AC" w:rsidR="00820CFD" w:rsidRDefault="00820CFD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String&gt; equal</w:t>
      </w:r>
      <w:r w:rsidR="00BA379F">
        <w:rPr>
          <w:b/>
          <w:bCs/>
          <w:sz w:val="28"/>
          <w:szCs w:val="28"/>
          <w:lang w:val="en-GB"/>
        </w:rPr>
        <w:t xml:space="preserve">s  </w:t>
      </w:r>
      <w:r>
        <w:rPr>
          <w:b/>
          <w:bCs/>
          <w:sz w:val="28"/>
          <w:szCs w:val="28"/>
          <w:lang w:val="en-GB"/>
        </w:rPr>
        <w:t>method</w:t>
      </w:r>
    </w:p>
    <w:p w14:paraId="0A4FBBD7" w14:textId="77777777" w:rsidR="008F1EF9" w:rsidRDefault="008F1EF9" w:rsidP="008F1EF9">
      <w:pPr>
        <w:pStyle w:val="ListParagraph"/>
        <w:ind w:left="360"/>
        <w:rPr>
          <w:b/>
          <w:bCs/>
          <w:sz w:val="28"/>
          <w:szCs w:val="28"/>
          <w:lang w:val="en-GB"/>
        </w:rPr>
      </w:pPr>
    </w:p>
    <w:p w14:paraId="55B2C506" w14:textId="1313AA1E" w:rsidR="00586D17" w:rsidRPr="008F1EF9" w:rsidRDefault="008F1EF9" w:rsidP="008F1EF9">
      <w:pPr>
        <w:jc w:val="center"/>
        <w:rPr>
          <w:rFonts w:ascii="Abadi" w:hAnsi="Abadi"/>
          <w:color w:val="4472C4" w:themeColor="accent1"/>
          <w:sz w:val="44"/>
          <w:szCs w:val="44"/>
          <w:lang w:val="en-GB"/>
        </w:rPr>
      </w:pPr>
      <w:r w:rsidRPr="008F1EF9">
        <w:rPr>
          <w:rFonts w:ascii="Abadi" w:hAnsi="Abadi"/>
          <w:color w:val="4472C4" w:themeColor="accent1"/>
          <w:sz w:val="44"/>
          <w:szCs w:val="44"/>
          <w:lang w:val="en-GB"/>
        </w:rPr>
        <w:t>print vs println vs printf</w:t>
      </w:r>
    </w:p>
    <w:p w14:paraId="2DDAFE6D" w14:textId="77777777" w:rsidR="008F1EF9" w:rsidRPr="008F1EF9" w:rsidRDefault="008F1EF9" w:rsidP="008F1EF9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lang w:val="en-GB"/>
        </w:rPr>
      </w:pPr>
    </w:p>
    <w:sectPr w:rsidR="008F1EF9" w:rsidRPr="008F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A29"/>
    <w:multiLevelType w:val="hybridMultilevel"/>
    <w:tmpl w:val="23745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42F01"/>
    <w:multiLevelType w:val="hybridMultilevel"/>
    <w:tmpl w:val="69FC69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542DD"/>
    <w:multiLevelType w:val="hybridMultilevel"/>
    <w:tmpl w:val="533C9C7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33639"/>
    <w:multiLevelType w:val="hybridMultilevel"/>
    <w:tmpl w:val="E028E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036803"/>
    <w:multiLevelType w:val="hybridMultilevel"/>
    <w:tmpl w:val="06FEB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5D36"/>
    <w:multiLevelType w:val="hybridMultilevel"/>
    <w:tmpl w:val="615C8A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F765B4"/>
    <w:multiLevelType w:val="hybridMultilevel"/>
    <w:tmpl w:val="CE6CA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51208">
    <w:abstractNumId w:val="4"/>
  </w:num>
  <w:num w:numId="2" w16cid:durableId="829365666">
    <w:abstractNumId w:val="0"/>
  </w:num>
  <w:num w:numId="3" w16cid:durableId="1326323010">
    <w:abstractNumId w:val="2"/>
  </w:num>
  <w:num w:numId="4" w16cid:durableId="1364206561">
    <w:abstractNumId w:val="5"/>
  </w:num>
  <w:num w:numId="5" w16cid:durableId="1777671436">
    <w:abstractNumId w:val="3"/>
  </w:num>
  <w:num w:numId="6" w16cid:durableId="1675499338">
    <w:abstractNumId w:val="1"/>
  </w:num>
  <w:num w:numId="7" w16cid:durableId="1915582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79"/>
    <w:rsid w:val="000A2BF0"/>
    <w:rsid w:val="00320479"/>
    <w:rsid w:val="00324E3A"/>
    <w:rsid w:val="003430C8"/>
    <w:rsid w:val="003A2D71"/>
    <w:rsid w:val="00586D17"/>
    <w:rsid w:val="00720A19"/>
    <w:rsid w:val="00820CFD"/>
    <w:rsid w:val="00837841"/>
    <w:rsid w:val="0089001C"/>
    <w:rsid w:val="008F1EF9"/>
    <w:rsid w:val="009E3B26"/>
    <w:rsid w:val="00B70BC5"/>
    <w:rsid w:val="00B96342"/>
    <w:rsid w:val="00BA379F"/>
    <w:rsid w:val="00C02980"/>
    <w:rsid w:val="00CB6DE8"/>
    <w:rsid w:val="00CC0402"/>
    <w:rsid w:val="00D700DC"/>
    <w:rsid w:val="00EC0891"/>
    <w:rsid w:val="00F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EDB3"/>
  <w15:chartTrackingRefBased/>
  <w15:docId w15:val="{A03684A6-0A7C-429C-8414-39028838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19</cp:revision>
  <dcterms:created xsi:type="dcterms:W3CDTF">2024-01-04T04:09:00Z</dcterms:created>
  <dcterms:modified xsi:type="dcterms:W3CDTF">2024-01-04T07:50:00Z</dcterms:modified>
</cp:coreProperties>
</file>