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E0A3" w14:textId="570534C1" w:rsidR="00B70BC5" w:rsidRDefault="00CF414F" w:rsidP="00CF414F">
      <w:pPr>
        <w:jc w:val="center"/>
        <w:rPr>
          <w:rFonts w:ascii="Abadi" w:hAnsi="Abadi"/>
          <w:sz w:val="36"/>
          <w:szCs w:val="36"/>
          <w:u w:val="single"/>
          <w:lang w:val="en-GB"/>
        </w:rPr>
      </w:pPr>
      <w:r w:rsidRPr="00CF414F">
        <w:rPr>
          <w:rFonts w:ascii="Abadi" w:hAnsi="Abadi"/>
          <w:sz w:val="36"/>
          <w:szCs w:val="36"/>
          <w:u w:val="single"/>
          <w:lang w:val="en-GB"/>
        </w:rPr>
        <w:t>Day 5 : Java</w:t>
      </w:r>
    </w:p>
    <w:p w14:paraId="2526AF85" w14:textId="628F10D5" w:rsidR="00CF414F" w:rsidRDefault="00194E26" w:rsidP="00CF414F">
      <w:pPr>
        <w:rPr>
          <w:rFonts w:ascii="Abadi" w:hAnsi="Abadi"/>
          <w:sz w:val="48"/>
          <w:szCs w:val="48"/>
          <w:u w:val="single"/>
          <w:lang w:val="en-GB"/>
        </w:rPr>
      </w:pPr>
      <w:r w:rsidRPr="00194E26">
        <w:rPr>
          <w:rFonts w:ascii="Abadi" w:hAnsi="Abadi"/>
          <w:sz w:val="48"/>
          <w:szCs w:val="48"/>
          <w:u w:val="single"/>
          <w:lang w:val="en-GB"/>
        </w:rPr>
        <w:t>Swing</w:t>
      </w:r>
      <w:r>
        <w:rPr>
          <w:rFonts w:ascii="Abadi" w:hAnsi="Abadi"/>
          <w:sz w:val="48"/>
          <w:szCs w:val="48"/>
          <w:u w:val="single"/>
          <w:lang w:val="en-GB"/>
        </w:rPr>
        <w:t>:</w:t>
      </w:r>
    </w:p>
    <w:p w14:paraId="13DF32CF" w14:textId="046AD36A" w:rsidR="00194E26" w:rsidRPr="00194E26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>Swing is used to design GUI (Graphical User Interface) applications.</w:t>
      </w:r>
    </w:p>
    <w:p w14:paraId="6E49531A" w14:textId="6D6106A3" w:rsidR="00194E26" w:rsidRPr="00194E26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>It is a lightweight component.</w:t>
      </w:r>
    </w:p>
    <w:p w14:paraId="0DFF638F" w14:textId="43610331" w:rsidR="00194E26" w:rsidRPr="00194E26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>it is a platform independent.</w:t>
      </w:r>
    </w:p>
    <w:p w14:paraId="31E786FD" w14:textId="403E42EA" w:rsidR="00194E26" w:rsidRPr="00194E26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It follows </w:t>
      </w:r>
      <w:r w:rsidR="00AF4B50">
        <w:rPr>
          <w:rFonts w:ascii="Abadi" w:hAnsi="Abadi"/>
          <w:sz w:val="28"/>
          <w:szCs w:val="28"/>
          <w:lang w:val="en-GB"/>
        </w:rPr>
        <w:t>MVC (</w:t>
      </w:r>
      <w:r>
        <w:rPr>
          <w:rFonts w:ascii="Abadi" w:hAnsi="Abadi"/>
          <w:sz w:val="28"/>
          <w:szCs w:val="28"/>
          <w:lang w:val="en-GB"/>
        </w:rPr>
        <w:t>Modal View Application).</w:t>
      </w:r>
    </w:p>
    <w:p w14:paraId="296F146B" w14:textId="32280E82" w:rsidR="00194E26" w:rsidRPr="002F16C8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>It supports pluggable look and feel.</w:t>
      </w:r>
    </w:p>
    <w:p w14:paraId="406813E1" w14:textId="77777777" w:rsidR="002F16C8" w:rsidRPr="00194E26" w:rsidRDefault="002F16C8" w:rsidP="002F16C8">
      <w:pPr>
        <w:pStyle w:val="ListParagraph"/>
        <w:rPr>
          <w:rFonts w:ascii="Abadi" w:hAnsi="Abadi"/>
          <w:sz w:val="28"/>
          <w:szCs w:val="28"/>
          <w:u w:val="single"/>
          <w:lang w:val="en-GB"/>
        </w:rPr>
      </w:pPr>
    </w:p>
    <w:p w14:paraId="5C896ECC" w14:textId="6D4A8444" w:rsidR="00194E26" w:rsidRDefault="00EA6FD3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javax.swing.JFrame</w:t>
      </w:r>
    </w:p>
    <w:p w14:paraId="4B97C490" w14:textId="77777777" w:rsidR="00817891" w:rsidRDefault="00014403" w:rsidP="00014403">
      <w:pPr>
        <w:pStyle w:val="ListParagraph"/>
        <w:numPr>
          <w:ilvl w:val="2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setDefault</w:t>
      </w:r>
      <w:r w:rsidR="008F3849">
        <w:rPr>
          <w:rFonts w:ascii="Abadi" w:hAnsi="Abadi"/>
          <w:sz w:val="28"/>
          <w:szCs w:val="28"/>
          <w:lang w:val="en-GB"/>
        </w:rPr>
        <w:t>C</w:t>
      </w:r>
      <w:r>
        <w:rPr>
          <w:rFonts w:ascii="Abadi" w:hAnsi="Abadi"/>
          <w:sz w:val="28"/>
          <w:szCs w:val="28"/>
          <w:lang w:val="en-GB"/>
        </w:rPr>
        <w:t>lose</w:t>
      </w:r>
      <w:r w:rsidR="008F3849">
        <w:rPr>
          <w:rFonts w:ascii="Abadi" w:hAnsi="Abadi"/>
          <w:sz w:val="28"/>
          <w:szCs w:val="28"/>
          <w:lang w:val="en-GB"/>
        </w:rPr>
        <w:t>O</w:t>
      </w:r>
      <w:r>
        <w:rPr>
          <w:rFonts w:ascii="Abadi" w:hAnsi="Abadi"/>
          <w:sz w:val="28"/>
          <w:szCs w:val="28"/>
          <w:lang w:val="en-GB"/>
        </w:rPr>
        <w:t>peration</w:t>
      </w:r>
      <w:r w:rsidR="00817891">
        <w:rPr>
          <w:rFonts w:ascii="Abadi" w:hAnsi="Abadi"/>
          <w:sz w:val="28"/>
          <w:szCs w:val="28"/>
          <w:lang w:val="en-GB"/>
        </w:rPr>
        <w:t>(int)</w:t>
      </w:r>
    </w:p>
    <w:p w14:paraId="5C71C01B" w14:textId="37E9AB25" w:rsidR="00014403" w:rsidRPr="00014403" w:rsidRDefault="00817891" w:rsidP="00014403">
      <w:pPr>
        <w:pStyle w:val="ListParagraph"/>
        <w:numPr>
          <w:ilvl w:val="2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setDefaultCloseOperation</w:t>
      </w:r>
      <w:r w:rsidR="00955A82">
        <w:rPr>
          <w:rFonts w:ascii="Abadi" w:hAnsi="Abadi"/>
          <w:sz w:val="28"/>
          <w:szCs w:val="28"/>
          <w:lang w:val="en-GB"/>
        </w:rPr>
        <w:t>(JFrame.</w:t>
      </w:r>
      <w:r>
        <w:rPr>
          <w:rFonts w:ascii="Abadi" w:hAnsi="Abadi"/>
          <w:sz w:val="28"/>
          <w:szCs w:val="28"/>
          <w:lang w:val="en-GB"/>
        </w:rPr>
        <w:t>EXIT_ON_CLOSE</w:t>
      </w:r>
      <w:r>
        <w:rPr>
          <w:rFonts w:ascii="Abadi" w:hAnsi="Abadi"/>
          <w:sz w:val="28"/>
          <w:szCs w:val="28"/>
          <w:lang w:val="en-GB"/>
        </w:rPr>
        <w:t xml:space="preserve">) </w:t>
      </w:r>
      <w:r w:rsidR="00014403" w:rsidRPr="00BB491F">
        <w:rPr>
          <w:rFonts w:ascii="Abadi" w:hAnsi="Abadi"/>
          <w:sz w:val="28"/>
          <w:szCs w:val="28"/>
          <w:highlight w:val="yellow"/>
          <w:lang w:val="en-GB"/>
        </w:rPr>
        <w:t>// to terminate</w:t>
      </w:r>
    </w:p>
    <w:p w14:paraId="74A1E2B4" w14:textId="6ADB1160" w:rsidR="00A55A4D" w:rsidRDefault="00A55A4D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</w:t>
      </w:r>
      <w:r>
        <w:rPr>
          <w:rFonts w:ascii="Abadi" w:hAnsi="Abadi"/>
          <w:sz w:val="28"/>
          <w:szCs w:val="28"/>
          <w:lang w:val="en-GB"/>
        </w:rPr>
        <w:t>Label</w:t>
      </w:r>
    </w:p>
    <w:p w14:paraId="55CF6A15" w14:textId="0D33202C" w:rsidR="00C1457B" w:rsidRDefault="00C1457B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</w:t>
      </w:r>
      <w:r>
        <w:rPr>
          <w:rFonts w:ascii="Abadi" w:hAnsi="Abadi"/>
          <w:sz w:val="28"/>
          <w:szCs w:val="28"/>
          <w:lang w:val="en-GB"/>
        </w:rPr>
        <w:t>Panel</w:t>
      </w:r>
    </w:p>
    <w:p w14:paraId="537DFB33" w14:textId="27656202" w:rsidR="000F4D7C" w:rsidRDefault="000F4D7C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</w:t>
      </w:r>
      <w:r>
        <w:rPr>
          <w:rFonts w:ascii="Abadi" w:hAnsi="Abadi"/>
          <w:sz w:val="28"/>
          <w:szCs w:val="28"/>
          <w:lang w:val="en-GB"/>
        </w:rPr>
        <w:t>TextField</w:t>
      </w:r>
    </w:p>
    <w:p w14:paraId="44D83682" w14:textId="71670BCE" w:rsidR="000F4D7C" w:rsidRDefault="000F4D7C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</w:t>
      </w:r>
      <w:r>
        <w:rPr>
          <w:rFonts w:ascii="Abadi" w:hAnsi="Abadi"/>
          <w:sz w:val="28"/>
          <w:szCs w:val="28"/>
          <w:lang w:val="en-GB"/>
        </w:rPr>
        <w:t>Button</w:t>
      </w:r>
    </w:p>
    <w:p w14:paraId="4765ED68" w14:textId="55D44413" w:rsidR="00487EFC" w:rsidRDefault="00487EFC" w:rsidP="00487EFC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</w:t>
      </w:r>
      <w:r>
        <w:rPr>
          <w:rFonts w:ascii="Abadi" w:hAnsi="Abadi"/>
          <w:sz w:val="28"/>
          <w:szCs w:val="28"/>
          <w:lang w:val="en-GB"/>
        </w:rPr>
        <w:t>ComboBox</w:t>
      </w:r>
    </w:p>
    <w:p w14:paraId="778CDF68" w14:textId="5E9E5336" w:rsidR="002F16C8" w:rsidRDefault="00487EFC" w:rsidP="006D507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javax.swing.J</w:t>
      </w:r>
      <w:r>
        <w:rPr>
          <w:rFonts w:ascii="Abadi" w:hAnsi="Abadi"/>
          <w:sz w:val="28"/>
          <w:szCs w:val="28"/>
          <w:lang w:val="en-GB"/>
        </w:rPr>
        <w:t>Radio</w:t>
      </w:r>
      <w:r>
        <w:rPr>
          <w:rFonts w:ascii="Abadi" w:hAnsi="Abadi"/>
          <w:sz w:val="28"/>
          <w:szCs w:val="28"/>
          <w:lang w:val="en-GB"/>
        </w:rPr>
        <w:t>Button</w:t>
      </w:r>
    </w:p>
    <w:p w14:paraId="05BAC798" w14:textId="28FDC359" w:rsidR="006D5078" w:rsidRDefault="006D5078" w:rsidP="006D507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javap javax.swing.</w:t>
      </w:r>
      <w:r>
        <w:rPr>
          <w:rFonts w:ascii="Abadi" w:hAnsi="Abadi"/>
          <w:sz w:val="28"/>
          <w:szCs w:val="28"/>
          <w:lang w:val="en-GB"/>
        </w:rPr>
        <w:t>JCheckBox</w:t>
      </w:r>
    </w:p>
    <w:p w14:paraId="2949A457" w14:textId="77777777" w:rsidR="006D5078" w:rsidRPr="006D5078" w:rsidRDefault="006D5078" w:rsidP="006D5078">
      <w:pPr>
        <w:pStyle w:val="ListParagraph"/>
        <w:ind w:left="1440"/>
        <w:rPr>
          <w:rFonts w:ascii="Abadi" w:hAnsi="Abadi"/>
          <w:sz w:val="28"/>
          <w:szCs w:val="28"/>
          <w:lang w:val="en-GB"/>
        </w:rPr>
      </w:pPr>
    </w:p>
    <w:p w14:paraId="7966B7B0" w14:textId="428906C8" w:rsidR="00A55A4D" w:rsidRDefault="00B33870" w:rsidP="002F16C8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frame</w:t>
      </w:r>
      <w:r w:rsidRPr="00B33870">
        <w:rPr>
          <w:rFonts w:ascii="Abadi" w:hAnsi="Abadi"/>
          <w:sz w:val="28"/>
          <w:szCs w:val="28"/>
          <w:lang w:val="en-GB"/>
        </w:rPr>
        <w:sym w:font="Wingdings" w:char="F0DF"/>
      </w:r>
      <w:r>
        <w:rPr>
          <w:rFonts w:ascii="Abadi" w:hAnsi="Abadi"/>
          <w:sz w:val="28"/>
          <w:szCs w:val="28"/>
          <w:lang w:val="en-GB"/>
        </w:rPr>
        <w:t xml:space="preserve"> panel </w:t>
      </w:r>
      <w:r w:rsidRPr="00B33870">
        <w:rPr>
          <w:rFonts w:ascii="Abadi" w:hAnsi="Abadi"/>
          <w:sz w:val="28"/>
          <w:szCs w:val="28"/>
          <w:lang w:val="en-GB"/>
        </w:rPr>
        <w:sym w:font="Wingdings" w:char="F0DF"/>
      </w:r>
      <w:r>
        <w:rPr>
          <w:rFonts w:ascii="Abadi" w:hAnsi="Abadi"/>
          <w:sz w:val="28"/>
          <w:szCs w:val="28"/>
          <w:lang w:val="en-GB"/>
        </w:rPr>
        <w:t xml:space="preserve"> components.</w:t>
      </w:r>
    </w:p>
    <w:p w14:paraId="59310770" w14:textId="77777777" w:rsidR="00A7420A" w:rsidRDefault="00A7420A" w:rsidP="00A7420A">
      <w:pPr>
        <w:rPr>
          <w:rFonts w:ascii="Abadi" w:hAnsi="Abadi"/>
          <w:sz w:val="28"/>
          <w:szCs w:val="28"/>
          <w:lang w:val="en-GB"/>
        </w:rPr>
      </w:pPr>
    </w:p>
    <w:p w14:paraId="18AEBCA7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F97583"/>
          <w:kern w:val="0"/>
          <w:sz w:val="25"/>
          <w:szCs w:val="25"/>
          <w:lang w:eastAsia="en-IN"/>
          <w14:ligatures w14:val="none"/>
        </w:rPr>
        <w:t>public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</w:t>
      </w:r>
      <w:r w:rsidRPr="00087D6F">
        <w:rPr>
          <w:rFonts w:ascii="Consolas" w:eastAsia="Times New Roman" w:hAnsi="Consolas" w:cs="Times New Roman"/>
          <w:color w:val="F97583"/>
          <w:kern w:val="0"/>
          <w:sz w:val="25"/>
          <w:szCs w:val="25"/>
          <w:lang w:eastAsia="en-IN"/>
          <w14:ligatures w14:val="none"/>
        </w:rPr>
        <w:t>class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</w:t>
      </w:r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swingdemo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{</w:t>
      </w:r>
    </w:p>
    <w:p w14:paraId="02881FC6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</w:p>
    <w:p w14:paraId="3B379EE2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JFrame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f;</w:t>
      </w:r>
    </w:p>
    <w:p w14:paraId="5FD72788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JPanel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p;</w:t>
      </w:r>
    </w:p>
    <w:p w14:paraId="5C147EAC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JLabel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l1,l2,l3;</w:t>
      </w:r>
    </w:p>
    <w:p w14:paraId="194C6667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JButton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b1,b2;</w:t>
      </w:r>
    </w:p>
    <w:p w14:paraId="0C9C1656" w14:textId="69A03391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JTextField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t1,t2;</w:t>
      </w:r>
    </w:p>
    <w:p w14:paraId="66421E8D" w14:textId="36E1B9A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swingdemo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(){</w:t>
      </w:r>
      <w:r w:rsidR="004128EC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done inside the constructor of the class and inside it memory is assignmed to components variable that are created inside the class.</w:t>
      </w:r>
    </w:p>
    <w:p w14:paraId="119AF8AB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f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JFrame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();</w:t>
      </w:r>
    </w:p>
    <w:p w14:paraId="01426BC0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p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JPanel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();</w:t>
      </w:r>
    </w:p>
    <w:p w14:paraId="6C2C5DFE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l1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JLabel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"Login"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7D1ED0C8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l2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JLabel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"Enter Email: "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223C899C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l3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JLabel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"Enter Password:"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0777F061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1F4D706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lastRenderedPageBreak/>
        <w:t xml:space="preserve">        t1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JTextField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30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78DD53D0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t2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JTextField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30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5DE5483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400FAD4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b1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JButton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"Sign in"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3476A9EC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b2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JButton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"Reset"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4761A09F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075BBE18" w14:textId="6CF41ECE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f.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(p);</w:t>
      </w:r>
      <w:r w:rsidR="005B3DB2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add the panel into the frame</w:t>
      </w:r>
    </w:p>
    <w:p w14:paraId="6598596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(l1);</w:t>
      </w:r>
    </w:p>
    <w:p w14:paraId="20AA0D6C" w14:textId="796FACD5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(l2);</w:t>
      </w:r>
      <w:r w:rsidR="005B3DB2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adds the component into the panel</w:t>
      </w:r>
    </w:p>
    <w:p w14:paraId="36D1B5A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(t1);</w:t>
      </w:r>
    </w:p>
    <w:p w14:paraId="2631FA0B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(l3);</w:t>
      </w:r>
    </w:p>
    <w:p w14:paraId="66524AF1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(t2);</w:t>
      </w:r>
    </w:p>
    <w:p w14:paraId="7E11DC4F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0E3DBDF6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(b1);</w:t>
      </w:r>
    </w:p>
    <w:p w14:paraId="71AD323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(b2);</w:t>
      </w:r>
    </w:p>
    <w:p w14:paraId="1C6BB256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6AA53E9E" w14:textId="41EC38CD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f.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setSize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400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,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400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r w:rsidR="00523512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sets the size of the frame</w:t>
      </w:r>
      <w:r w:rsidR="00AF7E5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width - height</w:t>
      </w:r>
    </w:p>
    <w:p w14:paraId="60602823" w14:textId="0AAED561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f.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setVisible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true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r w:rsidR="00AD192F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makes the window visible</w:t>
      </w:r>
      <w:r w:rsidR="000E386D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by default it is set to false</w:t>
      </w:r>
    </w:p>
    <w:p w14:paraId="63F0A067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f.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setDefaultCloseOperation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JFrame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.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EXIT_ON_CLOSE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); </w:t>
      </w:r>
      <w:r w:rsidRPr="00A7420A">
        <w:rPr>
          <w:rFonts w:ascii="Consolas" w:eastAsia="Times New Roman" w:hAnsi="Consolas" w:cs="Times New Roman"/>
          <w:color w:val="6A737D"/>
          <w:kern w:val="0"/>
          <w:sz w:val="20"/>
          <w:szCs w:val="20"/>
          <w:lang w:eastAsia="en-IN"/>
          <w14:ligatures w14:val="none"/>
        </w:rPr>
        <w:t xml:space="preserve">// closes the terminal on exit </w:t>
      </w:r>
    </w:p>
    <w:p w14:paraId="6696E42A" w14:textId="45BC0E14" w:rsidR="008D6900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}</w:t>
      </w:r>
    </w:p>
    <w:p w14:paraId="28D358A3" w14:textId="77777777" w:rsidR="00A7420A" w:rsidRDefault="00A7420A" w:rsidP="00A7420A">
      <w:pPr>
        <w:rPr>
          <w:rFonts w:ascii="Abadi" w:hAnsi="Abadi"/>
          <w:sz w:val="28"/>
          <w:szCs w:val="28"/>
          <w:lang w:val="en-GB"/>
        </w:rPr>
      </w:pPr>
    </w:p>
    <w:p w14:paraId="46489364" w14:textId="0D420E29" w:rsidR="008D6900" w:rsidRDefault="008D6900" w:rsidP="008D6900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awt : abstract window toolki</w:t>
      </w:r>
      <w:r w:rsidR="00500558">
        <w:rPr>
          <w:rFonts w:ascii="Abadi" w:hAnsi="Abadi"/>
          <w:sz w:val="28"/>
          <w:szCs w:val="28"/>
          <w:lang w:val="en-GB"/>
        </w:rPr>
        <w:t>t.</w:t>
      </w:r>
    </w:p>
    <w:p w14:paraId="5B422F2D" w14:textId="2117AFD0" w:rsidR="00500558" w:rsidRDefault="00500558" w:rsidP="008D6900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java.awt.Color has all colors inside and all methods inside it are static</w:t>
      </w:r>
    </w:p>
    <w:p w14:paraId="74D6E635" w14:textId="77777777" w:rsidR="0071494C" w:rsidRDefault="008D6900" w:rsidP="00FF208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71494C">
        <w:rPr>
          <w:rFonts w:ascii="Abadi" w:hAnsi="Abadi"/>
          <w:sz w:val="28"/>
          <w:szCs w:val="28"/>
          <w:lang w:val="en-GB"/>
        </w:rPr>
        <w:t>f.pack(); // packs component into the frame</w:t>
      </w:r>
    </w:p>
    <w:p w14:paraId="49EBD2D7" w14:textId="1BBFAE1D" w:rsidR="008D6900" w:rsidRDefault="00D90A93" w:rsidP="00FF208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169F9" wp14:editId="381E5BE3">
                <wp:simplePos x="0" y="0"/>
                <wp:positionH relativeFrom="margin">
                  <wp:posOffset>3200400</wp:posOffset>
                </wp:positionH>
                <wp:positionV relativeFrom="paragraph">
                  <wp:posOffset>238760</wp:posOffset>
                </wp:positionV>
                <wp:extent cx="1911350" cy="311150"/>
                <wp:effectExtent l="0" t="0" r="12700" b="12700"/>
                <wp:wrapNone/>
                <wp:docPr id="21243685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C88AA" w14:textId="77777777" w:rsidR="00D90A93" w:rsidRPr="00D90A93" w:rsidRDefault="00D90A93" w:rsidP="00D90A93">
                            <w:pPr>
                              <w:shd w:val="clear" w:color="auto" w:fill="24292E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D90A93">
                              <w:rPr>
                                <w:rFonts w:ascii="Consolas" w:eastAsia="Times New Roman" w:hAnsi="Consolas" w:cs="Times New Roman"/>
                                <w:color w:val="F97583"/>
                                <w:kern w:val="0"/>
                                <w:lang w:eastAsia="en-IN"/>
                                <w14:ligatures w14:val="none"/>
                              </w:rPr>
                              <w:t>import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lang w:eastAsia="en-IN"/>
                                <w14:ligatures w14:val="none"/>
                              </w:rPr>
                              <w:t>java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lang w:eastAsia="en-IN"/>
                                <w14:ligatures w14:val="none"/>
                              </w:rPr>
                              <w:t>awt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lang w:eastAsia="en-IN"/>
                                <w14:ligatures w14:val="none"/>
                              </w:rPr>
                              <w:t>Color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8BB953A" w14:textId="77777777" w:rsidR="00D90A93" w:rsidRPr="00D90A93" w:rsidRDefault="00D90A93" w:rsidP="00D90A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169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2pt;margin-top:18.8pt;width:150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JNMwIAAHwEAAAOAAAAZHJzL2Uyb0RvYy54bWysVE1v2zAMvQ/YfxB0XxynadcacYosRYYB&#10;QVsgHXqWZSk2JouapMTOfv0o2flYu9Owi0yJ1BP5+OjZfdcoshfW1aBzmo7GlAjNoaz1NqffX1af&#10;bilxnumSKdAipwfh6P3844dZazIxgQpUKSxBEO2y1uS08t5kSeJ4JRrmRmCERqcE2zCPW7tNSsta&#10;RG9UMhmPb5IWbGkscOEcnj70TjqP+FIK7p+kdMITlVPMzcfVxrUIazKfsWxrmalqPqTB/iGLhtUa&#10;Hz1BPTDPyM7W76CamltwIP2IQ5OAlDUXsQasJh2/qWZTMSNiLUiOMyea3P+D5Y/7jXm2xHdfoMMG&#10;BkJa4zKHh6GeTtomfDFTgn6k8HCiTXSe8HDpLk2vrtHF0XeVpinaCJOcbxvr/FcBDQlGTi22JbLF&#10;9mvn+9BjSHjMgarLVa1U3AQpiKWyZM+wicrHHBH8jyilSZvTm5DGO4QAfbpfKMZ/DOldICCe0pjz&#10;ufZg+a7oBkIKKA/Ik4VeQs7wVY24a+b8M7OoGawf58A/4SIVYDIwWJRUYH/97TzEYyvRS0mLGsyp&#10;+7ljVlCivmls8l06nQbRxs30+vMEN/bSU1x69K5ZAjKU4sQZHs0Q79XRlBaaVxyXRXgVXUxzfDun&#10;/mgufT8ZOG5cLBYxCGVqmF/rjeEBOpAb+HzpXpk1Qz89KuERjmpl2Zu29rHhpobFzoOsY88DwT2r&#10;A+8o8aiaYRzDDF3uY9T5pzH/DQAA//8DAFBLAwQUAAYACAAAACEAZnMQbN0AAAAJAQAADwAAAGRy&#10;cy9kb3ducmV2LnhtbEyPzU7DMBCE70i8g7VI3KjNT0MIcSpAhQsnStXzNnZti9iObDcNb89ygtvu&#10;zmj2m3Y1+4FNOmUXg4TrhQCmQx+VC0bC9vP1qgaWCwaFQwxawrfOsOrOz1psVDyFDz1timEUEnKD&#10;EmwpY8N57q32mBdx1IG0Q0weC63JcJXwROF+4DdCVNyjC/TB4qhfrO6/NkcvYf1sHkxfY7LrWjk3&#10;zbvDu3mT8vJifnoEVvRc/szwi0/o0BHTPh6DymyQsBR31KVIuL2vgJGhFks67GmoKuBdy/836H4A&#10;AAD//wMAUEsBAi0AFAAGAAgAAAAhALaDOJL+AAAA4QEAABMAAAAAAAAAAAAAAAAAAAAAAFtDb250&#10;ZW50X1R5cGVzXS54bWxQSwECLQAUAAYACAAAACEAOP0h/9YAAACUAQAACwAAAAAAAAAAAAAAAAAv&#10;AQAAX3JlbHMvLnJlbHNQSwECLQAUAAYACAAAACEAOYmyTTMCAAB8BAAADgAAAAAAAAAAAAAAAAAu&#10;AgAAZHJzL2Uyb0RvYy54bWxQSwECLQAUAAYACAAAACEAZnMQbN0AAAAJAQAADwAAAAAAAAAAAAAA&#10;AACNBAAAZHJzL2Rvd25yZXYueG1sUEsFBgAAAAAEAAQA8wAAAJcFAAAAAA==&#10;" fillcolor="white [3201]" strokeweight=".5pt">
                <v:textbox>
                  <w:txbxContent>
                    <w:p w14:paraId="27CC88AA" w14:textId="77777777" w:rsidR="00D90A93" w:rsidRPr="00D90A93" w:rsidRDefault="00D90A93" w:rsidP="00D90A93">
                      <w:pPr>
                        <w:shd w:val="clear" w:color="auto" w:fill="24292E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</w:pPr>
                      <w:r w:rsidRPr="00D90A93">
                        <w:rPr>
                          <w:rFonts w:ascii="Consolas" w:eastAsia="Times New Roman" w:hAnsi="Consolas" w:cs="Times New Roman"/>
                          <w:color w:val="F97583"/>
                          <w:kern w:val="0"/>
                          <w:lang w:eastAsia="en-IN"/>
                          <w14:ligatures w14:val="none"/>
                        </w:rPr>
                        <w:t>import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  <w:t xml:space="preserve"> 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lang w:eastAsia="en-IN"/>
                          <w14:ligatures w14:val="none"/>
                        </w:rPr>
                        <w:t>java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  <w:t>.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lang w:eastAsia="en-IN"/>
                          <w14:ligatures w14:val="none"/>
                        </w:rPr>
                        <w:t>awt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  <w:t>.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lang w:eastAsia="en-IN"/>
                          <w14:ligatures w14:val="none"/>
                        </w:rPr>
                        <w:t>Color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8BB953A" w14:textId="77777777" w:rsidR="00D90A93" w:rsidRPr="00D90A93" w:rsidRDefault="00D90A93" w:rsidP="00D90A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4D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AB902" wp14:editId="29B50580">
                <wp:simplePos x="0" y="0"/>
                <wp:positionH relativeFrom="column">
                  <wp:posOffset>2603500</wp:posOffset>
                </wp:positionH>
                <wp:positionV relativeFrom="paragraph">
                  <wp:posOffset>162560</wp:posOffset>
                </wp:positionV>
                <wp:extent cx="82550" cy="1162050"/>
                <wp:effectExtent l="38100" t="0" r="184150" b="95250"/>
                <wp:wrapNone/>
                <wp:docPr id="74387611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1162050"/>
                        </a:xfrm>
                        <a:prstGeom prst="bentConnector3">
                          <a:avLst>
                            <a:gd name="adj1" fmla="val -19705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0F7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05pt;margin-top:12.8pt;width:6.5pt;height:91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Np5AEAAAIEAAAOAAAAZHJzL2Uyb0RvYy54bWysk8lu2zAQhu8F+g4E77GWwolrWM7B6XIo&#10;2iBtHoAmhxZbbiBZS3r7jihZKVIEKIpeCC4z38w/M9zd9kaTM4SonG1otSopAcudUPbU0Mdv7682&#10;lMTErGDaWWjoAJHe7l+/2nV+C7VrnRYQCEJs3Ha+oW1KflsUkbdgWFw5DxYfpQuGJTyGUyEC65Bu&#10;dFGX5XXRuSB8cBxixNu76ZHuM19K4OmLlBES0Q3F3FJeQ16P41rsd2x7Csy3is9psH/IwjBlMeiC&#10;umOJkZ9B/YEyigcXnUwr7kzhpFQcsgZUU5XP1HxtmYesBYsT/VKm+P+w/PP5YO8DlqHzcRv9fRhV&#10;9DIYIrXyH7GnWRdmSvpctmEpG/SJcLzc1Os11pbjS1Vd1yUekFdMmBHnQ0wfwBkybhp6BJsOzlps&#10;jgtvMp6dP8WU6yeIZQYHhYnvFSXSaGzHmWlyVb29KdebmTzbY4wLe3TWlnSYQ31TlpmamNLvrCBp&#10;8EhMQTF70jAjtMUcn0TnXRo0TKAHkEQJFDfJz/MIBx0I5tJQ8aNaKGg5ukil9eI0hX/RabYd3SDP&#10;6N86LtY5orNpcTTKupBFP4ua+kuqcrK/qJ60jrKPTgx5BHI5cNBy8+ZPMU7y7+fs/vR1978AAAD/&#10;/wMAUEsDBBQABgAIAAAAIQDgj7nC4AAAAAoBAAAPAAAAZHJzL2Rvd25yZXYueG1sTI/BTsMwEETv&#10;SPyDtUjcqN3QhijEqRASEgJ6oEWIoxsvSSBeR7HbGr6e5QTHnR3NvKlWyQ3igFPoPWmYzxQIpMbb&#10;nloNL9u7iwJEiIasGTyhhi8MsKpPTypTWn+kZzxsYis4hEJpNHQxjqWUoenQmTDzIxL/3v3kTORz&#10;aqWdzJHD3SAzpXLpTE/c0JkRbztsPjd7pyE92tflg8/SU/Em11dT/53utx9an5+lm2sQEVP8M8Mv&#10;PqNDzUw7vycbxKBhMVe8JWrIljkINiyySxZ2LKgiB1lX8v+E+gcAAP//AwBQSwECLQAUAAYACAAA&#10;ACEAtoM4kv4AAADhAQAAEwAAAAAAAAAAAAAAAAAAAAAAW0NvbnRlbnRfVHlwZXNdLnhtbFBLAQIt&#10;ABQABgAIAAAAIQA4/SH/1gAAAJQBAAALAAAAAAAAAAAAAAAAAC8BAABfcmVscy8ucmVsc1BLAQIt&#10;ABQABgAIAAAAIQAEqINp5AEAAAIEAAAOAAAAAAAAAAAAAAAAAC4CAABkcnMvZTJvRG9jLnhtbFBL&#10;AQItABQABgAIAAAAIQDgj7nC4AAAAAoBAAAPAAAAAAAAAAAAAAAAAD4EAABkcnMvZG93bnJldi54&#10;bWxQSwUGAAAAAAQABADzAAAASwUAAAAA&#10;" adj="-42565" strokecolor="black [3200]" strokeweight="1pt">
                <v:stroke endarrow="block"/>
              </v:shape>
            </w:pict>
          </mc:Fallback>
        </mc:AlternateContent>
      </w:r>
      <w:r w:rsidR="008D6900" w:rsidRPr="0071494C">
        <w:rPr>
          <w:rFonts w:ascii="Abadi" w:hAnsi="Abadi"/>
          <w:sz w:val="28"/>
          <w:szCs w:val="28"/>
          <w:lang w:val="en-GB"/>
        </w:rPr>
        <w:t>p.setBackground</w:t>
      </w:r>
      <w:r w:rsidR="0071494C" w:rsidRPr="0071494C">
        <w:rPr>
          <w:rFonts w:ascii="Abadi" w:hAnsi="Abadi"/>
          <w:sz w:val="28"/>
          <w:szCs w:val="28"/>
          <w:lang w:val="en-GB"/>
        </w:rPr>
        <w:t>(C</w:t>
      </w:r>
      <w:r w:rsidR="0071494C">
        <w:rPr>
          <w:rFonts w:ascii="Abadi" w:hAnsi="Abadi"/>
          <w:sz w:val="28"/>
          <w:szCs w:val="28"/>
          <w:lang w:val="en-GB"/>
        </w:rPr>
        <w:t>olor.pink);</w:t>
      </w:r>
      <w:r>
        <w:rPr>
          <w:rFonts w:ascii="Abadi" w:hAnsi="Abadi"/>
          <w:sz w:val="28"/>
          <w:szCs w:val="28"/>
          <w:lang w:val="en-GB"/>
        </w:rPr>
        <w:t xml:space="preserve">         // Don’t forget to import </w:t>
      </w:r>
    </w:p>
    <w:p w14:paraId="06F4A89D" w14:textId="705F86B5" w:rsidR="0071494C" w:rsidRDefault="0071494C" w:rsidP="0071494C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0E44614B" w14:textId="5EB91205" w:rsidR="0071494C" w:rsidRPr="0071494C" w:rsidRDefault="00D90A93" w:rsidP="0071494C">
      <w:pPr>
        <w:pStyle w:val="ListParagraph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4F97D" wp14:editId="55DA755F">
                <wp:simplePos x="0" y="0"/>
                <wp:positionH relativeFrom="margin">
                  <wp:posOffset>2956560</wp:posOffset>
                </wp:positionH>
                <wp:positionV relativeFrom="paragraph">
                  <wp:posOffset>214630</wp:posOffset>
                </wp:positionV>
                <wp:extent cx="2667000" cy="311150"/>
                <wp:effectExtent l="0" t="0" r="19050" b="12700"/>
                <wp:wrapNone/>
                <wp:docPr id="19416823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C5AF9" w14:textId="77777777" w:rsidR="0084564E" w:rsidRPr="0084564E" w:rsidRDefault="0084564E" w:rsidP="0084564E">
                            <w:pPr>
                              <w:shd w:val="clear" w:color="auto" w:fill="24292E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r w:rsidRPr="0084564E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p.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setBackground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Color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79B8FF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pink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543BDB2C" w14:textId="77777777" w:rsidR="0084564E" w:rsidRDefault="0084564E" w:rsidP="008456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F97D" id="_x0000_s1027" type="#_x0000_t202" style="position:absolute;left:0;text-align:left;margin-left:232.8pt;margin-top:16.9pt;width:210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InNwIAAIMEAAAOAAAAZHJzL2Uyb0RvYy54bWysVE1v2zAMvQ/YfxB0X2ynaboZcYosRYYB&#10;RVsgHXpWZCkWJouapMTOfv0o5bPtTsMuMilSj+Qj6clt32qyFc4rMBUtBjklwnColVlX9Mfz4tNn&#10;SnxgpmYajKjoTnh6O/34YdLZUgyhAV0LRxDE+LKzFW1CsGWWed6IlvkBWGHQKMG1LKDq1lntWIfo&#10;rc6GeT7OOnC1dcCF93h7tzfSacKXUvDwKKUXgeiKYm4hnS6dq3hm0wkr147ZRvFDGuwfsmiZMhj0&#10;BHXHAiMbp95BtYo78CDDgEObgZSKi1QDVlPkb6pZNsyKVAuS4+2JJv//YPnDdmmfHAn9V+ixgZGQ&#10;zvrS42Wsp5eujV/MlKAdKdydaBN9IBwvh+PxTZ6jiaPtqiiK68Rrdn5tnQ/fBLQkChV12JbEFtve&#10;+4AR0fXoEoN50KpeKK2TEkdBzLUjW4ZN1CHliC9eeWlDuoqOrzD0O4QIfXq/0oz/jFW+RkBNG7w8&#10;1x6l0K96ouoLXlZQ75AuB/tJ8pYvFMLfMx+emMPRQRpwHcIjHlID5gQHiZIG3O+/3Ud/7ChaKelw&#10;FCvqf22YE5To7wZ7/aUYjeLsJmV0fTNExV1aVpcWs2nngEQVuHiWJzH6B30UpYP2BbdmFqOiiRmO&#10;sSsajuI87BcEt46L2Sw54bRaFu7N0vIIHTmOtD73L8zZQ1sDDsQDHIeWlW+6u/eNLw3MNgGkSq2P&#10;PO9ZPdCPk566c9jKuEqXevI6/zumfwAAAP//AwBQSwMEFAAGAAgAAAAhAO/r7Z7cAAAACQEAAA8A&#10;AABkcnMvZG93bnJldi54bWxMj8FOwzAQRO9I/IO1SNyoQwuRCXEqQIULJwri7MaubRGvI9tNw9+z&#10;PdHb7s5o9k27nsPAJpOyjyjhdlEBM9hH7dFK+Pp8vRHAclGo1RDRSPg1Gdbd5UWrGh2P+GGmbbGM&#10;QjA3SoIrZWw4z70zQeVFHA2Sto8pqEJrslwndaTwMPBlVdU8KI/0wanRvDjT/2wPQcLm2T7YXqjk&#10;NkJ7P83f+3f7JuX11fz0CKyYufyb4YRP6NAR0y4eUGc2SLir72uySlitqAIZhDgddjQsBfCu5ecN&#10;uj8AAAD//wMAUEsBAi0AFAAGAAgAAAAhALaDOJL+AAAA4QEAABMAAAAAAAAAAAAAAAAAAAAAAFtD&#10;b250ZW50X1R5cGVzXS54bWxQSwECLQAUAAYACAAAACEAOP0h/9YAAACUAQAACwAAAAAAAAAAAAAA&#10;AAAvAQAAX3JlbHMvLnJlbHNQSwECLQAUAAYACAAAACEAwfkSJzcCAACDBAAADgAAAAAAAAAAAAAA&#10;AAAuAgAAZHJzL2Uyb0RvYy54bWxQSwECLQAUAAYACAAAACEA7+vtntwAAAAJAQAADwAAAAAAAAAA&#10;AAAAAACRBAAAZHJzL2Rvd25yZXYueG1sUEsFBgAAAAAEAAQA8wAAAJoFAAAAAA==&#10;" fillcolor="white [3201]" strokeweight=".5pt">
                <v:textbox>
                  <w:txbxContent>
                    <w:p w14:paraId="06EC5AF9" w14:textId="77777777" w:rsidR="0084564E" w:rsidRPr="0084564E" w:rsidRDefault="0084564E" w:rsidP="0084564E">
                      <w:pPr>
                        <w:shd w:val="clear" w:color="auto" w:fill="24292E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r w:rsidRPr="0084564E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p.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setBackground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(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Color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.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79B8FF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pink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543BDB2C" w14:textId="77777777" w:rsidR="0084564E" w:rsidRDefault="0084564E" w:rsidP="0084564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0C855" wp14:editId="283DF493">
                <wp:simplePos x="0" y="0"/>
                <wp:positionH relativeFrom="column">
                  <wp:posOffset>2965450</wp:posOffset>
                </wp:positionH>
                <wp:positionV relativeFrom="paragraph">
                  <wp:posOffset>570230</wp:posOffset>
                </wp:positionV>
                <wp:extent cx="2044700" cy="311150"/>
                <wp:effectExtent l="0" t="0" r="12700" b="12700"/>
                <wp:wrapNone/>
                <wp:docPr id="5086181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5ADE9" w14:textId="77777777" w:rsidR="005D0D96" w:rsidRPr="005D0D96" w:rsidRDefault="005D0D96" w:rsidP="005D0D96">
                            <w:pPr>
                              <w:shd w:val="clear" w:color="auto" w:fill="24292E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r w:rsidRPr="005D0D9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f.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setSize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79B8FF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400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79B8FF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400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71BE0BE" w14:textId="199E13AE" w:rsidR="005D0D96" w:rsidRDefault="005D0D96" w:rsidP="005D0D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C855" id="_x0000_s1028" type="#_x0000_t202" style="position:absolute;left:0;text-align:left;margin-left:233.5pt;margin-top:44.9pt;width:161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EUOAIAAIMEAAAOAAAAZHJzL2Uyb0RvYy54bWysVE1v2zAMvQ/YfxB0X2ynabsZcYosRYYB&#10;QVsgHXpWZCkWJouapMTOfv0o5bPtTsMuMilSj+Qj6fFd32qyFc4rMBUtBjklwnColVlX9Mfz/NNn&#10;SnxgpmYajKjoTnh6N/n4YdzZUgyhAV0LRxDE+LKzFW1CsGWWed6IlvkBWGHQKMG1LKDq1lntWIfo&#10;rc6GeX6TdeBq64AL7/H2fm+kk4QvpeDhUUovAtEVxdxCOl06V/HMJmNWrh2zjeKHNNg/ZNEyZTDo&#10;CeqeBUY2Tr2DahV34EGGAYc2AykVF6kGrKbI31SzbJgVqRYkx9sTTf7/wfKH7dI+ORL6r9BjAyMh&#10;nfWlx8tYTy9dG7+YKUE7Urg70Sb6QDheDvPR6DZHE0fbVVEU14nX7PzaOh++CWhJFCrqsC2JLbZd&#10;+IAR0fXoEoN50KqeK62TEkdBzLQjW4ZN1CHliC9eeWlDuoreXGHodwgR+vR+pRn/Gat8jYCaNnh5&#10;rj1KoV/1RNVY4pGXFdQ7pMvBfpK85XOF8AvmwxNzODpIA65DeMRDasCc4CBR0oD7/bf76I8dRSsl&#10;HY5iRf2vDXOCEv3dYK+/FKNRnN2kjK5vh6i4S8vq0mI27QyQqAIXz/IkRv+gj6J00L7g1kxjVDQx&#10;wzF2RcNRnIX9guDWcTGdJiecVsvCwiwtj9CR40jrc//CnD20NeBAPMBxaFn5prt73/jSwHQTQKrU&#10;+sjzntUD/TjpqTuHrYyrdKknr/O/Y/IHAAD//wMAUEsDBBQABgAIAAAAIQC2z6aO3QAAAAoBAAAP&#10;AAAAZHJzL2Rvd25yZXYueG1sTI/LTsMwEEX3SPyDNUjsqMNDrZPGqQAVNqwoqGs3dm2LeBzZbhr+&#10;nmEFy5k5unNuu5nDwCaTso8o4XZRATPYR+3RSvj8eLkRwHJRqNUQ0Uj4Nhk23eVFqxodz/hupl2x&#10;jEIwN0qCK2VsOM+9M0HlRRwN0u0YU1CFxmS5TupM4WHgd1W15EF5pA9OjebZmf5rdwoStk+2tr1Q&#10;yW2F9n6a98c3+yrl9dX8uAZWzFz+YPjVJ3XoyOkQT6gzGyQ8LFfUpUgQNVUgYCVqWhyIvBcCeNfy&#10;/xW6HwAAAP//AwBQSwECLQAUAAYACAAAACEAtoM4kv4AAADhAQAAEwAAAAAAAAAAAAAAAAAAAAAA&#10;W0NvbnRlbnRfVHlwZXNdLnhtbFBLAQItABQABgAIAAAAIQA4/SH/1gAAAJQBAAALAAAAAAAAAAAA&#10;AAAAAC8BAABfcmVscy8ucmVsc1BLAQItABQABgAIAAAAIQDxA6EUOAIAAIMEAAAOAAAAAAAAAAAA&#10;AAAAAC4CAABkcnMvZTJvRG9jLnhtbFBLAQItABQABgAIAAAAIQC2z6aO3QAAAAoBAAAPAAAAAAAA&#10;AAAAAAAAAJIEAABkcnMvZG93bnJldi54bWxQSwUGAAAAAAQABADzAAAAnAUAAAAA&#10;" fillcolor="white [3201]" strokeweight=".5pt">
                <v:textbox>
                  <w:txbxContent>
                    <w:p w14:paraId="6065ADE9" w14:textId="77777777" w:rsidR="005D0D96" w:rsidRPr="005D0D96" w:rsidRDefault="005D0D96" w:rsidP="005D0D96">
                      <w:pPr>
                        <w:shd w:val="clear" w:color="auto" w:fill="24292E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r w:rsidRPr="005D0D9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f.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setSize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(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79B8FF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400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,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79B8FF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400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71BE0BE" w14:textId="199E13AE" w:rsidR="005D0D96" w:rsidRDefault="005D0D96" w:rsidP="005D0D96"/>
                  </w:txbxContent>
                </v:textbox>
              </v:shape>
            </w:pict>
          </mc:Fallback>
        </mc:AlternateContent>
      </w:r>
      <w:r w:rsidR="001C5836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F9711" wp14:editId="08E215CF">
                <wp:simplePos x="0" y="0"/>
                <wp:positionH relativeFrom="column">
                  <wp:posOffset>3467100</wp:posOffset>
                </wp:positionH>
                <wp:positionV relativeFrom="paragraph">
                  <wp:posOffset>1383030</wp:posOffset>
                </wp:positionV>
                <wp:extent cx="1085850" cy="330200"/>
                <wp:effectExtent l="0" t="0" r="19050" b="12700"/>
                <wp:wrapNone/>
                <wp:docPr id="12359343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1E386" w14:textId="77777777" w:rsidR="001C5836" w:rsidRPr="001C5836" w:rsidRDefault="001C5836" w:rsidP="001C5836">
                            <w:pPr>
                              <w:shd w:val="clear" w:color="auto" w:fill="24292E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r w:rsidRPr="001C583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f.</w:t>
                            </w:r>
                            <w:r w:rsidRPr="001C5836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pack</w:t>
                            </w:r>
                            <w:r w:rsidRPr="001C583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1A160021" w14:textId="689B6259" w:rsidR="009354D2" w:rsidRDefault="009354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9711" id="_x0000_s1029" type="#_x0000_t202" style="position:absolute;left:0;text-align:left;margin-left:273pt;margin-top:108.9pt;width:85.5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uhJOAIAAIMEAAAOAAAAZHJzL2Uyb0RvYy54bWysVE1v2zAMvQ/YfxB0X+x8dakRp8hSZBhQ&#10;tAXSoWdFlmJjsqhJSuzs14+SnY+1Ow27yJRIPZGPj57ftbUiB2FdBTqnw0FKidAcikrvcvr9Zf1p&#10;RonzTBdMgRY5PQpH7xYfP8wbk4kRlKAKYQmCaJc1Jqel9yZLEsdLUTM3ACM0OiXYmnnc2l1SWNYg&#10;eq2SUZreJA3Ywljgwjk8ve+cdBHxpRTcP0nphCcqp5ibj6uN6zasyWLOsp1lpqx4nwb7hyxqVml8&#10;9Ax1zzwje1u9g6orbsGB9AMOdQJSVlzEGrCaYfqmmk3JjIi1IDnOnGly/w+WPx425tkS336BFhsY&#10;CGmMyxwehnpaaevwxUwJ+pHC45k20XrCw6V0Np1N0cXRNx6n2JcAk1xuG+v8VwE1CUZOLbYlssUO&#10;D853oaeQ8JgDVRXrSqm4CVIQK2XJgWETlY85IvgfUUqTJqc3Y0zjHUKAPt/fKsZ/9OldISCe0pjz&#10;pfZg+XbbkqrAqk68bKE4Il0WOiU5w9cVwj8w55+ZRekgDTgO/gkXqQBzgt6ipAT762/nIR47il5K&#10;GpRiTt3PPbOCEvVNY69vh5NJ0G7cTKafR7ix157ttUfv6xUgUUMcPMOjGeK9OpnSQv2KU7MMr6KL&#10;aY5v59SfzJXvBgSnjovlMgahWg3zD3pjeIAOHAdaX9pXZk3fVo+CeISTaFn2prtdbLipYbn3IKvY&#10;+sBzx2pPPyo9iqefyjBK1/sYdfl3LH4DAAD//wMAUEsDBBQABgAIAAAAIQCmsw9n3gAAAAsBAAAP&#10;AAAAZHJzL2Rvd25yZXYueG1sTI/BTsMwEETvSPyDtUjcqJMKkjTEqQAVLpwoiLMbb22L2I5sNw1/&#10;z3KC486OZuZ128WNbMaYbPACylUBDP0QlPVawMf7800DLGXplRyDRwHfmGDbX150slXh7N9w3mfN&#10;KMSnVgowOU8t52kw6GRahQk9/Y4hOpnpjJqrKM8U7ka+LoqKO2k9NRg54ZPB4Wt/cgJ2j3qjh0ZG&#10;s2uUtfPyeXzVL0JcXy0P98AyLvnPDL/zaTr0tOkQTl4lNgq4u62IJQtYlzUxkKMua1IOpFSbBnjf&#10;8f8M/Q8AAAD//wMAUEsBAi0AFAAGAAgAAAAhALaDOJL+AAAA4QEAABMAAAAAAAAAAAAAAAAAAAAA&#10;AFtDb250ZW50X1R5cGVzXS54bWxQSwECLQAUAAYACAAAACEAOP0h/9YAAACUAQAACwAAAAAAAAAA&#10;AAAAAAAvAQAAX3JlbHMvLnJlbHNQSwECLQAUAAYACAAAACEA0OroSTgCAACDBAAADgAAAAAAAAAA&#10;AAAAAAAuAgAAZHJzL2Uyb0RvYy54bWxQSwECLQAUAAYACAAAACEAprMPZ94AAAALAQAADwAAAAAA&#10;AAAAAAAAAACSBAAAZHJzL2Rvd25yZXYueG1sUEsFBgAAAAAEAAQA8wAAAJ0FAAAAAA==&#10;" fillcolor="white [3201]" strokeweight=".5pt">
                <v:textbox>
                  <w:txbxContent>
                    <w:p w14:paraId="6591E386" w14:textId="77777777" w:rsidR="001C5836" w:rsidRPr="001C5836" w:rsidRDefault="001C5836" w:rsidP="001C5836">
                      <w:pPr>
                        <w:shd w:val="clear" w:color="auto" w:fill="24292E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r w:rsidRPr="001C583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f.</w:t>
                      </w:r>
                      <w:r w:rsidRPr="001C5836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pack</w:t>
                      </w:r>
                      <w:r w:rsidRPr="001C583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1A160021" w14:textId="689B6259" w:rsidR="009354D2" w:rsidRDefault="009354D2"/>
                  </w:txbxContent>
                </v:textbox>
              </v:shape>
            </w:pict>
          </mc:Fallback>
        </mc:AlternateContent>
      </w:r>
      <w:r w:rsidR="009354D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4406" wp14:editId="2950299A">
                <wp:simplePos x="0" y="0"/>
                <wp:positionH relativeFrom="column">
                  <wp:posOffset>4654550</wp:posOffset>
                </wp:positionH>
                <wp:positionV relativeFrom="paragraph">
                  <wp:posOffset>1548130</wp:posOffset>
                </wp:positionV>
                <wp:extent cx="279400" cy="266700"/>
                <wp:effectExtent l="0" t="0" r="82550" b="57150"/>
                <wp:wrapNone/>
                <wp:docPr id="129789808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66700"/>
                        </a:xfrm>
                        <a:prstGeom prst="bentConnector3">
                          <a:avLst>
                            <a:gd name="adj1" fmla="val 10027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6440" id="Connector: Elbow 2" o:spid="_x0000_s1026" type="#_x0000_t34" style="position:absolute;margin-left:366.5pt;margin-top:121.9pt;width:22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/N1wEAAPcDAAAOAAAAZHJzL2Uyb0RvYy54bWysU8uu0zAU3CPxD5b3NI+LWoia3kUvsEFw&#10;xeMDXPu4Mfgl2zTp33PspiniISHExrHjM+OZ8fH2fjKanCBE5WxPm1VNCVjuhLLHnn7+9PrZC0pi&#10;YlYw7Sz09AyR3u+ePtmOvoPWDU4LCARJbOxG39MhJd9VVeQDGBZXzoPFTemCYQmX4ViJwEZkN7pq&#10;63pdjS4IHxyHGPHvw2WT7gq/lMDTeykjJKJ7itpSGUMZD3msdlvWHQPzg+KzDPYPKgxTFg9dqB5Y&#10;YuRbUL9QGcWDi06mFXemclIqDsUDumnqn9x8HJiH4gXDiX6JKf4/Wv7utLePAWMYfeyifwzZxSSD&#10;yV/UR6YS1nkJC6ZEOP5sNy+f1xgpx612vd7gHFmqG9iHmN6AMyRPenoAm/bOWrwSF+5KWOz0NqaS&#10;miCWGWwPJr40lEij8RJOTJOmrtvN3Uw8l+MRV+qM1ZaM2HltFpDXiSn9ygqSzh4JU1DMHjXMFNqi&#10;xJvTMktnDReiDyCJEuitKUylCWGvA0EpPRVfm4UFKzNEKq0X0OX4P4Lm2gyD0ph/C1yqy4nOpgVo&#10;lHXhd1LTdJUqL/VX1xev2fbBiXO59xIHdle5u/kl5Pb9cV3gt/e6+w4AAP//AwBQSwMEFAAGAAgA&#10;AAAhAFTBpb3gAAAACwEAAA8AAABkcnMvZG93bnJldi54bWxMj81OwzAQhO9IvIO1SFwQdZoUEoU4&#10;VUFwrmg5cHSTJT+N11bstsnbsz3BcWdHM/MV68kM4oyj7ywpWC4iEEiVrTtqFHztPx4zED5oqvVg&#10;CRXM6GFd3t4UOq/thT7xvAuN4BDyuVbQhuByKX3VotF+YR0S/37saHTgc2xkPeoLh5tBxlH0LI3u&#10;iBta7fCtxeq4OxkFr/Ny30xH9/7ttn2cuYd+s517pe7vps0LiIBT+DPDdT5Ph5I3HeyJai8GBWmS&#10;MEtQEK8SZmBHmqasHFjJnjKQZSH/M5S/AAAA//8DAFBLAQItABQABgAIAAAAIQC2gziS/gAAAOEB&#10;AAATAAAAAAAAAAAAAAAAAAAAAABbQ29udGVudF9UeXBlc10ueG1sUEsBAi0AFAAGAAgAAAAhADj9&#10;If/WAAAAlAEAAAsAAAAAAAAAAAAAAAAALwEAAF9yZWxzLy5yZWxzUEsBAi0AFAAGAAgAAAAhAFxf&#10;j83XAQAA9wMAAA4AAAAAAAAAAAAAAAAALgIAAGRycy9lMm9Eb2MueG1sUEsBAi0AFAAGAAgAAAAh&#10;AFTBpb3gAAAACwEAAA8AAAAAAAAAAAAAAAAAMQQAAGRycy9kb3ducmV2LnhtbFBLBQYAAAAABAAE&#10;APMAAAA+BQAAAAA=&#10;" adj="21659" strokecolor="black [3200]" strokeweight="1pt">
                <v:stroke endarrow="block"/>
              </v:shape>
            </w:pict>
          </mc:Fallback>
        </mc:AlternateContent>
      </w:r>
      <w:r w:rsidR="0071494C" w:rsidRPr="0071494C">
        <w:rPr>
          <w:rFonts w:ascii="Abadi" w:hAnsi="Abadi"/>
          <w:sz w:val="28"/>
          <w:szCs w:val="28"/>
          <w:lang w:val="en-GB"/>
        </w:rPr>
        <w:drawing>
          <wp:inline distT="0" distB="0" distL="0" distR="0" wp14:anchorId="33577C1A" wp14:editId="2F47E3E5">
            <wp:extent cx="1814937" cy="1847850"/>
            <wp:effectExtent l="0" t="0" r="0" b="0"/>
            <wp:docPr id="1354102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022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676" cy="18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EC62" w14:textId="2F60FCD6" w:rsidR="008D6900" w:rsidRDefault="009354D2" w:rsidP="008D6900">
      <w:pPr>
        <w:pStyle w:val="ListParagraph"/>
        <w:rPr>
          <w:rFonts w:ascii="Abadi" w:hAnsi="Abadi"/>
          <w:sz w:val="28"/>
          <w:szCs w:val="28"/>
          <w:lang w:val="en-GB"/>
        </w:rPr>
      </w:pPr>
      <w:r w:rsidRPr="009354D2">
        <w:rPr>
          <w:rFonts w:ascii="Abadi" w:hAnsi="Abadi"/>
          <w:sz w:val="28"/>
          <w:szCs w:val="28"/>
          <w:lang w:val="en-GB"/>
        </w:rPr>
        <w:drawing>
          <wp:inline distT="0" distB="0" distL="0" distR="0" wp14:anchorId="36D071E3" wp14:editId="7E05D22A">
            <wp:extent cx="5731510" cy="373380"/>
            <wp:effectExtent l="0" t="0" r="2540" b="7620"/>
            <wp:docPr id="5210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DEBE" w14:textId="77777777" w:rsidR="004128EC" w:rsidRDefault="004128EC" w:rsidP="008D6900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64A255AA" w14:textId="7AA26D6F" w:rsidR="004128EC" w:rsidRDefault="004128EC" w:rsidP="004128EC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4128EC">
        <w:rPr>
          <w:rFonts w:ascii="Abadi" w:hAnsi="Abadi"/>
          <w:sz w:val="28"/>
          <w:szCs w:val="28"/>
          <w:highlight w:val="yellow"/>
          <w:lang w:val="en-GB"/>
        </w:rPr>
        <w:lastRenderedPageBreak/>
        <w:t>import java.swing.*;</w:t>
      </w:r>
      <w:r>
        <w:rPr>
          <w:rFonts w:ascii="Abadi" w:hAnsi="Abadi"/>
          <w:sz w:val="28"/>
          <w:szCs w:val="28"/>
          <w:lang w:val="en-GB"/>
        </w:rPr>
        <w:t xml:space="preserve"> to import all the Classes inside swing Package</w:t>
      </w:r>
    </w:p>
    <w:p w14:paraId="0F976663" w14:textId="1F394A58" w:rsidR="003F12D0" w:rsidRDefault="003F12D0" w:rsidP="003F12D0">
      <w:pPr>
        <w:pStyle w:val="ListParagraph"/>
        <w:rPr>
          <w:rFonts w:ascii="Abadi" w:hAnsi="Abadi"/>
          <w:sz w:val="28"/>
          <w:szCs w:val="28"/>
          <w:lang w:val="en-GB"/>
        </w:rPr>
      </w:pPr>
      <w:r w:rsidRPr="003F12D0">
        <w:rPr>
          <w:rFonts w:ascii="Abadi" w:hAnsi="Abadi"/>
          <w:sz w:val="28"/>
          <w:szCs w:val="28"/>
          <w:lang w:val="en-GB"/>
        </w:rPr>
        <w:drawing>
          <wp:inline distT="0" distB="0" distL="0" distR="0" wp14:anchorId="73E5C5BE" wp14:editId="14DFA480">
            <wp:extent cx="2453055" cy="2497540"/>
            <wp:effectExtent l="0" t="0" r="4445" b="0"/>
            <wp:docPr id="106583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37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341" cy="25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E48C" w14:textId="35C1BB66" w:rsidR="000355DE" w:rsidRDefault="000355DE" w:rsidP="000355DE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Button Group : It is used to Select one selection from radio button.</w:t>
      </w:r>
    </w:p>
    <w:p w14:paraId="570B0D17" w14:textId="3972178A" w:rsidR="00EB4B50" w:rsidRDefault="00EB4B50" w:rsidP="000355DE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EB4B50">
        <w:rPr>
          <w:rFonts w:ascii="Abadi" w:hAnsi="Abadi"/>
          <w:sz w:val="28"/>
          <w:szCs w:val="28"/>
          <w:lang w:val="en-GB"/>
        </w:rPr>
        <w:t>javap javax.swing.ButtonGroup</w:t>
      </w:r>
      <w:r w:rsidR="00D61C0C">
        <w:rPr>
          <w:rFonts w:ascii="Abadi" w:hAnsi="Abadi"/>
          <w:sz w:val="28"/>
          <w:szCs w:val="28"/>
          <w:lang w:val="en-GB"/>
        </w:rPr>
        <w:t xml:space="preserve"> </w:t>
      </w:r>
    </w:p>
    <w:p w14:paraId="244BC9B7" w14:textId="25F85CD1" w:rsidR="00455556" w:rsidRDefault="00455556" w:rsidP="00455556">
      <w:pPr>
        <w:pStyle w:val="ListParagraph"/>
        <w:rPr>
          <w:rFonts w:ascii="Abadi" w:hAnsi="Abadi"/>
          <w:sz w:val="28"/>
          <w:szCs w:val="28"/>
          <w:lang w:val="en-GB"/>
        </w:rPr>
      </w:pPr>
      <w:r w:rsidRPr="00455556">
        <w:rPr>
          <w:rFonts w:ascii="Abadi" w:hAnsi="Abadi"/>
          <w:sz w:val="28"/>
          <w:szCs w:val="28"/>
          <w:lang w:val="en-GB"/>
        </w:rPr>
        <w:drawing>
          <wp:inline distT="0" distB="0" distL="0" distR="0" wp14:anchorId="440D7E4A" wp14:editId="2976FE27">
            <wp:extent cx="2333767" cy="1515746"/>
            <wp:effectExtent l="0" t="0" r="9525" b="8255"/>
            <wp:docPr id="156005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52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941" cy="15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122C" w14:textId="54C09D14" w:rsidR="00935B38" w:rsidRDefault="00935B38" w:rsidP="00935B38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setBounds(int:x,int:y,int:width,int:height) : it is used to set the Co-ords of Control.</w:t>
      </w:r>
    </w:p>
    <w:p w14:paraId="32533FB0" w14:textId="01840C15" w:rsidR="00CD6467" w:rsidRPr="00935B38" w:rsidRDefault="00CD6467" w:rsidP="00935B38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setFont() : it is used to set the font size and style.</w:t>
      </w:r>
    </w:p>
    <w:sectPr w:rsidR="00CD6467" w:rsidRPr="0093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25C"/>
    <w:multiLevelType w:val="hybridMultilevel"/>
    <w:tmpl w:val="AD726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55416"/>
    <w:multiLevelType w:val="hybridMultilevel"/>
    <w:tmpl w:val="1610A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01772"/>
    <w:multiLevelType w:val="hybridMultilevel"/>
    <w:tmpl w:val="C8B2E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54245">
    <w:abstractNumId w:val="1"/>
  </w:num>
  <w:num w:numId="2" w16cid:durableId="370152001">
    <w:abstractNumId w:val="0"/>
  </w:num>
  <w:num w:numId="3" w16cid:durableId="988022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35"/>
    <w:rsid w:val="00014403"/>
    <w:rsid w:val="000355DE"/>
    <w:rsid w:val="00087D6F"/>
    <w:rsid w:val="000A2BF0"/>
    <w:rsid w:val="000E386D"/>
    <w:rsid w:val="000F4D7C"/>
    <w:rsid w:val="00194E26"/>
    <w:rsid w:val="001C5836"/>
    <w:rsid w:val="002F16C8"/>
    <w:rsid w:val="003447A5"/>
    <w:rsid w:val="003F12D0"/>
    <w:rsid w:val="004128EC"/>
    <w:rsid w:val="00420EF3"/>
    <w:rsid w:val="00455556"/>
    <w:rsid w:val="00487EFC"/>
    <w:rsid w:val="00500558"/>
    <w:rsid w:val="00523512"/>
    <w:rsid w:val="005B3DB2"/>
    <w:rsid w:val="005D0D96"/>
    <w:rsid w:val="006C6450"/>
    <w:rsid w:val="006D5078"/>
    <w:rsid w:val="006F5321"/>
    <w:rsid w:val="0071494C"/>
    <w:rsid w:val="00745B8F"/>
    <w:rsid w:val="00817891"/>
    <w:rsid w:val="0084564E"/>
    <w:rsid w:val="00865E35"/>
    <w:rsid w:val="008D6900"/>
    <w:rsid w:val="008F3849"/>
    <w:rsid w:val="009354D2"/>
    <w:rsid w:val="00935B38"/>
    <w:rsid w:val="00955A82"/>
    <w:rsid w:val="00A55A4D"/>
    <w:rsid w:val="00A7420A"/>
    <w:rsid w:val="00AD192F"/>
    <w:rsid w:val="00AF4B50"/>
    <w:rsid w:val="00AF7E5A"/>
    <w:rsid w:val="00B33870"/>
    <w:rsid w:val="00B64C39"/>
    <w:rsid w:val="00B70BC5"/>
    <w:rsid w:val="00BB491F"/>
    <w:rsid w:val="00C1457B"/>
    <w:rsid w:val="00CD6467"/>
    <w:rsid w:val="00CF414F"/>
    <w:rsid w:val="00D61C0C"/>
    <w:rsid w:val="00D90A93"/>
    <w:rsid w:val="00E30AD3"/>
    <w:rsid w:val="00EA6FD3"/>
    <w:rsid w:val="00EB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DBC5"/>
  <w15:chartTrackingRefBased/>
  <w15:docId w15:val="{F0D23657-B377-4DFD-B568-74E721D2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53</cp:revision>
  <dcterms:created xsi:type="dcterms:W3CDTF">2024-01-08T04:14:00Z</dcterms:created>
  <dcterms:modified xsi:type="dcterms:W3CDTF">2024-01-08T06:47:00Z</dcterms:modified>
</cp:coreProperties>
</file>