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AB2D" w14:textId="0E1A1EA8" w:rsidR="00B70BC5" w:rsidRDefault="00A76035" w:rsidP="00A76035">
      <w:pPr>
        <w:jc w:val="center"/>
        <w:rPr>
          <w:rFonts w:ascii="Abadi" w:hAnsi="Abadi"/>
          <w:sz w:val="36"/>
          <w:szCs w:val="36"/>
          <w:lang w:val="en-GB"/>
        </w:rPr>
      </w:pPr>
      <w:r>
        <w:rPr>
          <w:rFonts w:ascii="Abadi" w:hAnsi="Abadi"/>
          <w:sz w:val="36"/>
          <w:szCs w:val="36"/>
          <w:lang w:val="en-GB"/>
        </w:rPr>
        <w:t>Swing in Ecilipse IDE</w:t>
      </w:r>
    </w:p>
    <w:p w14:paraId="64BC1000" w14:textId="77777777" w:rsidR="005D393D" w:rsidRDefault="005D393D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Search for windows builder in eclipse to perform UI making.</w:t>
      </w:r>
    </w:p>
    <w:p w14:paraId="24E65A3C" w14:textId="4E50983D" w:rsidR="005D393D" w:rsidRDefault="005D393D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Search in Eclipse Market Place in Popular  </w:t>
      </w:r>
    </w:p>
    <w:p w14:paraId="740A4C3D" w14:textId="1428CCBC" w:rsidR="00AC4A95" w:rsidRDefault="00AC4A95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JOption</w:t>
      </w:r>
      <w:r w:rsidR="007C3378">
        <w:rPr>
          <w:rFonts w:ascii="Abadi" w:hAnsi="Abadi"/>
          <w:sz w:val="28"/>
          <w:szCs w:val="28"/>
          <w:lang w:val="en-GB"/>
        </w:rPr>
        <w:t>P</w:t>
      </w:r>
      <w:r>
        <w:rPr>
          <w:rFonts w:ascii="Abadi" w:hAnsi="Abadi"/>
          <w:sz w:val="28"/>
          <w:szCs w:val="28"/>
          <w:lang w:val="en-GB"/>
        </w:rPr>
        <w:t>ane</w:t>
      </w:r>
      <w:r w:rsidRPr="00AC4A95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showMessageDialog</w:t>
      </w:r>
      <w:r w:rsidR="008577F8">
        <w:rPr>
          <w:rFonts w:ascii="Abadi" w:hAnsi="Abadi"/>
          <w:sz w:val="28"/>
          <w:szCs w:val="28"/>
          <w:lang w:val="en-GB"/>
        </w:rPr>
        <w:t>(</w:t>
      </w:r>
      <w:r w:rsidR="004B626A">
        <w:rPr>
          <w:rFonts w:ascii="Abadi" w:hAnsi="Abadi"/>
          <w:sz w:val="28"/>
          <w:szCs w:val="28"/>
          <w:lang w:val="en-GB"/>
        </w:rPr>
        <w:t>null</w:t>
      </w:r>
      <w:r w:rsidR="008577F8">
        <w:rPr>
          <w:rFonts w:ascii="Abadi" w:hAnsi="Abadi"/>
          <w:sz w:val="28"/>
          <w:szCs w:val="28"/>
          <w:lang w:val="en-GB"/>
        </w:rPr>
        <w:t>,”Please Insert Value”);</w:t>
      </w:r>
    </w:p>
    <w:p w14:paraId="4A186B68" w14:textId="069D054C" w:rsidR="00983AC1" w:rsidRDefault="00C762CE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First add mouse click event for making the selection from Table and </w:t>
      </w:r>
    </w:p>
    <w:p w14:paraId="7BB13333" w14:textId="6CAD5FCB" w:rsidR="004520A5" w:rsidRDefault="004520A5" w:rsidP="005D393D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getSeletedRowCount();</w:t>
      </w:r>
    </w:p>
    <w:p w14:paraId="7BE700A1" w14:textId="77777777" w:rsidR="00ED7079" w:rsidRDefault="00ED7079" w:rsidP="00134A9C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65CC4935" w14:textId="77777777" w:rsidR="00134A9C" w:rsidRDefault="00134A9C" w:rsidP="00134A9C">
      <w:pPr>
        <w:pStyle w:val="ListParagraph"/>
        <w:rPr>
          <w:rFonts w:ascii="Abadi" w:hAnsi="Abadi"/>
          <w:sz w:val="28"/>
          <w:szCs w:val="28"/>
          <w:lang w:val="en-GB"/>
        </w:rPr>
      </w:pPr>
    </w:p>
    <w:p w14:paraId="42154BD5" w14:textId="18BA98CA" w:rsidR="00134A9C" w:rsidRPr="00134A9C" w:rsidRDefault="00134A9C" w:rsidP="00134A9C">
      <w:pPr>
        <w:pStyle w:val="ListParagraph"/>
        <w:rPr>
          <w:rFonts w:ascii="Abadi" w:hAnsi="Abadi"/>
          <w:sz w:val="32"/>
          <w:szCs w:val="32"/>
          <w:u w:val="single"/>
          <w:lang w:val="en-GB"/>
        </w:rPr>
      </w:pPr>
      <w:r w:rsidRPr="00134A9C">
        <w:rPr>
          <w:rFonts w:ascii="Abadi" w:hAnsi="Abadi"/>
          <w:sz w:val="32"/>
          <w:szCs w:val="32"/>
          <w:u w:val="single"/>
          <w:lang w:val="en-GB"/>
        </w:rPr>
        <w:t>Managing Input and Output in Java:-</w:t>
      </w:r>
    </w:p>
    <w:p w14:paraId="6E5C04B7" w14:textId="77777777" w:rsidR="00134A9C" w:rsidRDefault="00134A9C" w:rsidP="00134A9C">
      <w:pPr>
        <w:pStyle w:val="ListParagraph"/>
        <w:rPr>
          <w:rFonts w:ascii="Abadi" w:hAnsi="Abadi"/>
          <w:sz w:val="32"/>
          <w:szCs w:val="32"/>
          <w:lang w:val="en-GB"/>
        </w:rPr>
      </w:pPr>
    </w:p>
    <w:p w14:paraId="059F1E8A" w14:textId="648A3E0F" w:rsidR="00134A9C" w:rsidRDefault="00134A9C" w:rsidP="00134A9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Stream: </w:t>
      </w:r>
    </w:p>
    <w:p w14:paraId="726C2B17" w14:textId="4E2BD385" w:rsidR="00134A9C" w:rsidRPr="00134A9C" w:rsidRDefault="00134A9C" w:rsidP="00134A9C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134A9C">
        <w:rPr>
          <w:rFonts w:ascii="Abadi" w:hAnsi="Abadi"/>
          <w:sz w:val="24"/>
          <w:szCs w:val="24"/>
          <w:lang w:val="en-GB"/>
        </w:rPr>
        <w:t>Stream is used to process the input and produce the output.</w:t>
      </w:r>
    </w:p>
    <w:p w14:paraId="7C28BFB5" w14:textId="15E5B969" w:rsidR="00134A9C" w:rsidRPr="00134A9C" w:rsidRDefault="00134A9C" w:rsidP="00134A9C">
      <w:pPr>
        <w:pStyle w:val="ListParagraph"/>
        <w:numPr>
          <w:ilvl w:val="1"/>
          <w:numId w:val="1"/>
        </w:numPr>
        <w:rPr>
          <w:rFonts w:ascii="Abadi" w:hAnsi="Abadi"/>
          <w:sz w:val="24"/>
          <w:szCs w:val="24"/>
          <w:lang w:val="en-GB"/>
        </w:rPr>
      </w:pPr>
      <w:r w:rsidRPr="00134A9C">
        <w:rPr>
          <w:rFonts w:ascii="Abadi" w:hAnsi="Abadi"/>
          <w:sz w:val="24"/>
          <w:szCs w:val="24"/>
          <w:lang w:val="en-GB"/>
        </w:rPr>
        <w:t>Stream is a sequence of bytes</w:t>
      </w:r>
    </w:p>
    <w:p w14:paraId="01A399E2" w14:textId="302E8A85" w:rsidR="00134A9C" w:rsidRDefault="00134A9C" w:rsidP="00134A9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import java.io.* ; </w:t>
      </w:r>
      <w:r w:rsidRPr="00134A9C">
        <w:rPr>
          <w:rFonts w:ascii="Abadi" w:hAnsi="Abadi"/>
          <w:sz w:val="28"/>
          <w:szCs w:val="28"/>
          <w:lang w:val="en-GB"/>
        </w:rPr>
        <w:sym w:font="Wingdings" w:char="F0E0"/>
      </w:r>
      <w:r>
        <w:rPr>
          <w:rFonts w:ascii="Abadi" w:hAnsi="Abadi"/>
          <w:sz w:val="28"/>
          <w:szCs w:val="28"/>
          <w:lang w:val="en-GB"/>
        </w:rPr>
        <w:t xml:space="preserve"> package is used for input and output Stream.</w:t>
      </w:r>
    </w:p>
    <w:p w14:paraId="7990EC21" w14:textId="0A418309" w:rsidR="00134A9C" w:rsidRPr="00134A9C" w:rsidRDefault="00D27FD6" w:rsidP="00134A9C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>We try..catch with this always</w:t>
      </w:r>
    </w:p>
    <w:sectPr w:rsidR="00134A9C" w:rsidRPr="0013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B73"/>
    <w:multiLevelType w:val="hybridMultilevel"/>
    <w:tmpl w:val="7FC04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3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035"/>
    <w:rsid w:val="000A2BF0"/>
    <w:rsid w:val="00134A9C"/>
    <w:rsid w:val="004520A5"/>
    <w:rsid w:val="004B626A"/>
    <w:rsid w:val="005D393D"/>
    <w:rsid w:val="007C3378"/>
    <w:rsid w:val="007D50F8"/>
    <w:rsid w:val="008577F8"/>
    <w:rsid w:val="00983AC1"/>
    <w:rsid w:val="00A76035"/>
    <w:rsid w:val="00AC4A95"/>
    <w:rsid w:val="00B70BC5"/>
    <w:rsid w:val="00C762CE"/>
    <w:rsid w:val="00D27FD6"/>
    <w:rsid w:val="00E6023E"/>
    <w:rsid w:val="00ED7079"/>
    <w:rsid w:val="00E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A61"/>
  <w15:docId w15:val="{C03060F0-78C4-426F-BD21-DA0221C8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10</cp:revision>
  <dcterms:created xsi:type="dcterms:W3CDTF">2024-01-09T04:10:00Z</dcterms:created>
  <dcterms:modified xsi:type="dcterms:W3CDTF">2024-01-09T10:53:00Z</dcterms:modified>
</cp:coreProperties>
</file>