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DAE2" w14:textId="39E18432" w:rsidR="00B70BC5" w:rsidRDefault="002C066E" w:rsidP="002C066E">
      <w:pPr>
        <w:jc w:val="center"/>
        <w:rPr>
          <w:rFonts w:ascii="Abadi" w:hAnsi="Abadi"/>
          <w:sz w:val="40"/>
          <w:szCs w:val="40"/>
          <w:lang w:val="en-GB"/>
        </w:rPr>
      </w:pPr>
      <w:r w:rsidRPr="002C066E">
        <w:rPr>
          <w:rFonts w:ascii="Abadi" w:hAnsi="Abadi"/>
          <w:sz w:val="40"/>
          <w:szCs w:val="40"/>
          <w:lang w:val="en-GB"/>
        </w:rPr>
        <w:t>Collection in Java</w:t>
      </w:r>
    </w:p>
    <w:p w14:paraId="5F8A7C20" w14:textId="19C794EE" w:rsidR="002C066E" w:rsidRDefault="002F0D29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Collection API is used to collect group of Objects.</w:t>
      </w:r>
    </w:p>
    <w:p w14:paraId="2CE0C1D8" w14:textId="225223D0" w:rsidR="002F0D29" w:rsidRDefault="002F0D29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java.util package is used to implement collection.</w:t>
      </w:r>
    </w:p>
    <w:p w14:paraId="3124C707" w14:textId="3B6FD501" w:rsidR="002F0D29" w:rsidRDefault="002F0D29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It implements many data structure like Set,</w:t>
      </w:r>
      <w:r w:rsidR="00E90C58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List,</w:t>
      </w:r>
      <w:r w:rsidR="00E90C58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Stack,</w:t>
      </w:r>
      <w:r w:rsidR="00E90C58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Queue etc .. in Java.</w:t>
      </w:r>
    </w:p>
    <w:p w14:paraId="0E8A7D4B" w14:textId="7D3A11B4" w:rsidR="002F0D29" w:rsidRDefault="00E071B0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&lt;E&gt; represents Generic Type.it can be anything like String,Integer Float, Double etc (We pass Wrapper class in E).</w:t>
      </w:r>
    </w:p>
    <w:p w14:paraId="31FED8EA" w14:textId="24EB4D41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FF0000"/>
          <w:sz w:val="28"/>
          <w:szCs w:val="28"/>
          <w:lang w:val="en-GB"/>
        </w:rPr>
        <w:t>int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Primitive data type</w:t>
      </w:r>
    </w:p>
    <w:p w14:paraId="59B8BDFB" w14:textId="5D5BEDCC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00B050"/>
          <w:sz w:val="28"/>
          <w:szCs w:val="28"/>
          <w:lang w:val="en-GB"/>
        </w:rPr>
        <w:t>Integer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Wrapper Class</w:t>
      </w:r>
    </w:p>
    <w:p w14:paraId="287D2F64" w14:textId="77777777" w:rsidR="00361343" w:rsidRDefault="00361343" w:rsidP="00361343">
      <w:pPr>
        <w:pStyle w:val="ListParagraph"/>
        <w:ind w:left="1080"/>
        <w:rPr>
          <w:rFonts w:ascii="Abadi" w:hAnsi="Abadi"/>
          <w:sz w:val="28"/>
          <w:szCs w:val="28"/>
          <w:lang w:val="en-GB"/>
        </w:rPr>
      </w:pPr>
    </w:p>
    <w:p w14:paraId="6B04C42E" w14:textId="2F734973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FF0000"/>
          <w:sz w:val="28"/>
          <w:szCs w:val="28"/>
          <w:lang w:val="en-GB"/>
        </w:rPr>
        <w:t>float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Primitive data type</w:t>
      </w:r>
    </w:p>
    <w:p w14:paraId="44622DF8" w14:textId="06978E99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00B050"/>
          <w:sz w:val="28"/>
          <w:szCs w:val="28"/>
          <w:lang w:val="en-GB"/>
        </w:rPr>
        <w:t>Float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>Wrapper class</w:t>
      </w:r>
    </w:p>
    <w:p w14:paraId="5C139240" w14:textId="77777777" w:rsidR="00361343" w:rsidRDefault="00361343" w:rsidP="00361343">
      <w:pPr>
        <w:pStyle w:val="ListParagraph"/>
        <w:ind w:left="1080"/>
        <w:rPr>
          <w:rFonts w:ascii="Abadi" w:hAnsi="Abadi"/>
          <w:sz w:val="28"/>
          <w:szCs w:val="28"/>
          <w:lang w:val="en-GB"/>
        </w:rPr>
      </w:pPr>
    </w:p>
    <w:p w14:paraId="44CEFFB5" w14:textId="29E0D981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FF0000"/>
          <w:sz w:val="28"/>
          <w:szCs w:val="28"/>
          <w:lang w:val="en-GB"/>
        </w:rPr>
        <w:t>double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Primitive data type</w:t>
      </w:r>
    </w:p>
    <w:p w14:paraId="03B6F5B9" w14:textId="19E71BC9" w:rsidR="00E071B0" w:rsidRPr="000D3537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00B050"/>
          <w:sz w:val="28"/>
          <w:szCs w:val="28"/>
          <w:lang w:val="en-GB"/>
        </w:rPr>
        <w:t>Double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Wrapper class</w:t>
      </w:r>
    </w:p>
    <w:p w14:paraId="73D501E9" w14:textId="77777777" w:rsidR="000D3537" w:rsidRDefault="000D3537" w:rsidP="000D3537">
      <w:pPr>
        <w:rPr>
          <w:rFonts w:ascii="Abadi" w:hAnsi="Abadi"/>
          <w:sz w:val="28"/>
          <w:szCs w:val="28"/>
          <w:lang w:val="en-GB"/>
        </w:rPr>
      </w:pPr>
    </w:p>
    <w:p w14:paraId="5775C670" w14:textId="28ADCEE5" w:rsidR="000D3537" w:rsidRDefault="006455AE" w:rsidP="00D6572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6F904" wp14:editId="6F4CF1FA">
                <wp:simplePos x="0" y="0"/>
                <wp:positionH relativeFrom="column">
                  <wp:posOffset>3551013</wp:posOffset>
                </wp:positionH>
                <wp:positionV relativeFrom="paragraph">
                  <wp:posOffset>216703</wp:posOffset>
                </wp:positionV>
                <wp:extent cx="0" cy="213173"/>
                <wp:effectExtent l="76200" t="38100" r="57150" b="15875"/>
                <wp:wrapNone/>
                <wp:docPr id="7730726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63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9.6pt;margin-top:17.05pt;width:0;height:16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CB987" wp14:editId="1BB95689">
                <wp:simplePos x="0" y="0"/>
                <wp:positionH relativeFrom="column">
                  <wp:posOffset>2939544</wp:posOffset>
                </wp:positionH>
                <wp:positionV relativeFrom="paragraph">
                  <wp:posOffset>255971</wp:posOffset>
                </wp:positionV>
                <wp:extent cx="0" cy="213173"/>
                <wp:effectExtent l="76200" t="0" r="57150" b="53975"/>
                <wp:wrapNone/>
                <wp:docPr id="8812607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CEF26" id="Straight Arrow Connector 5" o:spid="_x0000_s1026" type="#_x0000_t32" style="position:absolute;margin-left:231.45pt;margin-top:20.15pt;width:0;height:1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8E05F" wp14:editId="4589B2B1">
                <wp:simplePos x="0" y="0"/>
                <wp:positionH relativeFrom="column">
                  <wp:posOffset>3136250</wp:posOffset>
                </wp:positionH>
                <wp:positionV relativeFrom="paragraph">
                  <wp:posOffset>2175206</wp:posOffset>
                </wp:positionV>
                <wp:extent cx="364638" cy="241222"/>
                <wp:effectExtent l="0" t="0" r="16510" b="26035"/>
                <wp:wrapNone/>
                <wp:docPr id="11040657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C8269" w14:textId="606EB584" w:rsidR="005A2772" w:rsidRDefault="005A2772" w:rsidP="005A2772">
                            <w:r>
                              <w:t>1</w:t>
                            </w:r>
                            <w:r>
                              <w:t>7</w:t>
                            </w:r>
                            <w:r w:rsidRPr="005A2772">
                              <w:rPr>
                                <w:noProof/>
                              </w:rPr>
                              <w:drawing>
                                <wp:inline distT="0" distB="0" distL="0" distR="0" wp14:anchorId="4F636F28" wp14:editId="34AC2C1F">
                                  <wp:extent cx="175260" cy="123825"/>
                                  <wp:effectExtent l="0" t="0" r="0" b="9525"/>
                                  <wp:docPr id="84613691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E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95pt;margin-top:171.3pt;width:28.7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" fillcolor="white [3201]" strokeweight=".5pt">
                <v:textbox>
                  <w:txbxContent>
                    <w:p w14:paraId="548C8269" w14:textId="606EB584" w:rsidR="005A2772" w:rsidRDefault="005A2772" w:rsidP="005A2772">
                      <w:r>
                        <w:t>1</w:t>
                      </w:r>
                      <w:r>
                        <w:t>7</w:t>
                      </w:r>
                      <w:r w:rsidRPr="005A2772">
                        <w:rPr>
                          <w:noProof/>
                        </w:rPr>
                        <w:drawing>
                          <wp:inline distT="0" distB="0" distL="0" distR="0" wp14:anchorId="4F636F28" wp14:editId="34AC2C1F">
                            <wp:extent cx="175260" cy="123825"/>
                            <wp:effectExtent l="0" t="0" r="0" b="9525"/>
                            <wp:docPr id="84613691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6C2C98" wp14:editId="3EE9C5FF">
                <wp:simplePos x="0" y="0"/>
                <wp:positionH relativeFrom="column">
                  <wp:posOffset>3121200</wp:posOffset>
                </wp:positionH>
                <wp:positionV relativeFrom="paragraph">
                  <wp:posOffset>1905966</wp:posOffset>
                </wp:positionV>
                <wp:extent cx="364638" cy="241222"/>
                <wp:effectExtent l="0" t="0" r="16510" b="26035"/>
                <wp:wrapNone/>
                <wp:docPr id="7247543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97520" w14:textId="15E951D5" w:rsidR="005A2772" w:rsidRDefault="005A2772" w:rsidP="005A2772">
                            <w:r>
                              <w:t>1</w:t>
                            </w:r>
                            <w:r>
                              <w:t>6</w:t>
                            </w:r>
                            <w:r w:rsidRPr="005A2772">
                              <w:rPr>
                                <w:noProof/>
                              </w:rPr>
                              <w:drawing>
                                <wp:inline distT="0" distB="0" distL="0" distR="0" wp14:anchorId="7546A5B7" wp14:editId="32504A47">
                                  <wp:extent cx="175260" cy="123825"/>
                                  <wp:effectExtent l="0" t="0" r="0" b="9525"/>
                                  <wp:docPr id="87811904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2C98" id="_x0000_s1027" type="#_x0000_t202" style="position:absolute;left:0;text-align:left;margin-left:245.75pt;margin-top:150.1pt;width:28.7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AROQIAAIIEAAAOAAAAZHJzL2Uyb0RvYy54bWysVE1v2zAMvQ/YfxB0X5w4a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" fillcolor="white [3201]" strokeweight=".5pt">
                <v:textbox>
                  <w:txbxContent>
                    <w:p w14:paraId="6E297520" w14:textId="15E951D5" w:rsidR="005A2772" w:rsidRDefault="005A2772" w:rsidP="005A2772">
                      <w:r>
                        <w:t>1</w:t>
                      </w:r>
                      <w:r>
                        <w:t>6</w:t>
                      </w:r>
                      <w:r w:rsidRPr="005A2772">
                        <w:rPr>
                          <w:noProof/>
                        </w:rPr>
                        <w:drawing>
                          <wp:inline distT="0" distB="0" distL="0" distR="0" wp14:anchorId="7546A5B7" wp14:editId="32504A47">
                            <wp:extent cx="175260" cy="123825"/>
                            <wp:effectExtent l="0" t="0" r="0" b="9525"/>
                            <wp:docPr id="87811904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17288" wp14:editId="6605E53A">
                <wp:simplePos x="0" y="0"/>
                <wp:positionH relativeFrom="column">
                  <wp:posOffset>3108115</wp:posOffset>
                </wp:positionH>
                <wp:positionV relativeFrom="paragraph">
                  <wp:posOffset>1636290</wp:posOffset>
                </wp:positionV>
                <wp:extent cx="364638" cy="241222"/>
                <wp:effectExtent l="0" t="0" r="16510" b="26035"/>
                <wp:wrapNone/>
                <wp:docPr id="1126062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E5775" w14:textId="0A56699D" w:rsidR="005A2772" w:rsidRDefault="005A2772" w:rsidP="005A2772">
                            <w:r>
                              <w:t>1</w:t>
                            </w:r>
                            <w:r>
                              <w:t>5</w:t>
                            </w:r>
                            <w:r w:rsidRPr="005A2772">
                              <w:rPr>
                                <w:noProof/>
                              </w:rPr>
                              <w:drawing>
                                <wp:inline distT="0" distB="0" distL="0" distR="0" wp14:anchorId="606A4534" wp14:editId="45CB51F5">
                                  <wp:extent cx="175260" cy="123825"/>
                                  <wp:effectExtent l="0" t="0" r="0" b="9525"/>
                                  <wp:docPr id="26058339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7288" id="_x0000_s1028" type="#_x0000_t202" style="position:absolute;left:0;text-align:left;margin-left:244.75pt;margin-top:128.85pt;width:28.7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G1OwIAAIIEAAAOAAAAZHJzL2Uyb0RvYy54bWysVE1v2zAMvQ/YfxB0X5w4a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" fillcolor="white [3201]" strokeweight=".5pt">
                <v:textbox>
                  <w:txbxContent>
                    <w:p w14:paraId="054E5775" w14:textId="0A56699D" w:rsidR="005A2772" w:rsidRDefault="005A2772" w:rsidP="005A2772">
                      <w:r>
                        <w:t>1</w:t>
                      </w:r>
                      <w:r>
                        <w:t>5</w:t>
                      </w:r>
                      <w:r w:rsidRPr="005A2772">
                        <w:rPr>
                          <w:noProof/>
                        </w:rPr>
                        <w:drawing>
                          <wp:inline distT="0" distB="0" distL="0" distR="0" wp14:anchorId="606A4534" wp14:editId="45CB51F5">
                            <wp:extent cx="175260" cy="123825"/>
                            <wp:effectExtent l="0" t="0" r="0" b="9525"/>
                            <wp:docPr id="26058339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70980" wp14:editId="6CD176E8">
                <wp:simplePos x="0" y="0"/>
                <wp:positionH relativeFrom="column">
                  <wp:posOffset>3096895</wp:posOffset>
                </wp:positionH>
                <wp:positionV relativeFrom="paragraph">
                  <wp:posOffset>1356045</wp:posOffset>
                </wp:positionV>
                <wp:extent cx="364638" cy="241222"/>
                <wp:effectExtent l="0" t="0" r="16510" b="26035"/>
                <wp:wrapNone/>
                <wp:docPr id="10309118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3502C" w14:textId="60CE5E9F" w:rsidR="005A2772" w:rsidRDefault="005A2772" w:rsidP="005A2772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0980" id="_x0000_s1029" type="#_x0000_t202" style="position:absolute;left:0;text-align:left;margin-left:243.85pt;margin-top:106.8pt;width:28.7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5gOwIAAIIEAAAOAAAAZHJzL2Uyb0RvYy54bWysVE1v2zAMvQ/YfxB0X5w4a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" fillcolor="white [3201]" strokeweight=".5pt">
                <v:textbox>
                  <w:txbxContent>
                    <w:p w14:paraId="6B33502C" w14:textId="60CE5E9F" w:rsidR="005A2772" w:rsidRDefault="005A2772" w:rsidP="005A2772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825C1" wp14:editId="64E8C691">
                <wp:simplePos x="0" y="0"/>
                <wp:positionH relativeFrom="column">
                  <wp:posOffset>3097195</wp:posOffset>
                </wp:positionH>
                <wp:positionV relativeFrom="paragraph">
                  <wp:posOffset>1069781</wp:posOffset>
                </wp:positionV>
                <wp:extent cx="364638" cy="241222"/>
                <wp:effectExtent l="0" t="0" r="16510" b="26035"/>
                <wp:wrapNone/>
                <wp:docPr id="16438163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44EAE" w14:textId="6A34B59E" w:rsidR="005A2772" w:rsidRDefault="005A2772" w:rsidP="005A2772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25C1" id="_x0000_s1030" type="#_x0000_t202" style="position:absolute;left:0;text-align:left;margin-left:243.85pt;margin-top:84.25pt;width:28.7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" fillcolor="white [3201]" strokeweight=".5pt">
                <v:textbox>
                  <w:txbxContent>
                    <w:p w14:paraId="58744EAE" w14:textId="6A34B59E" w:rsidR="005A2772" w:rsidRDefault="005A2772" w:rsidP="005A2772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B5AEA" wp14:editId="21498A81">
                <wp:simplePos x="0" y="0"/>
                <wp:positionH relativeFrom="column">
                  <wp:posOffset>3096361</wp:posOffset>
                </wp:positionH>
                <wp:positionV relativeFrom="paragraph">
                  <wp:posOffset>771525</wp:posOffset>
                </wp:positionV>
                <wp:extent cx="364638" cy="241222"/>
                <wp:effectExtent l="0" t="0" r="16510" b="26035"/>
                <wp:wrapNone/>
                <wp:docPr id="1403513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46762" w14:textId="400CABBF" w:rsidR="005A2772" w:rsidRDefault="005A2772" w:rsidP="005A2772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5AEA" id="_x0000_s1031" type="#_x0000_t202" style="position:absolute;left:0;text-align:left;margin-left:243.8pt;margin-top:60.75pt;width:28.7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" fillcolor="white [3201]" strokeweight=".5pt">
                <v:textbox>
                  <w:txbxContent>
                    <w:p w14:paraId="47346762" w14:textId="400CABBF" w:rsidR="005A2772" w:rsidRDefault="005A2772" w:rsidP="005A2772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21AA4" wp14:editId="65FF1449">
                <wp:simplePos x="0" y="0"/>
                <wp:positionH relativeFrom="column">
                  <wp:posOffset>3124305</wp:posOffset>
                </wp:positionH>
                <wp:positionV relativeFrom="paragraph">
                  <wp:posOffset>485877</wp:posOffset>
                </wp:positionV>
                <wp:extent cx="258052" cy="241222"/>
                <wp:effectExtent l="0" t="0" r="27940" b="26035"/>
                <wp:wrapNone/>
                <wp:docPr id="10395546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52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B1FA3" w14:textId="49ED6BB8" w:rsidR="005A2772" w:rsidRDefault="005A277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1AA4" id="_x0000_s1032" type="#_x0000_t202" style="position:absolute;left:0;text-align:left;margin-left:246pt;margin-top:38.25pt;width:20.3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" fillcolor="white [3201]" strokeweight=".5pt">
                <v:textbox>
                  <w:txbxContent>
                    <w:p w14:paraId="6B8B1FA3" w14:textId="49ED6BB8" w:rsidR="005A2772" w:rsidRDefault="005A277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21A55" wp14:editId="25930E6D">
                <wp:simplePos x="0" y="0"/>
                <wp:positionH relativeFrom="column">
                  <wp:posOffset>2738315</wp:posOffset>
                </wp:positionH>
                <wp:positionV relativeFrom="paragraph">
                  <wp:posOffset>1888790</wp:posOffset>
                </wp:positionV>
                <wp:extent cx="1133183" cy="280475"/>
                <wp:effectExtent l="0" t="0" r="10160" b="24765"/>
                <wp:wrapNone/>
                <wp:docPr id="10768251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96F60" id="Rectangle 1" o:spid="_x0000_s1026" style="position:absolute;margin-left:215.6pt;margin-top:148.7pt;width:89.25pt;height:22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7B5BD" wp14:editId="040BD5E0">
                <wp:simplePos x="0" y="0"/>
                <wp:positionH relativeFrom="column">
                  <wp:posOffset>2732810</wp:posOffset>
                </wp:positionH>
                <wp:positionV relativeFrom="paragraph">
                  <wp:posOffset>1608120</wp:posOffset>
                </wp:positionV>
                <wp:extent cx="1133183" cy="280475"/>
                <wp:effectExtent l="0" t="0" r="10160" b="24765"/>
                <wp:wrapNone/>
                <wp:docPr id="447155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6E50C" id="Rectangle 1" o:spid="_x0000_s1026" style="position:absolute;margin-left:215.2pt;margin-top:126.6pt;width:89.25pt;height:22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46618" wp14:editId="2D3DAF06">
                <wp:simplePos x="0" y="0"/>
                <wp:positionH relativeFrom="column">
                  <wp:posOffset>2738315</wp:posOffset>
                </wp:positionH>
                <wp:positionV relativeFrom="paragraph">
                  <wp:posOffset>1327450</wp:posOffset>
                </wp:positionV>
                <wp:extent cx="1133183" cy="280475"/>
                <wp:effectExtent l="0" t="0" r="10160" b="24765"/>
                <wp:wrapNone/>
                <wp:docPr id="20434720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63976" id="Rectangle 1" o:spid="_x0000_s1026" style="position:absolute;margin-left:215.6pt;margin-top:104.5pt;width:89.25pt;height:2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B1123" wp14:editId="58F6B3F6">
                <wp:simplePos x="0" y="0"/>
                <wp:positionH relativeFrom="column">
                  <wp:posOffset>2732810</wp:posOffset>
                </wp:positionH>
                <wp:positionV relativeFrom="paragraph">
                  <wp:posOffset>1046959</wp:posOffset>
                </wp:positionV>
                <wp:extent cx="1133183" cy="280475"/>
                <wp:effectExtent l="0" t="0" r="10160" b="24765"/>
                <wp:wrapNone/>
                <wp:docPr id="1555617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6484" id="Rectangle 1" o:spid="_x0000_s1026" style="position:absolute;margin-left:215.2pt;margin-top:82.45pt;width:89.25pt;height:22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863E2" wp14:editId="0FFD2DAF">
                <wp:simplePos x="0" y="0"/>
                <wp:positionH relativeFrom="column">
                  <wp:posOffset>2738315</wp:posOffset>
                </wp:positionH>
                <wp:positionV relativeFrom="paragraph">
                  <wp:posOffset>766991</wp:posOffset>
                </wp:positionV>
                <wp:extent cx="1133183" cy="280475"/>
                <wp:effectExtent l="0" t="0" r="10160" b="24765"/>
                <wp:wrapNone/>
                <wp:docPr id="1130262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96030" id="Rectangle 1" o:spid="_x0000_s1026" style="position:absolute;margin-left:215.6pt;margin-top:60.4pt;width:89.25pt;height:2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A3794" wp14:editId="591D4B64">
                <wp:simplePos x="0" y="0"/>
                <wp:positionH relativeFrom="column">
                  <wp:posOffset>2731435</wp:posOffset>
                </wp:positionH>
                <wp:positionV relativeFrom="paragraph">
                  <wp:posOffset>474450</wp:posOffset>
                </wp:positionV>
                <wp:extent cx="1133183" cy="280475"/>
                <wp:effectExtent l="0" t="0" r="10160" b="24765"/>
                <wp:wrapNone/>
                <wp:docPr id="2062873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9D82E" id="Rectangle 1" o:spid="_x0000_s1026" style="position:absolute;margin-left:215.05pt;margin-top:37.35pt;width:89.25pt;height:2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8742B" wp14:editId="53E74A65">
                <wp:simplePos x="0" y="0"/>
                <wp:positionH relativeFrom="column">
                  <wp:posOffset>2731879</wp:posOffset>
                </wp:positionH>
                <wp:positionV relativeFrom="paragraph">
                  <wp:posOffset>474641</wp:posOffset>
                </wp:positionV>
                <wp:extent cx="1133183" cy="1963436"/>
                <wp:effectExtent l="0" t="0" r="10160" b="17780"/>
                <wp:wrapNone/>
                <wp:docPr id="1775106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19634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6E0EF" id="Rectangle 1" o:spid="_x0000_s1026" style="position:absolute;margin-left:215.1pt;margin-top:37.35pt;width:89.25pt;height:1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" filled="f" strokecolor="#09101d [484]" strokeweight="1pt"/>
            </w:pict>
          </mc:Fallback>
        </mc:AlternateContent>
      </w:r>
      <w:r w:rsidR="00D65723">
        <w:rPr>
          <w:rFonts w:ascii="Abadi" w:hAnsi="Abadi"/>
          <w:sz w:val="28"/>
          <w:szCs w:val="28"/>
          <w:lang w:val="en-GB"/>
        </w:rPr>
        <w:t>In Stack ,index 0 start from right going in -ve from right to left i.e. 0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-1 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 -2 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 -3 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 -4</w:t>
      </w:r>
    </w:p>
    <w:p w14:paraId="06802436" w14:textId="6A52FA1E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Index</w:t>
      </w:r>
      <w:r w:rsidRPr="00FD1A32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</w:p>
    <w:p w14:paraId="4843FA90" w14:textId="72F04851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0</w:t>
      </w:r>
    </w:p>
    <w:p w14:paraId="07E7CCA8" w14:textId="50D6B02B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-1-------</w:t>
      </w:r>
    </w:p>
    <w:p w14:paraId="7022A442" w14:textId="3DF73062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-2-------</w:t>
      </w:r>
    </w:p>
    <w:p w14:paraId="2C041EF4" w14:textId="3DB1577C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-3-------</w:t>
      </w:r>
    </w:p>
    <w:p w14:paraId="41D92528" w14:textId="251A6762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-4-------</w:t>
      </w:r>
    </w:p>
    <w:p w14:paraId="5B554EF4" w14:textId="7D68CC61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-5-------</w:t>
      </w:r>
    </w:p>
    <w:p w14:paraId="4DFBF0BB" w14:textId="6F0CCD5A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-6-------</w:t>
      </w:r>
    </w:p>
    <w:p w14:paraId="28FCEC30" w14:textId="693F2270" w:rsidR="00D95267" w:rsidRDefault="00FD1A32" w:rsidP="00D95267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-7-------</w:t>
      </w:r>
    </w:p>
    <w:p w14:paraId="7BE6A74F" w14:textId="661763D2" w:rsidR="00D95267" w:rsidRDefault="00D95267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First In Last Out</w:t>
      </w:r>
    </w:p>
    <w:p w14:paraId="4E944B7A" w14:textId="358D06F7" w:rsidR="00E861EC" w:rsidRDefault="00E861EC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E861EC">
        <w:rPr>
          <w:rFonts w:ascii="Abadi" w:hAnsi="Abadi"/>
          <w:sz w:val="28"/>
          <w:szCs w:val="28"/>
          <w:lang w:val="en-GB"/>
        </w:rPr>
        <w:t>javap java.util.Stack</w:t>
      </w:r>
    </w:p>
    <w:p w14:paraId="4DC8A82B" w14:textId="5C47E4F2" w:rsidR="00481418" w:rsidRDefault="00481418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481418">
        <w:rPr>
          <w:rFonts w:ascii="Abadi" w:hAnsi="Abadi"/>
          <w:sz w:val="28"/>
          <w:szCs w:val="28"/>
          <w:lang w:val="en-GB"/>
        </w:rPr>
        <w:t>public boolean empty();</w:t>
      </w:r>
      <w:r>
        <w:rPr>
          <w:rFonts w:ascii="Abadi" w:hAnsi="Abadi"/>
          <w:sz w:val="28"/>
          <w:szCs w:val="28"/>
          <w:lang w:val="en-GB"/>
        </w:rPr>
        <w:t xml:space="preserve"> // check if stack is empty or not</w:t>
      </w:r>
    </w:p>
    <w:p w14:paraId="3136CED5" w14:textId="1995CE62" w:rsidR="007652E7" w:rsidRDefault="007652E7" w:rsidP="007652E7">
      <w:pPr>
        <w:pStyle w:val="ListParagraph"/>
        <w:numPr>
          <w:ilvl w:val="1"/>
          <w:numId w:val="3"/>
        </w:numPr>
        <w:rPr>
          <w:rFonts w:ascii="Abadi" w:hAnsi="Abadi"/>
          <w:sz w:val="28"/>
          <w:szCs w:val="28"/>
          <w:lang w:val="en-GB"/>
        </w:rPr>
      </w:pPr>
      <w:r w:rsidRPr="007652E7">
        <w:rPr>
          <w:rFonts w:ascii="Abadi" w:hAnsi="Abadi"/>
          <w:sz w:val="28"/>
          <w:szCs w:val="28"/>
          <w:lang w:val="en-GB"/>
        </w:rPr>
        <w:t>[12, 13, 13, 16, 17]</w:t>
      </w:r>
    </w:p>
    <w:p w14:paraId="6743FC1B" w14:textId="7B4B4C31" w:rsidR="007652E7" w:rsidRDefault="007652E7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Inde</w:t>
      </w:r>
      <w:r w:rsidR="0037760D">
        <w:rPr>
          <w:rFonts w:ascii="Abadi" w:hAnsi="Abadi"/>
          <w:sz w:val="28"/>
          <w:szCs w:val="28"/>
          <w:lang w:val="en-GB"/>
        </w:rPr>
        <w:t>x</w:t>
      </w:r>
      <w:r>
        <w:rPr>
          <w:rFonts w:ascii="Abadi" w:hAnsi="Abadi"/>
          <w:sz w:val="28"/>
          <w:szCs w:val="28"/>
          <w:lang w:val="en-GB"/>
        </w:rPr>
        <w:t xml:space="preserve">: </w:t>
      </w:r>
      <w:r w:rsidR="00AD22C6">
        <w:rPr>
          <w:rFonts w:ascii="Abadi" w:hAnsi="Abadi"/>
          <w:sz w:val="28"/>
          <w:szCs w:val="28"/>
          <w:lang w:val="en-GB"/>
        </w:rPr>
        <w:t xml:space="preserve">  </w:t>
      </w:r>
      <w:r>
        <w:rPr>
          <w:rFonts w:ascii="Abadi" w:hAnsi="Abadi"/>
          <w:sz w:val="28"/>
          <w:szCs w:val="28"/>
          <w:lang w:val="en-GB"/>
        </w:rPr>
        <w:t>5   4    3    2    1</w:t>
      </w:r>
    </w:p>
    <w:p w14:paraId="3B140BBD" w14:textId="77777777" w:rsidR="00E55C3C" w:rsidRDefault="00E55C3C" w:rsidP="00E55C3C">
      <w:pPr>
        <w:rPr>
          <w:rFonts w:ascii="Abadi" w:hAnsi="Abadi"/>
          <w:sz w:val="28"/>
          <w:szCs w:val="28"/>
          <w:lang w:val="en-GB"/>
        </w:rPr>
      </w:pPr>
    </w:p>
    <w:p w14:paraId="1A82396F" w14:textId="446C0B59" w:rsidR="00E55C3C" w:rsidRDefault="00E55C3C" w:rsidP="00E55C3C">
      <w:pPr>
        <w:rPr>
          <w:rFonts w:ascii="Abadi" w:hAnsi="Abadi"/>
          <w:sz w:val="40"/>
          <w:szCs w:val="40"/>
          <w:lang w:val="en-GB"/>
        </w:rPr>
      </w:pPr>
      <w:r>
        <w:rPr>
          <w:rFonts w:ascii="Abadi" w:hAnsi="Abadi"/>
          <w:sz w:val="40"/>
          <w:szCs w:val="40"/>
          <w:lang w:val="en-GB"/>
        </w:rPr>
        <w:t>Queue Implementation:</w:t>
      </w:r>
    </w:p>
    <w:p w14:paraId="0A70A83A" w14:textId="62D7F91F" w:rsidR="00E55C3C" w:rsidRDefault="00E55C3C" w:rsidP="00E55C3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First In First Out</w:t>
      </w:r>
      <w:r w:rsidR="009A0652">
        <w:rPr>
          <w:rFonts w:ascii="Abadi" w:hAnsi="Abadi"/>
          <w:sz w:val="28"/>
          <w:szCs w:val="28"/>
          <w:lang w:val="en-GB"/>
        </w:rPr>
        <w:t xml:space="preserve"> (FIFO)</w:t>
      </w:r>
    </w:p>
    <w:p w14:paraId="06CB2AFD" w14:textId="7C9F11DC" w:rsidR="00E861EC" w:rsidRDefault="00E861EC" w:rsidP="00E55C3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E861EC">
        <w:rPr>
          <w:rFonts w:ascii="Abadi" w:hAnsi="Abadi"/>
          <w:sz w:val="28"/>
          <w:szCs w:val="28"/>
          <w:lang w:val="en-GB"/>
        </w:rPr>
        <w:t>javap java.util.Queue</w:t>
      </w:r>
    </w:p>
    <w:p w14:paraId="4A276DCB" w14:textId="6271F3A0" w:rsidR="00CF032E" w:rsidRDefault="00CF032E" w:rsidP="0052694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lastRenderedPageBreak/>
        <w:t>To Traverse in List,</w:t>
      </w:r>
      <w:r w:rsidR="004E4210">
        <w:rPr>
          <w:rFonts w:ascii="Abadi" w:hAnsi="Abadi"/>
          <w:sz w:val="28"/>
          <w:szCs w:val="28"/>
          <w:lang w:val="en-GB"/>
        </w:rPr>
        <w:t xml:space="preserve"> </w:t>
      </w:r>
      <w:r w:rsidRPr="0052694E">
        <w:rPr>
          <w:rFonts w:ascii="Abadi" w:hAnsi="Abadi"/>
          <w:sz w:val="28"/>
          <w:szCs w:val="28"/>
          <w:lang w:val="en-GB"/>
        </w:rPr>
        <w:t>Stack or Queue or any data structure we use iterator</w:t>
      </w:r>
      <w:r w:rsidR="004E4210" w:rsidRPr="0052694E">
        <w:rPr>
          <w:rFonts w:ascii="Abadi" w:hAnsi="Abadi"/>
          <w:sz w:val="28"/>
          <w:szCs w:val="28"/>
          <w:lang w:val="en-GB"/>
        </w:rPr>
        <w:t xml:space="preserve"> </w:t>
      </w:r>
      <w:r w:rsidR="0052694E">
        <w:rPr>
          <w:rFonts w:ascii="Abadi" w:hAnsi="Abadi"/>
          <w:sz w:val="28"/>
          <w:szCs w:val="28"/>
          <w:lang w:val="en-GB"/>
        </w:rPr>
        <w:t>Interface</w:t>
      </w:r>
      <w:r w:rsidR="00CC6F07">
        <w:rPr>
          <w:rFonts w:ascii="Abadi" w:hAnsi="Abadi"/>
          <w:sz w:val="28"/>
          <w:szCs w:val="28"/>
          <w:lang w:val="en-GB"/>
        </w:rPr>
        <w:t xml:space="preserve"> (to visit items inside these).</w:t>
      </w:r>
    </w:p>
    <w:p w14:paraId="710A5AA6" w14:textId="2294E156" w:rsidR="0052694E" w:rsidRDefault="0052694E" w:rsidP="0052694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java.util.Iterator</w:t>
      </w:r>
    </w:p>
    <w:p w14:paraId="0ADAA6D9" w14:textId="0EDCB55E" w:rsidR="00642CD8" w:rsidRDefault="00642CD8" w:rsidP="00CC6F07">
      <w:pPr>
        <w:pStyle w:val="ListParagraph"/>
        <w:numPr>
          <w:ilvl w:val="1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hasNext </w:t>
      </w:r>
      <w:r w:rsidRPr="00642CD8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condition</w:t>
      </w:r>
    </w:p>
    <w:p w14:paraId="18588E81" w14:textId="4EFAF6D5" w:rsidR="00642CD8" w:rsidRDefault="00642CD8" w:rsidP="00CC6F07">
      <w:pPr>
        <w:pStyle w:val="ListParagraph"/>
        <w:numPr>
          <w:ilvl w:val="1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next() </w:t>
      </w:r>
      <w:r w:rsidRPr="00642CD8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Access the item</w:t>
      </w:r>
    </w:p>
    <w:p w14:paraId="53567CA2" w14:textId="684B5652" w:rsidR="00CC6F07" w:rsidRPr="00CC6F07" w:rsidRDefault="0008027A" w:rsidP="00CC6F0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Iterator VS iterator : One is Interface another is method (smallcase).</w:t>
      </w:r>
    </w:p>
    <w:sectPr w:rsidR="00CC6F07" w:rsidRPr="00CC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0.05pt;height:21.2pt;visibility:visible;mso-wrap-style:square" o:bullet="t">
        <v:imagedata r:id="rId1" o:title=""/>
      </v:shape>
    </w:pict>
  </w:numPicBullet>
  <w:abstractNum w:abstractNumId="0" w15:restartNumberingAfterBreak="0">
    <w:nsid w:val="28F0307B"/>
    <w:multiLevelType w:val="hybridMultilevel"/>
    <w:tmpl w:val="58DC7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540F75"/>
    <w:multiLevelType w:val="hybridMultilevel"/>
    <w:tmpl w:val="FE407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4CC1"/>
    <w:multiLevelType w:val="hybridMultilevel"/>
    <w:tmpl w:val="87EE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04016">
    <w:abstractNumId w:val="0"/>
  </w:num>
  <w:num w:numId="2" w16cid:durableId="67845476">
    <w:abstractNumId w:val="2"/>
  </w:num>
  <w:num w:numId="3" w16cid:durableId="42319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42"/>
    <w:rsid w:val="0008027A"/>
    <w:rsid w:val="000A2BF0"/>
    <w:rsid w:val="000D3537"/>
    <w:rsid w:val="002C066E"/>
    <w:rsid w:val="002F0D29"/>
    <w:rsid w:val="00361343"/>
    <w:rsid w:val="0037760D"/>
    <w:rsid w:val="00481418"/>
    <w:rsid w:val="004E4210"/>
    <w:rsid w:val="0052694E"/>
    <w:rsid w:val="005A2772"/>
    <w:rsid w:val="005A5BF5"/>
    <w:rsid w:val="00642CD8"/>
    <w:rsid w:val="006455AE"/>
    <w:rsid w:val="007652E7"/>
    <w:rsid w:val="009A0652"/>
    <w:rsid w:val="00AD22C6"/>
    <w:rsid w:val="00B70BC5"/>
    <w:rsid w:val="00CC6F07"/>
    <w:rsid w:val="00CF032E"/>
    <w:rsid w:val="00D62823"/>
    <w:rsid w:val="00D65723"/>
    <w:rsid w:val="00D95267"/>
    <w:rsid w:val="00E071B0"/>
    <w:rsid w:val="00E55C3C"/>
    <w:rsid w:val="00E73542"/>
    <w:rsid w:val="00E861EC"/>
    <w:rsid w:val="00E90C58"/>
    <w:rsid w:val="00F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3C10"/>
  <w15:chartTrackingRefBased/>
  <w15:docId w15:val="{6DAECE0A-F0DB-45F8-B48A-C755485E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27</cp:revision>
  <dcterms:created xsi:type="dcterms:W3CDTF">2024-01-11T04:21:00Z</dcterms:created>
  <dcterms:modified xsi:type="dcterms:W3CDTF">2024-01-11T06:41:00Z</dcterms:modified>
</cp:coreProperties>
</file>