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is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of PI == True, a solution is FOUND while x0 &lt;= x &lt;= (x0 + </w:t>
      </w:r>
      <w:proofErr w:type="spellStart"/>
      <w:r>
        <w:t>sp</w:t>
      </w:r>
      <w:proofErr w:type="spellEnd"/>
      <w:r>
        <w:t>).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of PD == True, a solution is FOUND while (x0 - </w:t>
      </w:r>
      <w:proofErr w:type="spellStart"/>
      <w:r>
        <w:t>sp</w:t>
      </w:r>
      <w:proofErr w:type="spellEnd"/>
      <w:r>
        <w:t>) &lt;= x &lt;= x0.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</w:p>
    <w:p w:rsidR="00425DF1" w:rsidRDefault="00415C2A" w:rsidP="00F42CE9">
      <w:r w:rsidRPr="00425DF1"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</w:t>
                            </w:r>
                            <w:r w:rsidR="00425DF1">
                              <w:t xml:space="preserve"> also</w:t>
                            </w:r>
                            <w:r w:rsidR="00425DF1">
                              <w:t xml:space="preserve">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</w:t>
                      </w:r>
                      <w:r w:rsidR="00425DF1">
                        <w:t xml:space="preserve"> also</w:t>
                      </w:r>
                      <w:r w:rsidR="00425DF1">
                        <w:t xml:space="preserve">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</w:t>
                            </w:r>
                            <w:r w:rsidR="00425DF1">
                              <w:t xml:space="preserve">a </w:t>
                            </w:r>
                            <w:r w:rsidR="00425DF1">
                              <w:t>y1</w:t>
                            </w:r>
                            <w:r w:rsidR="00425DF1">
                              <w:t xml:space="preserve"> which</w:t>
                            </w:r>
                            <w:r w:rsidR="00425DF1">
                              <w:t xml:space="preserve"> </w:t>
                            </w:r>
                            <w:r w:rsidR="00425DF1">
                              <w:t xml:space="preserve">is different from </w:t>
                            </w:r>
                            <w:r w:rsidR="00425DF1">
                              <w:t>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</w:t>
                      </w:r>
                      <w:r w:rsidR="00425DF1">
                        <w:t xml:space="preserve">a </w:t>
                      </w:r>
                      <w:r w:rsidR="00425DF1">
                        <w:t>y1</w:t>
                      </w:r>
                      <w:r w:rsidR="00425DF1">
                        <w:t xml:space="preserve"> which</w:t>
                      </w:r>
                      <w:r w:rsidR="00425DF1">
                        <w:t xml:space="preserve"> </w:t>
                      </w:r>
                      <w:r w:rsidR="00425DF1">
                        <w:t xml:space="preserve">is different from </w:t>
                      </w:r>
                      <w:r w:rsidR="00425DF1">
                        <w:t>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is a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</w:t>
                            </w:r>
                            <w:r w:rsidR="002C2CC6">
                              <w:t>di</w:t>
                            </w:r>
                            <w:r w:rsidR="002C2CC6">
                              <w:t>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</w:t>
                      </w:r>
                      <w:r w:rsidR="002C2CC6">
                        <w:t>di</w:t>
                      </w:r>
                      <w:r w:rsidR="002C2CC6">
                        <w:t>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>No matter how large or small dx is</w:t>
                            </w:r>
                            <w:r>
                              <w:t>, no matter which x0 you begin with and no matter what value x is assigned per loop/iteration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>No matter how large or small dx is</w:t>
                      </w:r>
                      <w:r>
                        <w:t>, no matter which x0 you begin with and no matter what value x is assigned per loop/iteration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</w:t>
                      </w:r>
                      <w:r>
                        <w:t>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B83ECD" w:rsidP="00F42CE9">
      <w:r w:rsidRPr="0082121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B83ECD" w:rsidP="00B83ECD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B83ECD" w:rsidP="00B83ECD">
                      <w:pPr>
                        <w:jc w:val="both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Pr="00B83ECD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768985</wp:posOffset>
                </wp:positionV>
                <wp:extent cx="1257300" cy="3448050"/>
                <wp:effectExtent l="19050" t="1905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448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BAECA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60.55pt" to="228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" strokecolor="#747070 [1614]" strokeweight="3pt">
                <v:stroke joinstyle="miter"/>
              </v:line>
            </w:pict>
          </mc:Fallback>
        </mc:AlternateContent>
      </w:r>
      <w:r w:rsidRPr="00B83EC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1057275</wp:posOffset>
                </wp:positionH>
                <wp:positionV relativeFrom="paragraph">
                  <wp:posOffset>778509</wp:posOffset>
                </wp:positionV>
                <wp:extent cx="1828800" cy="3219450"/>
                <wp:effectExtent l="19050" t="1905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219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DC25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61.3pt" to="227.2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542925</wp:posOffset>
                </wp:positionH>
                <wp:positionV relativeFrom="paragraph">
                  <wp:posOffset>749934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0FEEA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9.05pt" to="228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FsxVM7hAAAACg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1533525</wp:posOffset>
                </wp:positionH>
                <wp:positionV relativeFrom="paragraph">
                  <wp:posOffset>940435</wp:posOffset>
                </wp:positionV>
                <wp:extent cx="190500" cy="2533650"/>
                <wp:effectExtent l="19050" t="1905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533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C6AF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4.05pt" to="135.7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" strokecolor="#747070 [1614]" strokeweight="3pt">
                <v:stroke joinstyle="miter"/>
              </v:line>
            </w:pict>
          </mc:Fallback>
        </mc:AlternateContent>
      </w:r>
      <w:r w:rsidRPr="0082121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B83ECD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B83EC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B83ECD" w:rsidP="00B83ECD">
                      <w:pPr>
                        <w:jc w:val="both"/>
                      </w:pPr>
                      <w:r>
                        <w:t>3</w:t>
                      </w:r>
                      <w:r w:rsidRPr="00B83ECD">
                        <w:rPr>
                          <w:vertAlign w:val="superscript"/>
                        </w:rPr>
                        <w:t>rd</w:t>
                      </w:r>
                      <w:r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930910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57C5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73.3pt" to="120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914400</wp:posOffset>
                </wp:positionH>
                <wp:positionV relativeFrom="paragraph">
                  <wp:posOffset>4226561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F6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in;margin-top:332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1276350</wp:posOffset>
                </wp:positionH>
                <wp:positionV relativeFrom="paragraph">
                  <wp:posOffset>3521710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ECC9" id="Arrow: Curved Down 90" o:spid="_x0000_s1026" type="#_x0000_t105" style="position:absolute;margin-left:100.5pt;margin-top:277.3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447675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F124" id="Arrow: Curved Down 89" o:spid="_x0000_s1026" type="#_x0000_t105" style="position:absolute;margin-left:35.25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uh6Y+N4AAAAKAQAADwAAAGRycy9kb3du&#10;cmV2LnhtbEyPwU7DMAyG70i8Q2QkbixtRTNWmk4IgbjChrTtljWmrWicqsnWwtNjTnC0/evz95fr&#10;2fXijGPoPGlIFwkIpNrbjhoN79vnmzsQIRqypveEGr4wwLq6vChNYf1Eb3jexEYwhEJhNLQxDoWU&#10;oW7RmbDwAxLfPvzoTORxbKQdzcRw18ssSZR0piP+0JoBH1usPzcnp2E5P+3zbR19/oL76fD9utt1&#10;t6T19dX8cA8i4hz/wvCrz+pQsdPRn8gG0TMjyTmpQWVKgeBAlq643JE3S5WCrEr5v0L1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LoemPjeAAAACgEAAA8AAAAAAAAAAAAAAAAA+QQA&#10;AGRycy9kb3ducmV2LnhtbFBLBQYAAAAABAAEAPMAAAAEBgAAAAA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590550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5E92" id="Arrow: Curved Down 88" o:spid="_x0000_s1026" type="#_x0000_t105" style="position:absolute;margin-left:46.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GCnMDXfAAAACgEAAA8AAABkcnMvZG93bnJldi54&#10;bWxMj81OwzAQhO9IvIO1SNyoXaz0J8SpEIITKhIBiasbL4mFvY5it015etwTPc7OaPabajN5xw44&#10;RhtIwXwmgCG1wVjqFHx+vNytgMWkyWgXCBWcMMKmvr6qdGnCkd7x0KSO5RKKpVbQpzSUnMe2R6/j&#10;LAxI2fsOo9cpy7HjZtTHXO4dvxdiwb22lD/0esCnHtufZu8VhNVpu3Sxi377Zl9FY+Xz7/JLqdub&#10;6fEBWMIp/YfhjJ/Roc5Mu7AnE5lTsJZ5SlJQCLkAdg7IdQFsly+FnAOvK345of4D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YKcwN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3664585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98F3" id="Arrow: Curved Down 87" o:spid="_x0000_s1026" type="#_x0000_t105" style="position:absolute;margin-left:27.75pt;margin-top:288.5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EnogCbfAAAACgEAAA8AAABkcnMvZG93bnJldi54&#10;bWxMj1FLwzAQx98Fv0M4wTeXrNJ21KZDRJ9kglXwNWtubVhyKU22dX56syf3dBz343+/f72enWVH&#10;nILxJGG5EMCQOq8N9RK+v94eVsBCVKSV9YQSzhhg3dze1KrS/kSfeGxjz1IIhUpJGGIcK85DN6BT&#10;YeFHpHTb+cmpmNap53pSpxTuLM+EKLhThtKHQY34MmC3bw9Ogl+dN6UNfXCbD/MuWvP4+lv+SHl/&#10;Nz8/AYs4x38YLvpJHZrktPUH0oFZCXmeJzLNslwCuwAiS+W2EoqsKIA3Nb+u0PwB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SeiAJt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while x &lt; -3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</w:t>
                      </w:r>
                      <w:r w:rsidR="00821214" w:rsidRPr="00AF4CE3">
                        <w:rPr>
                          <w:sz w:val="20"/>
                        </w:rPr>
                        <w:t xml:space="preserve"> while x &lt; -3</w:t>
                      </w:r>
                      <w:r w:rsidR="00821214" w:rsidRPr="00AF4CE3">
                        <w:rPr>
                          <w:sz w:val="20"/>
                        </w:rPr>
                        <w:t xml:space="preserve">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F42CE9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>where the solution is an integer,</w:t>
      </w:r>
      <w:r>
        <w:t xml:space="preserve"> a small step-size like 1</w:t>
      </w:r>
      <w:r>
        <w:t xml:space="preserve"> is usually the most suitable value. </w:t>
      </w:r>
      <w:r>
        <w:t xml:space="preserve">Referring to the graph above, </w:t>
      </w:r>
      <w:r>
        <w:t xml:space="preserve">a small step-size of 1 ensures the </w:t>
      </w:r>
      <w:proofErr w:type="spellStart"/>
      <w:r>
        <w:t>dy</w:t>
      </w:r>
      <w:proofErr w:type="spellEnd"/>
      <w:r>
        <w:t xml:space="preserve"> reduces down to 0 within 3 loops/iterations for x0 = -5 whereas if the step size is larger than 1 but </w:t>
      </w:r>
      <w:r w:rsidR="002C17A4">
        <w:t>between 2 and 3,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lastRenderedPageBreak/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bookmarkStart w:id="0" w:name="_GoBack"/>
      <w:bookmarkEnd w:id="0"/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2234C2"/>
    <w:rsid w:val="002C17A4"/>
    <w:rsid w:val="002C2CC6"/>
    <w:rsid w:val="003F4DEB"/>
    <w:rsid w:val="00415C2A"/>
    <w:rsid w:val="00425DF1"/>
    <w:rsid w:val="00533AE8"/>
    <w:rsid w:val="005C388E"/>
    <w:rsid w:val="0062698A"/>
    <w:rsid w:val="006B2B64"/>
    <w:rsid w:val="00821214"/>
    <w:rsid w:val="00AF4CE3"/>
    <w:rsid w:val="00B83ECD"/>
    <w:rsid w:val="00D3167E"/>
    <w:rsid w:val="00D37427"/>
    <w:rsid w:val="00D5708A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BA53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2</cp:revision>
  <dcterms:created xsi:type="dcterms:W3CDTF">2018-04-07T13:10:00Z</dcterms:created>
  <dcterms:modified xsi:type="dcterms:W3CDTF">2018-04-07T16:02:00Z</dcterms:modified>
</cp:coreProperties>
</file>