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</w:t>
      </w:r>
      <w:r w:rsidR="00B700D1">
        <w:t>i</w:t>
      </w:r>
      <w:r>
        <w:t xml:space="preserve">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  <w:r w:rsidR="00A067C6">
        <w:t>PE = True.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a</w:t>
      </w:r>
      <w:r w:rsidR="008E1D61">
        <w:t>t</w:t>
      </w:r>
      <w:r>
        <w:t xml:space="preserve">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1D2A35" w:rsidP="00F42CE9"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1057274</wp:posOffset>
                </wp:positionH>
                <wp:positionV relativeFrom="paragraph">
                  <wp:posOffset>759460</wp:posOffset>
                </wp:positionV>
                <wp:extent cx="1933575" cy="3238500"/>
                <wp:effectExtent l="19050" t="1905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3238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FCA3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9.8pt" to="235.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759460</wp:posOffset>
                </wp:positionV>
                <wp:extent cx="1371600" cy="3457575"/>
                <wp:effectExtent l="19050" t="19050" r="19050" b="95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457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F2B91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9.8pt" to="237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1666240</wp:posOffset>
                </wp:positionH>
                <wp:positionV relativeFrom="paragraph">
                  <wp:posOffset>921385</wp:posOffset>
                </wp:positionV>
                <wp:extent cx="104775" cy="2724150"/>
                <wp:effectExtent l="19050" t="1905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72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274A9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72.55pt" to="139.45pt,2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" strokecolor="#0d0d0d [306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1609725</wp:posOffset>
                </wp:positionH>
                <wp:positionV relativeFrom="paragraph">
                  <wp:posOffset>4150361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344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26.75pt;margin-top:326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1657350</wp:posOffset>
                </wp:positionH>
                <wp:positionV relativeFrom="paragraph">
                  <wp:posOffset>3550285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7262" id="Arrow: Curved Down 90" o:spid="_x0000_s1026" type="#_x0000_t105" style="position:absolute;margin-left:130.5pt;margin-top:279.55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762000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E172" id="Arrow: Curved Down 89" o:spid="_x0000_s1026" type="#_x0000_t105" style="position:absolute;margin-left:60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52LrGd4AAAALAQAADwAAAGRycy9kb3du&#10;cmV2LnhtbEyPwU7DMAyG70h7h8hI3Fi6imZTaTpNCMQVtknbbllj2orGqZpsLTw95gTH3/71+XOx&#10;nlwnrjiE1pOGxTwBgVR521KtYb97uV+BCNGQNZ0n1PCFAdbl7KYwufUjveN1G2vBEAq50dDE2OdS&#10;hqpBZ8Lc90i8+/CDM5HjUEs7mJHhrpNpkijpTEt8oTE9PjVYfW4vTsNyej5muyr67BWP4+n77XBo&#10;H0jru9tp8wgi4hT/yvCrz+pQstPZX8gG0XFmPFc1qFQpENxI1SoDcebJUi1AloX8/0P5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Odi6xneAAAACwEAAA8AAAAAAAAAAAAAAAAA+QQA&#10;AGRycy9kb3ducmV2LnhtbFBLBQYAAAAABAAEAPMAAAAEBgAAAAA=&#10;" adj="18000,20700,16200" fillcolor="#0070c0" stroked="f" strokeweight="1pt"/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883285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0030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9.55pt" to="129.7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" strokecolor="#0d0d0d [3069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714375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7396" id="Arrow: Curved Down 88" o:spid="_x0000_s1026" type="#_x0000_t105" style="position:absolute;margin-left:56.2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KADe43fAAAACwEAAA8AAABkcnMvZG93bnJldi54&#10;bWxMj81OwzAQhO9IvIO1SNyonUbpTxqnQghOqEgEJK5ubBILex3Fbpvy9GxP9Dizn2Znqu3kHTua&#10;MdqAErKZAGawDdpiJ+Hz4+VhBSwmhVq5gEbC2UTY1rc3lSp1OOG7OTapYxSCsVQS+pSGkvPY9sar&#10;OAuDQbp9h9GrRHLsuB7VicK943MhFtwri/ShV4N56k370xy8hLA675YudtHv3uyraGz+/Lv8kvL+&#10;bnrcAEtmSv8wXOpTdaip0z4cUEfmSGfzglAJhcgXwC5EsaZ1e3KKPANeV/x6Q/0H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oAN7jd8AAAAL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B385E"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636270</wp:posOffset>
                </wp:positionH>
                <wp:positionV relativeFrom="paragraph">
                  <wp:posOffset>739775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BBBE5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58.25pt" to="235.3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HLvj/fhAAAACw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 w:rsidR="00DB385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3683635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D8B" id="Arrow: Curved Down 87" o:spid="_x0000_s1026" type="#_x0000_t105" style="position:absolute;margin-left:36pt;margin-top:290.0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AaHYNHfAAAACgEAAA8AAABkcnMvZG93bnJldi54&#10;bWxMj0FLxDAUhO+C/yE8wZubtLJtrX1dRPQkK1gFr9kmtsHkpTTZ3a6/3uxJj8MMM980m8VZdtBz&#10;MJ4QspUApqn3ytCA8PH+fFMBC1GSktaTRjjpAJv28qKRtfJHetOHLg4slVCoJcIY41RzHvpROxlW&#10;ftKUvC8/OxmTnAeuZnlM5c7yXIiCO2koLYxy0o+j7r+7vUPw1Wlb2jAEt301L6Izt08/5Sfi9dXy&#10;cA8s6iX+heGMn9ChTUw7vycVmEUo83QlIqwrkQE7B7JqDWyHUOR3BfC24f8vtL8A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Bodg0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 w:rsidR="00DB385E">
                              <w:t xml:space="preserve"> </w:t>
                            </w:r>
                            <w:r w:rsidR="00B83ECD">
                              <w:t>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 w:rsidR="00DB385E">
                        <w:t xml:space="preserve"> </w:t>
                      </w:r>
                      <w:r w:rsidR="00B83ECD">
                        <w:t>iteration/loop</w:t>
                      </w:r>
                    </w:p>
                  </w:txbxContent>
                </v:textbox>
              </v:shape>
            </w:pict>
          </mc:Fallback>
        </mc:AlternateContent>
      </w:r>
      <w:r w:rsidR="00B83ECD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C73796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>
                              <w:rPr>
                                <w:vertAlign w:val="superscript"/>
                              </w:rPr>
                              <w:t>rd</w:t>
                            </w:r>
                            <w:r w:rsidR="00B83ECD"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C73796" w:rsidP="00B83ECD">
                      <w:pPr>
                        <w:jc w:val="both"/>
                      </w:pPr>
                      <w:r>
                        <w:t>3</w:t>
                      </w:r>
                      <w:r>
                        <w:rPr>
                          <w:vertAlign w:val="superscript"/>
                        </w:rPr>
                        <w:t>rd</w:t>
                      </w:r>
                      <w:r w:rsidR="00B83ECD"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DB385E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</w:t>
      </w:r>
      <w:r w:rsidR="00DB385E">
        <w:t>0.5</w:t>
      </w:r>
      <w:r>
        <w:t xml:space="preserve"> ensures the </w:t>
      </w:r>
      <w:proofErr w:type="spellStart"/>
      <w:r>
        <w:t>dy</w:t>
      </w:r>
      <w:proofErr w:type="spellEnd"/>
      <w:r>
        <w:t xml:space="preserve"> reduces down to 0 within </w:t>
      </w:r>
      <w:r w:rsidR="00DB385E">
        <w:t>4</w:t>
      </w:r>
      <w:r>
        <w:t xml:space="preserve"> loops/iterations for x0 = -5</w:t>
      </w:r>
      <w:r w:rsidR="00DB385E">
        <w:t xml:space="preserve">: </w:t>
      </w:r>
    </w:p>
    <w:p w:rsidR="00DB385E" w:rsidRDefault="00DB385E" w:rsidP="0062698A">
      <w:pPr>
        <w:jc w:val="both"/>
      </w:pPr>
      <w:r>
        <w:t>*1</w:t>
      </w:r>
      <w:r w:rsidRPr="00DB385E">
        <w:rPr>
          <w:vertAlign w:val="superscript"/>
        </w:rPr>
        <w:t>st</w:t>
      </w:r>
      <w:r>
        <w:t xml:space="preserve"> iteration: x0 loops to </w:t>
      </w:r>
      <w:r w:rsidR="00C73796">
        <w:t>x0 + dx, i.e. (-4.5 loops to -4)</w:t>
      </w:r>
    </w:p>
    <w:p w:rsidR="00DB385E" w:rsidRDefault="00DB385E" w:rsidP="0062698A">
      <w:pPr>
        <w:jc w:val="both"/>
      </w:pPr>
      <w:r>
        <w:t>*2</w:t>
      </w:r>
      <w:r w:rsidRPr="00DB385E">
        <w:rPr>
          <w:vertAlign w:val="superscript"/>
        </w:rPr>
        <w:t>nd</w:t>
      </w:r>
      <w:r>
        <w:t xml:space="preserve"> iteration: x0</w:t>
      </w:r>
      <w:r w:rsidR="00C73796">
        <w:t xml:space="preserve"> + dx</w:t>
      </w:r>
      <w:r>
        <w:t xml:space="preserve"> loops to x0 + dx</w:t>
      </w:r>
      <w:r w:rsidR="00C73796">
        <w:t xml:space="preserve"> + dx</w:t>
      </w:r>
      <w:r>
        <w:t>, i.e. (-4 loops to -</w:t>
      </w:r>
      <w:r w:rsidR="00C73796">
        <w:t>3.5</w:t>
      </w:r>
      <w:r>
        <w:t>)</w:t>
      </w:r>
    </w:p>
    <w:p w:rsidR="00DB385E" w:rsidRDefault="00DB385E" w:rsidP="0062698A">
      <w:pPr>
        <w:jc w:val="both"/>
      </w:pPr>
      <w:r>
        <w:lastRenderedPageBreak/>
        <w:t>*3</w:t>
      </w:r>
      <w:r w:rsidRPr="00DB385E">
        <w:rPr>
          <w:vertAlign w:val="superscript"/>
        </w:rPr>
        <w:t>rd</w:t>
      </w:r>
      <w:r>
        <w:t xml:space="preserve"> iteration: </w:t>
      </w:r>
      <w:r w:rsidR="0076660D">
        <w:t>x0 + dx</w:t>
      </w:r>
      <w:r w:rsidR="00C73796">
        <w:t>+ dx</w:t>
      </w:r>
      <w:r>
        <w:t xml:space="preserve"> loops to x0 + dx + dx</w:t>
      </w:r>
      <w:r w:rsidR="00C73796">
        <w:t xml:space="preserve"> + dx</w:t>
      </w:r>
      <w:r>
        <w:t>, i.e. (-</w:t>
      </w:r>
      <w:r w:rsidR="00C73796">
        <w:t>3.5</w:t>
      </w:r>
      <w:r>
        <w:t xml:space="preserve"> loops to -3)</w:t>
      </w:r>
    </w:p>
    <w:p w:rsidR="00F42CE9" w:rsidRDefault="00D5708A" w:rsidP="0062698A">
      <w:pPr>
        <w:jc w:val="both"/>
      </w:pPr>
      <w:r>
        <w:t xml:space="preserve">whereas if the step size is larger than </w:t>
      </w:r>
      <w:r w:rsidR="00DB385E">
        <w:t>0.5</w:t>
      </w:r>
      <w:r>
        <w:t xml:space="preserve"> but </w:t>
      </w:r>
      <w:r w:rsidR="002C17A4">
        <w:t xml:space="preserve">between </w:t>
      </w:r>
      <w:r w:rsidR="00DB385E">
        <w:t>1</w:t>
      </w:r>
      <w:r w:rsidR="002C17A4">
        <w:t xml:space="preserve"> and </w:t>
      </w:r>
      <w:r w:rsidR="00DB385E">
        <w:t>2</w:t>
      </w:r>
      <w:r w:rsidR="002C17A4">
        <w:t>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bookmarkStart w:id="0" w:name="_GoBack"/>
      <w:bookmarkEnd w:id="0"/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D44FD0" w:rsidRDefault="00D44FD0" w:rsidP="00F42CE9"/>
    <w:p w:rsidR="001D2A35" w:rsidRDefault="001D2A35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</w:t>
      </w:r>
      <w:r w:rsidR="00D44FD0">
        <w:t xml:space="preserve">. </w:t>
      </w:r>
      <w:r>
        <w:t xml:space="preserve">When you are asked to enter yes or no, please follow the instructions.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>Lastly, this program has a built-in 'restarter'. At the end of the very last execution, the user wil</w:t>
      </w:r>
      <w:r w:rsidR="00D44FD0">
        <w:t>l</w:t>
      </w:r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1D2A35"/>
    <w:rsid w:val="002234C2"/>
    <w:rsid w:val="002C17A4"/>
    <w:rsid w:val="002C2CC6"/>
    <w:rsid w:val="003F4DEB"/>
    <w:rsid w:val="00415C2A"/>
    <w:rsid w:val="00425DF1"/>
    <w:rsid w:val="004775AB"/>
    <w:rsid w:val="00533AE8"/>
    <w:rsid w:val="005C388E"/>
    <w:rsid w:val="0062698A"/>
    <w:rsid w:val="006826E4"/>
    <w:rsid w:val="006B2B64"/>
    <w:rsid w:val="00705787"/>
    <w:rsid w:val="0076660D"/>
    <w:rsid w:val="00821214"/>
    <w:rsid w:val="008E1D61"/>
    <w:rsid w:val="009A014D"/>
    <w:rsid w:val="00A067C6"/>
    <w:rsid w:val="00A64659"/>
    <w:rsid w:val="00AF4CE3"/>
    <w:rsid w:val="00B700D1"/>
    <w:rsid w:val="00B83ECD"/>
    <w:rsid w:val="00C73796"/>
    <w:rsid w:val="00D3167E"/>
    <w:rsid w:val="00D37427"/>
    <w:rsid w:val="00D44FD0"/>
    <w:rsid w:val="00D5708A"/>
    <w:rsid w:val="00DB385E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D29A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21</cp:revision>
  <dcterms:created xsi:type="dcterms:W3CDTF">2018-04-07T13:10:00Z</dcterms:created>
  <dcterms:modified xsi:type="dcterms:W3CDTF">2018-04-08T11:15:00Z</dcterms:modified>
</cp:coreProperties>
</file>