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FC3356C" w:rsidR="007222ED" w:rsidRDefault="1AF2D820">
      <w:r>
        <w:t xml:space="preserve">GitHub Repository: </w:t>
      </w:r>
      <w:hyperlink r:id="rId6">
        <w:r w:rsidRPr="0B56DA6F">
          <w:rPr>
            <w:rStyle w:val="Hyperlink"/>
          </w:rPr>
          <w:t>https://github.com/AstroidDestroyerAdmin/csd-402</w:t>
        </w:r>
      </w:hyperlink>
      <w:r>
        <w:t xml:space="preserve"> </w:t>
      </w:r>
    </w:p>
    <w:p w14:paraId="1C973564" w14:textId="4D8889CE" w:rsidR="1AF2D820" w:rsidRDefault="1AF2D820" w:rsidP="0B56DA6F">
      <w:pPr>
        <w:jc w:val="center"/>
      </w:pPr>
      <w:r>
        <w:t>Local Directory</w:t>
      </w:r>
    </w:p>
    <w:p w14:paraId="0BF360B9" w14:textId="44157804" w:rsidR="1AF2D820" w:rsidRDefault="1AF2D820" w:rsidP="0B56DA6F">
      <w:pPr>
        <w:jc w:val="center"/>
      </w:pPr>
      <w:r>
        <w:rPr>
          <w:noProof/>
        </w:rPr>
        <w:drawing>
          <wp:inline distT="0" distB="0" distL="0" distR="0" wp14:anchorId="0774B659" wp14:editId="2132A095">
            <wp:extent cx="5943600" cy="3343275"/>
            <wp:effectExtent l="0" t="0" r="0" b="0"/>
            <wp:docPr id="1203077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77012" name="Picture 12030770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GitHub Repository</w:t>
      </w:r>
    </w:p>
    <w:p w14:paraId="710E1B39" w14:textId="7384EBE9" w:rsidR="1AF2D820" w:rsidRDefault="1AF2D820">
      <w:r>
        <w:rPr>
          <w:noProof/>
        </w:rPr>
        <w:drawing>
          <wp:inline distT="0" distB="0" distL="0" distR="0" wp14:anchorId="6A5F8147" wp14:editId="60122B84">
            <wp:extent cx="5943600" cy="3343275"/>
            <wp:effectExtent l="0" t="0" r="0" b="0"/>
            <wp:docPr id="63448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875" name="Picture 634488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D432" w14:textId="77777777" w:rsidR="006A492E" w:rsidRDefault="006A492E"/>
    <w:p w14:paraId="732A134B" w14:textId="28050335" w:rsidR="006A492E" w:rsidRDefault="006A492E" w:rsidP="006A492E">
      <w:pPr>
        <w:jc w:val="center"/>
      </w:pPr>
      <w:r w:rsidRPr="006A492E">
        <w:lastRenderedPageBreak/>
        <w:t>GitHub Module-1 Repository</w:t>
      </w:r>
    </w:p>
    <w:p w14:paraId="611224FB" w14:textId="723572F8" w:rsidR="006A492E" w:rsidRDefault="006A492E" w:rsidP="006A492E">
      <w:pPr>
        <w:jc w:val="center"/>
      </w:pPr>
      <w:r>
        <w:rPr>
          <w:noProof/>
        </w:rPr>
        <w:drawing>
          <wp:inline distT="0" distB="0" distL="0" distR="0" wp14:anchorId="07888B4F" wp14:editId="520E89F6">
            <wp:extent cx="5943600" cy="3343275"/>
            <wp:effectExtent l="0" t="0" r="0" b="9525"/>
            <wp:docPr id="11831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3495" name="Picture 1183134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92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E10DC" w14:textId="77777777" w:rsidR="009327C3" w:rsidRDefault="009327C3">
      <w:pPr>
        <w:spacing w:after="0" w:line="240" w:lineRule="auto"/>
      </w:pPr>
      <w:r>
        <w:separator/>
      </w:r>
    </w:p>
  </w:endnote>
  <w:endnote w:type="continuationSeparator" w:id="0">
    <w:p w14:paraId="19E2FEB8" w14:textId="77777777" w:rsidR="009327C3" w:rsidRDefault="00932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56DA6F" w14:paraId="0A958963" w14:textId="77777777" w:rsidTr="0B56DA6F">
      <w:trPr>
        <w:trHeight w:val="300"/>
      </w:trPr>
      <w:tc>
        <w:tcPr>
          <w:tcW w:w="3120" w:type="dxa"/>
        </w:tcPr>
        <w:p w14:paraId="5CA85690" w14:textId="63818CE1" w:rsidR="0B56DA6F" w:rsidRDefault="0B56DA6F" w:rsidP="0B56DA6F">
          <w:pPr>
            <w:pStyle w:val="Header"/>
            <w:ind w:left="-115"/>
          </w:pPr>
        </w:p>
      </w:tc>
      <w:tc>
        <w:tcPr>
          <w:tcW w:w="3120" w:type="dxa"/>
        </w:tcPr>
        <w:p w14:paraId="7ADF0D94" w14:textId="3059499B" w:rsidR="0B56DA6F" w:rsidRDefault="0B56DA6F" w:rsidP="0B56DA6F">
          <w:pPr>
            <w:pStyle w:val="Header"/>
            <w:jc w:val="center"/>
          </w:pPr>
        </w:p>
      </w:tc>
      <w:tc>
        <w:tcPr>
          <w:tcW w:w="3120" w:type="dxa"/>
        </w:tcPr>
        <w:p w14:paraId="0CBB1083" w14:textId="3601FCBF" w:rsidR="0B56DA6F" w:rsidRDefault="0B56DA6F" w:rsidP="0B56DA6F">
          <w:pPr>
            <w:pStyle w:val="Header"/>
            <w:ind w:right="-115"/>
            <w:jc w:val="right"/>
          </w:pPr>
        </w:p>
      </w:tc>
    </w:tr>
  </w:tbl>
  <w:p w14:paraId="11D19923" w14:textId="3F6EA945" w:rsidR="0B56DA6F" w:rsidRDefault="0B56DA6F" w:rsidP="0B56DA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4B902" w14:textId="77777777" w:rsidR="009327C3" w:rsidRDefault="009327C3">
      <w:pPr>
        <w:spacing w:after="0" w:line="240" w:lineRule="auto"/>
      </w:pPr>
      <w:r>
        <w:separator/>
      </w:r>
    </w:p>
  </w:footnote>
  <w:footnote w:type="continuationSeparator" w:id="0">
    <w:p w14:paraId="3E9BEC1B" w14:textId="77777777" w:rsidR="009327C3" w:rsidRDefault="00932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56DA6F" w14:paraId="7B7CC845" w14:textId="77777777" w:rsidTr="0B56DA6F">
      <w:trPr>
        <w:trHeight w:val="300"/>
      </w:trPr>
      <w:tc>
        <w:tcPr>
          <w:tcW w:w="3120" w:type="dxa"/>
        </w:tcPr>
        <w:p w14:paraId="08F47CCA" w14:textId="72E10B79" w:rsidR="0B56DA6F" w:rsidRDefault="0B56DA6F" w:rsidP="0B56DA6F">
          <w:pPr>
            <w:pStyle w:val="Header"/>
            <w:ind w:left="-115"/>
          </w:pPr>
          <w:r>
            <w:t>Orlando Camacho</w:t>
          </w:r>
        </w:p>
        <w:p w14:paraId="2A4A1D72" w14:textId="66CB7410" w:rsidR="0B56DA6F" w:rsidRDefault="0B56DA6F" w:rsidP="0B56DA6F">
          <w:pPr>
            <w:pStyle w:val="Header"/>
            <w:ind w:left="-115"/>
          </w:pPr>
          <w:r>
            <w:t>Module 1.2 Assignment</w:t>
          </w:r>
        </w:p>
      </w:tc>
      <w:tc>
        <w:tcPr>
          <w:tcW w:w="3120" w:type="dxa"/>
        </w:tcPr>
        <w:p w14:paraId="6B03548E" w14:textId="33862E24" w:rsidR="0B56DA6F" w:rsidRDefault="0B56DA6F" w:rsidP="0B56DA6F">
          <w:pPr>
            <w:pStyle w:val="Header"/>
            <w:jc w:val="center"/>
          </w:pPr>
        </w:p>
      </w:tc>
      <w:tc>
        <w:tcPr>
          <w:tcW w:w="3120" w:type="dxa"/>
        </w:tcPr>
        <w:p w14:paraId="6A0366A8" w14:textId="59A1CE0E" w:rsidR="0B56DA6F" w:rsidRDefault="0B56DA6F" w:rsidP="0B56DA6F">
          <w:pPr>
            <w:pStyle w:val="Header"/>
            <w:ind w:right="-115"/>
            <w:jc w:val="right"/>
          </w:pPr>
        </w:p>
      </w:tc>
    </w:tr>
  </w:tbl>
  <w:p w14:paraId="031FA6CB" w14:textId="2E799EF0" w:rsidR="0B56DA6F" w:rsidRDefault="0B56DA6F" w:rsidP="0B56DA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A11DA9"/>
    <w:rsid w:val="00653A3D"/>
    <w:rsid w:val="006A492E"/>
    <w:rsid w:val="007222ED"/>
    <w:rsid w:val="009327C3"/>
    <w:rsid w:val="0B56DA6F"/>
    <w:rsid w:val="1AF2D820"/>
    <w:rsid w:val="2CB40996"/>
    <w:rsid w:val="31BEE41F"/>
    <w:rsid w:val="4C36BABF"/>
    <w:rsid w:val="57A11DA9"/>
    <w:rsid w:val="651851E4"/>
    <w:rsid w:val="72441E1B"/>
    <w:rsid w:val="7D639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95A4"/>
  <w15:chartTrackingRefBased/>
  <w15:docId w15:val="{6AFA157D-D8E8-49AC-8036-1AFEB758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B56DA6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B56DA6F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B56DA6F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stroidDestroyerAdmin/csd-402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Camacho</dc:creator>
  <cp:keywords/>
  <dc:description/>
  <cp:lastModifiedBy>Orlando Camacho</cp:lastModifiedBy>
  <cp:revision>2</cp:revision>
  <dcterms:created xsi:type="dcterms:W3CDTF">2026-08-17T07:30:00Z</dcterms:created>
  <dcterms:modified xsi:type="dcterms:W3CDTF">2026-08-17T07:51:00Z</dcterms:modified>
</cp:coreProperties>
</file>