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8B448" w14:textId="77777777" w:rsidR="00D31716" w:rsidRDefault="00543251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Project Backlog</w:t>
      </w:r>
    </w:p>
    <w:p w14:paraId="60E93254" w14:textId="77777777" w:rsidR="00D31716" w:rsidRDefault="00543251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Agile SE – </w:t>
      </w:r>
      <w:r>
        <w:rPr>
          <w:rFonts w:ascii="Arial" w:eastAsia="Arial" w:hAnsi="Arial" w:cs="Arial" w:hint="eastAsia"/>
          <w:color w:val="000000"/>
          <w:sz w:val="40"/>
          <w:szCs w:val="40"/>
        </w:rPr>
        <w:t>Spring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2021</w:t>
      </w:r>
    </w:p>
    <w:p w14:paraId="6D3CAA3D" w14:textId="77777777" w:rsidR="00D31716" w:rsidRDefault="00D3171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B5BCB50" w14:textId="77777777" w:rsidR="00D31716" w:rsidRDefault="00D3171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B939E4C" w14:textId="57CC22E6" w:rsidR="00D31716" w:rsidRDefault="00543251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Title: University Bazaar System (UBS)</w:t>
      </w:r>
      <w:r w:rsidR="008C4F6A">
        <w:rPr>
          <w:rFonts w:ascii="Arial" w:eastAsia="Arial" w:hAnsi="Arial" w:cs="Arial"/>
          <w:b/>
          <w:color w:val="000000"/>
        </w:rPr>
        <w:t xml:space="preserve"> </w:t>
      </w:r>
      <w:r w:rsidR="008C4F6A" w:rsidRPr="008C4F6A">
        <w:rPr>
          <w:rFonts w:ascii="Arial" w:eastAsia="Arial" w:hAnsi="Arial" w:cs="Arial"/>
          <w:b/>
          <w:color w:val="000000"/>
        </w:rPr>
        <w:t>- Android App</w:t>
      </w:r>
    </w:p>
    <w:p w14:paraId="11A8AF4A" w14:textId="64E3BA0E" w:rsidR="00371041" w:rsidRPr="00371041" w:rsidRDefault="00371041">
      <w:pPr>
        <w:spacing w:after="0" w:line="276" w:lineRule="auto"/>
        <w:rPr>
          <w:rFonts w:ascii="Arial" w:hAnsi="Arial" w:cs="Arial"/>
          <w:b/>
          <w:color w:val="000000"/>
          <w:lang w:eastAsia="zh-CN"/>
        </w:rPr>
      </w:pPr>
      <w:r>
        <w:rPr>
          <w:rFonts w:ascii="Arial" w:hAnsi="Arial" w:cs="Arial" w:hint="eastAsia"/>
          <w:b/>
          <w:color w:val="000000"/>
          <w:lang w:eastAsia="zh-CN"/>
        </w:rPr>
        <w:t>T</w:t>
      </w:r>
      <w:r>
        <w:rPr>
          <w:rFonts w:ascii="Arial" w:hAnsi="Arial" w:cs="Arial"/>
          <w:b/>
          <w:color w:val="000000"/>
          <w:lang w:eastAsia="zh-CN"/>
        </w:rPr>
        <w:t>eam Number: Team 6</w:t>
      </w:r>
    </w:p>
    <w:p w14:paraId="092C821C" w14:textId="5C98C73C" w:rsidR="00D31716" w:rsidRDefault="00543251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Team members: </w:t>
      </w:r>
      <w:proofErr w:type="spellStart"/>
      <w:r>
        <w:rPr>
          <w:rFonts w:ascii="Arial" w:eastAsia="Arial" w:hAnsi="Arial" w:cs="Arial"/>
          <w:b/>
          <w:color w:val="000000"/>
        </w:rPr>
        <w:t>Shuyang</w:t>
      </w:r>
      <w:proofErr w:type="spellEnd"/>
      <w:r>
        <w:rPr>
          <w:rFonts w:ascii="Arial" w:eastAsia="Arial" w:hAnsi="Arial" w:cs="Arial"/>
          <w:b/>
          <w:color w:val="000000"/>
        </w:rPr>
        <w:t xml:space="preserve"> Zhang, </w:t>
      </w:r>
      <w:proofErr w:type="spellStart"/>
      <w:r w:rsidR="004C17DD">
        <w:rPr>
          <w:rFonts w:ascii="Arial" w:eastAsia="Arial" w:hAnsi="Arial" w:cs="Arial"/>
          <w:b/>
          <w:color w:val="000000"/>
        </w:rPr>
        <w:t>Lingyu</w:t>
      </w:r>
      <w:proofErr w:type="spellEnd"/>
      <w:r w:rsidR="004C17DD">
        <w:rPr>
          <w:rFonts w:ascii="Arial" w:eastAsia="Arial" w:hAnsi="Arial" w:cs="Arial"/>
          <w:b/>
          <w:color w:val="000000"/>
        </w:rPr>
        <w:t xml:space="preserve"> Zhou, </w:t>
      </w:r>
      <w:proofErr w:type="spellStart"/>
      <w:r>
        <w:rPr>
          <w:rFonts w:ascii="Arial" w:eastAsia="Arial" w:hAnsi="Arial" w:cs="Arial"/>
          <w:b/>
          <w:color w:val="000000"/>
        </w:rPr>
        <w:t>Yuting</w:t>
      </w:r>
      <w:proofErr w:type="spellEnd"/>
      <w:r>
        <w:rPr>
          <w:rFonts w:ascii="Arial" w:eastAsia="Arial" w:hAnsi="Arial" w:cs="Arial"/>
          <w:b/>
          <w:color w:val="000000"/>
        </w:rPr>
        <w:t xml:space="preserve"> Zhu, </w:t>
      </w:r>
      <w:proofErr w:type="spellStart"/>
      <w:r>
        <w:rPr>
          <w:rFonts w:ascii="Arial" w:eastAsia="Arial" w:hAnsi="Arial" w:cs="Arial"/>
          <w:b/>
          <w:color w:val="000000"/>
        </w:rPr>
        <w:t>Yangfan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Chen, </w:t>
      </w:r>
      <w:proofErr w:type="spellStart"/>
      <w:r>
        <w:rPr>
          <w:rFonts w:ascii="Arial" w:eastAsia="Arial" w:hAnsi="Arial" w:cs="Arial"/>
          <w:b/>
          <w:color w:val="000000"/>
        </w:rPr>
        <w:t>Zelong</w:t>
      </w:r>
      <w:proofErr w:type="spellEnd"/>
      <w:r>
        <w:rPr>
          <w:rFonts w:ascii="Arial" w:eastAsia="Arial" w:hAnsi="Arial" w:cs="Arial"/>
          <w:b/>
          <w:color w:val="000000"/>
        </w:rPr>
        <w:t xml:space="preserve"> Wang, </w:t>
      </w:r>
      <w:proofErr w:type="spellStart"/>
      <w:r>
        <w:rPr>
          <w:rFonts w:ascii="Arial" w:eastAsia="Arial" w:hAnsi="Arial" w:cs="Arial"/>
          <w:b/>
          <w:color w:val="000000"/>
        </w:rPr>
        <w:t>Gefu</w:t>
      </w:r>
      <w:proofErr w:type="spellEnd"/>
      <w:r>
        <w:rPr>
          <w:rFonts w:ascii="Arial" w:eastAsia="Arial" w:hAnsi="Arial" w:cs="Arial"/>
          <w:b/>
          <w:color w:val="000000"/>
        </w:rPr>
        <w:t xml:space="preserve"> Tang, </w:t>
      </w:r>
      <w:proofErr w:type="spellStart"/>
      <w:r>
        <w:rPr>
          <w:rFonts w:ascii="Arial" w:eastAsia="Arial" w:hAnsi="Arial" w:cs="Arial"/>
          <w:b/>
          <w:color w:val="000000"/>
        </w:rPr>
        <w:t>Lianwei</w:t>
      </w:r>
      <w:proofErr w:type="spellEnd"/>
      <w:r>
        <w:rPr>
          <w:rFonts w:ascii="Arial" w:eastAsia="Arial" w:hAnsi="Arial" w:cs="Arial"/>
          <w:b/>
          <w:color w:val="000000"/>
        </w:rPr>
        <w:t xml:space="preserve"> Li</w:t>
      </w:r>
    </w:p>
    <w:p w14:paraId="0B881E01" w14:textId="77777777" w:rsidR="00D31716" w:rsidRDefault="00D3171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FF3B7D1" w14:textId="77777777" w:rsidR="00D31716" w:rsidRDefault="00543251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  </w:t>
      </w:r>
      <w:r>
        <w:rPr>
          <w:rFonts w:ascii="Calibri" w:eastAsia="Calibri" w:hAnsi="Calibri" w:cs="Calibri"/>
          <w:b/>
          <w:color w:val="000000"/>
          <w:sz w:val="20"/>
          <w:szCs w:val="20"/>
          <w:shd w:val="clear" w:color="auto" w:fill="FFFFFF"/>
        </w:rPr>
        <w:t>Note:</w:t>
      </w:r>
      <w:r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This project consists of 5 sprints, each sprint 2 weeks: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W w:w="9404" w:type="dxa"/>
        <w:tblInd w:w="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4"/>
        <w:gridCol w:w="4550"/>
        <w:gridCol w:w="1480"/>
        <w:gridCol w:w="1890"/>
      </w:tblGrid>
      <w:tr w:rsidR="00D31716" w14:paraId="21178D72" w14:textId="77777777">
        <w:trPr>
          <w:trHeight w:val="1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43DFDA9E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#</w:t>
            </w:r>
          </w:p>
          <w:p w14:paraId="7DD2A574" w14:textId="77777777" w:rsidR="00D31716" w:rsidRDefault="00D3171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5224CFA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  <w:p w14:paraId="5FEFD3C8" w14:textId="77777777" w:rsidR="00D31716" w:rsidRDefault="005432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0E9C8C02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#: Story Title</w:t>
            </w:r>
          </w:p>
          <w:p w14:paraId="26B3CEDE" w14:textId="77777777" w:rsidR="00D31716" w:rsidRDefault="00D3171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B13DF95" w14:textId="77777777" w:rsidR="00D31716" w:rsidRDefault="0054325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(e.g. Story 1: Registration Page)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2475352A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No. of</w:t>
            </w:r>
          </w:p>
          <w:p w14:paraId="3F856486" w14:textId="77777777" w:rsidR="00D31716" w:rsidRDefault="005432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days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7B6E4177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  <w:p w14:paraId="4FD27BCC" w14:textId="77777777" w:rsidR="00D31716" w:rsidRDefault="00D3171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58E42DD4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{TBC=To be Scheduled</w:t>
            </w:r>
          </w:p>
          <w:p w14:paraId="44BF0D5C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IP= In progress, or</w:t>
            </w:r>
          </w:p>
          <w:p w14:paraId="7070591C" w14:textId="77777777" w:rsidR="00D31716" w:rsidRDefault="005432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 = Complete}</w:t>
            </w:r>
          </w:p>
        </w:tc>
      </w:tr>
      <w:tr w:rsidR="00D31716" w14:paraId="152D5926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F9A1513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  <w:p w14:paraId="75273864" w14:textId="77777777" w:rsidR="00D31716" w:rsidRDefault="00D3171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CAB40E5" w14:textId="77777777" w:rsidR="00D31716" w:rsidRDefault="005432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Feb.5 - Feb.</w:t>
            </w:r>
            <w:r w:rsidR="00C243A2">
              <w:rPr>
                <w:b/>
              </w:rPr>
              <w:t>25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0E59909" w14:textId="77777777" w:rsidR="00D31716" w:rsidRDefault="00543251">
            <w:pPr>
              <w:spacing w:after="0" w:line="240" w:lineRule="auto"/>
            </w:pPr>
            <w:r>
              <w:t>Story 1: Registration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32CD440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9D756E5" w14:textId="77777777" w:rsidR="00D31716" w:rsidRDefault="00543251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31716" w14:paraId="4848A952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7C1C500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AF3B56" w14:textId="77777777" w:rsidR="00D31716" w:rsidRDefault="00543251">
            <w:pPr>
              <w:spacing w:after="0" w:line="240" w:lineRule="auto"/>
            </w:pPr>
            <w:r>
              <w:t>Story 2: Login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0841DC4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776EC01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0D9684BA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6948928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B5E7942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3: Login (Forget password)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25E9584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19AE02A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0246AAF5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26E8266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2</w:t>
            </w:r>
          </w:p>
          <w:p w14:paraId="448D710D" w14:textId="77777777" w:rsidR="00D31716" w:rsidRDefault="00D3171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136CC14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Feb.</w:t>
            </w:r>
            <w:r w:rsidR="00C243A2">
              <w:rPr>
                <w:b/>
              </w:rPr>
              <w:t>26</w:t>
            </w:r>
            <w:r>
              <w:rPr>
                <w:b/>
              </w:rPr>
              <w:t xml:space="preserve"> - Mar.</w:t>
            </w:r>
            <w:r w:rsidR="00C243A2">
              <w:rPr>
                <w:b/>
              </w:rPr>
              <w:t>11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E3FD244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4: Account - Personal Profile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1723A9E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63FA26A" w14:textId="285EF312" w:rsidR="00D31716" w:rsidRDefault="004C17DD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31716" w14:paraId="186F75BC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C192296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B50CD6E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5: Information (Advertisement) List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5E5C5F6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AE82F67" w14:textId="52A339C7" w:rsidR="00D31716" w:rsidRDefault="004C17DD">
            <w:pPr>
              <w:spacing w:after="0" w:line="240" w:lineRule="auto"/>
              <w:jc w:val="center"/>
            </w:pPr>
            <w:r>
              <w:rPr>
                <w:lang w:eastAsia="zh-CN"/>
              </w:rPr>
              <w:t>C</w:t>
            </w:r>
          </w:p>
        </w:tc>
      </w:tr>
      <w:tr w:rsidR="00D31716" w14:paraId="62E1B24B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70475AE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1235985" w14:textId="77777777" w:rsidR="00D31716" w:rsidRDefault="00543251">
            <w:pPr>
              <w:tabs>
                <w:tab w:val="left" w:pos="1350"/>
              </w:tabs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6: Information (Advertisement) Detail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2E1DD4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83B380B" w14:textId="3B9BCCE6" w:rsidR="00D31716" w:rsidRDefault="004C17DD">
            <w:pPr>
              <w:spacing w:after="0" w:line="240" w:lineRule="auto"/>
              <w:jc w:val="center"/>
            </w:pPr>
            <w:r>
              <w:rPr>
                <w:lang w:eastAsia="zh-CN"/>
              </w:rPr>
              <w:t>C</w:t>
            </w:r>
          </w:p>
        </w:tc>
      </w:tr>
      <w:tr w:rsidR="00D31716" w14:paraId="1C44FDFF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781DF36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C5CC6AD" w14:textId="77777777" w:rsidR="00D31716" w:rsidRDefault="00543251">
            <w:pPr>
              <w:tabs>
                <w:tab w:val="left" w:pos="1350"/>
              </w:tabs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7: Release new information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E3EAD32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587228B" w14:textId="09EAFA3A" w:rsidR="00D31716" w:rsidRDefault="004C17DD">
            <w:pPr>
              <w:spacing w:after="0" w:line="240" w:lineRule="auto"/>
              <w:jc w:val="center"/>
            </w:pPr>
            <w:r>
              <w:rPr>
                <w:lang w:eastAsia="zh-CN"/>
              </w:rPr>
              <w:t>C</w:t>
            </w:r>
          </w:p>
        </w:tc>
      </w:tr>
      <w:tr w:rsidR="00D31716" w14:paraId="34BD835A" w14:textId="77777777">
        <w:tc>
          <w:tcPr>
            <w:tcW w:w="14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DD0EEC3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364817C" w14:textId="77777777" w:rsidR="00D31716" w:rsidRDefault="00543251">
            <w:pPr>
              <w:tabs>
                <w:tab w:val="left" w:pos="1350"/>
              </w:tabs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8: Account - My Posts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1C8594C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E169E23" w14:textId="6953A494" w:rsidR="00D31716" w:rsidRDefault="004C17DD">
            <w:pPr>
              <w:spacing w:after="0" w:line="240" w:lineRule="auto"/>
              <w:jc w:val="center"/>
            </w:pPr>
            <w:r>
              <w:rPr>
                <w:lang w:eastAsia="zh-CN"/>
              </w:rPr>
              <w:t>C</w:t>
            </w:r>
          </w:p>
        </w:tc>
      </w:tr>
      <w:tr w:rsidR="00D31716" w14:paraId="707A5BDF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564D6FB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3</w:t>
            </w:r>
          </w:p>
          <w:p w14:paraId="6898395E" w14:textId="77777777" w:rsidR="00D31716" w:rsidRDefault="00D3171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2DDB15A" w14:textId="77777777" w:rsidR="00D31716" w:rsidRDefault="00543251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>Mar.</w:t>
            </w:r>
            <w:r w:rsidR="00C243A2">
              <w:rPr>
                <w:b/>
              </w:rPr>
              <w:t>12</w:t>
            </w:r>
            <w:r>
              <w:rPr>
                <w:b/>
              </w:rPr>
              <w:t xml:space="preserve"> - </w:t>
            </w:r>
            <w:r w:rsidR="00C243A2">
              <w:rPr>
                <w:rFonts w:hint="eastAsia"/>
                <w:b/>
                <w:lang w:eastAsia="zh-CN"/>
              </w:rPr>
              <w:t>Apr.</w:t>
            </w:r>
            <w:r w:rsidR="00C243A2">
              <w:rPr>
                <w:b/>
                <w:lang w:eastAsia="zh-CN"/>
              </w:rPr>
              <w:t>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DE99A3D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9: Merchandise List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5CF207B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61DCE25" w14:textId="11150D97" w:rsidR="00D31716" w:rsidRDefault="00C523C2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6B4F65E7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12372B9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7F4EEA8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10: Merchandise Detail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A749FDD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725AC4A" w14:textId="5DE5F7C6" w:rsidR="00D31716" w:rsidRDefault="00C523C2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2F6BFFFE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00532A5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274DB27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11: Buy or Borrow Merchandise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0840A3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FA45C0C" w14:textId="12981F00" w:rsidR="00D31716" w:rsidRDefault="00C523C2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3A5EBFF4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5D487FA0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154FA7C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12: Sell or Lend Merchandise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1A4D52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01540AB" w14:textId="5D1F9B48" w:rsidR="00D31716" w:rsidRDefault="00C523C2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72C7AE42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5FF6D9B1" w14:textId="77777777" w:rsidR="00D31716" w:rsidRDefault="00D31716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C0A4447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Story 13: Account - Billing Information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0EA1DA0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07F680E" w14:textId="0E09E900" w:rsidR="00D31716" w:rsidRDefault="00C523C2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2DB09D52" w14:textId="77777777" w:rsidTr="00B3383C">
        <w:trPr>
          <w:trHeight w:val="199"/>
        </w:trPr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1751D9F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4FE6282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14: Account - Buy or Borrow</w:t>
            </w:r>
            <w:bookmarkStart w:id="0" w:name="_GoBack"/>
            <w:bookmarkEnd w:id="0"/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E15F7E9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BD46196" w14:textId="0090C12F" w:rsidR="00D31716" w:rsidRDefault="00C523C2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31716" w14:paraId="5F83279E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B9026DB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42F981F" w14:textId="7777777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15: Account - Sell or Lend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0EB9AC8" w14:textId="77777777" w:rsidR="00D31716" w:rsidRDefault="00543251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99DA300" w14:textId="2EC90058" w:rsidR="00D31716" w:rsidRDefault="00C523C2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3A0B8B" w14:paraId="2E67184D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593BDED" w14:textId="77777777" w:rsidR="003A0B8B" w:rsidRDefault="003A0B8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4</w:t>
            </w:r>
          </w:p>
          <w:p w14:paraId="4FEA0BA8" w14:textId="77777777" w:rsidR="003A0B8B" w:rsidRDefault="003A0B8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0CE0EB6" w14:textId="77777777" w:rsidR="003A0B8B" w:rsidRDefault="003A0B8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Apr.2 - Apr.15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C173E6C" w14:textId="77777777" w:rsidR="003A0B8B" w:rsidRDefault="003A0B8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16: Club List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2C29B11" w14:textId="77777777" w:rsidR="003A0B8B" w:rsidRDefault="003A0B8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EC388E1" w14:textId="77777777" w:rsidR="003A0B8B" w:rsidRDefault="003A0B8B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BC</w:t>
            </w:r>
          </w:p>
        </w:tc>
      </w:tr>
      <w:tr w:rsidR="003A0B8B" w14:paraId="0F3B20F2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41C166B" w14:textId="77777777" w:rsidR="003A0B8B" w:rsidRDefault="003A0B8B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494D58D" w14:textId="77777777" w:rsidR="003A0B8B" w:rsidRDefault="003A0B8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17: Club Detail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CD12B0F" w14:textId="6AE406BC" w:rsidR="003A0B8B" w:rsidRDefault="003A0B8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F6DB810" w14:textId="77777777" w:rsidR="003A0B8B" w:rsidRDefault="003A0B8B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BC</w:t>
            </w:r>
          </w:p>
        </w:tc>
      </w:tr>
      <w:tr w:rsidR="003A0B8B" w14:paraId="6879E702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A6BA34D" w14:textId="77777777" w:rsidR="003A0B8B" w:rsidRDefault="003A0B8B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E64B470" w14:textId="77777777" w:rsidR="003A0B8B" w:rsidRDefault="003A0B8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18: Create New Club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86B0301" w14:textId="552AB136" w:rsidR="003A0B8B" w:rsidRDefault="003A0B8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C5F20CA" w14:textId="77777777" w:rsidR="003A0B8B" w:rsidRDefault="003A0B8B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BC</w:t>
            </w:r>
          </w:p>
        </w:tc>
      </w:tr>
      <w:tr w:rsidR="003A0B8B" w14:paraId="299C4ED5" w14:textId="77777777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7A01ADC" w14:textId="77777777" w:rsidR="003A0B8B" w:rsidRDefault="003A0B8B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4332950" w14:textId="77777777" w:rsidR="003A0B8B" w:rsidRDefault="003A0B8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tory 19: Account - My Club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9C4AF29" w14:textId="77777777" w:rsidR="003A0B8B" w:rsidRDefault="003A0B8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980B494" w14:textId="77777777" w:rsidR="003A0B8B" w:rsidRDefault="003A0B8B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BC</w:t>
            </w:r>
          </w:p>
        </w:tc>
      </w:tr>
      <w:tr w:rsidR="00D31716" w14:paraId="7E2169D6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33A8F47" w14:textId="77777777" w:rsidR="00D31716" w:rsidRDefault="0054325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5</w:t>
            </w:r>
          </w:p>
          <w:p w14:paraId="18974B05" w14:textId="77777777" w:rsidR="00D31716" w:rsidRDefault="00D3171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F25C971" w14:textId="77777777" w:rsidR="00D31716" w:rsidRDefault="005432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Apr.</w:t>
            </w:r>
            <w:r w:rsidR="00C243A2">
              <w:rPr>
                <w:b/>
              </w:rPr>
              <w:t>16</w:t>
            </w:r>
            <w:r>
              <w:rPr>
                <w:b/>
              </w:rPr>
              <w:t xml:space="preserve"> - Apr.</w:t>
            </w:r>
            <w:r w:rsidR="00C243A2">
              <w:rPr>
                <w:b/>
              </w:rPr>
              <w:t>29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7ADF0F4" w14:textId="59ADEA39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9D3C18">
              <w:rPr>
                <w:lang w:eastAsia="zh-CN"/>
              </w:rPr>
              <w:t>tory 2</w:t>
            </w:r>
            <w:r w:rsidR="009D3C18"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 Message List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701B90E" w14:textId="2340A40C" w:rsidR="00D31716" w:rsidRDefault="003A0B8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824FD97" w14:textId="77777777" w:rsidR="00D31716" w:rsidRDefault="00543251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BC</w:t>
            </w:r>
          </w:p>
        </w:tc>
      </w:tr>
      <w:tr w:rsidR="00D31716" w14:paraId="4D396732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2E62ABB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30228AB" w14:textId="21E9DB57" w:rsidR="00D31716" w:rsidRDefault="00543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9D3C18">
              <w:rPr>
                <w:lang w:eastAsia="zh-CN"/>
              </w:rPr>
              <w:t>tory 2</w:t>
            </w:r>
            <w:r w:rsidR="009D3C18"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 Message Detail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DEEEB3" w14:textId="4C58933D" w:rsidR="00D31716" w:rsidRDefault="003A0B8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7784D47" w14:textId="77777777" w:rsidR="00D31716" w:rsidRDefault="00543251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BC</w:t>
            </w:r>
          </w:p>
        </w:tc>
      </w:tr>
      <w:tr w:rsidR="00D31716" w14:paraId="107FEA55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E38D12A" w14:textId="77777777" w:rsidR="00D31716" w:rsidRDefault="00D31716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BD1697" w14:textId="6FD595CD" w:rsidR="00D31716" w:rsidRDefault="00543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S</w:t>
            </w:r>
            <w:r w:rsidR="009D3C18">
              <w:rPr>
                <w:lang w:eastAsia="zh-CN"/>
              </w:rPr>
              <w:t>tory 2</w:t>
            </w:r>
            <w:r w:rsidR="009D3C18"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: Send a Message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51892FE" w14:textId="3AB64CD1" w:rsidR="00D31716" w:rsidRDefault="003A0B8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ACC08F1" w14:textId="77777777" w:rsidR="00D31716" w:rsidRDefault="00543251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BC</w:t>
            </w:r>
          </w:p>
        </w:tc>
      </w:tr>
    </w:tbl>
    <w:p w14:paraId="164D7E1F" w14:textId="77777777" w:rsidR="00D31716" w:rsidRDefault="00D3171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5EC2A6D" w14:textId="77777777" w:rsidR="00D31716" w:rsidRDefault="0054325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40247628" w14:textId="77777777" w:rsidR="00D31716" w:rsidRDefault="00543251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1</w:t>
      </w:r>
    </w:p>
    <w:p w14:paraId="51D5BF36" w14:textId="77777777" w:rsidR="00D31716" w:rsidRDefault="00543251">
      <w:pPr>
        <w:tabs>
          <w:tab w:val="left" w:pos="7500"/>
        </w:tabs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10155CED" w14:textId="77777777" w:rsidR="00D31716" w:rsidRDefault="00D31716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31716" w14:paraId="04D865EB" w14:textId="77777777">
        <w:tc>
          <w:tcPr>
            <w:tcW w:w="2605" w:type="dxa"/>
          </w:tcPr>
          <w:p w14:paraId="1E9AAF9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2F4DFB62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DB1B0CC" w14:textId="77777777" w:rsidR="00D31716" w:rsidRDefault="005576A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5576A4">
              <w:rPr>
                <w:rFonts w:ascii="Arial" w:eastAsia="Arial" w:hAnsi="Arial" w:cs="Arial"/>
                <w:b/>
                <w:color w:val="000000"/>
              </w:rPr>
              <w:t>Feb.5 - Feb.25</w:t>
            </w:r>
          </w:p>
        </w:tc>
      </w:tr>
      <w:tr w:rsidR="00D31716" w14:paraId="536BC8E7" w14:textId="77777777">
        <w:tc>
          <w:tcPr>
            <w:tcW w:w="2605" w:type="dxa"/>
          </w:tcPr>
          <w:p w14:paraId="7CCA99BF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03792921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A2B8A76" w14:textId="77777777" w:rsidR="00D31716" w:rsidRDefault="00543251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L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ingyu Zhou</w:t>
            </w:r>
          </w:p>
        </w:tc>
      </w:tr>
      <w:tr w:rsidR="00D31716" w14:paraId="253C892D" w14:textId="77777777">
        <w:tc>
          <w:tcPr>
            <w:tcW w:w="2605" w:type="dxa"/>
          </w:tcPr>
          <w:p w14:paraId="69071F4E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5148E7EC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4F63AD9" w14:textId="77777777" w:rsidR="00D31716" w:rsidRDefault="00543251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S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huyang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Zhang, </w:t>
            </w: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Yuting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Zhu</w:t>
            </w:r>
          </w:p>
        </w:tc>
      </w:tr>
      <w:tr w:rsidR="00D31716" w14:paraId="618D3943" w14:textId="77777777">
        <w:tc>
          <w:tcPr>
            <w:tcW w:w="2605" w:type="dxa"/>
          </w:tcPr>
          <w:p w14:paraId="1E673E05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79C301E8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92D150C" w14:textId="77777777" w:rsidR="00D31716" w:rsidRDefault="00543251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G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efu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Tang, </w:t>
            </w: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Lianwei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Li</w:t>
            </w:r>
          </w:p>
        </w:tc>
      </w:tr>
      <w:tr w:rsidR="00D31716" w14:paraId="135490B5" w14:textId="77777777">
        <w:tc>
          <w:tcPr>
            <w:tcW w:w="2605" w:type="dxa"/>
          </w:tcPr>
          <w:p w14:paraId="01DA9942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3A362B41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B2631E2" w14:textId="77777777" w:rsidR="00D31716" w:rsidRDefault="00543251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Y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angfan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Chen, </w:t>
            </w: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Zelong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Wang</w:t>
            </w:r>
          </w:p>
        </w:tc>
      </w:tr>
      <w:tr w:rsidR="00D31716" w14:paraId="2915E376" w14:textId="77777777">
        <w:tc>
          <w:tcPr>
            <w:tcW w:w="2605" w:type="dxa"/>
          </w:tcPr>
          <w:p w14:paraId="2E402EEB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6F54CBEE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3204C25" w14:textId="77777777" w:rsidR="00D31716" w:rsidRDefault="00543251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3</w:t>
            </w:r>
          </w:p>
        </w:tc>
      </w:tr>
      <w:tr w:rsidR="00D31716" w14:paraId="279FFFE6" w14:textId="77777777">
        <w:tc>
          <w:tcPr>
            <w:tcW w:w="2605" w:type="dxa"/>
          </w:tcPr>
          <w:p w14:paraId="47C3EC4D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1:</w:t>
            </w:r>
          </w:p>
        </w:tc>
        <w:tc>
          <w:tcPr>
            <w:tcW w:w="6745" w:type="dxa"/>
          </w:tcPr>
          <w:p w14:paraId="424D15EC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Registration</w:t>
            </w:r>
          </w:p>
          <w:p w14:paraId="224ED14F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4C07D9E" w14:textId="77777777" w:rsidR="00D31716" w:rsidRDefault="00543251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the registration page with fields such as id, email, phone number, first</w:t>
            </w:r>
            <w:r w:rsidR="00A0176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name,</w:t>
            </w:r>
            <w:r w:rsidR="00A0176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last</w:t>
            </w:r>
            <w:r w:rsidR="00A0176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name, password and confirm password.</w:t>
            </w:r>
          </w:p>
        </w:tc>
      </w:tr>
      <w:tr w:rsidR="00D31716" w14:paraId="23CA328B" w14:textId="77777777">
        <w:tc>
          <w:tcPr>
            <w:tcW w:w="2605" w:type="dxa"/>
          </w:tcPr>
          <w:p w14:paraId="4028EACE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2:</w:t>
            </w:r>
          </w:p>
        </w:tc>
        <w:tc>
          <w:tcPr>
            <w:tcW w:w="6745" w:type="dxa"/>
          </w:tcPr>
          <w:p w14:paraId="7CC4A8EA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Login</w:t>
            </w:r>
          </w:p>
          <w:p w14:paraId="1F910F2C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1AFFCFB2" w14:textId="77777777" w:rsidR="00D31716" w:rsidRDefault="005432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a login page with username and password fields.</w:t>
            </w:r>
          </w:p>
          <w:p w14:paraId="62CFA8CB" w14:textId="77777777" w:rsidR="00D31716" w:rsidRDefault="005432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should only be able to access the application on login.</w:t>
            </w:r>
          </w:p>
          <w:p w14:paraId="538B5860" w14:textId="77777777" w:rsidR="00D31716" w:rsidRDefault="005432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Authenticate the user with the registered id and password.</w:t>
            </w:r>
          </w:p>
        </w:tc>
      </w:tr>
      <w:tr w:rsidR="00D31716" w14:paraId="3B2019A3" w14:textId="77777777">
        <w:tc>
          <w:tcPr>
            <w:tcW w:w="2605" w:type="dxa"/>
          </w:tcPr>
          <w:p w14:paraId="1F01C5E8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3:</w:t>
            </w:r>
          </w:p>
        </w:tc>
        <w:tc>
          <w:tcPr>
            <w:tcW w:w="6745" w:type="dxa"/>
          </w:tcPr>
          <w:p w14:paraId="22120CBB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Login (Forget password)</w:t>
            </w:r>
          </w:p>
          <w:p w14:paraId="297F254C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0DC69367" w14:textId="77777777" w:rsidR="00D31716" w:rsidRDefault="005432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a change password page with id and phone number fields.</w:t>
            </w:r>
          </w:p>
          <w:p w14:paraId="16119224" w14:textId="77777777" w:rsidR="00D31716" w:rsidRDefault="005432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 the forgot password functionality.</w:t>
            </w:r>
          </w:p>
        </w:tc>
      </w:tr>
    </w:tbl>
    <w:p w14:paraId="598462A5" w14:textId="77777777" w:rsidR="00D31716" w:rsidRDefault="00D31716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46C94B61" w14:textId="77777777" w:rsidR="00D31716" w:rsidRDefault="0054325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335D903F" w14:textId="77777777" w:rsidR="00D31716" w:rsidRPr="00B7403D" w:rsidRDefault="00543251" w:rsidP="00B7403D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31716" w14:paraId="3EF37335" w14:textId="77777777">
        <w:tc>
          <w:tcPr>
            <w:tcW w:w="2605" w:type="dxa"/>
          </w:tcPr>
          <w:p w14:paraId="277389B8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1677209A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32A75BB" w14:textId="55576BC2" w:rsidR="00D31716" w:rsidRDefault="00B735C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B735C8">
              <w:rPr>
                <w:rFonts w:ascii="Arial" w:eastAsia="Arial" w:hAnsi="Arial" w:cs="Arial"/>
                <w:b/>
                <w:color w:val="000000"/>
              </w:rPr>
              <w:t>Feb.26 - Mar.11</w:t>
            </w:r>
          </w:p>
        </w:tc>
      </w:tr>
      <w:tr w:rsidR="00D31716" w14:paraId="5E913F65" w14:textId="77777777">
        <w:tc>
          <w:tcPr>
            <w:tcW w:w="2605" w:type="dxa"/>
          </w:tcPr>
          <w:p w14:paraId="1C977DDD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7AC4574E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9564B3D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1" w:name="_Hlk65085319"/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S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huyang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Zhang</w:t>
            </w:r>
            <w:bookmarkEnd w:id="1"/>
          </w:p>
        </w:tc>
      </w:tr>
      <w:tr w:rsidR="00CF0A27" w14:paraId="388D0782" w14:textId="77777777">
        <w:tc>
          <w:tcPr>
            <w:tcW w:w="2605" w:type="dxa"/>
          </w:tcPr>
          <w:p w14:paraId="0539F68A" w14:textId="77777777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1BB3AE61" w14:textId="77777777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7357316" w14:textId="6CA93BE6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Lianwei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Li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,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Y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angfan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Chen</w:t>
            </w:r>
          </w:p>
        </w:tc>
      </w:tr>
      <w:tr w:rsidR="00CF0A27" w14:paraId="3376DAF5" w14:textId="77777777">
        <w:tc>
          <w:tcPr>
            <w:tcW w:w="2605" w:type="dxa"/>
          </w:tcPr>
          <w:p w14:paraId="1565CB03" w14:textId="77777777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7D2A022F" w14:textId="77777777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FA2CBF2" w14:textId="5D77F83F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Zelong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Wang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,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G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efu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Tang</w:t>
            </w:r>
          </w:p>
        </w:tc>
      </w:tr>
      <w:tr w:rsidR="00CF0A27" w14:paraId="68BEDE47" w14:textId="77777777">
        <w:tc>
          <w:tcPr>
            <w:tcW w:w="2605" w:type="dxa"/>
          </w:tcPr>
          <w:p w14:paraId="71BAACE3" w14:textId="77777777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21877009" w14:textId="77777777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FD1A833" w14:textId="77777777" w:rsidR="00CF0A27" w:rsidRDefault="00CF0A27" w:rsidP="00CF0A27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L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ingyu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Zhou, </w:t>
            </w: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Yuting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Zhu</w:t>
            </w:r>
          </w:p>
          <w:p w14:paraId="63E1CE94" w14:textId="5C55BA1C" w:rsidR="00CF0A27" w:rsidRDefault="00CF0A27" w:rsidP="00CF0A27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31716" w14:paraId="33DDE94E" w14:textId="77777777">
        <w:tc>
          <w:tcPr>
            <w:tcW w:w="2605" w:type="dxa"/>
          </w:tcPr>
          <w:p w14:paraId="7D6233D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B6AB397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78799B" w14:textId="1764BAF6" w:rsidR="00D31716" w:rsidRPr="00A0176A" w:rsidRDefault="004F3760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5</w:t>
            </w:r>
          </w:p>
        </w:tc>
      </w:tr>
      <w:tr w:rsidR="00D31716" w14:paraId="1CB421D2" w14:textId="77777777">
        <w:tc>
          <w:tcPr>
            <w:tcW w:w="2605" w:type="dxa"/>
          </w:tcPr>
          <w:p w14:paraId="634C1F7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4:</w:t>
            </w:r>
          </w:p>
        </w:tc>
        <w:tc>
          <w:tcPr>
            <w:tcW w:w="6745" w:type="dxa"/>
          </w:tcPr>
          <w:p w14:paraId="7A5EFE2D" w14:textId="77777777" w:rsidR="00D31716" w:rsidRDefault="00543251">
            <w:pPr>
              <w:tabs>
                <w:tab w:val="left" w:pos="1222"/>
              </w:tabs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Account - Personal Profile</w:t>
            </w:r>
          </w:p>
          <w:p w14:paraId="2949F32B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150284FA" w14:textId="77777777" w:rsidR="00D31716" w:rsidRDefault="005432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a personal profile page display information such as  id, name, email and phone number fields.</w:t>
            </w:r>
          </w:p>
        </w:tc>
      </w:tr>
      <w:tr w:rsidR="00D31716" w14:paraId="2A5C22B9" w14:textId="77777777">
        <w:tc>
          <w:tcPr>
            <w:tcW w:w="2605" w:type="dxa"/>
          </w:tcPr>
          <w:p w14:paraId="45823534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5:</w:t>
            </w:r>
          </w:p>
        </w:tc>
        <w:tc>
          <w:tcPr>
            <w:tcW w:w="6745" w:type="dxa"/>
          </w:tcPr>
          <w:p w14:paraId="2F3FE369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Pr="00A0176A">
              <w:rPr>
                <w:rFonts w:ascii="Arial" w:eastAsia="Arial" w:hAnsi="Arial" w:cs="Arial"/>
                <w:b/>
                <w:color w:val="000000"/>
              </w:rPr>
              <w:t xml:space="preserve"> Information (Advertisement) List</w:t>
            </w:r>
          </w:p>
          <w:p w14:paraId="4103EC9D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E992916" w14:textId="2D52EFFC" w:rsidR="00D31716" w:rsidRPr="00A0176A" w:rsidRDefault="00543251" w:rsidP="00A0176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Display </w:t>
            </w:r>
            <w:r w:rsidRPr="00A0176A">
              <w:rPr>
                <w:rFonts w:ascii="Arial" w:eastAsia="Arial" w:hAnsi="Arial" w:cs="Arial" w:hint="eastAsia"/>
                <w:color w:val="000000"/>
              </w:rPr>
              <w:t>information</w:t>
            </w:r>
            <w:r>
              <w:rPr>
                <w:rFonts w:ascii="Arial" w:eastAsia="Arial" w:hAnsi="Arial" w:cs="Arial"/>
                <w:color w:val="000000"/>
              </w:rPr>
              <w:t xml:space="preserve"> list with some simple message about each </w:t>
            </w:r>
            <w:r w:rsidRPr="00A0176A">
              <w:rPr>
                <w:rFonts w:ascii="Arial" w:eastAsia="Arial" w:hAnsi="Arial" w:cs="Arial"/>
                <w:color w:val="000000"/>
              </w:rPr>
              <w:t>item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="00A0176A">
              <w:rPr>
                <w:rFonts w:ascii="Arial" w:eastAsia="Arial" w:hAnsi="Arial" w:cs="Arial"/>
                <w:color w:val="000000"/>
              </w:rPr>
              <w:t>including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A0176A">
              <w:rPr>
                <w:rFonts w:ascii="Arial" w:eastAsia="Arial" w:hAnsi="Arial" w:cs="Arial"/>
                <w:color w:val="000000"/>
              </w:rPr>
              <w:t>topic</w:t>
            </w:r>
            <w:r>
              <w:rPr>
                <w:rFonts w:ascii="Arial" w:eastAsia="Arial" w:hAnsi="Arial" w:cs="Arial"/>
                <w:color w:val="000000"/>
              </w:rPr>
              <w:t xml:space="preserve">, and the </w:t>
            </w:r>
            <w:r w:rsidR="00CF0A27">
              <w:rPr>
                <w:rFonts w:ascii="Arial" w:eastAsia="Arial" w:hAnsi="Arial" w:cs="Arial"/>
                <w:color w:val="000000"/>
              </w:rPr>
              <w:t>publisher’s</w:t>
            </w:r>
            <w:r>
              <w:rPr>
                <w:rFonts w:ascii="Arial" w:eastAsia="Arial" w:hAnsi="Arial" w:cs="Arial"/>
                <w:color w:val="000000"/>
              </w:rPr>
              <w:t xml:space="preserve"> name who release this information</w:t>
            </w:r>
            <w:r w:rsidR="00CF0A27">
              <w:rPr>
                <w:rFonts w:ascii="Arial" w:eastAsia="Arial" w:hAnsi="Arial" w:cs="Arial" w:hint="eastAsia"/>
                <w:color w:val="000000"/>
                <w:lang w:eastAsia="zh-CN"/>
              </w:rPr>
              <w:t>.</w:t>
            </w:r>
          </w:p>
          <w:p w14:paraId="64CA19F7" w14:textId="77777777" w:rsidR="00D31716" w:rsidRDefault="00543251" w:rsidP="00A0176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Each item has a detail button.</w:t>
            </w:r>
          </w:p>
          <w:p w14:paraId="385304ED" w14:textId="77777777" w:rsidR="00D31716" w:rsidRPr="00A0176A" w:rsidRDefault="00543251" w:rsidP="00A0176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 advertisement information will be marked.</w:t>
            </w:r>
          </w:p>
          <w:p w14:paraId="63F0DD06" w14:textId="77777777" w:rsidR="00D31716" w:rsidRDefault="00543251" w:rsidP="00A0176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There is a ‘</w:t>
            </w:r>
            <w:r w:rsidR="00A0176A" w:rsidRPr="00A0176A">
              <w:rPr>
                <w:rFonts w:ascii="Arial" w:eastAsia="Arial" w:hAnsi="Arial" w:cs="Arial"/>
                <w:color w:val="000000"/>
              </w:rPr>
              <w:t>Release new information</w:t>
            </w:r>
            <w:r>
              <w:rPr>
                <w:rFonts w:ascii="Arial" w:eastAsia="Arial" w:hAnsi="Arial" w:cs="Arial"/>
                <w:color w:val="000000"/>
              </w:rPr>
              <w:t xml:space="preserve">’ button </w:t>
            </w:r>
            <w:r w:rsidR="00A0176A">
              <w:rPr>
                <w:rFonts w:ascii="Arial" w:eastAsia="Arial" w:hAnsi="Arial" w:cs="Arial"/>
                <w:color w:val="000000"/>
              </w:rPr>
              <w:t>on this page</w:t>
            </w:r>
            <w:r>
              <w:rPr>
                <w:rFonts w:ascii="Arial" w:eastAsia="Arial" w:hAnsi="Arial" w:cs="Arial"/>
                <w:color w:val="000000"/>
              </w:rPr>
              <w:t xml:space="preserve"> to </w:t>
            </w:r>
            <w:r w:rsidR="00A0176A">
              <w:rPr>
                <w:rFonts w:ascii="Arial" w:eastAsia="Arial" w:hAnsi="Arial" w:cs="Arial"/>
                <w:color w:val="000000"/>
              </w:rPr>
              <w:t>release</w:t>
            </w:r>
            <w:r>
              <w:rPr>
                <w:rFonts w:ascii="Arial" w:eastAsia="Arial" w:hAnsi="Arial" w:cs="Arial"/>
                <w:color w:val="000000"/>
              </w:rPr>
              <w:t xml:space="preserve"> new information.</w:t>
            </w:r>
          </w:p>
        </w:tc>
      </w:tr>
      <w:tr w:rsidR="00D31716" w14:paraId="12999F8C" w14:textId="77777777">
        <w:tc>
          <w:tcPr>
            <w:tcW w:w="2605" w:type="dxa"/>
          </w:tcPr>
          <w:p w14:paraId="2BACCA22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6:</w:t>
            </w:r>
          </w:p>
        </w:tc>
        <w:tc>
          <w:tcPr>
            <w:tcW w:w="6745" w:type="dxa"/>
          </w:tcPr>
          <w:p w14:paraId="1ED3334D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Pr="00A0176A">
              <w:rPr>
                <w:rFonts w:ascii="Arial" w:eastAsia="Arial" w:hAnsi="Arial" w:cs="Arial"/>
                <w:b/>
                <w:color w:val="000000"/>
              </w:rPr>
              <w:t xml:space="preserve"> Information (Advertisement) Detail</w:t>
            </w:r>
          </w:p>
          <w:p w14:paraId="2763C64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39B93E59" w14:textId="77777777" w:rsidR="00D31716" w:rsidRDefault="00543251" w:rsidP="00A0176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Display detail information about the selected item, Including the complete content, as well as the publisher’s contact method.</w:t>
            </w:r>
          </w:p>
        </w:tc>
      </w:tr>
      <w:tr w:rsidR="00D31716" w14:paraId="0CB6FDFF" w14:textId="77777777">
        <w:tc>
          <w:tcPr>
            <w:tcW w:w="2605" w:type="dxa"/>
          </w:tcPr>
          <w:p w14:paraId="2A8A6EB7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7:</w:t>
            </w:r>
          </w:p>
        </w:tc>
        <w:tc>
          <w:tcPr>
            <w:tcW w:w="6745" w:type="dxa"/>
          </w:tcPr>
          <w:p w14:paraId="1BC62671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Pr="00A0176A">
              <w:rPr>
                <w:rFonts w:ascii="Arial" w:eastAsia="Arial" w:hAnsi="Arial" w:cs="Arial"/>
                <w:b/>
                <w:color w:val="000000"/>
              </w:rPr>
              <w:t xml:space="preserve"> Release new information</w:t>
            </w:r>
          </w:p>
          <w:p w14:paraId="1BBD8D3A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51DFAB2F" w14:textId="0B97F34D" w:rsidR="00D31716" w:rsidRDefault="005432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 a new information with </w:t>
            </w:r>
            <w:r w:rsidR="00A0176A">
              <w:rPr>
                <w:rFonts w:ascii="Arial" w:eastAsia="Arial" w:hAnsi="Arial" w:cs="Arial"/>
                <w:color w:val="000000"/>
              </w:rPr>
              <w:t>topic</w:t>
            </w:r>
            <w:r>
              <w:rPr>
                <w:rFonts w:ascii="Arial" w:eastAsia="Arial" w:hAnsi="Arial" w:cs="Arial"/>
                <w:color w:val="000000"/>
              </w:rPr>
              <w:t>, complete content, contact metho</w:t>
            </w:r>
            <w:r w:rsidR="00CF0A27">
              <w:rPr>
                <w:rFonts w:ascii="Arial" w:eastAsia="Arial" w:hAnsi="Arial" w:cs="Arial" w:hint="eastAsia"/>
                <w:color w:val="000000"/>
                <w:lang w:eastAsia="zh-CN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A0176A" w14:paraId="220B3DF9" w14:textId="77777777">
        <w:tc>
          <w:tcPr>
            <w:tcW w:w="2605" w:type="dxa"/>
          </w:tcPr>
          <w:p w14:paraId="633AE3E5" w14:textId="77777777" w:rsidR="00A0176A" w:rsidRDefault="00A0176A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 xml:space="preserve"> 8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6545B43C" w14:textId="77777777" w:rsidR="00A0176A" w:rsidRDefault="00A0176A" w:rsidP="00A0176A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Pr="000743FE">
              <w:rPr>
                <w:rFonts w:ascii="Arial" w:eastAsia="Arial" w:hAnsi="Arial" w:cs="Arial" w:hint="eastAsia"/>
                <w:b/>
                <w:color w:val="000000"/>
              </w:rPr>
              <w:t xml:space="preserve"> </w:t>
            </w:r>
            <w:r w:rsidRPr="000743FE">
              <w:rPr>
                <w:rFonts w:ascii="Arial" w:eastAsia="Arial" w:hAnsi="Arial" w:cs="Arial"/>
                <w:b/>
                <w:color w:val="000000"/>
              </w:rPr>
              <w:t>Account - My Posts</w:t>
            </w:r>
          </w:p>
          <w:p w14:paraId="3E205F27" w14:textId="77777777" w:rsidR="00A0176A" w:rsidRDefault="00A0176A" w:rsidP="00A0176A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7AEF3095" w14:textId="77777777" w:rsidR="00A0176A" w:rsidRPr="00B7403D" w:rsidRDefault="00A0176A" w:rsidP="00A0176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 </w:t>
            </w:r>
            <w:r w:rsidR="00B7403D">
              <w:rPr>
                <w:rFonts w:ascii="Arial" w:eastAsia="Arial" w:hAnsi="Arial" w:cs="Arial"/>
                <w:color w:val="000000"/>
              </w:rPr>
              <w:t>my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 posts page to display the information posted by </w:t>
            </w:r>
            <w:r w:rsidR="00B7403D">
              <w:rPr>
                <w:rFonts w:ascii="Arial" w:hAnsi="Arial" w:cs="Arial"/>
                <w:color w:val="000000"/>
                <w:lang w:eastAsia="zh-CN"/>
              </w:rPr>
              <w:t>t</w:t>
            </w:r>
            <w:r w:rsidR="000A4B04">
              <w:rPr>
                <w:rFonts w:ascii="Arial" w:hAnsi="Arial" w:cs="Arial"/>
                <w:color w:val="000000"/>
                <w:lang w:eastAsia="zh-CN"/>
              </w:rPr>
              <w:t>his</w:t>
            </w:r>
            <w:r w:rsidR="00B7403D">
              <w:rPr>
                <w:rFonts w:ascii="Arial" w:hAnsi="Arial" w:cs="Arial"/>
                <w:color w:val="000000"/>
                <w:lang w:eastAsia="zh-CN"/>
              </w:rPr>
              <w:t xml:space="preserve"> </w:t>
            </w:r>
            <w:r w:rsidR="000A4B04">
              <w:rPr>
                <w:rFonts w:ascii="Arial" w:hAnsi="Arial" w:cs="Arial"/>
                <w:color w:val="000000"/>
                <w:lang w:eastAsia="zh-CN"/>
              </w:rPr>
              <w:t>account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>.</w:t>
            </w:r>
          </w:p>
          <w:p w14:paraId="4527C707" w14:textId="2113F02A" w:rsidR="00B7403D" w:rsidRPr="00A0176A" w:rsidRDefault="00B7403D" w:rsidP="00A0176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Users can see the information they have posted, and the information sorted in descending </w:t>
            </w:r>
            <w:r>
              <w:rPr>
                <w:rFonts w:ascii="Arial" w:hAnsi="Arial" w:cs="Arial"/>
                <w:color w:val="000000"/>
                <w:lang w:eastAsia="zh-CN"/>
              </w:rPr>
              <w:t>chronological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 order</w:t>
            </w:r>
            <w:r w:rsidR="004A1422">
              <w:rPr>
                <w:rFonts w:ascii="Arial" w:hAnsi="Arial" w:cs="Arial"/>
                <w:color w:val="000000"/>
                <w:lang w:eastAsia="zh-CN"/>
              </w:rPr>
              <w:t>.</w:t>
            </w:r>
          </w:p>
        </w:tc>
      </w:tr>
    </w:tbl>
    <w:p w14:paraId="2455388C" w14:textId="77777777" w:rsidR="00D31716" w:rsidRDefault="00543251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3</w:t>
      </w:r>
    </w:p>
    <w:p w14:paraId="74672A73" w14:textId="77777777" w:rsidR="00D31716" w:rsidRDefault="00D3171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D46494" w14:textId="77777777" w:rsidR="00D31716" w:rsidRDefault="00D31716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31716" w14:paraId="3E61F387" w14:textId="77777777">
        <w:tc>
          <w:tcPr>
            <w:tcW w:w="2605" w:type="dxa"/>
          </w:tcPr>
          <w:p w14:paraId="532363B2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FB48D04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C9294C4" w14:textId="7F87F4BE" w:rsidR="00D31716" w:rsidRDefault="00B735C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B735C8">
              <w:rPr>
                <w:rFonts w:ascii="Arial" w:eastAsia="Arial" w:hAnsi="Arial" w:cs="Arial"/>
                <w:b/>
                <w:color w:val="000000"/>
              </w:rPr>
              <w:t>Mar.12 - Apr.1</w:t>
            </w:r>
          </w:p>
        </w:tc>
      </w:tr>
      <w:tr w:rsidR="00D31716" w14:paraId="603879E4" w14:textId="77777777">
        <w:tc>
          <w:tcPr>
            <w:tcW w:w="2605" w:type="dxa"/>
          </w:tcPr>
          <w:p w14:paraId="4EC85117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75DBD165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CFCFB11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Yuting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Zhu</w:t>
            </w:r>
          </w:p>
        </w:tc>
      </w:tr>
      <w:tr w:rsidR="00D31716" w14:paraId="158CE756" w14:textId="77777777">
        <w:tc>
          <w:tcPr>
            <w:tcW w:w="2605" w:type="dxa"/>
          </w:tcPr>
          <w:p w14:paraId="71A8FAF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7AAFC497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415DB5A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L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ingyu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Zhou,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G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efu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Tang</w:t>
            </w:r>
          </w:p>
        </w:tc>
      </w:tr>
      <w:tr w:rsidR="00D31716" w14:paraId="556A0366" w14:textId="77777777">
        <w:tc>
          <w:tcPr>
            <w:tcW w:w="2605" w:type="dxa"/>
          </w:tcPr>
          <w:p w14:paraId="59938756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0BBBD7D2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0534425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S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huyang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Zhang,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Y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angfan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Chen</w:t>
            </w:r>
          </w:p>
        </w:tc>
      </w:tr>
      <w:tr w:rsidR="00D31716" w14:paraId="09A942BC" w14:textId="77777777">
        <w:tc>
          <w:tcPr>
            <w:tcW w:w="2605" w:type="dxa"/>
          </w:tcPr>
          <w:p w14:paraId="5F115697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3733C655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84C7ECC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Zelong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Wang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Lianwei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Li</w:t>
            </w:r>
          </w:p>
        </w:tc>
      </w:tr>
      <w:tr w:rsidR="00D31716" w14:paraId="632B4DBD" w14:textId="77777777">
        <w:tc>
          <w:tcPr>
            <w:tcW w:w="2605" w:type="dxa"/>
          </w:tcPr>
          <w:p w14:paraId="3D71EBFB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5676D32D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7903AC5" w14:textId="77777777" w:rsidR="00D31716" w:rsidRPr="00A0176A" w:rsidRDefault="00A0176A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7</w:t>
            </w:r>
          </w:p>
        </w:tc>
      </w:tr>
      <w:tr w:rsidR="00D31716" w14:paraId="2FCB9F02" w14:textId="77777777">
        <w:tc>
          <w:tcPr>
            <w:tcW w:w="2605" w:type="dxa"/>
          </w:tcPr>
          <w:p w14:paraId="0F523204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9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F557B93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Merchandise List</w:t>
            </w:r>
          </w:p>
          <w:p w14:paraId="6D72921D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5F5C48F6" w14:textId="77777777" w:rsidR="00D31716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 the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merchandise list page to show the merchandise items which are for sale or rent.</w:t>
            </w:r>
          </w:p>
          <w:p w14:paraId="7267EAE4" w14:textId="77777777" w:rsidR="00D31716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The users can see part of the merchandise information in this page, such as merchandise title, merchandise price.</w:t>
            </w:r>
          </w:p>
          <w:p w14:paraId="17AB31C1" w14:textId="77777777" w:rsidR="00D31716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If the user is interested in a merchandise, just click on the item to see the details of this merchandise.</w:t>
            </w:r>
          </w:p>
          <w:p w14:paraId="1DA07595" w14:textId="77777777" w:rsidR="00B7403D" w:rsidRDefault="00B7403D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There is a ‘</w:t>
            </w:r>
            <w:r w:rsidRPr="00B7403D">
              <w:rPr>
                <w:rFonts w:ascii="Arial" w:eastAsia="Arial" w:hAnsi="Arial" w:cs="Arial"/>
                <w:color w:val="000000"/>
              </w:rPr>
              <w:t>Sell or Lend Merchandise</w:t>
            </w:r>
            <w:r>
              <w:rPr>
                <w:rFonts w:ascii="Arial" w:eastAsia="Arial" w:hAnsi="Arial" w:cs="Arial"/>
                <w:color w:val="000000"/>
              </w:rPr>
              <w:t>’ button on this page to sell or lend something.</w:t>
            </w:r>
          </w:p>
        </w:tc>
      </w:tr>
      <w:tr w:rsidR="00D31716" w14:paraId="3D2602E9" w14:textId="77777777">
        <w:tc>
          <w:tcPr>
            <w:tcW w:w="2605" w:type="dxa"/>
          </w:tcPr>
          <w:p w14:paraId="319FED5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10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F5FEAE1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Merchandise Detail</w:t>
            </w:r>
          </w:p>
          <w:p w14:paraId="7DC2AB4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3030BD92" w14:textId="77777777" w:rsidR="00D31716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 the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merchandise detail page to show detail information of the merchandise.</w:t>
            </w:r>
          </w:p>
          <w:p w14:paraId="58E565AD" w14:textId="77777777" w:rsidR="00D31716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The user can see the detail information of the merchandise, including merchandise title, merchandise price, merchandise description, merchandise publisher.</w:t>
            </w:r>
          </w:p>
          <w:p w14:paraId="737A7D4E" w14:textId="77777777" w:rsidR="00D31716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The users are allowed to purchase, rent and other next steps in this page.</w:t>
            </w:r>
          </w:p>
        </w:tc>
      </w:tr>
      <w:tr w:rsidR="00D31716" w14:paraId="782CDB62" w14:textId="77777777">
        <w:tc>
          <w:tcPr>
            <w:tcW w:w="2605" w:type="dxa"/>
          </w:tcPr>
          <w:p w14:paraId="764A7BEF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11:</w:t>
            </w:r>
          </w:p>
        </w:tc>
        <w:tc>
          <w:tcPr>
            <w:tcW w:w="6745" w:type="dxa"/>
          </w:tcPr>
          <w:p w14:paraId="2281711E" w14:textId="77777777" w:rsidR="00D31716" w:rsidRDefault="00B7403D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</w:t>
            </w:r>
            <w:r w:rsidR="00543251">
              <w:rPr>
                <w:rFonts w:ascii="Arial" w:eastAsia="Arial" w:hAnsi="Arial" w:cs="Arial"/>
                <w:b/>
                <w:color w:val="000000"/>
              </w:rPr>
              <w:t>: Buy or Borrow Merchandise</w:t>
            </w:r>
          </w:p>
          <w:p w14:paraId="5ADD57F3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Long Description: </w:t>
            </w:r>
          </w:p>
          <w:p w14:paraId="7883ED20" w14:textId="77777777" w:rsidR="00D31716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 a </w:t>
            </w:r>
            <w:r w:rsidRPr="00B7403D">
              <w:rPr>
                <w:rFonts w:ascii="Arial" w:eastAsia="Arial" w:hAnsi="Arial" w:cs="Arial"/>
                <w:color w:val="000000"/>
              </w:rPr>
              <w:t>Buy or Borrow Merchandise</w:t>
            </w:r>
            <w:r>
              <w:rPr>
                <w:rFonts w:ascii="Arial" w:eastAsia="Arial" w:hAnsi="Arial" w:cs="Arial"/>
                <w:color w:val="000000"/>
              </w:rPr>
              <w:t xml:space="preserve"> pag</w:t>
            </w:r>
            <w:r>
              <w:rPr>
                <w:rFonts w:ascii="Arial" w:eastAsia="Arial" w:hAnsi="Arial" w:cs="Arial" w:hint="eastAsia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 xml:space="preserve"> with Credit card number, Security code </w:t>
            </w:r>
            <w:r>
              <w:rPr>
                <w:rFonts w:ascii="Arial" w:eastAsia="Arial" w:hAnsi="Arial" w:cs="Arial" w:hint="eastAsia"/>
                <w:color w:val="000000"/>
              </w:rPr>
              <w:t>and</w:t>
            </w:r>
            <w:r>
              <w:rPr>
                <w:rFonts w:ascii="Arial" w:eastAsia="Arial" w:hAnsi="Arial" w:cs="Arial"/>
                <w:color w:val="000000"/>
              </w:rPr>
              <w:t xml:space="preserve"> Valid date fields </w:t>
            </w:r>
            <w:r>
              <w:rPr>
                <w:rFonts w:ascii="Arial" w:eastAsia="Arial" w:hAnsi="Arial" w:cs="Arial" w:hint="eastAsia"/>
                <w:color w:val="000000"/>
              </w:rPr>
              <w:t>if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 w:hint="eastAsia"/>
                <w:color w:val="000000"/>
              </w:rPr>
              <w:t>user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 w:hint="eastAsia"/>
                <w:color w:val="000000"/>
              </w:rPr>
              <w:t>choose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 w:hint="eastAsia"/>
                <w:color w:val="000000"/>
              </w:rPr>
              <w:t>buy.</w:t>
            </w:r>
          </w:p>
        </w:tc>
      </w:tr>
      <w:tr w:rsidR="00D31716" w14:paraId="48F10064" w14:textId="77777777">
        <w:tc>
          <w:tcPr>
            <w:tcW w:w="2605" w:type="dxa"/>
          </w:tcPr>
          <w:p w14:paraId="6BE93B0E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12:</w:t>
            </w:r>
          </w:p>
        </w:tc>
        <w:tc>
          <w:tcPr>
            <w:tcW w:w="6745" w:type="dxa"/>
          </w:tcPr>
          <w:p w14:paraId="6D8B7D0C" w14:textId="77777777" w:rsidR="00D31716" w:rsidRDefault="00B7403D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</w:t>
            </w:r>
            <w:r w:rsidR="00543251">
              <w:rPr>
                <w:rFonts w:ascii="Arial" w:eastAsia="Arial" w:hAnsi="Arial" w:cs="Arial"/>
                <w:b/>
                <w:color w:val="000000"/>
              </w:rPr>
              <w:t>: Sell or Lend Merchandise</w:t>
            </w:r>
          </w:p>
          <w:p w14:paraId="1B492408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5FF80552" w14:textId="77777777" w:rsidR="00D31716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a</w:t>
            </w:r>
            <w:r w:rsidRPr="00B7403D">
              <w:rPr>
                <w:rFonts w:ascii="Arial" w:eastAsia="Arial" w:hAnsi="Arial" w:cs="Arial"/>
                <w:color w:val="000000"/>
              </w:rPr>
              <w:t xml:space="preserve"> Sell or Lend Merchandise </w:t>
            </w:r>
            <w:r>
              <w:rPr>
                <w:rFonts w:ascii="Arial" w:eastAsia="Arial" w:hAnsi="Arial" w:cs="Arial"/>
                <w:color w:val="000000"/>
              </w:rPr>
              <w:t>pag</w:t>
            </w:r>
            <w:r>
              <w:rPr>
                <w:rFonts w:ascii="Arial" w:eastAsia="Arial" w:hAnsi="Arial" w:cs="Arial" w:hint="eastAsia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 xml:space="preserve"> with </w:t>
            </w:r>
            <w:r w:rsidR="00B7403D">
              <w:rPr>
                <w:rFonts w:ascii="Arial" w:eastAsia="Arial" w:hAnsi="Arial" w:cs="Arial"/>
                <w:color w:val="000000"/>
              </w:rPr>
              <w:t>m</w:t>
            </w:r>
            <w:r w:rsidR="00B7403D" w:rsidRPr="00B7403D">
              <w:rPr>
                <w:rFonts w:ascii="Arial" w:eastAsia="Arial" w:hAnsi="Arial" w:cs="Arial"/>
                <w:color w:val="000000"/>
              </w:rPr>
              <w:t>erchandise</w:t>
            </w:r>
            <w:r w:rsidR="00B7403D">
              <w:rPr>
                <w:rFonts w:ascii="Arial" w:eastAsia="Arial" w:hAnsi="Arial" w:cs="Arial"/>
                <w:color w:val="000000"/>
              </w:rPr>
              <w:t xml:space="preserve"> </w:t>
            </w:r>
            <w:r w:rsidR="00B7403D">
              <w:rPr>
                <w:rFonts w:ascii="Arial" w:eastAsia="Arial" w:hAnsi="Arial" w:cs="Arial"/>
                <w:color w:val="000000"/>
              </w:rPr>
              <w:lastRenderedPageBreak/>
              <w:t>name</w:t>
            </w:r>
            <w:r>
              <w:rPr>
                <w:rFonts w:ascii="Arial" w:eastAsia="Arial" w:hAnsi="Arial" w:cs="Arial"/>
                <w:color w:val="000000"/>
              </w:rPr>
              <w:t>, m</w:t>
            </w:r>
            <w:r w:rsidRPr="00B7403D">
              <w:rPr>
                <w:rFonts w:ascii="Arial" w:eastAsia="Arial" w:hAnsi="Arial" w:cs="Arial"/>
                <w:color w:val="000000"/>
              </w:rPr>
              <w:t>erchandise</w:t>
            </w:r>
            <w:r>
              <w:rPr>
                <w:rFonts w:ascii="Arial" w:eastAsia="Arial" w:hAnsi="Arial" w:cs="Arial"/>
                <w:color w:val="000000"/>
              </w:rPr>
              <w:t xml:space="preserve"> description</w:t>
            </w:r>
            <w:r>
              <w:rPr>
                <w:rFonts w:ascii="Arial" w:eastAsia="Arial" w:hAnsi="Arial" w:cs="Arial" w:hint="eastAsia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m</w:t>
            </w:r>
            <w:r w:rsidRPr="00B7403D">
              <w:rPr>
                <w:rFonts w:ascii="Arial" w:eastAsia="Arial" w:hAnsi="Arial" w:cs="Arial"/>
                <w:color w:val="000000"/>
              </w:rPr>
              <w:t>erchandise picture</w:t>
            </w:r>
            <w:r>
              <w:rPr>
                <w:rFonts w:ascii="Arial" w:eastAsia="Arial" w:hAnsi="Arial" w:cs="Arial" w:hint="eastAsia"/>
                <w:color w:val="000000"/>
              </w:rPr>
              <w:t xml:space="preserve"> and</w:t>
            </w:r>
            <w:r>
              <w:rPr>
                <w:rFonts w:ascii="Arial" w:eastAsia="Arial" w:hAnsi="Arial" w:cs="Arial"/>
                <w:color w:val="000000"/>
              </w:rPr>
              <w:t xml:space="preserve"> m</w:t>
            </w:r>
            <w:r w:rsidRPr="00B7403D">
              <w:rPr>
                <w:rFonts w:ascii="Arial" w:eastAsia="Arial" w:hAnsi="Arial" w:cs="Arial"/>
                <w:color w:val="000000"/>
              </w:rPr>
              <w:t>erchandise price</w:t>
            </w:r>
            <w:r>
              <w:rPr>
                <w:rFonts w:ascii="Arial" w:eastAsia="Arial" w:hAnsi="Arial" w:cs="Arial"/>
                <w:color w:val="000000"/>
              </w:rPr>
              <w:t xml:space="preserve"> fields for s</w:t>
            </w:r>
            <w:r w:rsidRPr="00B7403D">
              <w:rPr>
                <w:rFonts w:ascii="Arial" w:eastAsia="Arial" w:hAnsi="Arial" w:cs="Arial"/>
                <w:color w:val="000000"/>
              </w:rPr>
              <w:t>ell</w:t>
            </w:r>
            <w:r>
              <w:rPr>
                <w:rFonts w:ascii="Arial" w:eastAsia="Arial" w:hAnsi="Arial" w:cs="Arial" w:hint="eastAsia"/>
                <w:color w:val="000000"/>
              </w:rPr>
              <w:t>.</w:t>
            </w:r>
          </w:p>
        </w:tc>
      </w:tr>
      <w:tr w:rsidR="00D31716" w14:paraId="717C9437" w14:textId="77777777">
        <w:tc>
          <w:tcPr>
            <w:tcW w:w="2605" w:type="dxa"/>
          </w:tcPr>
          <w:p w14:paraId="60A8E1DB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Story 13:</w:t>
            </w:r>
          </w:p>
        </w:tc>
        <w:tc>
          <w:tcPr>
            <w:tcW w:w="6745" w:type="dxa"/>
          </w:tcPr>
          <w:p w14:paraId="49ED6D1E" w14:textId="77777777" w:rsidR="00D31716" w:rsidRDefault="00B7403D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</w:t>
            </w:r>
            <w:r w:rsidR="00543251">
              <w:rPr>
                <w:rFonts w:ascii="Arial" w:eastAsia="Arial" w:hAnsi="Arial" w:cs="Arial"/>
                <w:b/>
                <w:color w:val="000000"/>
              </w:rPr>
              <w:t>: Account - Billing Information</w:t>
            </w:r>
          </w:p>
          <w:p w14:paraId="347FFA94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CBCE213" w14:textId="77777777" w:rsid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/>
                <w:color w:val="000000"/>
              </w:rPr>
              <w:t xml:space="preserve">Display billing information including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the</w:t>
            </w:r>
            <w:r w:rsidR="00B7403D">
              <w:rPr>
                <w:rFonts w:ascii="Arial" w:eastAsia="Arial" w:hAnsi="Arial" w:cs="Arial"/>
                <w:color w:val="000000"/>
              </w:rPr>
              <w:t xml:space="preserve"> payment method and billing address.</w:t>
            </w:r>
          </w:p>
          <w:p w14:paraId="6539B25D" w14:textId="77777777" w:rsidR="00D31716" w:rsidRPr="00B7403D" w:rsidRDefault="00B7403D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User can edit the information or add a new card.</w:t>
            </w:r>
            <w:r w:rsidR="00543251" w:rsidRPr="00B7403D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D31716" w14:paraId="124C80A3" w14:textId="77777777">
        <w:tc>
          <w:tcPr>
            <w:tcW w:w="2605" w:type="dxa"/>
          </w:tcPr>
          <w:p w14:paraId="534EFA8A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14:</w:t>
            </w:r>
          </w:p>
        </w:tc>
        <w:tc>
          <w:tcPr>
            <w:tcW w:w="6745" w:type="dxa"/>
          </w:tcPr>
          <w:p w14:paraId="17EE6404" w14:textId="77777777" w:rsidR="00D31716" w:rsidRPr="00B7403D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B7403D">
              <w:rPr>
                <w:rFonts w:ascii="Arial" w:eastAsia="Arial" w:hAnsi="Arial" w:cs="Arial"/>
                <w:b/>
                <w:color w:val="000000"/>
              </w:rPr>
              <w:t>Title: Account</w:t>
            </w:r>
            <w:r>
              <w:rPr>
                <w:rFonts w:ascii="Arial" w:eastAsia="Arial" w:hAnsi="Arial" w:cs="Arial" w:hint="eastAsia"/>
                <w:b/>
                <w:color w:val="000000"/>
              </w:rPr>
              <w:t xml:space="preserve"> - Buy or Borrow</w:t>
            </w:r>
          </w:p>
          <w:p w14:paraId="2F7FA5CD" w14:textId="77777777" w:rsidR="00D31716" w:rsidRPr="00B7403D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F0873BA" w14:textId="77777777" w:rsidR="00D31716" w:rsidRPr="000A4B04" w:rsidRDefault="00543251" w:rsidP="000A4B0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Display the Merchandise purchased or borrowed by this account. Specific display</w:t>
            </w:r>
            <w:r w:rsidRPr="00B7403D">
              <w:rPr>
                <w:rFonts w:ascii="Arial" w:eastAsia="Arial" w:hAnsi="Arial" w:cs="Arial"/>
                <w:color w:val="000000"/>
              </w:rPr>
              <w:t xml:space="preserve">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the merchandise information in this page, such as merchandise title, merchandise price.</w:t>
            </w:r>
          </w:p>
        </w:tc>
      </w:tr>
      <w:tr w:rsidR="00D31716" w14:paraId="460CBAEE" w14:textId="77777777">
        <w:tc>
          <w:tcPr>
            <w:tcW w:w="2605" w:type="dxa"/>
          </w:tcPr>
          <w:p w14:paraId="1BEFAD6E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15:</w:t>
            </w:r>
          </w:p>
        </w:tc>
        <w:tc>
          <w:tcPr>
            <w:tcW w:w="6745" w:type="dxa"/>
          </w:tcPr>
          <w:p w14:paraId="54DD21FC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B7403D">
              <w:rPr>
                <w:rFonts w:ascii="Arial" w:eastAsia="Arial" w:hAnsi="Arial" w:cs="Arial"/>
                <w:b/>
                <w:color w:val="000000"/>
              </w:rPr>
              <w:t>Title: Account</w:t>
            </w:r>
            <w:r>
              <w:rPr>
                <w:rFonts w:ascii="Arial" w:eastAsia="Arial" w:hAnsi="Arial" w:cs="Arial" w:hint="eastAsia"/>
                <w:b/>
                <w:color w:val="000000"/>
              </w:rPr>
              <w:t xml:space="preserve"> - Sell or Lend</w:t>
            </w:r>
          </w:p>
          <w:p w14:paraId="426DB642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05F5E988" w14:textId="77777777" w:rsidR="00D31716" w:rsidRPr="000A4B04" w:rsidRDefault="00543251" w:rsidP="000A4B0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Display the Merchandise sold or lent by this account. Specific display</w:t>
            </w:r>
            <w:r w:rsidRPr="00B7403D">
              <w:rPr>
                <w:rFonts w:ascii="Arial" w:eastAsia="Arial" w:hAnsi="Arial" w:cs="Arial"/>
                <w:color w:val="000000"/>
              </w:rPr>
              <w:t xml:space="preserve">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the merchandise information in this page, such as merchandise title, merchandise price.</w:t>
            </w:r>
          </w:p>
        </w:tc>
      </w:tr>
    </w:tbl>
    <w:p w14:paraId="716C22F6" w14:textId="77777777" w:rsidR="00D31716" w:rsidRDefault="00D31716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5C8623C9" w14:textId="77777777" w:rsidR="00D31716" w:rsidRDefault="00D3171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117CFEE" w14:textId="77777777" w:rsidR="00D31716" w:rsidRDefault="0054325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2990A53E" w14:textId="77777777" w:rsidR="00D31716" w:rsidRDefault="00543251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4</w:t>
      </w:r>
    </w:p>
    <w:p w14:paraId="2D2015D0" w14:textId="77777777" w:rsidR="00D31716" w:rsidRDefault="00D3171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42F1A1AE" w14:textId="77777777" w:rsidR="00D31716" w:rsidRDefault="00D3171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31716" w14:paraId="085B998B" w14:textId="77777777">
        <w:tc>
          <w:tcPr>
            <w:tcW w:w="2605" w:type="dxa"/>
          </w:tcPr>
          <w:p w14:paraId="4AD4773D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53EF2FA2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A0336D7" w14:textId="48ACE23C" w:rsidR="00D31716" w:rsidRDefault="00B735C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B735C8">
              <w:rPr>
                <w:rFonts w:ascii="Arial" w:eastAsia="Arial" w:hAnsi="Arial" w:cs="Arial"/>
                <w:b/>
                <w:color w:val="000000"/>
              </w:rPr>
              <w:t>Apr.2 - Apr.15</w:t>
            </w:r>
          </w:p>
        </w:tc>
      </w:tr>
      <w:tr w:rsidR="00D31716" w14:paraId="405DC5F0" w14:textId="77777777">
        <w:tc>
          <w:tcPr>
            <w:tcW w:w="2605" w:type="dxa"/>
          </w:tcPr>
          <w:p w14:paraId="3D1E2F41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4A07AE93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3C10EB4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Y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angfan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Chen</w:t>
            </w:r>
          </w:p>
        </w:tc>
      </w:tr>
      <w:tr w:rsidR="00D31716" w14:paraId="10CA3626" w14:textId="77777777">
        <w:tc>
          <w:tcPr>
            <w:tcW w:w="2605" w:type="dxa"/>
          </w:tcPr>
          <w:p w14:paraId="687F6B04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7B3968B1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472523F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L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ingyu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Zhou, </w:t>
            </w: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Lianwei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Li</w:t>
            </w:r>
          </w:p>
        </w:tc>
      </w:tr>
      <w:tr w:rsidR="00D31716" w14:paraId="141D4746" w14:textId="77777777">
        <w:tc>
          <w:tcPr>
            <w:tcW w:w="2605" w:type="dxa"/>
          </w:tcPr>
          <w:p w14:paraId="388BFB90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D3EA025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92ADAB" w14:textId="45BCA832" w:rsidR="00D31716" w:rsidRDefault="003A0B8B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Yuting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Zhu</w:t>
            </w:r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>,</w:t>
            </w:r>
            <w:r w:rsidR="00543251">
              <w:rPr>
                <w:rFonts w:ascii="Arial" w:hAnsi="Arial" w:cs="Arial" w:hint="eastAsia"/>
                <w:b/>
                <w:color w:val="000000"/>
                <w:lang w:eastAsia="zh-CN"/>
              </w:rPr>
              <w:t xml:space="preserve"> </w:t>
            </w:r>
            <w:proofErr w:type="spellStart"/>
            <w:r w:rsidR="00543251">
              <w:rPr>
                <w:rFonts w:ascii="Arial" w:hAnsi="Arial" w:cs="Arial" w:hint="eastAsia"/>
                <w:b/>
                <w:color w:val="000000"/>
                <w:lang w:eastAsia="zh-CN"/>
              </w:rPr>
              <w:t>G</w:t>
            </w:r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>efu</w:t>
            </w:r>
            <w:proofErr w:type="spellEnd"/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 xml:space="preserve"> Tang</w:t>
            </w:r>
          </w:p>
        </w:tc>
      </w:tr>
      <w:tr w:rsidR="00D31716" w14:paraId="3862C5F9" w14:textId="77777777">
        <w:tc>
          <w:tcPr>
            <w:tcW w:w="2605" w:type="dxa"/>
          </w:tcPr>
          <w:p w14:paraId="42440D37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47BBC714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9D12AC7" w14:textId="24A39B92" w:rsidR="00D31716" w:rsidRDefault="003A0B8B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Shuyang</w:t>
            </w:r>
            <w:proofErr w:type="spellEnd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 xml:space="preserve"> Zhang</w:t>
            </w:r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 xml:space="preserve">, </w:t>
            </w:r>
            <w:proofErr w:type="spellStart"/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>Zelong</w:t>
            </w:r>
            <w:proofErr w:type="spellEnd"/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 xml:space="preserve"> </w:t>
            </w:r>
            <w:r w:rsidR="00543251">
              <w:rPr>
                <w:rFonts w:ascii="Arial" w:hAnsi="Arial" w:cs="Arial" w:hint="eastAsia"/>
                <w:b/>
                <w:color w:val="000000"/>
                <w:lang w:eastAsia="zh-CN"/>
              </w:rPr>
              <w:t>Wang</w:t>
            </w:r>
          </w:p>
        </w:tc>
      </w:tr>
      <w:tr w:rsidR="00D31716" w14:paraId="1B6578AD" w14:textId="77777777">
        <w:tc>
          <w:tcPr>
            <w:tcW w:w="2605" w:type="dxa"/>
          </w:tcPr>
          <w:p w14:paraId="4051A558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1740EA2D" w14:textId="77777777" w:rsidR="00D31716" w:rsidRDefault="00D31716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0648595" w14:textId="30947E91" w:rsidR="00D31716" w:rsidRPr="000A4B04" w:rsidRDefault="001A6E3B">
            <w:pPr>
              <w:spacing w:after="0"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4</w:t>
            </w:r>
          </w:p>
        </w:tc>
      </w:tr>
      <w:tr w:rsidR="00D31716" w14:paraId="7E4D6235" w14:textId="77777777">
        <w:tc>
          <w:tcPr>
            <w:tcW w:w="2605" w:type="dxa"/>
          </w:tcPr>
          <w:p w14:paraId="1ED34CA2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16:</w:t>
            </w:r>
          </w:p>
        </w:tc>
        <w:tc>
          <w:tcPr>
            <w:tcW w:w="6745" w:type="dxa"/>
          </w:tcPr>
          <w:p w14:paraId="2B2F96C7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0A4B04">
              <w:rPr>
                <w:rFonts w:ascii="Arial" w:eastAsia="Arial" w:hAnsi="Arial" w:cs="Arial"/>
                <w:b/>
                <w:color w:val="000000"/>
              </w:rPr>
              <w:t>Title: Club</w:t>
            </w:r>
            <w:r>
              <w:rPr>
                <w:rFonts w:ascii="Arial" w:eastAsia="Arial" w:hAnsi="Arial" w:cs="Arial" w:hint="eastAsia"/>
                <w:b/>
                <w:color w:val="000000"/>
              </w:rPr>
              <w:t xml:space="preserve"> List</w:t>
            </w:r>
          </w:p>
          <w:p w14:paraId="5BB82569" w14:textId="77777777" w:rsidR="00D31716" w:rsidRDefault="0054325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280142C" w14:textId="77777777" w:rsidR="00D31716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 xml:space="preserve">Display </w:t>
            </w:r>
            <w:r>
              <w:rPr>
                <w:rFonts w:ascii="Arial" w:eastAsia="Arial" w:hAnsi="Arial" w:cs="Arial" w:hint="eastAsia"/>
                <w:color w:val="000000"/>
              </w:rPr>
              <w:t>club</w:t>
            </w:r>
            <w:r w:rsidR="000A4B04">
              <w:rPr>
                <w:rFonts w:ascii="Arial" w:eastAsia="Arial" w:hAnsi="Arial" w:cs="Arial"/>
                <w:color w:val="000000"/>
              </w:rPr>
              <w:t xml:space="preserve"> list with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 w:hint="eastAsia"/>
                <w:color w:val="000000"/>
              </w:rPr>
              <w:t xml:space="preserve">name and club </w:t>
            </w:r>
            <w:r w:rsidR="00B50441">
              <w:rPr>
                <w:rFonts w:ascii="Arial" w:eastAsia="Arial" w:hAnsi="Arial" w:cs="Arial"/>
                <w:color w:val="000000"/>
              </w:rPr>
              <w:t>manager name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4692AC75" w14:textId="77777777" w:rsidR="00D31716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 xml:space="preserve">Each </w:t>
            </w:r>
            <w:r w:rsidR="000A4B04">
              <w:rPr>
                <w:rFonts w:ascii="Arial" w:eastAsia="Arial" w:hAnsi="Arial" w:cs="Arial"/>
                <w:color w:val="000000"/>
              </w:rPr>
              <w:t>item</w:t>
            </w:r>
            <w:r>
              <w:rPr>
                <w:rFonts w:ascii="Arial" w:eastAsia="Arial" w:hAnsi="Arial" w:cs="Arial" w:hint="eastAsia"/>
                <w:color w:val="000000"/>
              </w:rPr>
              <w:t xml:space="preserve">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has a detail button.</w:t>
            </w:r>
          </w:p>
          <w:p w14:paraId="03EEE17E" w14:textId="77777777" w:rsidR="00D31716" w:rsidRPr="000A4B04" w:rsidRDefault="00543251" w:rsidP="000A4B0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There is a ‘</w:t>
            </w:r>
            <w:r w:rsidR="00485AF8" w:rsidRPr="00485AF8">
              <w:rPr>
                <w:rFonts w:ascii="Arial" w:eastAsia="Arial" w:hAnsi="Arial" w:cs="Arial"/>
                <w:color w:val="000000"/>
              </w:rPr>
              <w:t>Create New Club</w:t>
            </w:r>
            <w:r>
              <w:rPr>
                <w:rFonts w:ascii="Arial" w:eastAsia="Arial" w:hAnsi="Arial" w:cs="Arial"/>
                <w:color w:val="000000"/>
              </w:rPr>
              <w:t xml:space="preserve">’ button in the list to create </w:t>
            </w:r>
            <w:r w:rsidR="00485AF8">
              <w:rPr>
                <w:rFonts w:ascii="Arial" w:eastAsia="Arial" w:hAnsi="Arial" w:cs="Arial"/>
                <w:color w:val="00000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</w:rPr>
              <w:t xml:space="preserve">new </w:t>
            </w:r>
            <w:r>
              <w:rPr>
                <w:rFonts w:ascii="Arial" w:eastAsia="Arial" w:hAnsi="Arial" w:cs="Arial" w:hint="eastAsia"/>
                <w:color w:val="000000"/>
              </w:rPr>
              <w:t>club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0A4B04" w14:paraId="3907F7C1" w14:textId="77777777">
        <w:tc>
          <w:tcPr>
            <w:tcW w:w="2605" w:type="dxa"/>
          </w:tcPr>
          <w:p w14:paraId="79BD775F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17:</w:t>
            </w:r>
          </w:p>
        </w:tc>
        <w:tc>
          <w:tcPr>
            <w:tcW w:w="6745" w:type="dxa"/>
          </w:tcPr>
          <w:p w14:paraId="74997BE8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Club</w:t>
            </w:r>
            <w:r>
              <w:rPr>
                <w:rFonts w:ascii="Arial" w:eastAsia="Arial" w:hAnsi="Arial" w:cs="Arial" w:hint="eastAsia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Detail</w:t>
            </w:r>
          </w:p>
          <w:p w14:paraId="3F3371FC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33A8B062" w14:textId="77777777" w:rsidR="00485AF8" w:rsidRDefault="00485AF8" w:rsidP="00485AF8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Display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 xml:space="preserve">detail information of the </w:t>
            </w:r>
            <w:r>
              <w:rPr>
                <w:rFonts w:ascii="Arial" w:eastAsia="Arial" w:hAnsi="Arial" w:cs="Arial"/>
                <w:color w:val="000000"/>
              </w:rPr>
              <w:t>club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.</w:t>
            </w:r>
          </w:p>
          <w:p w14:paraId="69835F4A" w14:textId="77777777" w:rsidR="00485AF8" w:rsidRDefault="00485AF8" w:rsidP="00485AF8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 xml:space="preserve">The user can see the detail information including </w:t>
            </w:r>
            <w:r>
              <w:rPr>
                <w:rFonts w:ascii="Arial" w:eastAsia="Arial" w:hAnsi="Arial" w:cs="Arial"/>
                <w:color w:val="000000"/>
              </w:rPr>
              <w:t>club name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>club introduction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>club manager, club members.</w:t>
            </w:r>
          </w:p>
          <w:p w14:paraId="6FEB82DB" w14:textId="77777777" w:rsidR="000A4B04" w:rsidRPr="000A4B04" w:rsidRDefault="00485AF8" w:rsidP="00485AF8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 xml:space="preserve">The users are allowed to </w:t>
            </w:r>
            <w:r>
              <w:rPr>
                <w:rFonts w:ascii="Arial" w:eastAsia="Arial" w:hAnsi="Arial" w:cs="Arial"/>
                <w:color w:val="000000"/>
              </w:rPr>
              <w:t>join or quit the club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 xml:space="preserve"> in this page.</w:t>
            </w:r>
          </w:p>
        </w:tc>
      </w:tr>
      <w:tr w:rsidR="000A4B04" w14:paraId="14C6BCD0" w14:textId="77777777">
        <w:tc>
          <w:tcPr>
            <w:tcW w:w="2605" w:type="dxa"/>
          </w:tcPr>
          <w:p w14:paraId="01B88C0C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18:</w:t>
            </w:r>
          </w:p>
        </w:tc>
        <w:tc>
          <w:tcPr>
            <w:tcW w:w="6745" w:type="dxa"/>
          </w:tcPr>
          <w:p w14:paraId="1FE14F2D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Create New Club</w:t>
            </w:r>
          </w:p>
          <w:p w14:paraId="21A72846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4C0D561" w14:textId="77777777" w:rsidR="00485AF8" w:rsidRPr="000A4B04" w:rsidRDefault="00485AF8" w:rsidP="000A4B0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a new club with club name and introduction.</w:t>
            </w:r>
          </w:p>
        </w:tc>
      </w:tr>
      <w:tr w:rsidR="000A4B04" w14:paraId="5E139F4A" w14:textId="77777777">
        <w:tc>
          <w:tcPr>
            <w:tcW w:w="2605" w:type="dxa"/>
          </w:tcPr>
          <w:p w14:paraId="2746317C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19:</w:t>
            </w:r>
          </w:p>
        </w:tc>
        <w:tc>
          <w:tcPr>
            <w:tcW w:w="6745" w:type="dxa"/>
          </w:tcPr>
          <w:p w14:paraId="4AE5252F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Account - My Club</w:t>
            </w:r>
          </w:p>
          <w:p w14:paraId="53D04C52" w14:textId="77777777" w:rsidR="000A4B04" w:rsidRDefault="000A4B04" w:rsidP="000A4B04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790CD43B" w14:textId="77777777" w:rsidR="000A4B04" w:rsidRDefault="000A4B04" w:rsidP="00485AF8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485AF8">
              <w:rPr>
                <w:rFonts w:ascii="Arial" w:eastAsia="Arial" w:hAnsi="Arial" w:cs="Arial" w:hint="eastAsia"/>
                <w:color w:val="000000"/>
              </w:rPr>
              <w:t>Display</w:t>
            </w:r>
            <w:r w:rsidR="00485AF8">
              <w:rPr>
                <w:rFonts w:ascii="Arial" w:eastAsia="Arial" w:hAnsi="Arial" w:cs="Arial"/>
                <w:color w:val="000000"/>
              </w:rPr>
              <w:t xml:space="preserve"> a list of</w:t>
            </w:r>
            <w:r w:rsidRPr="00485AF8">
              <w:rPr>
                <w:rFonts w:ascii="Arial" w:eastAsia="Arial" w:hAnsi="Arial" w:cs="Arial" w:hint="eastAsia"/>
                <w:color w:val="000000"/>
              </w:rPr>
              <w:t xml:space="preserve"> </w:t>
            </w:r>
            <w:r w:rsidR="00485AF8" w:rsidRPr="00485AF8">
              <w:rPr>
                <w:rFonts w:ascii="Arial" w:eastAsia="Arial" w:hAnsi="Arial" w:cs="Arial"/>
                <w:color w:val="000000"/>
              </w:rPr>
              <w:t>all the clubs created by the user and all the clubs</w:t>
            </w:r>
            <w:r w:rsidR="00485AF8">
              <w:rPr>
                <w:rFonts w:ascii="Arial" w:eastAsia="Arial" w:hAnsi="Arial" w:cs="Arial"/>
                <w:color w:val="000000"/>
              </w:rPr>
              <w:t xml:space="preserve"> that the</w:t>
            </w:r>
            <w:r w:rsidR="00485AF8" w:rsidRPr="00485AF8">
              <w:rPr>
                <w:rFonts w:ascii="Arial" w:eastAsia="Arial" w:hAnsi="Arial" w:cs="Arial"/>
                <w:color w:val="000000"/>
              </w:rPr>
              <w:t xml:space="preserve"> user has joined.</w:t>
            </w:r>
          </w:p>
          <w:p w14:paraId="7C36D198" w14:textId="77777777" w:rsidR="00485AF8" w:rsidRPr="00485AF8" w:rsidRDefault="00B50441" w:rsidP="00485AF8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list contains club name and club manager name.</w:t>
            </w:r>
          </w:p>
        </w:tc>
      </w:tr>
    </w:tbl>
    <w:p w14:paraId="36FE1915" w14:textId="77777777" w:rsidR="003A0B8B" w:rsidRDefault="003A0B8B" w:rsidP="00543251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</w:p>
    <w:p w14:paraId="3B6EC066" w14:textId="77777777" w:rsidR="003A0B8B" w:rsidRDefault="003A0B8B">
      <w:pPr>
        <w:spacing w:after="0" w:line="240" w:lineRule="auto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br w:type="page"/>
      </w:r>
    </w:p>
    <w:p w14:paraId="775DA20C" w14:textId="4D150BB3" w:rsidR="00543251" w:rsidRPr="004434A2" w:rsidRDefault="00543251" w:rsidP="00543251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5</w:t>
      </w:r>
    </w:p>
    <w:p w14:paraId="5E1E916E" w14:textId="77777777" w:rsidR="00543251" w:rsidRDefault="00543251" w:rsidP="0054325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BE1887" w14:textId="77777777" w:rsidR="00543251" w:rsidRDefault="00543251" w:rsidP="00543251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43251" w14:paraId="0DEBEC05" w14:textId="77777777" w:rsidTr="00201723">
        <w:tc>
          <w:tcPr>
            <w:tcW w:w="2605" w:type="dxa"/>
          </w:tcPr>
          <w:p w14:paraId="78BFDEA3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73CD0D1F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C7D4C7C" w14:textId="251BF6FB" w:rsidR="00543251" w:rsidRDefault="00142E1A" w:rsidP="00142E1A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142E1A">
              <w:rPr>
                <w:rFonts w:ascii="Arial" w:eastAsia="Arial" w:hAnsi="Arial" w:cs="Arial"/>
                <w:b/>
                <w:color w:val="000000"/>
              </w:rPr>
              <w:t>Apr.16 - Apr.29</w:t>
            </w:r>
          </w:p>
        </w:tc>
      </w:tr>
      <w:tr w:rsidR="00543251" w14:paraId="616FEAFE" w14:textId="77777777" w:rsidTr="00201723">
        <w:tc>
          <w:tcPr>
            <w:tcW w:w="2605" w:type="dxa"/>
          </w:tcPr>
          <w:p w14:paraId="2ECA2D6C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D3D4527" w14:textId="77777777" w:rsidR="00B50441" w:rsidRDefault="00B5044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292B67E" w14:textId="77777777" w:rsidR="00543251" w:rsidRDefault="00543251" w:rsidP="00201723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Zelong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Wang</w:t>
            </w:r>
          </w:p>
        </w:tc>
      </w:tr>
      <w:tr w:rsidR="00543251" w14:paraId="6916507A" w14:textId="77777777" w:rsidTr="00201723">
        <w:tc>
          <w:tcPr>
            <w:tcW w:w="2605" w:type="dxa"/>
          </w:tcPr>
          <w:p w14:paraId="1D970FB5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474248C7" w14:textId="77777777" w:rsidR="00B50441" w:rsidRDefault="00B5044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4EED2B5" w14:textId="77777777" w:rsidR="00543251" w:rsidRPr="004A66CC" w:rsidRDefault="00543251" w:rsidP="00201723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L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ingyu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Zhou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,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Y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angfan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Chen</w:t>
            </w:r>
          </w:p>
        </w:tc>
      </w:tr>
      <w:tr w:rsidR="00543251" w14:paraId="53C45942" w14:textId="77777777" w:rsidTr="00201723">
        <w:tc>
          <w:tcPr>
            <w:tcW w:w="2605" w:type="dxa"/>
          </w:tcPr>
          <w:p w14:paraId="181A59A6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45EDFC69" w14:textId="77777777" w:rsidR="00B50441" w:rsidRDefault="00B5044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5F93072" w14:textId="511F420C" w:rsidR="00543251" w:rsidRDefault="00EA3EE4" w:rsidP="00201723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eastAsia="zh-CN"/>
              </w:rPr>
              <w:t>Yuting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Zhu</w:t>
            </w:r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 xml:space="preserve">, </w:t>
            </w:r>
            <w:proofErr w:type="spellStart"/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>Lianwei</w:t>
            </w:r>
            <w:proofErr w:type="spellEnd"/>
            <w:r w:rsidR="00543251">
              <w:rPr>
                <w:rFonts w:ascii="Arial" w:hAnsi="Arial" w:cs="Arial"/>
                <w:b/>
                <w:color w:val="000000"/>
                <w:lang w:eastAsia="zh-CN"/>
              </w:rPr>
              <w:t xml:space="preserve"> Li</w:t>
            </w:r>
          </w:p>
        </w:tc>
      </w:tr>
      <w:tr w:rsidR="00543251" w14:paraId="1455EC3F" w14:textId="77777777" w:rsidTr="00201723">
        <w:tc>
          <w:tcPr>
            <w:tcW w:w="2605" w:type="dxa"/>
          </w:tcPr>
          <w:p w14:paraId="2EA11CA2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75D43CA7" w14:textId="77777777" w:rsidR="00B50441" w:rsidRDefault="00B5044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A27CFA5" w14:textId="0E472887" w:rsidR="00543251" w:rsidRDefault="00543251" w:rsidP="00EA3EE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G</w:t>
            </w:r>
            <w:r>
              <w:rPr>
                <w:rFonts w:ascii="Arial" w:hAnsi="Arial" w:cs="Arial"/>
                <w:b/>
                <w:color w:val="000000"/>
                <w:lang w:eastAsia="zh-CN"/>
              </w:rPr>
              <w:t>efu</w:t>
            </w:r>
            <w:proofErr w:type="spellEnd"/>
            <w:r>
              <w:rPr>
                <w:rFonts w:ascii="Arial" w:hAnsi="Arial" w:cs="Arial"/>
                <w:b/>
                <w:color w:val="000000"/>
                <w:lang w:eastAsia="zh-CN"/>
              </w:rPr>
              <w:t xml:space="preserve"> Tang, </w:t>
            </w:r>
            <w:proofErr w:type="spellStart"/>
            <w:r w:rsidR="00EA3EE4">
              <w:rPr>
                <w:rFonts w:ascii="Arial" w:hAnsi="Arial" w:cs="Arial" w:hint="eastAsia"/>
                <w:b/>
                <w:color w:val="000000"/>
                <w:lang w:eastAsia="zh-CN"/>
              </w:rPr>
              <w:t>Shuyang</w:t>
            </w:r>
            <w:proofErr w:type="spellEnd"/>
            <w:r w:rsidR="00EA3EE4">
              <w:rPr>
                <w:rFonts w:ascii="Arial" w:hAnsi="Arial" w:cs="Arial" w:hint="eastAsia"/>
                <w:b/>
                <w:color w:val="000000"/>
                <w:lang w:eastAsia="zh-CN"/>
              </w:rPr>
              <w:t xml:space="preserve"> Zhang</w:t>
            </w:r>
          </w:p>
        </w:tc>
      </w:tr>
      <w:tr w:rsidR="00543251" w14:paraId="2C7AB47A" w14:textId="77777777" w:rsidTr="00201723">
        <w:tc>
          <w:tcPr>
            <w:tcW w:w="2605" w:type="dxa"/>
          </w:tcPr>
          <w:p w14:paraId="3F54F7AA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9AE193D" w14:textId="77777777" w:rsidR="00B50441" w:rsidRDefault="00B5044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70B02E3" w14:textId="77777777" w:rsidR="00543251" w:rsidRPr="002F70A6" w:rsidRDefault="00543251" w:rsidP="00201723">
            <w:pPr>
              <w:spacing w:line="276" w:lineRule="auto"/>
              <w:rPr>
                <w:rFonts w:ascii="Arial" w:hAnsi="Arial" w:cs="Arial"/>
                <w:b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3</w:t>
            </w:r>
          </w:p>
        </w:tc>
      </w:tr>
      <w:tr w:rsidR="00543251" w14:paraId="196493DA" w14:textId="77777777" w:rsidTr="00201723">
        <w:tc>
          <w:tcPr>
            <w:tcW w:w="2605" w:type="dxa"/>
          </w:tcPr>
          <w:p w14:paraId="7A6A8961" w14:textId="20D4CA8B" w:rsidR="00543251" w:rsidRDefault="00543251" w:rsidP="009D3C18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2</w:t>
            </w:r>
            <w:r w:rsidR="009D3C18">
              <w:rPr>
                <w:rFonts w:ascii="Arial" w:hAnsi="Arial" w:cs="Arial" w:hint="eastAsia"/>
                <w:b/>
                <w:color w:val="000000"/>
                <w:lang w:eastAsia="zh-CN"/>
              </w:rPr>
              <w:t>0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64253F01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Message List</w:t>
            </w:r>
          </w:p>
          <w:p w14:paraId="03EEF171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00B13AFF" w14:textId="77777777" w:rsidR="00543251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D</w:t>
            </w:r>
            <w:r w:rsidRPr="00B7403D">
              <w:rPr>
                <w:rFonts w:ascii="Arial" w:eastAsia="Arial" w:hAnsi="Arial" w:cs="Arial"/>
                <w:color w:val="000000"/>
              </w:rPr>
              <w:t xml:space="preserve">isplay message list, each message contains an avatar and name of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se</w:t>
            </w:r>
            <w:r w:rsidRPr="00B7403D">
              <w:rPr>
                <w:rFonts w:ascii="Arial" w:eastAsia="Arial" w:hAnsi="Arial" w:cs="Arial"/>
                <w:color w:val="000000"/>
              </w:rPr>
              <w:t>nder, title, brief preview and sending date.</w:t>
            </w:r>
          </w:p>
          <w:p w14:paraId="2A30EBEE" w14:textId="77777777" w:rsidR="00543251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E</w:t>
            </w:r>
            <w:r w:rsidRPr="00B7403D">
              <w:rPr>
                <w:rFonts w:ascii="Arial" w:eastAsia="Arial" w:hAnsi="Arial" w:cs="Arial"/>
                <w:color w:val="000000"/>
              </w:rPr>
              <w:t>ach list item can be clicked, it is linked to detail page.</w:t>
            </w:r>
          </w:p>
          <w:p w14:paraId="31D7D225" w14:textId="77777777" w:rsidR="00543251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U</w:t>
            </w:r>
            <w:r w:rsidRPr="00B7403D">
              <w:rPr>
                <w:rFonts w:ascii="Arial" w:eastAsia="Arial" w:hAnsi="Arial" w:cs="Arial"/>
                <w:color w:val="000000"/>
              </w:rPr>
              <w:t>nread message will be marked.</w:t>
            </w:r>
          </w:p>
          <w:p w14:paraId="3FA59BC3" w14:textId="77777777" w:rsidR="00543251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T</w:t>
            </w:r>
            <w:r w:rsidRPr="00B7403D">
              <w:rPr>
                <w:rFonts w:ascii="Arial" w:eastAsia="Arial" w:hAnsi="Arial" w:cs="Arial"/>
                <w:color w:val="000000"/>
              </w:rPr>
              <w:t>here is a ‘</w:t>
            </w:r>
            <w:r w:rsidR="00B50441">
              <w:rPr>
                <w:rFonts w:ascii="Arial" w:eastAsia="Arial" w:hAnsi="Arial" w:cs="Arial"/>
                <w:color w:val="000000"/>
              </w:rPr>
              <w:t>new</w:t>
            </w:r>
            <w:r w:rsidRPr="00B7403D">
              <w:rPr>
                <w:rFonts w:ascii="Arial" w:eastAsia="Arial" w:hAnsi="Arial" w:cs="Arial"/>
                <w:color w:val="000000"/>
              </w:rPr>
              <w:t xml:space="preserve">’ button on top right of the list to create new message. </w:t>
            </w:r>
          </w:p>
          <w:p w14:paraId="4F556084" w14:textId="77777777" w:rsidR="00543251" w:rsidRPr="00B50441" w:rsidRDefault="00543251" w:rsidP="00201723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T</w:t>
            </w:r>
            <w:r w:rsidRPr="00B7403D">
              <w:rPr>
                <w:rFonts w:ascii="Arial" w:eastAsia="Arial" w:hAnsi="Arial" w:cs="Arial"/>
                <w:color w:val="000000"/>
              </w:rPr>
              <w:t>here is a ‘back’ button on top left of the list to back home page.</w:t>
            </w:r>
          </w:p>
        </w:tc>
      </w:tr>
      <w:tr w:rsidR="00543251" w14:paraId="61188A4B" w14:textId="77777777" w:rsidTr="00201723">
        <w:tc>
          <w:tcPr>
            <w:tcW w:w="2605" w:type="dxa"/>
          </w:tcPr>
          <w:p w14:paraId="4288DB40" w14:textId="74283DDB" w:rsidR="00543251" w:rsidRDefault="009D3C18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2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1</w:t>
            </w:r>
            <w:r w:rsidR="00543251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175003EA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Message Detail</w:t>
            </w:r>
          </w:p>
          <w:p w14:paraId="73B2DD6E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FE5B25C" w14:textId="77777777" w:rsidR="00543251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D</w:t>
            </w:r>
            <w:r w:rsidRPr="00B7403D">
              <w:rPr>
                <w:rFonts w:ascii="Arial" w:eastAsia="Arial" w:hAnsi="Arial" w:cs="Arial"/>
                <w:color w:val="000000"/>
              </w:rPr>
              <w:t xml:space="preserve">isplay details of a specific message. </w:t>
            </w:r>
            <w:r w:rsidRPr="00B7403D">
              <w:rPr>
                <w:rFonts w:ascii="Arial" w:eastAsia="Arial" w:hAnsi="Arial" w:cs="Arial" w:hint="eastAsia"/>
                <w:color w:val="000000"/>
              </w:rPr>
              <w:t>In</w:t>
            </w:r>
            <w:r w:rsidRPr="00B7403D">
              <w:rPr>
                <w:rFonts w:ascii="Arial" w:eastAsia="Arial" w:hAnsi="Arial" w:cs="Arial"/>
                <w:color w:val="000000"/>
              </w:rPr>
              <w:t>cluding message sender, date, and complete content.</w:t>
            </w:r>
          </w:p>
          <w:p w14:paraId="19F82E65" w14:textId="77777777" w:rsidR="00543251" w:rsidRPr="00E70007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hAnsi="Arial" w:cs="Arial"/>
                <w:color w:val="000000"/>
                <w:lang w:eastAsia="zh-CN"/>
              </w:rPr>
            </w:pPr>
            <w:r w:rsidRPr="00B7403D">
              <w:rPr>
                <w:rFonts w:ascii="Arial" w:eastAsia="Arial" w:hAnsi="Arial" w:cs="Arial"/>
                <w:color w:val="000000"/>
              </w:rPr>
              <w:t xml:space="preserve">There is a ‘back’ button on top left of the detail to back </w:t>
            </w:r>
            <w:r w:rsidR="004C5369">
              <w:rPr>
                <w:rFonts w:ascii="Arial" w:eastAsia="Arial" w:hAnsi="Arial" w:cs="Arial"/>
                <w:color w:val="000000"/>
              </w:rPr>
              <w:t>to the message list.</w:t>
            </w:r>
          </w:p>
        </w:tc>
      </w:tr>
      <w:tr w:rsidR="00543251" w14:paraId="62F655C9" w14:textId="77777777" w:rsidTr="00201723">
        <w:trPr>
          <w:trHeight w:val="274"/>
        </w:trPr>
        <w:tc>
          <w:tcPr>
            <w:tcW w:w="2605" w:type="dxa"/>
          </w:tcPr>
          <w:p w14:paraId="057E4288" w14:textId="3FD87704" w:rsidR="00543251" w:rsidRDefault="009D3C18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2</w:t>
            </w:r>
            <w:r>
              <w:rPr>
                <w:rFonts w:ascii="Arial" w:hAnsi="Arial" w:cs="Arial" w:hint="eastAsia"/>
                <w:b/>
                <w:color w:val="000000"/>
                <w:lang w:eastAsia="zh-CN"/>
              </w:rPr>
              <w:t>2</w:t>
            </w:r>
            <w:r w:rsidR="00543251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7CB025E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Send a Message</w:t>
            </w:r>
          </w:p>
          <w:p w14:paraId="2226BB5F" w14:textId="77777777" w:rsidR="00543251" w:rsidRDefault="00543251" w:rsidP="00B50441">
            <w:pPr>
              <w:spacing w:after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2EF0294" w14:textId="77777777" w:rsidR="00543251" w:rsidRPr="00B7403D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/>
                <w:color w:val="000000"/>
              </w:rPr>
              <w:t>Create a message to send it to another user</w:t>
            </w:r>
            <w:r w:rsidR="004C5369">
              <w:rPr>
                <w:rFonts w:ascii="Arial" w:eastAsia="Arial" w:hAnsi="Arial" w:cs="Arial"/>
                <w:color w:val="000000"/>
              </w:rPr>
              <w:t>, all members or all members of a club</w:t>
            </w:r>
            <w:r w:rsidRPr="00B7403D">
              <w:rPr>
                <w:rFonts w:ascii="Arial" w:eastAsia="Arial" w:hAnsi="Arial" w:cs="Arial"/>
                <w:color w:val="000000"/>
              </w:rPr>
              <w:t>.</w:t>
            </w:r>
          </w:p>
          <w:p w14:paraId="6642C426" w14:textId="77777777" w:rsidR="00543251" w:rsidRPr="00E70007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/>
                <w:color w:val="000000"/>
              </w:rPr>
              <w:t>Receiver, title and contents need to be filled by user before sending.</w:t>
            </w:r>
          </w:p>
          <w:p w14:paraId="2A6BE496" w14:textId="77777777" w:rsidR="00543251" w:rsidRPr="00E70007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 w:hint="eastAsia"/>
                <w:color w:val="000000"/>
              </w:rPr>
              <w:t>D</w:t>
            </w:r>
            <w:r w:rsidRPr="00B7403D">
              <w:rPr>
                <w:rFonts w:ascii="Arial" w:eastAsia="Arial" w:hAnsi="Arial" w:cs="Arial"/>
                <w:color w:val="000000"/>
              </w:rPr>
              <w:t>ate and sender will auto generator and display on the page.</w:t>
            </w:r>
          </w:p>
          <w:p w14:paraId="082D0EDC" w14:textId="77777777" w:rsidR="00543251" w:rsidRPr="00E70007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/>
                <w:color w:val="000000"/>
              </w:rPr>
              <w:t xml:space="preserve">There is a ‘back’ button </w:t>
            </w:r>
            <w:r w:rsidR="004C5369">
              <w:rPr>
                <w:rFonts w:ascii="Arial" w:eastAsia="Arial" w:hAnsi="Arial" w:cs="Arial"/>
                <w:color w:val="000000"/>
              </w:rPr>
              <w:t>t</w:t>
            </w:r>
            <w:r w:rsidRPr="00B7403D">
              <w:rPr>
                <w:rFonts w:ascii="Arial" w:eastAsia="Arial" w:hAnsi="Arial" w:cs="Arial"/>
                <w:color w:val="000000"/>
              </w:rPr>
              <w:t>o back to previous page.</w:t>
            </w:r>
          </w:p>
          <w:p w14:paraId="439FC286" w14:textId="77777777" w:rsidR="00543251" w:rsidRPr="00E70007" w:rsidRDefault="00543251" w:rsidP="00B7403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color w:val="000000"/>
              </w:rPr>
            </w:pPr>
            <w:r w:rsidRPr="00B7403D">
              <w:rPr>
                <w:rFonts w:ascii="Arial" w:eastAsia="Arial" w:hAnsi="Arial" w:cs="Arial"/>
                <w:color w:val="000000"/>
              </w:rPr>
              <w:t xml:space="preserve">There is a ‘send’ button </w:t>
            </w:r>
            <w:r w:rsidR="004C5369">
              <w:rPr>
                <w:rFonts w:ascii="Arial" w:eastAsia="Arial" w:hAnsi="Arial" w:cs="Arial"/>
                <w:color w:val="000000"/>
              </w:rPr>
              <w:t xml:space="preserve">to </w:t>
            </w:r>
            <w:r w:rsidRPr="00B7403D">
              <w:rPr>
                <w:rFonts w:ascii="Arial" w:eastAsia="Arial" w:hAnsi="Arial" w:cs="Arial"/>
                <w:color w:val="000000"/>
              </w:rPr>
              <w:t>confirm to send this message.</w:t>
            </w:r>
          </w:p>
        </w:tc>
      </w:tr>
    </w:tbl>
    <w:p w14:paraId="69FAE02C" w14:textId="66BC36BD" w:rsidR="00D513AB" w:rsidRPr="008B20DD" w:rsidRDefault="00D513AB" w:rsidP="004C5369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sectPr w:rsidR="00D513AB" w:rsidRPr="008B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A09F1" w14:textId="77777777" w:rsidR="0072390C" w:rsidRDefault="0072390C" w:rsidP="00A0176A">
      <w:pPr>
        <w:spacing w:after="0" w:line="240" w:lineRule="auto"/>
      </w:pPr>
      <w:r>
        <w:separator/>
      </w:r>
    </w:p>
  </w:endnote>
  <w:endnote w:type="continuationSeparator" w:id="0">
    <w:p w14:paraId="714AB3C0" w14:textId="77777777" w:rsidR="0072390C" w:rsidRDefault="0072390C" w:rsidP="00A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FA8A7" w14:textId="77777777" w:rsidR="0072390C" w:rsidRDefault="0072390C" w:rsidP="00A0176A">
      <w:pPr>
        <w:spacing w:after="0" w:line="240" w:lineRule="auto"/>
      </w:pPr>
      <w:r>
        <w:separator/>
      </w:r>
    </w:p>
  </w:footnote>
  <w:footnote w:type="continuationSeparator" w:id="0">
    <w:p w14:paraId="14B2F118" w14:textId="77777777" w:rsidR="0072390C" w:rsidRDefault="0072390C" w:rsidP="00A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505C"/>
    <w:multiLevelType w:val="multilevel"/>
    <w:tmpl w:val="0ED95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2408D8"/>
    <w:multiLevelType w:val="multilevel"/>
    <w:tmpl w:val="222408D8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8856B6"/>
    <w:multiLevelType w:val="hybridMultilevel"/>
    <w:tmpl w:val="72D2706E"/>
    <w:lvl w:ilvl="0" w:tplc="920E9DD8">
      <w:start w:val="1"/>
      <w:numFmt w:val="bullet"/>
      <w:lvlText w:val="•"/>
      <w:lvlJc w:val="left"/>
      <w:pPr>
        <w:ind w:left="840" w:hanging="42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B3D0EB0"/>
    <w:multiLevelType w:val="multilevel"/>
    <w:tmpl w:val="5B3D0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64"/>
    <w:rsid w:val="AFFA53EF"/>
    <w:rsid w:val="00030904"/>
    <w:rsid w:val="000730E6"/>
    <w:rsid w:val="00076F96"/>
    <w:rsid w:val="000A4B04"/>
    <w:rsid w:val="000B3747"/>
    <w:rsid w:val="000D2723"/>
    <w:rsid w:val="00142E1A"/>
    <w:rsid w:val="0015738F"/>
    <w:rsid w:val="00173758"/>
    <w:rsid w:val="001840D8"/>
    <w:rsid w:val="00192BFF"/>
    <w:rsid w:val="001A6E3B"/>
    <w:rsid w:val="001D5130"/>
    <w:rsid w:val="001E6C77"/>
    <w:rsid w:val="00214C09"/>
    <w:rsid w:val="002307A4"/>
    <w:rsid w:val="002350EC"/>
    <w:rsid w:val="00265487"/>
    <w:rsid w:val="00270442"/>
    <w:rsid w:val="00290AF4"/>
    <w:rsid w:val="00291A8A"/>
    <w:rsid w:val="002A4F18"/>
    <w:rsid w:val="002B4E2E"/>
    <w:rsid w:val="002C058B"/>
    <w:rsid w:val="002F58F1"/>
    <w:rsid w:val="00302F14"/>
    <w:rsid w:val="00336490"/>
    <w:rsid w:val="00371041"/>
    <w:rsid w:val="003A0B8B"/>
    <w:rsid w:val="003B29BF"/>
    <w:rsid w:val="003C6744"/>
    <w:rsid w:val="003D1E25"/>
    <w:rsid w:val="004434A2"/>
    <w:rsid w:val="00475C64"/>
    <w:rsid w:val="0048418B"/>
    <w:rsid w:val="00484944"/>
    <w:rsid w:val="00485AF8"/>
    <w:rsid w:val="00490980"/>
    <w:rsid w:val="004A1422"/>
    <w:rsid w:val="004A2667"/>
    <w:rsid w:val="004A2F71"/>
    <w:rsid w:val="004A66CC"/>
    <w:rsid w:val="004C17DD"/>
    <w:rsid w:val="004C5369"/>
    <w:rsid w:val="004D1AEA"/>
    <w:rsid w:val="004F3760"/>
    <w:rsid w:val="00503104"/>
    <w:rsid w:val="00505D4C"/>
    <w:rsid w:val="00514684"/>
    <w:rsid w:val="005273EB"/>
    <w:rsid w:val="005371F1"/>
    <w:rsid w:val="005378C8"/>
    <w:rsid w:val="00537DFF"/>
    <w:rsid w:val="00543251"/>
    <w:rsid w:val="0054399F"/>
    <w:rsid w:val="00543DFC"/>
    <w:rsid w:val="005576A4"/>
    <w:rsid w:val="005A19BF"/>
    <w:rsid w:val="005D55CC"/>
    <w:rsid w:val="005F53D1"/>
    <w:rsid w:val="00600F78"/>
    <w:rsid w:val="00603CCC"/>
    <w:rsid w:val="00606CCD"/>
    <w:rsid w:val="006438E1"/>
    <w:rsid w:val="00656BC9"/>
    <w:rsid w:val="006963F3"/>
    <w:rsid w:val="006C37AE"/>
    <w:rsid w:val="006C5866"/>
    <w:rsid w:val="006E6B92"/>
    <w:rsid w:val="0070763C"/>
    <w:rsid w:val="00721D1A"/>
    <w:rsid w:val="0072390C"/>
    <w:rsid w:val="00731BA6"/>
    <w:rsid w:val="00735E9B"/>
    <w:rsid w:val="007643A6"/>
    <w:rsid w:val="007654E5"/>
    <w:rsid w:val="00783617"/>
    <w:rsid w:val="007A5DF8"/>
    <w:rsid w:val="007F3878"/>
    <w:rsid w:val="00803386"/>
    <w:rsid w:val="00811B31"/>
    <w:rsid w:val="00817D27"/>
    <w:rsid w:val="00822A5C"/>
    <w:rsid w:val="008253FA"/>
    <w:rsid w:val="008A009C"/>
    <w:rsid w:val="008B20DD"/>
    <w:rsid w:val="008C4F6A"/>
    <w:rsid w:val="008E6DC9"/>
    <w:rsid w:val="009451CE"/>
    <w:rsid w:val="00963025"/>
    <w:rsid w:val="0097261F"/>
    <w:rsid w:val="009D3C18"/>
    <w:rsid w:val="009D4C84"/>
    <w:rsid w:val="009E3E0A"/>
    <w:rsid w:val="00A0176A"/>
    <w:rsid w:val="00A26912"/>
    <w:rsid w:val="00A274CE"/>
    <w:rsid w:val="00A3222B"/>
    <w:rsid w:val="00A55829"/>
    <w:rsid w:val="00A7710E"/>
    <w:rsid w:val="00AD08D1"/>
    <w:rsid w:val="00AD4966"/>
    <w:rsid w:val="00B005B1"/>
    <w:rsid w:val="00B3383C"/>
    <w:rsid w:val="00B41E91"/>
    <w:rsid w:val="00B50441"/>
    <w:rsid w:val="00B7204B"/>
    <w:rsid w:val="00B735C8"/>
    <w:rsid w:val="00B7403D"/>
    <w:rsid w:val="00BA0C38"/>
    <w:rsid w:val="00BE47AE"/>
    <w:rsid w:val="00BF0513"/>
    <w:rsid w:val="00BF3A63"/>
    <w:rsid w:val="00C243A2"/>
    <w:rsid w:val="00C51643"/>
    <w:rsid w:val="00C523C2"/>
    <w:rsid w:val="00C8450F"/>
    <w:rsid w:val="00CD3E6A"/>
    <w:rsid w:val="00CD41FF"/>
    <w:rsid w:val="00CD6CBA"/>
    <w:rsid w:val="00CD6EEB"/>
    <w:rsid w:val="00CF0A27"/>
    <w:rsid w:val="00D20684"/>
    <w:rsid w:val="00D31716"/>
    <w:rsid w:val="00D40B3C"/>
    <w:rsid w:val="00D513AB"/>
    <w:rsid w:val="00D54F12"/>
    <w:rsid w:val="00D75E3F"/>
    <w:rsid w:val="00D82B09"/>
    <w:rsid w:val="00D934EB"/>
    <w:rsid w:val="00E02D81"/>
    <w:rsid w:val="00E02EBD"/>
    <w:rsid w:val="00E13B90"/>
    <w:rsid w:val="00E231E6"/>
    <w:rsid w:val="00EA3EE4"/>
    <w:rsid w:val="00F03D81"/>
    <w:rsid w:val="00F37BEF"/>
    <w:rsid w:val="00F62E99"/>
    <w:rsid w:val="00F86A31"/>
    <w:rsid w:val="00F92723"/>
    <w:rsid w:val="00FC7499"/>
    <w:rsid w:val="00FD0E26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EB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rsid w:val="005432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rsid w:val="0054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Bahram Khalili</dc:creator>
  <cp:lastModifiedBy>SkyUser</cp:lastModifiedBy>
  <cp:revision>13</cp:revision>
  <cp:lastPrinted>2021-02-26T02:29:00Z</cp:lastPrinted>
  <dcterms:created xsi:type="dcterms:W3CDTF">2021-03-09T04:43:00Z</dcterms:created>
  <dcterms:modified xsi:type="dcterms:W3CDTF">2021-04-01T10:58:00Z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