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43ADD" w14:textId="30DC1433" w:rsidR="000F628D" w:rsidRDefault="000F628D">
      <w:r>
        <w:t>Infra expert</w:t>
      </w:r>
    </w:p>
    <w:p w14:paraId="3ED08D55" w14:textId="60363062" w:rsidR="000F628D" w:rsidRDefault="000F628D" w:rsidP="000F628D">
      <w:pPr>
        <w:pStyle w:val="ListParagraph"/>
        <w:numPr>
          <w:ilvl w:val="0"/>
          <w:numId w:val="1"/>
        </w:numPr>
      </w:pPr>
      <w:r>
        <w:t>SRE role</w:t>
      </w:r>
    </w:p>
    <w:p w14:paraId="681102F8" w14:textId="529CC49A" w:rsidR="000F628D" w:rsidRDefault="000F628D" w:rsidP="000F628D">
      <w:pPr>
        <w:pStyle w:val="ListParagraph"/>
        <w:numPr>
          <w:ilvl w:val="0"/>
          <w:numId w:val="1"/>
        </w:numPr>
      </w:pPr>
      <w:r>
        <w:t>TSE Role</w:t>
      </w:r>
    </w:p>
    <w:p w14:paraId="1F2FA651" w14:textId="71BD0532" w:rsidR="000F628D" w:rsidRDefault="000F628D" w:rsidP="000F628D">
      <w:pPr>
        <w:pStyle w:val="ListParagraph"/>
        <w:numPr>
          <w:ilvl w:val="0"/>
          <w:numId w:val="1"/>
        </w:numPr>
      </w:pPr>
      <w:r>
        <w:t>Devops</w:t>
      </w:r>
    </w:p>
    <w:p w14:paraId="17488C5D" w14:textId="3410F9B4" w:rsidR="000F628D" w:rsidRDefault="000F628D" w:rsidP="000F628D">
      <w:pPr>
        <w:pStyle w:val="ListParagraph"/>
        <w:numPr>
          <w:ilvl w:val="0"/>
          <w:numId w:val="1"/>
        </w:numPr>
      </w:pPr>
      <w:r>
        <w:t xml:space="preserve">Any role req infra </w:t>
      </w:r>
    </w:p>
    <w:p w14:paraId="12C86872" w14:textId="21ABF1A2" w:rsidR="000F628D" w:rsidRDefault="000F628D" w:rsidP="000F628D">
      <w:r>
        <w:t>Activities</w:t>
      </w:r>
    </w:p>
    <w:p w14:paraId="248BB373" w14:textId="4C54E2E4" w:rsidR="000F628D" w:rsidRDefault="000F628D" w:rsidP="000F628D">
      <w:pPr>
        <w:pStyle w:val="ListParagraph"/>
        <w:numPr>
          <w:ilvl w:val="0"/>
          <w:numId w:val="1"/>
        </w:numPr>
      </w:pPr>
      <w:r>
        <w:t xml:space="preserve">OS </w:t>
      </w:r>
    </w:p>
    <w:p w14:paraId="2C7DA15D" w14:textId="71A3026A" w:rsidR="000F628D" w:rsidRDefault="000F628D" w:rsidP="000F628D">
      <w:pPr>
        <w:pStyle w:val="ListParagraph"/>
        <w:numPr>
          <w:ilvl w:val="0"/>
          <w:numId w:val="1"/>
        </w:numPr>
      </w:pPr>
      <w:r>
        <w:t>- Processes</w:t>
      </w:r>
    </w:p>
    <w:p w14:paraId="4913F8A1" w14:textId="5AE33249" w:rsidR="000F628D" w:rsidRDefault="000F628D" w:rsidP="000F628D">
      <w:pPr>
        <w:pStyle w:val="ListParagraph"/>
        <w:numPr>
          <w:ilvl w:val="0"/>
          <w:numId w:val="1"/>
        </w:numPr>
      </w:pPr>
      <w:r>
        <w:t>- Threads</w:t>
      </w:r>
    </w:p>
    <w:p w14:paraId="60C24232" w14:textId="480B171D" w:rsidR="000F628D" w:rsidRDefault="000F628D" w:rsidP="000F628D">
      <w:pPr>
        <w:pStyle w:val="ListParagraph"/>
        <w:numPr>
          <w:ilvl w:val="0"/>
          <w:numId w:val="1"/>
        </w:numPr>
      </w:pPr>
      <w:r>
        <w:t>- Concurrency</w:t>
      </w:r>
    </w:p>
    <w:p w14:paraId="138B2916" w14:textId="1520E852" w:rsidR="000F628D" w:rsidRDefault="000F628D" w:rsidP="000F628D">
      <w:pPr>
        <w:pStyle w:val="ListParagraph"/>
        <w:numPr>
          <w:ilvl w:val="0"/>
          <w:numId w:val="1"/>
        </w:numPr>
      </w:pPr>
      <w:r>
        <w:t>- Locks</w:t>
      </w:r>
    </w:p>
    <w:p w14:paraId="5709C771" w14:textId="24BFBD64" w:rsidR="000F628D" w:rsidRDefault="000F628D" w:rsidP="000F628D">
      <w:pPr>
        <w:pStyle w:val="ListParagraph"/>
        <w:numPr>
          <w:ilvl w:val="0"/>
          <w:numId w:val="1"/>
        </w:numPr>
      </w:pPr>
      <w:r>
        <w:t>- Mutexes</w:t>
      </w:r>
    </w:p>
    <w:p w14:paraId="36021BB9" w14:textId="0075F867" w:rsidR="000F628D" w:rsidRDefault="000F628D" w:rsidP="000F628D">
      <w:pPr>
        <w:pStyle w:val="ListParagraph"/>
        <w:numPr>
          <w:ilvl w:val="0"/>
          <w:numId w:val="1"/>
        </w:numPr>
      </w:pPr>
      <w:r>
        <w:t>- Semaphores</w:t>
      </w:r>
    </w:p>
    <w:p w14:paraId="6A48F910" w14:textId="1E5932CC" w:rsidR="000F628D" w:rsidRDefault="000F628D" w:rsidP="000F628D">
      <w:pPr>
        <w:pStyle w:val="ListParagraph"/>
        <w:numPr>
          <w:ilvl w:val="0"/>
          <w:numId w:val="1"/>
        </w:numPr>
      </w:pPr>
      <w:r>
        <w:t>- Monitors</w:t>
      </w:r>
    </w:p>
    <w:p w14:paraId="26CEB306" w14:textId="65501987" w:rsidR="000F628D" w:rsidRDefault="000F628D" w:rsidP="000F628D">
      <w:pPr>
        <w:pStyle w:val="ListParagraph"/>
        <w:numPr>
          <w:ilvl w:val="0"/>
          <w:numId w:val="1"/>
        </w:numPr>
      </w:pPr>
      <w:r>
        <w:t>- Deadlocks</w:t>
      </w:r>
    </w:p>
    <w:p w14:paraId="0BFF14ED" w14:textId="38B3C489" w:rsidR="000F628D" w:rsidRDefault="000F628D" w:rsidP="000F628D">
      <w:pPr>
        <w:pStyle w:val="ListParagraph"/>
        <w:numPr>
          <w:ilvl w:val="0"/>
          <w:numId w:val="1"/>
        </w:numPr>
      </w:pPr>
      <w:r>
        <w:t>- Live Locks</w:t>
      </w:r>
    </w:p>
    <w:p w14:paraId="3034CD76" w14:textId="630D78A5" w:rsidR="000F628D" w:rsidRDefault="000F628D" w:rsidP="000F628D">
      <w:pPr>
        <w:pStyle w:val="ListParagraph"/>
        <w:numPr>
          <w:ilvl w:val="0"/>
          <w:numId w:val="1"/>
        </w:numPr>
      </w:pPr>
      <w:r>
        <w:t>- Context Switching</w:t>
      </w:r>
    </w:p>
    <w:p w14:paraId="130A37C7" w14:textId="4D102F55" w:rsidR="000F628D" w:rsidRDefault="000F628D" w:rsidP="000F628D">
      <w:pPr>
        <w:pStyle w:val="ListParagraph"/>
        <w:numPr>
          <w:ilvl w:val="0"/>
          <w:numId w:val="1"/>
        </w:numPr>
      </w:pPr>
      <w:r>
        <w:t>- Scheduling</w:t>
      </w:r>
    </w:p>
    <w:p w14:paraId="2CA9FE18" w14:textId="77777777" w:rsidR="000F628D" w:rsidRDefault="000F628D" w:rsidP="000F628D">
      <w:pPr>
        <w:pStyle w:val="ListParagraph"/>
      </w:pPr>
    </w:p>
    <w:p w14:paraId="2BEA79EC" w14:textId="77777777" w:rsidR="000F628D" w:rsidRDefault="000F628D" w:rsidP="000F628D">
      <w:r>
        <w:t>Unix/Linux</w:t>
      </w:r>
    </w:p>
    <w:p w14:paraId="17B2D42B" w14:textId="1681A033" w:rsidR="000F628D" w:rsidRDefault="000F628D" w:rsidP="000F628D">
      <w:pPr>
        <w:pStyle w:val="ListParagraph"/>
        <w:numPr>
          <w:ilvl w:val="0"/>
          <w:numId w:val="1"/>
        </w:numPr>
      </w:pPr>
      <w:r>
        <w:t>Kernels</w:t>
      </w:r>
    </w:p>
    <w:p w14:paraId="570937E9" w14:textId="22F1C925" w:rsidR="000F628D" w:rsidRDefault="000F628D" w:rsidP="000F628D">
      <w:pPr>
        <w:pStyle w:val="ListParagraph"/>
        <w:numPr>
          <w:ilvl w:val="0"/>
          <w:numId w:val="1"/>
        </w:numPr>
      </w:pPr>
      <w:r>
        <w:t>Libraries</w:t>
      </w:r>
    </w:p>
    <w:p w14:paraId="0F31D52F" w14:textId="239B14CD" w:rsidR="000F628D" w:rsidRDefault="000F628D" w:rsidP="000F628D">
      <w:pPr>
        <w:pStyle w:val="ListParagraph"/>
        <w:numPr>
          <w:ilvl w:val="0"/>
          <w:numId w:val="1"/>
        </w:numPr>
      </w:pPr>
      <w:r>
        <w:t>System calls</w:t>
      </w:r>
    </w:p>
    <w:p w14:paraId="4C961579" w14:textId="323688F5" w:rsidR="000F628D" w:rsidRDefault="000F628D" w:rsidP="000F628D">
      <w:pPr>
        <w:pStyle w:val="ListParagraph"/>
        <w:numPr>
          <w:ilvl w:val="0"/>
          <w:numId w:val="1"/>
        </w:numPr>
      </w:pPr>
      <w:r>
        <w:t>Memory Management</w:t>
      </w:r>
    </w:p>
    <w:p w14:paraId="7DAD94D0" w14:textId="243DD51E" w:rsidR="000F628D" w:rsidRDefault="000F628D" w:rsidP="000F628D">
      <w:pPr>
        <w:pStyle w:val="ListParagraph"/>
        <w:numPr>
          <w:ilvl w:val="0"/>
          <w:numId w:val="1"/>
        </w:numPr>
      </w:pPr>
      <w:r>
        <w:t>Permissions</w:t>
      </w:r>
    </w:p>
    <w:p w14:paraId="066ADAD5" w14:textId="6255133E" w:rsidR="000F628D" w:rsidRDefault="000F628D" w:rsidP="000F628D">
      <w:pPr>
        <w:pStyle w:val="ListParagraph"/>
        <w:numPr>
          <w:ilvl w:val="0"/>
          <w:numId w:val="1"/>
        </w:numPr>
      </w:pPr>
      <w:r>
        <w:t>Client Server protocol</w:t>
      </w:r>
    </w:p>
    <w:p w14:paraId="6DE8EE17" w14:textId="5F55917C" w:rsidR="000F628D" w:rsidRDefault="000F628D" w:rsidP="000F628D">
      <w:pPr>
        <w:pStyle w:val="ListParagraph"/>
        <w:numPr>
          <w:ilvl w:val="0"/>
          <w:numId w:val="1"/>
        </w:numPr>
      </w:pPr>
      <w:r>
        <w:t>Shells</w:t>
      </w:r>
    </w:p>
    <w:p w14:paraId="69BD0E6E" w14:textId="77777777" w:rsidR="000F628D" w:rsidRDefault="000F628D" w:rsidP="000F628D"/>
    <w:p w14:paraId="7E6471D1" w14:textId="09AD4EA8" w:rsidR="000F628D" w:rsidRDefault="000F628D" w:rsidP="000F628D">
      <w:pPr>
        <w:pStyle w:val="ListParagraph"/>
        <w:numPr>
          <w:ilvl w:val="0"/>
          <w:numId w:val="1"/>
        </w:numPr>
      </w:pPr>
      <w:r>
        <w:t>Non Abstract design thinking</w:t>
      </w:r>
    </w:p>
    <w:p w14:paraId="55C7DF84" w14:textId="7B6957B2" w:rsidR="000F628D" w:rsidRDefault="000F628D" w:rsidP="000F628D">
      <w:pPr>
        <w:pStyle w:val="ListParagraph"/>
        <w:numPr>
          <w:ilvl w:val="0"/>
          <w:numId w:val="1"/>
        </w:numPr>
      </w:pPr>
      <w:r>
        <w:t>Troubleshooting</w:t>
      </w:r>
    </w:p>
    <w:p w14:paraId="6F356B39" w14:textId="502CFD8E" w:rsidR="000F628D" w:rsidRDefault="000F628D" w:rsidP="000F628D">
      <w:pPr>
        <w:pStyle w:val="ListParagraph"/>
        <w:numPr>
          <w:ilvl w:val="0"/>
          <w:numId w:val="1"/>
        </w:numPr>
      </w:pPr>
      <w:r>
        <w:t>Coding</w:t>
      </w:r>
    </w:p>
    <w:p w14:paraId="76A130F4" w14:textId="4A299D41" w:rsidR="000F628D" w:rsidRDefault="000F628D" w:rsidP="000F628D">
      <w:pPr>
        <w:pStyle w:val="ListParagraph"/>
        <w:numPr>
          <w:ilvl w:val="0"/>
          <w:numId w:val="1"/>
        </w:numPr>
      </w:pPr>
      <w:r>
        <w:t>Behavioural</w:t>
      </w:r>
    </w:p>
    <w:p w14:paraId="6471C6E1" w14:textId="77777777" w:rsidR="000F628D" w:rsidRDefault="000F628D" w:rsidP="000F628D">
      <w:pPr>
        <w:ind w:left="360"/>
      </w:pPr>
    </w:p>
    <w:p w14:paraId="169924C3" w14:textId="56564B7C" w:rsidR="000F628D" w:rsidRDefault="000F628D" w:rsidP="000F628D">
      <w:pPr>
        <w:ind w:left="360"/>
      </w:pPr>
      <w:r>
        <w:t>Web Technologies</w:t>
      </w:r>
    </w:p>
    <w:p w14:paraId="16F62DA5" w14:textId="49CC7531" w:rsidR="000F628D" w:rsidRDefault="000F628D" w:rsidP="000F628D">
      <w:pPr>
        <w:pStyle w:val="ListParagraph"/>
        <w:numPr>
          <w:ilvl w:val="0"/>
          <w:numId w:val="1"/>
        </w:numPr>
      </w:pPr>
      <w:r>
        <w:t>Network protocols – HTTP</w:t>
      </w:r>
    </w:p>
    <w:p w14:paraId="65827DFB" w14:textId="60CBB2BA" w:rsidR="000F628D" w:rsidRDefault="000F628D" w:rsidP="000F628D">
      <w:pPr>
        <w:pStyle w:val="ListParagraph"/>
        <w:numPr>
          <w:ilvl w:val="0"/>
          <w:numId w:val="1"/>
        </w:numPr>
      </w:pPr>
      <w:r>
        <w:t>Browser</w:t>
      </w:r>
    </w:p>
    <w:p w14:paraId="07F50CF2" w14:textId="0CE365C4" w:rsidR="000F628D" w:rsidRDefault="000F628D" w:rsidP="000F628D">
      <w:pPr>
        <w:pStyle w:val="ListParagraph"/>
        <w:numPr>
          <w:ilvl w:val="0"/>
          <w:numId w:val="1"/>
        </w:numPr>
      </w:pPr>
      <w:r>
        <w:lastRenderedPageBreak/>
        <w:t>Cookies</w:t>
      </w:r>
    </w:p>
    <w:p w14:paraId="14C36A0A" w14:textId="1BD5851B" w:rsidR="000F628D" w:rsidRDefault="000F628D" w:rsidP="000F628D">
      <w:pPr>
        <w:pStyle w:val="ListParagraph"/>
        <w:numPr>
          <w:ilvl w:val="0"/>
          <w:numId w:val="1"/>
        </w:numPr>
      </w:pPr>
      <w:r>
        <w:t>Caching</w:t>
      </w:r>
    </w:p>
    <w:p w14:paraId="293785D6" w14:textId="7CC499DB" w:rsidR="000F628D" w:rsidRDefault="000F628D" w:rsidP="000F628D">
      <w:pPr>
        <w:pStyle w:val="ListParagraph"/>
        <w:numPr>
          <w:ilvl w:val="0"/>
          <w:numId w:val="1"/>
        </w:numPr>
      </w:pPr>
      <w:r>
        <w:t>Trouble Shooting – Client – Server</w:t>
      </w:r>
    </w:p>
    <w:p w14:paraId="62786652" w14:textId="77777777" w:rsidR="000F628D" w:rsidRDefault="000F628D" w:rsidP="000F628D"/>
    <w:p w14:paraId="48651EC2" w14:textId="4B9EF2EA" w:rsidR="000F628D" w:rsidRDefault="000F628D" w:rsidP="000F628D">
      <w:r>
        <w:t>Networking</w:t>
      </w:r>
    </w:p>
    <w:p w14:paraId="5F3A5554" w14:textId="4C1DA797" w:rsidR="000F628D" w:rsidRDefault="000F628D" w:rsidP="000F628D">
      <w:pPr>
        <w:pStyle w:val="ListParagraph"/>
        <w:numPr>
          <w:ilvl w:val="0"/>
          <w:numId w:val="1"/>
        </w:numPr>
      </w:pPr>
      <w:r>
        <w:t>TCP/IP</w:t>
      </w:r>
    </w:p>
    <w:p w14:paraId="7B5553DC" w14:textId="460900D8" w:rsidR="000F628D" w:rsidRDefault="000F628D" w:rsidP="000F628D">
      <w:pPr>
        <w:pStyle w:val="ListParagraph"/>
        <w:numPr>
          <w:ilvl w:val="0"/>
          <w:numId w:val="1"/>
        </w:numPr>
      </w:pPr>
      <w:r>
        <w:t>UDP</w:t>
      </w:r>
    </w:p>
    <w:p w14:paraId="542EB1A1" w14:textId="74AFE579" w:rsidR="000F628D" w:rsidRDefault="000F628D" w:rsidP="000F628D">
      <w:pPr>
        <w:pStyle w:val="ListParagraph"/>
        <w:numPr>
          <w:ilvl w:val="0"/>
          <w:numId w:val="1"/>
        </w:numPr>
      </w:pPr>
      <w:r>
        <w:t>ICMP</w:t>
      </w:r>
    </w:p>
    <w:p w14:paraId="682A39BB" w14:textId="712D1C31" w:rsidR="000F628D" w:rsidRDefault="000F628D" w:rsidP="000F628D">
      <w:pPr>
        <w:pStyle w:val="ListParagraph"/>
        <w:numPr>
          <w:ilvl w:val="0"/>
          <w:numId w:val="1"/>
        </w:numPr>
      </w:pPr>
      <w:r>
        <w:t>Mac Addresses</w:t>
      </w:r>
    </w:p>
    <w:p w14:paraId="038F7803" w14:textId="3D5A0A50" w:rsidR="000F628D" w:rsidRDefault="000F628D" w:rsidP="000F628D">
      <w:pPr>
        <w:pStyle w:val="ListParagraph"/>
        <w:numPr>
          <w:ilvl w:val="0"/>
          <w:numId w:val="1"/>
        </w:numPr>
      </w:pPr>
      <w:r>
        <w:t>IP Packets</w:t>
      </w:r>
    </w:p>
    <w:p w14:paraId="3E4964E0" w14:textId="74DA304E" w:rsidR="000F628D" w:rsidRDefault="000F628D" w:rsidP="000F628D">
      <w:pPr>
        <w:pStyle w:val="ListParagraph"/>
        <w:numPr>
          <w:ilvl w:val="0"/>
          <w:numId w:val="1"/>
        </w:numPr>
      </w:pPr>
      <w:r>
        <w:t>OSI Layers</w:t>
      </w:r>
    </w:p>
    <w:p w14:paraId="3EDA03D5" w14:textId="43CAD5FF" w:rsidR="000F628D" w:rsidRDefault="000F628D" w:rsidP="000F628D">
      <w:pPr>
        <w:pStyle w:val="ListParagraph"/>
        <w:numPr>
          <w:ilvl w:val="0"/>
          <w:numId w:val="1"/>
        </w:numPr>
      </w:pPr>
      <w:r>
        <w:t>Load Balancing</w:t>
      </w:r>
    </w:p>
    <w:p w14:paraId="75492A18" w14:textId="77777777" w:rsidR="000F628D" w:rsidRDefault="000F628D" w:rsidP="000F628D"/>
    <w:p w14:paraId="1879C41B" w14:textId="371B7B28" w:rsidR="000F628D" w:rsidRDefault="000F628D" w:rsidP="000F628D">
      <w:r>
        <w:t>T</w:t>
      </w:r>
      <w:r w:rsidR="00310D2F">
        <w:t>roubleshooting</w:t>
      </w:r>
    </w:p>
    <w:p w14:paraId="0CA60462" w14:textId="741B897F" w:rsidR="00310D2F" w:rsidRDefault="00310D2F" w:rsidP="00310D2F">
      <w:pPr>
        <w:pStyle w:val="ListParagraph"/>
        <w:numPr>
          <w:ilvl w:val="0"/>
          <w:numId w:val="1"/>
        </w:numPr>
      </w:pPr>
      <w:r>
        <w:t>Diagnose</w:t>
      </w:r>
    </w:p>
    <w:p w14:paraId="6899D7D7" w14:textId="44DB3BFC" w:rsidR="00310D2F" w:rsidRDefault="00310D2F" w:rsidP="00310D2F">
      <w:pPr>
        <w:pStyle w:val="ListParagraph"/>
        <w:numPr>
          <w:ilvl w:val="0"/>
          <w:numId w:val="1"/>
        </w:numPr>
      </w:pPr>
      <w:r>
        <w:t>Role Play</w:t>
      </w:r>
    </w:p>
    <w:p w14:paraId="71518E8E" w14:textId="77777777" w:rsidR="00310D2F" w:rsidRDefault="00310D2F" w:rsidP="00310D2F"/>
    <w:p w14:paraId="3CAD2C0C" w14:textId="0A1312E6" w:rsidR="00310D2F" w:rsidRDefault="00310D2F" w:rsidP="00310D2F">
      <w:r>
        <w:t>Coding</w:t>
      </w:r>
    </w:p>
    <w:p w14:paraId="67DB59CF" w14:textId="74741503" w:rsidR="00310D2F" w:rsidRDefault="00310D2F" w:rsidP="00310D2F">
      <w:pPr>
        <w:pStyle w:val="ListParagraph"/>
        <w:numPr>
          <w:ilvl w:val="0"/>
          <w:numId w:val="1"/>
        </w:numPr>
      </w:pPr>
      <w:r>
        <w:t>Test Code</w:t>
      </w:r>
    </w:p>
    <w:p w14:paraId="3BF47018" w14:textId="209ADEAB" w:rsidR="00310D2F" w:rsidRDefault="00310D2F" w:rsidP="00310D2F">
      <w:pPr>
        <w:pStyle w:val="ListParagraph"/>
        <w:numPr>
          <w:ilvl w:val="0"/>
          <w:numId w:val="1"/>
        </w:numPr>
      </w:pPr>
      <w:r>
        <w:t>Corner cases</w:t>
      </w:r>
    </w:p>
    <w:p w14:paraId="3BA93FB1" w14:textId="0162024C" w:rsidR="00310D2F" w:rsidRDefault="00310D2F" w:rsidP="00310D2F">
      <w:pPr>
        <w:pStyle w:val="ListParagraph"/>
        <w:numPr>
          <w:ilvl w:val="0"/>
          <w:numId w:val="1"/>
        </w:numPr>
      </w:pPr>
      <w:r>
        <w:t>Trouble shooting</w:t>
      </w:r>
    </w:p>
    <w:p w14:paraId="72BFA327" w14:textId="63385107" w:rsidR="00310D2F" w:rsidRDefault="00310D2F" w:rsidP="00310D2F">
      <w:pPr>
        <w:pStyle w:val="ListParagraph"/>
        <w:numPr>
          <w:ilvl w:val="0"/>
          <w:numId w:val="1"/>
        </w:numPr>
      </w:pPr>
      <w:r>
        <w:t>Large scale application</w:t>
      </w:r>
    </w:p>
    <w:p w14:paraId="6CF6DE3D" w14:textId="7176C378" w:rsidR="00310D2F" w:rsidRDefault="00310D2F" w:rsidP="00310D2F">
      <w:r>
        <w:t>Non Abstract Large Scale design thinking</w:t>
      </w:r>
    </w:p>
    <w:p w14:paraId="4EAE3BD3" w14:textId="2DA4B88E" w:rsidR="00310D2F" w:rsidRDefault="00310D2F" w:rsidP="00310D2F">
      <w:pPr>
        <w:pStyle w:val="ListParagraph"/>
        <w:numPr>
          <w:ilvl w:val="0"/>
          <w:numId w:val="1"/>
        </w:numPr>
      </w:pPr>
      <w:r>
        <w:t>Design Large scale systems</w:t>
      </w:r>
    </w:p>
    <w:p w14:paraId="41451FE4" w14:textId="6869DB6F" w:rsidR="00310D2F" w:rsidRDefault="00310D2F" w:rsidP="00310D2F">
      <w:pPr>
        <w:pStyle w:val="ListParagraph"/>
        <w:numPr>
          <w:ilvl w:val="0"/>
          <w:numId w:val="1"/>
        </w:numPr>
      </w:pPr>
      <w:r>
        <w:t>Give estimates</w:t>
      </w:r>
    </w:p>
    <w:p w14:paraId="5F869331" w14:textId="21969F97" w:rsidR="00310D2F" w:rsidRDefault="00310D2F" w:rsidP="00310D2F">
      <w:pPr>
        <w:pStyle w:val="ListParagraph"/>
        <w:numPr>
          <w:ilvl w:val="0"/>
          <w:numId w:val="1"/>
        </w:numPr>
      </w:pPr>
      <w:r>
        <w:t>Answer vague design questions</w:t>
      </w:r>
    </w:p>
    <w:p w14:paraId="6DBE737D" w14:textId="7E3096E2" w:rsidR="00310D2F" w:rsidRDefault="00310D2F" w:rsidP="00310D2F">
      <w:pPr>
        <w:pStyle w:val="ListParagraph"/>
        <w:numPr>
          <w:ilvl w:val="0"/>
          <w:numId w:val="1"/>
        </w:numPr>
      </w:pPr>
      <w:r>
        <w:t>Provide specifics</w:t>
      </w:r>
    </w:p>
    <w:p w14:paraId="4A61CBD4" w14:textId="77777777" w:rsidR="00310D2F" w:rsidRDefault="00310D2F" w:rsidP="00310D2F"/>
    <w:p w14:paraId="1CB7836E" w14:textId="69339124" w:rsidR="00310D2F" w:rsidRDefault="00310D2F" w:rsidP="00310D2F">
      <w:r>
        <w:t>Networking – What/Why- share resources</w:t>
      </w:r>
    </w:p>
    <w:p w14:paraId="02C4AE92" w14:textId="6AB2F0FA" w:rsidR="00310D2F" w:rsidRDefault="00310D2F" w:rsidP="00310D2F">
      <w:r>
        <w:t>Cables/ Telephone lines/Radio waves/ Satellites/ Infrared light beams</w:t>
      </w:r>
    </w:p>
    <w:p w14:paraId="28761179" w14:textId="75A41C46" w:rsidR="00310D2F" w:rsidRDefault="00310D2F" w:rsidP="00310D2F">
      <w:r>
        <w:t>See -&gt; Data Link vs Data Exchange</w:t>
      </w:r>
    </w:p>
    <w:p w14:paraId="15D87189" w14:textId="77777777" w:rsidR="00310D2F" w:rsidRDefault="00310D2F" w:rsidP="00310D2F"/>
    <w:p w14:paraId="58FE0664" w14:textId="7AEB3C85" w:rsidR="00310D2F" w:rsidRDefault="00310D2F" w:rsidP="00310D2F">
      <w:r>
        <w:t>Client Server model – client sends http request -&gt; step by step understand the process</w:t>
      </w:r>
    </w:p>
    <w:p w14:paraId="48447646" w14:textId="0C39E8FC" w:rsidR="00310D2F" w:rsidRDefault="00310D2F" w:rsidP="00310D2F">
      <w:r>
        <w:lastRenderedPageBreak/>
        <w:t xml:space="preserve">Step 0 – Client is connected to internet </w:t>
      </w:r>
      <w:r w:rsidR="00075ECF">
        <w:t>–</w:t>
      </w:r>
      <w:r>
        <w:t xml:space="preserve"> </w:t>
      </w:r>
      <w:r w:rsidR="00075ECF">
        <w:t>using router</w:t>
      </w:r>
    </w:p>
    <w:p w14:paraId="6DD18392" w14:textId="2436740C" w:rsidR="00075ECF" w:rsidRDefault="00075ECF" w:rsidP="00310D2F">
      <w:r>
        <w:t>Step 1 – Make URL request – pushed ISP -&gt; Domain Name Server -&gt; IP addresses</w:t>
      </w:r>
    </w:p>
    <w:p w14:paraId="680C2B98" w14:textId="6FD37D40" w:rsidR="00075ECF" w:rsidRDefault="00075ECF" w:rsidP="00310D2F">
      <w:r>
        <w:t xml:space="preserve">Step 3 – Browser makes HTTP request to target server using TCP/IP. &amp; server sends response :”200”. </w:t>
      </w:r>
    </w:p>
    <w:p w14:paraId="7C479F99" w14:textId="31AFB6CA" w:rsidR="00075ECF" w:rsidRDefault="00075ECF" w:rsidP="00310D2F">
      <w:r>
        <w:t>Step 4 – data packets sent back. – chunks in order.</w:t>
      </w:r>
    </w:p>
    <w:p w14:paraId="63606B66" w14:textId="77777777" w:rsidR="00075ECF" w:rsidRDefault="00075ECF" w:rsidP="00310D2F"/>
    <w:p w14:paraId="2F6DDA1A" w14:textId="77777777" w:rsidR="00075ECF" w:rsidRDefault="00075ECF" w:rsidP="00310D2F"/>
    <w:p w14:paraId="678BA847" w14:textId="3A841937" w:rsidR="00075ECF" w:rsidRDefault="00075ECF" w:rsidP="00310D2F">
      <w:r>
        <w:t>Network Latency</w:t>
      </w:r>
    </w:p>
    <w:p w14:paraId="2F9506AF" w14:textId="6917880D" w:rsidR="00075ECF" w:rsidRDefault="008A21A2" w:rsidP="00075ECF">
      <w:pPr>
        <w:pStyle w:val="ListParagraph"/>
        <w:numPr>
          <w:ilvl w:val="0"/>
          <w:numId w:val="1"/>
        </w:numPr>
      </w:pPr>
      <w:r>
        <w:t xml:space="preserve"> Time it takes Data to pass from one point on a network to another</w:t>
      </w:r>
    </w:p>
    <w:p w14:paraId="02B104AB" w14:textId="3E7D4CED" w:rsidR="008A21A2" w:rsidRDefault="008A21A2" w:rsidP="00075ECF">
      <w:pPr>
        <w:pStyle w:val="ListParagraph"/>
        <w:numPr>
          <w:ilvl w:val="0"/>
          <w:numId w:val="1"/>
        </w:numPr>
      </w:pPr>
      <w:r>
        <w:t>Server A --</w:t>
      </w:r>
      <w:r>
        <w:sym w:font="Wingdings" w:char="F0E0"/>
      </w:r>
      <w:r>
        <w:t xml:space="preserve"> Server B</w:t>
      </w:r>
    </w:p>
    <w:p w14:paraId="6DE52B2D" w14:textId="6BB6873F" w:rsidR="008A21A2" w:rsidRDefault="008A21A2" w:rsidP="00075ECF">
      <w:pPr>
        <w:pStyle w:val="ListParagraph"/>
        <w:numPr>
          <w:ilvl w:val="0"/>
          <w:numId w:val="1"/>
        </w:numPr>
      </w:pPr>
      <w:r>
        <w:t>Received Timestamp – Sent Timestamp = 13 milliseconds suppose</w:t>
      </w:r>
    </w:p>
    <w:p w14:paraId="6438D83D" w14:textId="3A77F4EF" w:rsidR="008A21A2" w:rsidRDefault="008A21A2" w:rsidP="00075ECF">
      <w:pPr>
        <w:pStyle w:val="ListParagraph"/>
        <w:numPr>
          <w:ilvl w:val="0"/>
          <w:numId w:val="1"/>
        </w:numPr>
      </w:pPr>
      <w:r>
        <w:t>High latency = negative SEO/Forces users to leave (poor website performance).</w:t>
      </w:r>
    </w:p>
    <w:p w14:paraId="38AD5E11" w14:textId="42218E81" w:rsidR="008A21A2" w:rsidRDefault="008A21A2" w:rsidP="00075ECF">
      <w:pPr>
        <w:pStyle w:val="ListParagraph"/>
        <w:numPr>
          <w:ilvl w:val="0"/>
          <w:numId w:val="1"/>
        </w:numPr>
      </w:pPr>
      <w:r>
        <w:t>&gt; Main causes – Distance/Client devices/Server</w:t>
      </w:r>
    </w:p>
    <w:p w14:paraId="5F9ECD49" w14:textId="205C7C01" w:rsidR="008A21A2" w:rsidRDefault="008A21A2" w:rsidP="00075ECF">
      <w:pPr>
        <w:pStyle w:val="ListParagraph"/>
        <w:numPr>
          <w:ilvl w:val="0"/>
          <w:numId w:val="1"/>
        </w:numPr>
      </w:pPr>
      <w:r>
        <w:t>Round Trip Time (RTT) – Latency doubled for taking time to ping back</w:t>
      </w:r>
    </w:p>
    <w:p w14:paraId="038379F1" w14:textId="1E0C76E9" w:rsidR="008A21A2" w:rsidRDefault="008A21A2" w:rsidP="00075ECF">
      <w:pPr>
        <w:pStyle w:val="ListParagraph"/>
        <w:numPr>
          <w:ilvl w:val="0"/>
          <w:numId w:val="1"/>
        </w:numPr>
      </w:pPr>
      <w:r>
        <w:t>Latency – measurement of time</w:t>
      </w:r>
    </w:p>
    <w:p w14:paraId="1A4E0C23" w14:textId="4E29F34B" w:rsidR="008A21A2" w:rsidRDefault="008A21A2" w:rsidP="00075ECF">
      <w:pPr>
        <w:pStyle w:val="ListParagraph"/>
        <w:numPr>
          <w:ilvl w:val="0"/>
          <w:numId w:val="1"/>
        </w:numPr>
      </w:pPr>
      <w:r>
        <w:t>Throughput – avg amount of data over a certain time</w:t>
      </w:r>
    </w:p>
    <w:p w14:paraId="67430BAB" w14:textId="2F486215" w:rsidR="008A21A2" w:rsidRDefault="008A21A2" w:rsidP="00075ECF">
      <w:pPr>
        <w:pStyle w:val="ListParagraph"/>
        <w:numPr>
          <w:ilvl w:val="0"/>
          <w:numId w:val="1"/>
        </w:numPr>
      </w:pPr>
      <w:r>
        <w:t>Bandwidth – max amount of data that can travel</w:t>
      </w:r>
    </w:p>
    <w:p w14:paraId="2A018A22" w14:textId="7DF09E5E" w:rsidR="008A21A2" w:rsidRDefault="008A21A2" w:rsidP="00075ECF">
      <w:pPr>
        <w:pStyle w:val="ListParagraph"/>
        <w:numPr>
          <w:ilvl w:val="0"/>
          <w:numId w:val="1"/>
        </w:numPr>
      </w:pPr>
      <w:r>
        <w:t>Caching</w:t>
      </w:r>
    </w:p>
    <w:p w14:paraId="5E63417F" w14:textId="77777777" w:rsidR="008A21A2" w:rsidRDefault="008A21A2" w:rsidP="008A21A2"/>
    <w:p w14:paraId="0BA22054" w14:textId="35559EEE" w:rsidR="008A21A2" w:rsidRPr="00AF072D" w:rsidRDefault="00AF072D" w:rsidP="008A21A2">
      <w:pPr>
        <w:rPr>
          <w:b/>
          <w:bCs/>
        </w:rPr>
      </w:pPr>
      <w:r w:rsidRPr="00AF072D">
        <w:rPr>
          <w:b/>
          <w:bCs/>
        </w:rPr>
        <w:t>Caching</w:t>
      </w:r>
    </w:p>
    <w:p w14:paraId="2377E874" w14:textId="6903955D" w:rsidR="00AF072D" w:rsidRDefault="00AF072D" w:rsidP="00AF072D">
      <w:pPr>
        <w:pStyle w:val="ListParagraph"/>
        <w:numPr>
          <w:ilvl w:val="0"/>
          <w:numId w:val="1"/>
        </w:numPr>
      </w:pPr>
      <w:r>
        <w:t>Used to Speed up systems</w:t>
      </w:r>
    </w:p>
    <w:p w14:paraId="33F691BC" w14:textId="193DB904" w:rsidR="00AF072D" w:rsidRDefault="00AF072D" w:rsidP="00AF072D">
      <w:pPr>
        <w:pStyle w:val="ListParagraph"/>
        <w:numPr>
          <w:ilvl w:val="0"/>
          <w:numId w:val="1"/>
        </w:numPr>
      </w:pPr>
      <w:r>
        <w:t>Storing data in a more convenient location.</w:t>
      </w:r>
    </w:p>
    <w:p w14:paraId="53554DC0" w14:textId="75CAF77A" w:rsidR="00AF072D" w:rsidRDefault="00AF072D" w:rsidP="00AF072D">
      <w:pPr>
        <w:pStyle w:val="ListParagraph"/>
        <w:numPr>
          <w:ilvl w:val="0"/>
          <w:numId w:val="1"/>
        </w:numPr>
      </w:pPr>
      <w:r>
        <w:t>Speeds up the system &amp; minimizes work</w:t>
      </w:r>
    </w:p>
    <w:p w14:paraId="2286F9C0" w14:textId="12E1A06A" w:rsidR="00AF072D" w:rsidRDefault="00AF072D" w:rsidP="00AF072D">
      <w:r>
        <w:t xml:space="preserve">Client </w:t>
      </w:r>
      <w:r>
        <w:sym w:font="Wingdings" w:char="F0E0"/>
      </w:r>
      <w:r>
        <w:t xml:space="preserve"> Server </w:t>
      </w:r>
      <w:r>
        <w:sym w:font="Wingdings" w:char="F0E0"/>
      </w:r>
      <w:r>
        <w:t xml:space="preserve"> Database </w:t>
      </w:r>
    </w:p>
    <w:p w14:paraId="79948F3B" w14:textId="027CC794" w:rsidR="00AF072D" w:rsidRDefault="00AF072D" w:rsidP="00AF072D">
      <w:r>
        <w:t>See examples of Instagram posts to see how caching works in server side or client side systems.</w:t>
      </w:r>
    </w:p>
    <w:p w14:paraId="5DB186E0" w14:textId="26699C96" w:rsidR="002C4FD9" w:rsidRDefault="002C4FD9" w:rsidP="002C4FD9">
      <w:pPr>
        <w:pStyle w:val="ListParagraph"/>
        <w:numPr>
          <w:ilvl w:val="0"/>
          <w:numId w:val="1"/>
        </w:numPr>
      </w:pPr>
      <w:r>
        <w:t>If reading or writing data use caching</w:t>
      </w:r>
    </w:p>
    <w:p w14:paraId="3648AA8D" w14:textId="68950F22" w:rsidR="002C4FD9" w:rsidRDefault="002C4FD9" w:rsidP="002C4FD9">
      <w:pPr>
        <w:pStyle w:val="ListParagraph"/>
        <w:numPr>
          <w:ilvl w:val="0"/>
          <w:numId w:val="1"/>
        </w:numPr>
      </w:pPr>
      <w:r>
        <w:t>Don’t care about staleness of data</w:t>
      </w:r>
    </w:p>
    <w:p w14:paraId="781352C4" w14:textId="65ADB829" w:rsidR="002C4FD9" w:rsidRDefault="002C4FD9" w:rsidP="002C4FD9">
      <w:pPr>
        <w:pStyle w:val="ListParagraph"/>
        <w:numPr>
          <w:ilvl w:val="0"/>
          <w:numId w:val="1"/>
        </w:numPr>
      </w:pPr>
      <w:r>
        <w:t>Able to delete stale data</w:t>
      </w:r>
    </w:p>
    <w:p w14:paraId="26088208" w14:textId="25F7FF87" w:rsidR="002C4FD9" w:rsidRDefault="002C4FD9" w:rsidP="002C4FD9">
      <w:pPr>
        <w:pStyle w:val="ListParagraph"/>
        <w:numPr>
          <w:ilvl w:val="0"/>
          <w:numId w:val="1"/>
        </w:numPr>
      </w:pPr>
      <w:r>
        <w:t>Distributed system</w:t>
      </w:r>
    </w:p>
    <w:p w14:paraId="05A3FC1B" w14:textId="7831AE2E" w:rsidR="002C4FD9" w:rsidRDefault="002C4FD9" w:rsidP="002C4FD9">
      <w:pPr>
        <w:pStyle w:val="ListParagraph"/>
        <w:numPr>
          <w:ilvl w:val="0"/>
          <w:numId w:val="1"/>
        </w:numPr>
      </w:pPr>
      <w:r>
        <w:t>1. Spatial Cache</w:t>
      </w:r>
    </w:p>
    <w:p w14:paraId="419CED11" w14:textId="1FF433E4" w:rsidR="002C4FD9" w:rsidRDefault="002C4FD9" w:rsidP="002C4FD9">
      <w:pPr>
        <w:pStyle w:val="ListParagraph"/>
        <w:numPr>
          <w:ilvl w:val="0"/>
          <w:numId w:val="1"/>
        </w:numPr>
      </w:pPr>
      <w:r>
        <w:t>2. Temporal Cache</w:t>
      </w:r>
    </w:p>
    <w:p w14:paraId="5EACA50A" w14:textId="32247D14" w:rsidR="002C4FD9" w:rsidRDefault="002C4FD9" w:rsidP="002C4FD9">
      <w:pPr>
        <w:pStyle w:val="ListParagraph"/>
        <w:numPr>
          <w:ilvl w:val="0"/>
          <w:numId w:val="1"/>
        </w:numPr>
      </w:pPr>
      <w:r>
        <w:t>3. Distributed Cache</w:t>
      </w:r>
    </w:p>
    <w:p w14:paraId="5A936784" w14:textId="5353C1EB" w:rsidR="002C4FD9" w:rsidRDefault="002C4FD9" w:rsidP="002C4FD9">
      <w:r>
        <w:lastRenderedPageBreak/>
        <w:t>Write through Cache &amp; Write Back cache (Asynchronous) – always writing to cache and not database. – FIFO/LIFO</w:t>
      </w:r>
      <w:r w:rsidR="00951DC8">
        <w:t>/Random replacement/Least recently used/Least frequently used.</w:t>
      </w:r>
    </w:p>
    <w:p w14:paraId="6014167E" w14:textId="77777777" w:rsidR="00951DC8" w:rsidRPr="00951DC8" w:rsidRDefault="00951DC8" w:rsidP="002C4FD9">
      <w:pPr>
        <w:rPr>
          <w:b/>
          <w:bCs/>
        </w:rPr>
      </w:pPr>
    </w:p>
    <w:p w14:paraId="5D5EA071" w14:textId="27C6AB57" w:rsidR="00951DC8" w:rsidRPr="00951DC8" w:rsidRDefault="00951DC8" w:rsidP="002C4FD9">
      <w:pPr>
        <w:rPr>
          <w:b/>
          <w:bCs/>
        </w:rPr>
      </w:pPr>
      <w:r w:rsidRPr="00951DC8">
        <w:rPr>
          <w:b/>
          <w:bCs/>
        </w:rPr>
        <w:t>TCP/IP &amp; OSI Model</w:t>
      </w:r>
    </w:p>
    <w:p w14:paraId="427EFA1E" w14:textId="31385B96" w:rsidR="00951DC8" w:rsidRPr="0021264A" w:rsidRDefault="00951DC8" w:rsidP="002C4FD9">
      <w:pPr>
        <w:rPr>
          <w:b/>
          <w:bCs/>
        </w:rPr>
      </w:pPr>
      <w:r>
        <w:t xml:space="preserve"> </w:t>
      </w:r>
      <w:r w:rsidRPr="0021264A">
        <w:rPr>
          <w:b/>
          <w:bCs/>
        </w:rPr>
        <w:t>Open System Interconnection model – OSI layers</w:t>
      </w:r>
      <w:r w:rsidR="0021264A">
        <w:rPr>
          <w:b/>
          <w:bCs/>
        </w:rPr>
        <w:t xml:space="preserve"> All People should Try new Dog Parks</w:t>
      </w:r>
    </w:p>
    <w:p w14:paraId="31F9EF72" w14:textId="77777777" w:rsidR="003A410F" w:rsidRDefault="00951DC8" w:rsidP="002C4FD9">
      <w:r>
        <w:t>7 layers –</w:t>
      </w:r>
      <w:r w:rsidR="003A410F">
        <w:t>:</w:t>
      </w:r>
    </w:p>
    <w:p w14:paraId="7A11A9EE" w14:textId="232BFD2C" w:rsidR="003A410F" w:rsidRDefault="00951DC8" w:rsidP="002C4FD9">
      <w:r>
        <w:t xml:space="preserve">Physical </w:t>
      </w:r>
      <w:r w:rsidR="003A410F">
        <w:t>– electric pulses – physical wired ethernet or wireless</w:t>
      </w:r>
      <w:r>
        <w:t xml:space="preserve">/ </w:t>
      </w:r>
      <w:r w:rsidR="003A410F">
        <w:t>Bluetooth/ satellite etc.</w:t>
      </w:r>
    </w:p>
    <w:p w14:paraId="2AF83DDC" w14:textId="67EAE622" w:rsidR="003A410F" w:rsidRDefault="00951DC8" w:rsidP="002C4FD9">
      <w:r>
        <w:t xml:space="preserve">Data link </w:t>
      </w:r>
      <w:r w:rsidR="003A410F">
        <w:t>– Node to Node data transfer (Mac – Media access control address, LLC- Logical Link Control – flow and air control)</w:t>
      </w:r>
    </w:p>
    <w:p w14:paraId="478D38A6" w14:textId="0C61C4E6" w:rsidR="003A410F" w:rsidRDefault="00951DC8" w:rsidP="002C4FD9">
      <w:r>
        <w:t xml:space="preserve">Network </w:t>
      </w:r>
      <w:r w:rsidR="003A410F">
        <w:t>– Receiving and Delivering Frames to IP addresses.</w:t>
      </w:r>
    </w:p>
    <w:p w14:paraId="4942CB1F" w14:textId="0F8C1E61" w:rsidR="003A410F" w:rsidRDefault="00951DC8" w:rsidP="002C4FD9">
      <w:r>
        <w:t>Transport</w:t>
      </w:r>
      <w:r w:rsidR="003A410F">
        <w:t xml:space="preserve"> –</w:t>
      </w:r>
      <w:r>
        <w:t xml:space="preserve"> </w:t>
      </w:r>
      <w:r w:rsidR="003A410F">
        <w:t xml:space="preserve">packets manages delivered – error checking </w:t>
      </w:r>
    </w:p>
    <w:p w14:paraId="556AC809" w14:textId="4303EED0" w:rsidR="003A410F" w:rsidRDefault="00951DC8" w:rsidP="002C4FD9">
      <w:r>
        <w:t>Session</w:t>
      </w:r>
      <w:r w:rsidR="003A410F">
        <w:t xml:space="preserve"> – Controls Conversation</w:t>
      </w:r>
    </w:p>
    <w:p w14:paraId="2C0AD329" w14:textId="10693BFE" w:rsidR="003A410F" w:rsidRDefault="00951DC8" w:rsidP="002C4FD9">
      <w:r>
        <w:t>Presentation</w:t>
      </w:r>
      <w:r w:rsidR="003A410F">
        <w:t xml:space="preserve"> - </w:t>
      </w:r>
      <w:r>
        <w:t xml:space="preserve"> </w:t>
      </w:r>
      <w:r w:rsidR="003A410F">
        <w:t>Translates Data based on syntax and symantics = JPEG, GIFs, ASCII etc. – encrypting/decrypting data for application layer.</w:t>
      </w:r>
    </w:p>
    <w:p w14:paraId="63D386C1" w14:textId="4404796F" w:rsidR="00951DC8" w:rsidRDefault="00951DC8" w:rsidP="002C4FD9">
      <w:r>
        <w:t>Application</w:t>
      </w:r>
      <w:r w:rsidR="003A410F">
        <w:t xml:space="preserve"> – End User and App Layer Interact</w:t>
      </w:r>
    </w:p>
    <w:p w14:paraId="7B1E467C" w14:textId="77777777" w:rsidR="0021264A" w:rsidRDefault="0021264A" w:rsidP="002C4FD9"/>
    <w:p w14:paraId="61FE5891" w14:textId="6BF1F10D" w:rsidR="0021264A" w:rsidRPr="0021264A" w:rsidRDefault="0021264A" w:rsidP="002C4FD9">
      <w:pPr>
        <w:rPr>
          <w:b/>
          <w:bCs/>
        </w:rPr>
      </w:pPr>
      <w:r w:rsidRPr="0021264A">
        <w:rPr>
          <w:b/>
          <w:bCs/>
        </w:rPr>
        <w:t>TCP/IP</w:t>
      </w:r>
      <w:r>
        <w:rPr>
          <w:b/>
          <w:bCs/>
        </w:rPr>
        <w:t xml:space="preserve"> – Always Try New Dog Parks</w:t>
      </w:r>
    </w:p>
    <w:p w14:paraId="5D0728AB" w14:textId="7DAE68C0" w:rsidR="0021264A" w:rsidRPr="0021264A" w:rsidRDefault="0021264A" w:rsidP="002C4FD9">
      <w:pPr>
        <w:rPr>
          <w:b/>
          <w:bCs/>
        </w:rPr>
      </w:pPr>
      <w:r w:rsidRPr="0021264A">
        <w:rPr>
          <w:b/>
          <w:bCs/>
        </w:rPr>
        <w:t>4 Layers/5 layers</w:t>
      </w:r>
    </w:p>
    <w:p w14:paraId="336251D6" w14:textId="6A015441" w:rsidR="0021264A" w:rsidRDefault="0021264A" w:rsidP="002C4FD9">
      <w:r>
        <w:t>Application – HTTPs, FTP, SMTP</w:t>
      </w:r>
    </w:p>
    <w:p w14:paraId="16B0F73D" w14:textId="51324DF6" w:rsidR="0021264A" w:rsidRDefault="0021264A" w:rsidP="002C4FD9">
      <w:r>
        <w:t>Transport – UDP, TCP (Connection vs non-connected)</w:t>
      </w:r>
    </w:p>
    <w:p w14:paraId="7A389901" w14:textId="0EFE69EC" w:rsidR="0021264A" w:rsidRDefault="0021264A" w:rsidP="002C4FD9">
      <w:r>
        <w:t>Internet – IP, ICMP, ARP</w:t>
      </w:r>
    </w:p>
    <w:p w14:paraId="6D5F44D0" w14:textId="70A44BEA" w:rsidR="0021264A" w:rsidRDefault="0021264A" w:rsidP="002C4FD9">
      <w:r>
        <w:t xml:space="preserve">Data Link/Physical – Ethernet </w:t>
      </w:r>
    </w:p>
    <w:p w14:paraId="4ABE3F26" w14:textId="5A36A1E2" w:rsidR="00951DC8" w:rsidRDefault="00EE3910" w:rsidP="002C4FD9">
      <w:pPr>
        <w:rPr>
          <w:b/>
          <w:bCs/>
        </w:rPr>
      </w:pPr>
      <w:r w:rsidRPr="00EE3910">
        <w:rPr>
          <w:b/>
          <w:bCs/>
        </w:rPr>
        <w:t xml:space="preserve">Internet Protocol </w:t>
      </w:r>
      <w:r>
        <w:rPr>
          <w:b/>
          <w:bCs/>
        </w:rPr>
        <w:t>–</w:t>
      </w:r>
      <w:r w:rsidRPr="00EE3910">
        <w:rPr>
          <w:b/>
          <w:bCs/>
        </w:rPr>
        <w:t xml:space="preserve"> </w:t>
      </w:r>
      <w:r>
        <w:rPr>
          <w:b/>
          <w:bCs/>
        </w:rPr>
        <w:t>it sorts the message for transfer</w:t>
      </w:r>
    </w:p>
    <w:p w14:paraId="333751AC" w14:textId="098C9DD0" w:rsidR="00EE3910" w:rsidRPr="00EE3910" w:rsidRDefault="00EE3910" w:rsidP="00EE3910">
      <w:pPr>
        <w:pStyle w:val="ListParagraph"/>
        <w:numPr>
          <w:ilvl w:val="0"/>
          <w:numId w:val="1"/>
        </w:numPr>
        <w:rPr>
          <w:b/>
          <w:bCs/>
        </w:rPr>
      </w:pPr>
      <w:r>
        <w:t>Dictates the format of a Data or packet</w:t>
      </w:r>
    </w:p>
    <w:p w14:paraId="5F752A35" w14:textId="77777777" w:rsidR="00EE3910" w:rsidRPr="00EE3910" w:rsidRDefault="00EE3910" w:rsidP="00EE3910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Routing – Finding the best possible Path across the Network </w:t>
      </w:r>
    </w:p>
    <w:p w14:paraId="700F51CD" w14:textId="52A35809" w:rsidR="00EE3910" w:rsidRPr="00EE3910" w:rsidRDefault="00EE3910" w:rsidP="00EE3910">
      <w:pPr>
        <w:pStyle w:val="ListParagraph"/>
        <w:numPr>
          <w:ilvl w:val="0"/>
          <w:numId w:val="1"/>
        </w:numPr>
        <w:rPr>
          <w:b/>
          <w:bCs/>
        </w:rPr>
      </w:pPr>
      <w:r>
        <w:t>IPV4 198.0.0.1 Octet – 4 Billion+ unique addresses. – 32 bit address example</w:t>
      </w:r>
    </w:p>
    <w:p w14:paraId="7990B427" w14:textId="1D0A438D" w:rsidR="00EE3910" w:rsidRPr="007B7E0E" w:rsidRDefault="00EE3910" w:rsidP="00EE3910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IPV6 0-255 – 128 Bit Hexa Decimal Address – 340 Undecillion </w:t>
      </w:r>
    </w:p>
    <w:p w14:paraId="681AD6DE" w14:textId="1D2766C0" w:rsidR="007B7E0E" w:rsidRPr="007B7E0E" w:rsidRDefault="007B7E0E" w:rsidP="00EE3910">
      <w:pPr>
        <w:pStyle w:val="ListParagraph"/>
        <w:numPr>
          <w:ilvl w:val="0"/>
          <w:numId w:val="1"/>
        </w:numPr>
        <w:rPr>
          <w:b/>
          <w:bCs/>
        </w:rPr>
      </w:pPr>
      <w:r>
        <w:t>Dual Stacking – IPV4 &amp; V6 both – Tunneling</w:t>
      </w:r>
    </w:p>
    <w:p w14:paraId="76ED6ABE" w14:textId="77777777" w:rsidR="007B7E0E" w:rsidRPr="007B7E0E" w:rsidRDefault="007B7E0E" w:rsidP="007B7E0E">
      <w:pPr>
        <w:rPr>
          <w:b/>
          <w:bCs/>
        </w:rPr>
      </w:pPr>
    </w:p>
    <w:p w14:paraId="51356E16" w14:textId="466896E5" w:rsidR="007B7E0E" w:rsidRPr="007B7E0E" w:rsidRDefault="007B7E0E" w:rsidP="00EE3910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>Network Address translation – one IP address for a private network having multiple machines within.</w:t>
      </w:r>
    </w:p>
    <w:p w14:paraId="62C4FCB7" w14:textId="77777777" w:rsidR="007B7E0E" w:rsidRDefault="007B7E0E" w:rsidP="007B7E0E">
      <w:pPr>
        <w:rPr>
          <w:b/>
          <w:bCs/>
        </w:rPr>
      </w:pPr>
    </w:p>
    <w:p w14:paraId="7CDD7C39" w14:textId="0A4EB677" w:rsidR="007B7E0E" w:rsidRDefault="007B7E0E" w:rsidP="007B7E0E">
      <w:pPr>
        <w:ind w:left="720" w:hanging="720"/>
        <w:rPr>
          <w:b/>
          <w:bCs/>
        </w:rPr>
      </w:pPr>
      <w:r>
        <w:rPr>
          <w:b/>
          <w:bCs/>
        </w:rPr>
        <w:t>TCP/UDP/IP</w:t>
      </w:r>
      <w:r w:rsidR="0082532E">
        <w:rPr>
          <w:b/>
          <w:bCs/>
        </w:rPr>
        <w:t xml:space="preserve"> – User </w:t>
      </w:r>
      <w:r w:rsidR="007C6F64">
        <w:rPr>
          <w:b/>
          <w:bCs/>
        </w:rPr>
        <w:t>D</w:t>
      </w:r>
      <w:r w:rsidR="0082532E">
        <w:rPr>
          <w:b/>
          <w:bCs/>
        </w:rPr>
        <w:t xml:space="preserve">atagram </w:t>
      </w:r>
      <w:r w:rsidR="007C6F64">
        <w:rPr>
          <w:b/>
          <w:bCs/>
        </w:rPr>
        <w:t>P</w:t>
      </w:r>
      <w:r w:rsidR="0082532E">
        <w:rPr>
          <w:b/>
          <w:bCs/>
        </w:rPr>
        <w:t>rotocol</w:t>
      </w:r>
    </w:p>
    <w:p w14:paraId="218CC138" w14:textId="77777777" w:rsidR="007B7E0E" w:rsidRDefault="007B7E0E" w:rsidP="007B7E0E">
      <w:pPr>
        <w:ind w:left="720" w:hanging="720"/>
      </w:pPr>
      <w:r>
        <w:t xml:space="preserve">IP Packets – </w:t>
      </w:r>
    </w:p>
    <w:p w14:paraId="59408591" w14:textId="42ADD337" w:rsidR="007B7E0E" w:rsidRDefault="007B7E0E" w:rsidP="007B7E0E">
      <w:pPr>
        <w:ind w:left="720" w:hanging="720"/>
      </w:pPr>
      <w:r>
        <w:t>IP header – about the packet info</w:t>
      </w:r>
    </w:p>
    <w:p w14:paraId="57B2A642" w14:textId="1995339D" w:rsidR="007B7E0E" w:rsidRDefault="007B7E0E" w:rsidP="007B7E0E">
      <w:pPr>
        <w:ind w:left="720" w:hanging="720"/>
      </w:pPr>
      <w:r>
        <w:t>IP Data – 0.065mb example – Payload</w:t>
      </w:r>
    </w:p>
    <w:p w14:paraId="7FE8656B" w14:textId="2D0E26AB" w:rsidR="007B7E0E" w:rsidRDefault="007B7E0E" w:rsidP="007B7E0E">
      <w:pPr>
        <w:ind w:left="720" w:hanging="720"/>
      </w:pPr>
      <w:r>
        <w:t xml:space="preserve">TCP is built over IP </w:t>
      </w:r>
      <w:r w:rsidR="00381C7B">
        <w:t>–</w:t>
      </w:r>
      <w:r>
        <w:t xml:space="preserve"> </w:t>
      </w:r>
    </w:p>
    <w:p w14:paraId="2DC95447" w14:textId="6475577D" w:rsidR="00381C7B" w:rsidRDefault="00381C7B" w:rsidP="007B7E0E">
      <w:pPr>
        <w:ind w:left="720" w:hanging="720"/>
      </w:pPr>
      <w:r>
        <w:t>Data Payload -&gt; TCP</w:t>
      </w:r>
      <w:r w:rsidR="00450464">
        <w:t>/</w:t>
      </w:r>
      <w:r>
        <w:t>UDP Packet  @ Transport layer</w:t>
      </w:r>
      <w:r w:rsidR="00450464">
        <w:t xml:space="preserve"> to interact with the host</w:t>
      </w:r>
      <w:r>
        <w:t>-&gt; IP Datagram -&gt; PPP/Ethernet Frame</w:t>
      </w:r>
    </w:p>
    <w:p w14:paraId="4517E295" w14:textId="001884BD" w:rsidR="00381C7B" w:rsidRDefault="00381C7B" w:rsidP="007B7E0E">
      <w:pPr>
        <w:ind w:left="720" w:hanging="720"/>
      </w:pPr>
      <w:r>
        <w:t xml:space="preserve"> </w:t>
      </w:r>
      <w:r w:rsidR="003B75B2">
        <w:t>IP Packet – contains destination inside the packet with Header &amp; Data.</w:t>
      </w:r>
      <w:r w:rsidR="004F4188">
        <w:t xml:space="preserve"> – resend packets if they go missing challenge.</w:t>
      </w:r>
    </w:p>
    <w:p w14:paraId="4128B1FB" w14:textId="662FA36B" w:rsidR="00AD2FFE" w:rsidRDefault="00453DEA" w:rsidP="00AD2FFE">
      <w:pPr>
        <w:ind w:left="720" w:hanging="720"/>
      </w:pPr>
      <w:r>
        <w:t>TCP handshake</w:t>
      </w:r>
      <w:r w:rsidR="00AD2FFE">
        <w:t xml:space="preserve"> – agreed upon rule for establishing a connection within two server/devices</w:t>
      </w:r>
      <w:r w:rsidR="00DD2EB6">
        <w:t xml:space="preserve"> (ping and ping back)</w:t>
      </w:r>
    </w:p>
    <w:p w14:paraId="7D7535A1" w14:textId="62D57A3E" w:rsidR="000234E1" w:rsidRDefault="000234E1" w:rsidP="000234E1">
      <w:pPr>
        <w:pStyle w:val="ListParagraph"/>
        <w:numPr>
          <w:ilvl w:val="0"/>
          <w:numId w:val="1"/>
        </w:numPr>
      </w:pPr>
      <w:r>
        <w:t xml:space="preserve">Syn Sent </w:t>
      </w:r>
      <w:r>
        <w:sym w:font="Wingdings" w:char="F0E0"/>
      </w:r>
      <w:r>
        <w:t>Syn Received</w:t>
      </w:r>
      <w:r w:rsidR="00BD32B8">
        <w:t xml:space="preserve"> </w:t>
      </w:r>
      <w:r w:rsidR="00BD32B8">
        <w:sym w:font="Wingdings" w:char="F0E0"/>
      </w:r>
      <w:r w:rsidR="00BD32B8">
        <w:t xml:space="preserve"> Established by acknowledgement</w:t>
      </w:r>
      <w:r w:rsidR="00894275">
        <w:t xml:space="preserve"> number and with the data for sequencing</w:t>
      </w:r>
      <w:r w:rsidR="00490961">
        <w:t xml:space="preserve"> </w:t>
      </w:r>
      <w:r w:rsidR="00490961">
        <w:sym w:font="Wingdings" w:char="F0E0"/>
      </w:r>
      <w:r w:rsidR="00490961">
        <w:t xml:space="preserve"> Connection closed </w:t>
      </w:r>
      <w:r w:rsidR="00760166">
        <w:t>(Syn 0 and Syn 1 and Syn 2</w:t>
      </w:r>
      <w:r w:rsidR="00601367">
        <w:t xml:space="preserve"> bidirectional feedback</w:t>
      </w:r>
      <w:r w:rsidR="00760166">
        <w:t>)</w:t>
      </w:r>
    </w:p>
    <w:p w14:paraId="30CF51E8" w14:textId="77777777" w:rsidR="0088646A" w:rsidRDefault="00BD3D9C" w:rsidP="00BD3D9C">
      <w:r>
        <w:t>Sequence Number for TCP</w:t>
      </w:r>
    </w:p>
    <w:p w14:paraId="5D38D0DA" w14:textId="12F3DF6F" w:rsidR="00BD3D9C" w:rsidRDefault="00BD3D9C" w:rsidP="00BD3D9C">
      <w:r>
        <w:t xml:space="preserve"> – 1400 Bytes -&gt; 1400 Syn</w:t>
      </w:r>
    </w:p>
    <w:p w14:paraId="5DD590E3" w14:textId="02D09F44" w:rsidR="0088646A" w:rsidRDefault="0088646A" w:rsidP="0088646A">
      <w:pPr>
        <w:pStyle w:val="ListParagraph"/>
        <w:numPr>
          <w:ilvl w:val="0"/>
          <w:numId w:val="1"/>
        </w:numPr>
      </w:pPr>
      <w:r>
        <w:t>Checksum 16 bit mandatory for lost corrupt delayed etc</w:t>
      </w:r>
      <w:r w:rsidR="00167688">
        <w:t>.</w:t>
      </w:r>
      <w:r>
        <w:t xml:space="preserve"> data</w:t>
      </w:r>
    </w:p>
    <w:p w14:paraId="6CDE5541" w14:textId="1F3D54F3" w:rsidR="007776DB" w:rsidRDefault="00B049C3" w:rsidP="0088646A">
      <w:pPr>
        <w:pStyle w:val="ListParagraph"/>
        <w:numPr>
          <w:ilvl w:val="0"/>
          <w:numId w:val="1"/>
        </w:numPr>
      </w:pPr>
      <w:r>
        <w:t>TCP Stack</w:t>
      </w:r>
      <w:r w:rsidR="00F279C0">
        <w:t xml:space="preserve"> – DDOS attacks troubleshoot – Syn cookies</w:t>
      </w:r>
      <w:r w:rsidR="00891B9D">
        <w:t xml:space="preserve"> – Syn = f(x) – if reply legitimate then connection established or not estbd.</w:t>
      </w:r>
    </w:p>
    <w:p w14:paraId="133E76A7" w14:textId="600AC650" w:rsidR="000C7674" w:rsidRDefault="000C7674" w:rsidP="0088646A">
      <w:pPr>
        <w:pStyle w:val="ListParagraph"/>
        <w:numPr>
          <w:ilvl w:val="0"/>
          <w:numId w:val="1"/>
        </w:numPr>
      </w:pPr>
      <w:r>
        <w:t xml:space="preserve">Seq = 32 bit </w:t>
      </w:r>
      <w:r w:rsidR="00F510A6">
        <w:t>–</w:t>
      </w:r>
      <w:r>
        <w:t xml:space="preserve"> </w:t>
      </w:r>
      <w:r w:rsidR="00F510A6">
        <w:t>5 bit timestamp – 3 bit M</w:t>
      </w:r>
      <w:r w:rsidR="00002CB2">
        <w:t xml:space="preserve">ax </w:t>
      </w:r>
      <w:r w:rsidR="00F510A6">
        <w:t>S</w:t>
      </w:r>
      <w:r w:rsidR="00002CB2">
        <w:t>e</w:t>
      </w:r>
      <w:r w:rsidR="002E3487">
        <w:t xml:space="preserve">gment </w:t>
      </w:r>
      <w:r w:rsidR="00F510A6">
        <w:t>S</w:t>
      </w:r>
      <w:r w:rsidR="002E3487">
        <w:t>ize</w:t>
      </w:r>
      <w:r w:rsidR="00F510A6">
        <w:t xml:space="preserve"> Value- 24 Bits cryptographic Hash function.</w:t>
      </w:r>
    </w:p>
    <w:p w14:paraId="4C64155F" w14:textId="4F0CE1F1" w:rsidR="00B650B5" w:rsidRDefault="00B650B5" w:rsidP="00B650B5">
      <w:pPr>
        <w:ind w:left="360"/>
      </w:pPr>
      <w:r w:rsidRPr="006E0C3E">
        <w:rPr>
          <w:b/>
          <w:bCs/>
        </w:rPr>
        <w:t>TCP</w:t>
      </w:r>
      <w:r>
        <w:t xml:space="preserve"> – Stateful</w:t>
      </w:r>
      <w:r w:rsidR="00F52B74">
        <w:t xml:space="preserve"> </w:t>
      </w:r>
      <w:r w:rsidR="004018E3">
        <w:t>–</w:t>
      </w:r>
      <w:r w:rsidR="00F52B74">
        <w:t xml:space="preserve"> </w:t>
      </w:r>
      <w:r w:rsidR="004018E3">
        <w:t>connection based – handshake protocol</w:t>
      </w:r>
      <w:r w:rsidR="00D97019">
        <w:t xml:space="preserve"> – Emails/Docs</w:t>
      </w:r>
    </w:p>
    <w:p w14:paraId="39798A8A" w14:textId="7DE83C32" w:rsidR="00B650B5" w:rsidRDefault="00B650B5" w:rsidP="00B650B5">
      <w:pPr>
        <w:ind w:left="360"/>
      </w:pPr>
      <w:r w:rsidRPr="006E0C3E">
        <w:rPr>
          <w:b/>
          <w:bCs/>
        </w:rPr>
        <w:t>UDP</w:t>
      </w:r>
      <w:r>
        <w:t xml:space="preserve"> – Stateless – </w:t>
      </w:r>
      <w:r w:rsidR="00F52B74">
        <w:t xml:space="preserve">no handshake - </w:t>
      </w:r>
      <w:r>
        <w:t>fire and forget protocol</w:t>
      </w:r>
      <w:r w:rsidR="00186B7B">
        <w:t xml:space="preserve"> </w:t>
      </w:r>
      <w:r w:rsidR="00F52B74">
        <w:t>- broadcasting</w:t>
      </w:r>
      <w:r w:rsidR="00186B7B">
        <w:t xml:space="preserve"> method (post like story example)</w:t>
      </w:r>
    </w:p>
    <w:p w14:paraId="52693A4F" w14:textId="60E23F29" w:rsidR="00137326" w:rsidRDefault="00C1510F" w:rsidP="00137326">
      <w:pPr>
        <w:pStyle w:val="ListParagraph"/>
        <w:numPr>
          <w:ilvl w:val="0"/>
          <w:numId w:val="1"/>
        </w:numPr>
      </w:pPr>
      <w:r>
        <w:t xml:space="preserve">See headers table for TCP and UDP to see why </w:t>
      </w:r>
      <w:r w:rsidR="00C41CFB">
        <w:t>UDP is not reliable if not in order, data loss may happen – good for streaming</w:t>
      </w:r>
      <w:r w:rsidR="000448A7">
        <w:t xml:space="preserve"> A/V</w:t>
      </w:r>
      <w:r w:rsidR="00D97019">
        <w:t>/Games</w:t>
      </w:r>
      <w:r w:rsidR="000448A7">
        <w:t xml:space="preserve">. </w:t>
      </w:r>
      <w:r w:rsidR="00D97019">
        <w:t xml:space="preserve"> </w:t>
      </w:r>
    </w:p>
    <w:p w14:paraId="530CE629" w14:textId="4A2815D1" w:rsidR="006E0C3E" w:rsidRDefault="006E0C3E" w:rsidP="006E0C3E">
      <w:r>
        <w:t>ROUTING</w:t>
      </w:r>
    </w:p>
    <w:p w14:paraId="0277C510" w14:textId="587770BC" w:rsidR="006E0C3E" w:rsidRDefault="00B92FBE" w:rsidP="006E0C3E">
      <w:r>
        <w:t>Ethernet -&gt; Switch</w:t>
      </w:r>
      <w:r w:rsidR="00C15497">
        <w:t xml:space="preserve"> </w:t>
      </w:r>
      <w:r w:rsidR="00C15497">
        <w:sym w:font="Wingdings" w:char="F0E0"/>
      </w:r>
      <w:r w:rsidR="00C15497">
        <w:t xml:space="preserve"> </w:t>
      </w:r>
      <w:r w:rsidR="00886B86">
        <w:t>Point 2 point connection</w:t>
      </w:r>
      <w:r w:rsidR="000F04D0">
        <w:t xml:space="preserve"> / Multi Point Broadcast </w:t>
      </w:r>
      <w:r w:rsidR="00A66DA7">
        <w:sym w:font="Wingdings" w:char="F0E0"/>
      </w:r>
      <w:r w:rsidR="00A66DA7">
        <w:t xml:space="preserve"> check for </w:t>
      </w:r>
      <w:r w:rsidR="00917D7D">
        <w:t>ethernet to ethernet connection case studies</w:t>
      </w:r>
      <w:r w:rsidR="000D50B3">
        <w:t xml:space="preserve"> (Trace route)</w:t>
      </w:r>
    </w:p>
    <w:p w14:paraId="6026978E" w14:textId="6B09DC1E" w:rsidR="00917D7D" w:rsidRDefault="00796ACC" w:rsidP="006E0C3E">
      <w:r>
        <w:lastRenderedPageBreak/>
        <w:t>Routing Table – metric with routing IP addresses</w:t>
      </w:r>
      <w:r w:rsidR="00137806">
        <w:t xml:space="preserve"> </w:t>
      </w:r>
      <w:r w:rsidR="002B4593">
        <w:t>–</w:t>
      </w:r>
      <w:r w:rsidR="00137806">
        <w:t xml:space="preserve"> </w:t>
      </w:r>
      <w:r w:rsidR="002B4593">
        <w:t>IP Address distributed into 5 Classes A-E CIDR</w:t>
      </w:r>
      <w:r w:rsidR="00D94EAC">
        <w:t xml:space="preserve"> – Classless (Subnet Mask)</w:t>
      </w:r>
    </w:p>
    <w:p w14:paraId="172ED795" w14:textId="41088D5D" w:rsidR="00F36FD0" w:rsidRDefault="00190E32" w:rsidP="006E0C3E">
      <w:r>
        <w:t xml:space="preserve">Subnetting – 255.255.0.0 – 2^16 </w:t>
      </w:r>
      <w:r w:rsidR="008B4ED2">
        <w:t xml:space="preserve">bits for </w:t>
      </w:r>
      <w:r>
        <w:t xml:space="preserve">hosts </w:t>
      </w:r>
      <w:r w:rsidR="008B4ED2">
        <w:t xml:space="preserve">as network takes </w:t>
      </w:r>
      <w:r w:rsidR="00D33290">
        <w:t>rest prefix space. Current – 255.255.255.0 – 0-255 hosts</w:t>
      </w:r>
    </w:p>
    <w:p w14:paraId="2F1AFBE8" w14:textId="2B12A6B7" w:rsidR="005F19E7" w:rsidRDefault="005F19E7" w:rsidP="006E0C3E">
      <w:r>
        <w:t>Maximum Transmission Unit – Largest packet size a network can accept</w:t>
      </w:r>
    </w:p>
    <w:p w14:paraId="0E507DF0" w14:textId="17F4AA8D" w:rsidR="00FA767F" w:rsidRDefault="00FA767F" w:rsidP="00FA767F">
      <w:pPr>
        <w:pStyle w:val="ListParagraph"/>
        <w:numPr>
          <w:ilvl w:val="0"/>
          <w:numId w:val="1"/>
        </w:numPr>
      </w:pPr>
      <w:r>
        <w:t xml:space="preserve">Fragmentation Host A </w:t>
      </w:r>
      <w:r>
        <w:sym w:font="Wingdings" w:char="F0E0"/>
      </w:r>
      <w:r>
        <w:t xml:space="preserve"> B</w:t>
      </w:r>
    </w:p>
    <w:p w14:paraId="323427EF" w14:textId="5FDBAC6C" w:rsidR="00242D44" w:rsidRDefault="00242D44" w:rsidP="00FA767F">
      <w:pPr>
        <w:pStyle w:val="ListParagraph"/>
        <w:numPr>
          <w:ilvl w:val="0"/>
          <w:numId w:val="1"/>
        </w:numPr>
      </w:pPr>
      <w:r>
        <w:t>MSS – Maximum segment sige – Determined by MTU</w:t>
      </w:r>
      <w:r w:rsidR="009B50AE">
        <w:t xml:space="preserve"> – 1500 Bytes (MTU) – 40 == 1460 (MSS)</w:t>
      </w:r>
    </w:p>
    <w:p w14:paraId="5B6C88E3" w14:textId="7A9E08EF" w:rsidR="00A64402" w:rsidRDefault="00A64402" w:rsidP="00FA767F">
      <w:pPr>
        <w:pStyle w:val="ListParagraph"/>
        <w:numPr>
          <w:ilvl w:val="0"/>
          <w:numId w:val="1"/>
        </w:numPr>
      </w:pPr>
      <w:r>
        <w:t>Trace route</w:t>
      </w:r>
      <w:r w:rsidR="00F8502B">
        <w:t xml:space="preserve"> – Hop count</w:t>
      </w:r>
    </w:p>
    <w:p w14:paraId="3CCE8311" w14:textId="47AF2CD9" w:rsidR="006579AF" w:rsidRDefault="00B4061D" w:rsidP="00B4061D">
      <w:pPr>
        <w:tabs>
          <w:tab w:val="left" w:pos="1728"/>
        </w:tabs>
      </w:pPr>
      <w:r>
        <w:tab/>
      </w:r>
    </w:p>
    <w:p w14:paraId="24A720A9" w14:textId="19F538E6" w:rsidR="00B4061D" w:rsidRDefault="00B4061D" w:rsidP="00B4061D">
      <w:pPr>
        <w:tabs>
          <w:tab w:val="left" w:pos="1728"/>
        </w:tabs>
      </w:pPr>
      <w:r>
        <w:t>Trobleshooting</w:t>
      </w:r>
      <w:r w:rsidR="005624BF">
        <w:t xml:space="preserve"> IP</w:t>
      </w:r>
    </w:p>
    <w:p w14:paraId="32399BA3" w14:textId="2A53F9AC" w:rsidR="005624BF" w:rsidRDefault="005624BF" w:rsidP="005624BF">
      <w:pPr>
        <w:pStyle w:val="ListParagraph"/>
        <w:numPr>
          <w:ilvl w:val="0"/>
          <w:numId w:val="1"/>
        </w:numPr>
        <w:tabs>
          <w:tab w:val="left" w:pos="1728"/>
        </w:tabs>
      </w:pPr>
      <w:r>
        <w:t>IP config</w:t>
      </w:r>
      <w:r w:rsidR="00442D66">
        <w:t xml:space="preserve"> / ifconfig</w:t>
      </w:r>
    </w:p>
    <w:p w14:paraId="7B5ACC42" w14:textId="549584EB" w:rsidR="00B4061D" w:rsidRDefault="00AA1D64" w:rsidP="00B4061D">
      <w:pPr>
        <w:pStyle w:val="ListParagraph"/>
        <w:numPr>
          <w:ilvl w:val="0"/>
          <w:numId w:val="1"/>
        </w:numPr>
        <w:tabs>
          <w:tab w:val="left" w:pos="1728"/>
        </w:tabs>
      </w:pPr>
      <w:r>
        <w:t xml:space="preserve">Icmp </w:t>
      </w:r>
    </w:p>
    <w:p w14:paraId="0DC7AB9F" w14:textId="78764827" w:rsidR="000B0961" w:rsidRDefault="00BB3A6E" w:rsidP="000B0961">
      <w:pPr>
        <w:tabs>
          <w:tab w:val="left" w:pos="1728"/>
        </w:tabs>
      </w:pPr>
      <w:r>
        <w:t>Operating Systems</w:t>
      </w:r>
    </w:p>
    <w:p w14:paraId="5B71E09F" w14:textId="2FBF32E6" w:rsidR="00BB3A6E" w:rsidRDefault="0038192F" w:rsidP="00BB3A6E">
      <w:pPr>
        <w:pStyle w:val="ListParagraph"/>
        <w:numPr>
          <w:ilvl w:val="0"/>
          <w:numId w:val="1"/>
        </w:numPr>
        <w:tabs>
          <w:tab w:val="left" w:pos="1728"/>
        </w:tabs>
      </w:pPr>
      <w:r>
        <w:t xml:space="preserve">User </w:t>
      </w:r>
      <w:r w:rsidR="00A47741">
        <w:sym w:font="Wingdings" w:char="F0DF"/>
      </w:r>
      <w:r w:rsidR="00A47741">
        <w:sym w:font="Wingdings" w:char="F0E0"/>
      </w:r>
      <w:r w:rsidR="00A47741">
        <w:t>Hardware via Application/OS</w:t>
      </w:r>
    </w:p>
    <w:p w14:paraId="688F56E3" w14:textId="0B78E2B2" w:rsidR="00176516" w:rsidRDefault="003916DE" w:rsidP="00BB3A6E">
      <w:pPr>
        <w:pStyle w:val="ListParagraph"/>
        <w:numPr>
          <w:ilvl w:val="0"/>
          <w:numId w:val="1"/>
        </w:numPr>
        <w:tabs>
          <w:tab w:val="left" w:pos="1728"/>
        </w:tabs>
      </w:pPr>
      <w:r>
        <w:t xml:space="preserve">Run Programs – Device drivers </w:t>
      </w:r>
      <w:r w:rsidR="00562FC4">
        <w:t>–</w:t>
      </w:r>
      <w:r>
        <w:t xml:space="preserve"> scheduling</w:t>
      </w:r>
      <w:r w:rsidR="00562FC4">
        <w:t xml:space="preserve"> – Multi tasking</w:t>
      </w:r>
      <w:r w:rsidR="00B254FF">
        <w:t xml:space="preserve"> </w:t>
      </w:r>
      <w:r w:rsidR="005708C3">
        <w:t>– Memory addresses allocated to Pragrams A/B/C etc. –</w:t>
      </w:r>
    </w:p>
    <w:p w14:paraId="599096A5" w14:textId="368097FC" w:rsidR="005708C3" w:rsidRDefault="005708C3" w:rsidP="00BB3A6E">
      <w:pPr>
        <w:pStyle w:val="ListParagraph"/>
        <w:numPr>
          <w:ilvl w:val="0"/>
          <w:numId w:val="1"/>
        </w:numPr>
        <w:tabs>
          <w:tab w:val="left" w:pos="1728"/>
        </w:tabs>
      </w:pPr>
      <w:r>
        <w:t>Kernels – boss of OS – allocates memory</w:t>
      </w:r>
      <w:r w:rsidR="00CC56F7">
        <w:t xml:space="preserve"> </w:t>
      </w:r>
      <w:r w:rsidR="00FD5436">
        <w:t>–</w:t>
      </w:r>
      <w:r w:rsidR="00CC56F7">
        <w:t xml:space="preserve"> </w:t>
      </w:r>
      <w:r w:rsidR="00FD5436">
        <w:t>Concept of Virtual memory</w:t>
      </w:r>
      <w:r w:rsidR="006C4885">
        <w:t xml:space="preserve"> – MMU or Memory Management Unit.</w:t>
      </w:r>
      <w:r w:rsidR="009147EE">
        <w:t xml:space="preserve"> – System Call</w:t>
      </w:r>
      <w:r w:rsidR="00DC7B7C">
        <w:t xml:space="preserve"> // Kernel Mode &amp; User Mode.</w:t>
      </w:r>
      <w:r w:rsidR="00D730C8">
        <w:t xml:space="preserve"> </w:t>
      </w:r>
    </w:p>
    <w:p w14:paraId="1CF2BA24" w14:textId="649A500E" w:rsidR="006C4885" w:rsidRDefault="000407AC" w:rsidP="00BB3A6E">
      <w:pPr>
        <w:pStyle w:val="ListParagraph"/>
        <w:numPr>
          <w:ilvl w:val="0"/>
          <w:numId w:val="1"/>
        </w:numPr>
        <w:tabs>
          <w:tab w:val="left" w:pos="1728"/>
        </w:tabs>
      </w:pPr>
      <w:r>
        <w:t>For</w:t>
      </w:r>
      <w:r w:rsidR="001A51A8">
        <w:t>k</w:t>
      </w:r>
      <w:r>
        <w:t>– creates a new process by duplicating calling process</w:t>
      </w:r>
    </w:p>
    <w:p w14:paraId="088F3CFC" w14:textId="6F735834" w:rsidR="001A51A8" w:rsidRDefault="001A51A8" w:rsidP="00BB3A6E">
      <w:pPr>
        <w:pStyle w:val="ListParagraph"/>
        <w:numPr>
          <w:ilvl w:val="0"/>
          <w:numId w:val="1"/>
        </w:numPr>
        <w:tabs>
          <w:tab w:val="left" w:pos="1728"/>
        </w:tabs>
      </w:pPr>
      <w:r>
        <w:t>Exec – replaces process with new one</w:t>
      </w:r>
      <w:r w:rsidR="00DB531E">
        <w:t xml:space="preserve"> </w:t>
      </w:r>
    </w:p>
    <w:p w14:paraId="2CD5A511" w14:textId="77777777" w:rsidR="00ED7013" w:rsidRDefault="00ED7013" w:rsidP="00ED7013">
      <w:pPr>
        <w:tabs>
          <w:tab w:val="left" w:pos="1728"/>
        </w:tabs>
      </w:pPr>
    </w:p>
    <w:p w14:paraId="10DADE6C" w14:textId="2A774D23" w:rsidR="00ED7013" w:rsidRPr="00D806B3" w:rsidRDefault="00ED7013" w:rsidP="00ED7013">
      <w:pPr>
        <w:tabs>
          <w:tab w:val="left" w:pos="1728"/>
        </w:tabs>
        <w:rPr>
          <w:b/>
          <w:bCs/>
        </w:rPr>
      </w:pPr>
      <w:r w:rsidRPr="00D806B3">
        <w:rPr>
          <w:b/>
          <w:bCs/>
        </w:rPr>
        <w:t>Processes &amp; Threads</w:t>
      </w:r>
    </w:p>
    <w:p w14:paraId="7F0B6348" w14:textId="15B8F1AB" w:rsidR="00ED7013" w:rsidRDefault="00EB5B8C" w:rsidP="00EB5B8C">
      <w:pPr>
        <w:pStyle w:val="ListParagraph"/>
        <w:numPr>
          <w:ilvl w:val="0"/>
          <w:numId w:val="1"/>
        </w:numPr>
        <w:tabs>
          <w:tab w:val="left" w:pos="1728"/>
        </w:tabs>
      </w:pPr>
      <w:r>
        <w:t>CPU and Memory managed via process = running program</w:t>
      </w:r>
    </w:p>
    <w:p w14:paraId="63C1DC41" w14:textId="1AF4D90E" w:rsidR="00BB5894" w:rsidRDefault="00BB5894" w:rsidP="00EB5B8C">
      <w:pPr>
        <w:pStyle w:val="ListParagraph"/>
        <w:numPr>
          <w:ilvl w:val="0"/>
          <w:numId w:val="1"/>
        </w:numPr>
        <w:tabs>
          <w:tab w:val="left" w:pos="1728"/>
        </w:tabs>
      </w:pPr>
      <w:r>
        <w:t>This process = logical container for name, binaru, priority, process ID, State</w:t>
      </w:r>
    </w:p>
    <w:p w14:paraId="4AD5BD35" w14:textId="4E5FB35C" w:rsidR="00BB5894" w:rsidRDefault="00652D4E" w:rsidP="00EB5B8C">
      <w:pPr>
        <w:pStyle w:val="ListParagraph"/>
        <w:numPr>
          <w:ilvl w:val="0"/>
          <w:numId w:val="1"/>
        </w:numPr>
        <w:tabs>
          <w:tab w:val="left" w:pos="1728"/>
        </w:tabs>
      </w:pPr>
      <w:r>
        <w:t xml:space="preserve">Multi vs Parallel Processing </w:t>
      </w:r>
      <w:r w:rsidR="00C96F5B">
        <w:t>–</w:t>
      </w:r>
      <w:r>
        <w:t xml:space="preserve"> CONCURRENCY</w:t>
      </w:r>
    </w:p>
    <w:p w14:paraId="472BE8B5" w14:textId="102AC0D1" w:rsidR="00C96F5B" w:rsidRDefault="002E0202" w:rsidP="00EB5B8C">
      <w:pPr>
        <w:pStyle w:val="ListParagraph"/>
        <w:numPr>
          <w:ilvl w:val="0"/>
          <w:numId w:val="1"/>
        </w:numPr>
        <w:tabs>
          <w:tab w:val="left" w:pos="1728"/>
        </w:tabs>
      </w:pPr>
      <w:r w:rsidRPr="00D806B3">
        <w:rPr>
          <w:b/>
          <w:bCs/>
        </w:rPr>
        <w:t>Process Lifecycle</w:t>
      </w:r>
      <w:r w:rsidR="00F83E66">
        <w:t xml:space="preserve"> – New</w:t>
      </w:r>
      <w:r w:rsidR="00F82890">
        <w:t xml:space="preserve"> (Admitted determining all ok via Process Control Block -&gt; gets resources)</w:t>
      </w:r>
      <w:r w:rsidR="00F83E66">
        <w:t xml:space="preserve"> </w:t>
      </w:r>
      <w:r w:rsidR="00F82890">
        <w:sym w:font="Wingdings" w:char="F0E0"/>
      </w:r>
      <w:r w:rsidR="005B199F">
        <w:t xml:space="preserve"> Ready Process in running state </w:t>
      </w:r>
      <w:r w:rsidR="005B199F">
        <w:sym w:font="Wingdings" w:char="F0DF"/>
      </w:r>
      <w:r w:rsidR="005B199F">
        <w:sym w:font="Wingdings" w:char="F0E0"/>
      </w:r>
      <w:r w:rsidR="005B199F">
        <w:t>Running process</w:t>
      </w:r>
      <w:r w:rsidR="00B2477B">
        <w:t xml:space="preserve"> (Scheduler dispatch) </w:t>
      </w:r>
      <w:r w:rsidR="00B2477B">
        <w:sym w:font="Wingdings" w:char="F0DF"/>
      </w:r>
      <w:r w:rsidR="00B2477B">
        <w:sym w:font="Wingdings" w:char="F0E0"/>
      </w:r>
      <w:r w:rsidR="00B2477B">
        <w:t xml:space="preserve"> Waiting </w:t>
      </w:r>
      <w:r w:rsidR="00D806B3">
        <w:sym w:font="Wingdings" w:char="F0E0"/>
      </w:r>
      <w:r w:rsidR="00D806B3">
        <w:t xml:space="preserve"> Terminated</w:t>
      </w:r>
      <w:r w:rsidR="00C678AA">
        <w:t xml:space="preserve"> (Success or Error)</w:t>
      </w:r>
    </w:p>
    <w:p w14:paraId="42382113" w14:textId="53F4E352" w:rsidR="00406629" w:rsidRDefault="00BE6CEA" w:rsidP="00A64402">
      <w:r>
        <w:t xml:space="preserve">Threads – An application makes multiple threads example – T1 – handles graphics </w:t>
      </w:r>
      <w:r w:rsidR="00406629">
        <w:t>| T2 handles API calls – lower Operating costs – Faster to terminate and start up</w:t>
      </w:r>
      <w:r w:rsidR="007F17EF">
        <w:t xml:space="preserve"> – faster context switching</w:t>
      </w:r>
    </w:p>
    <w:p w14:paraId="40D1D59F" w14:textId="6D58C4FA" w:rsidR="007F17EF" w:rsidRDefault="007F17EF" w:rsidP="00A64402">
      <w:r>
        <w:t>Stack</w:t>
      </w:r>
      <w:r w:rsidR="00BD46D1">
        <w:t xml:space="preserve"> – stores temp variables – LIFO- static memory allocation</w:t>
      </w:r>
      <w:r w:rsidR="00454649">
        <w:t xml:space="preserve"> ex.functions – fixed/fast</w:t>
      </w:r>
    </w:p>
    <w:p w14:paraId="6598B375" w14:textId="6028B55E" w:rsidR="007F17EF" w:rsidRDefault="00BD46D1" w:rsidP="00A64402">
      <w:r>
        <w:lastRenderedPageBreak/>
        <w:sym w:font="Wingdings" w:char="F0DF"/>
      </w:r>
      <w:r>
        <w:sym w:font="Wingdings" w:char="F0E0"/>
      </w:r>
      <w:r>
        <w:t xml:space="preserve"> Heap </w:t>
      </w:r>
      <w:r w:rsidR="00454649">
        <w:t xml:space="preserve"> Dynamic memory allocation</w:t>
      </w:r>
      <w:r w:rsidR="00D2093B">
        <w:t>- slower – explicit commands Heap size changes on</w:t>
      </w:r>
      <w:r w:rsidR="002D394E">
        <w:t xml:space="preserve"> need basis</w:t>
      </w:r>
      <w:r>
        <w:t>– Data – Code/Text</w:t>
      </w:r>
    </w:p>
    <w:p w14:paraId="56082CC7" w14:textId="0755F405" w:rsidR="00BD46D1" w:rsidRDefault="002D394E" w:rsidP="00A64402">
      <w:r>
        <w:t xml:space="preserve">Single thread – Code/Data Files </w:t>
      </w:r>
      <w:r>
        <w:sym w:font="Wingdings" w:char="F0E0"/>
      </w:r>
      <w:r>
        <w:t xml:space="preserve"> Register</w:t>
      </w:r>
      <w:r w:rsidR="004E2980">
        <w:t>/Stack</w:t>
      </w:r>
      <w:r w:rsidR="008A4910">
        <w:t xml:space="preserve"> vs Multi thread (register &amp; stack are multiple).</w:t>
      </w:r>
    </w:p>
    <w:p w14:paraId="07E0742C" w14:textId="77777777" w:rsidR="004B0D3D" w:rsidRDefault="004B0D3D" w:rsidP="00A64402"/>
    <w:p w14:paraId="33A47349" w14:textId="0B08B44A" w:rsidR="008A4910" w:rsidRPr="004B0D3D" w:rsidRDefault="00735B2B" w:rsidP="00A64402">
      <w:pPr>
        <w:rPr>
          <w:b/>
          <w:bCs/>
        </w:rPr>
      </w:pPr>
      <w:r w:rsidRPr="004B0D3D">
        <w:rPr>
          <w:b/>
          <w:bCs/>
        </w:rPr>
        <w:t>Locks &amp; Concurrency</w:t>
      </w:r>
    </w:p>
    <w:p w14:paraId="421011C9" w14:textId="5D349FA8" w:rsidR="004B0D3D" w:rsidRDefault="00D23FC3" w:rsidP="00A64402">
      <w:r>
        <w:t xml:space="preserve">Two threads competing for same </w:t>
      </w:r>
      <w:r w:rsidR="007B6761">
        <w:t xml:space="preserve">allocation </w:t>
      </w:r>
      <w:r w:rsidR="00FB75C7">
        <w:t>–</w:t>
      </w:r>
      <w:r w:rsidR="007B6761">
        <w:t xml:space="preserve"> </w:t>
      </w:r>
      <w:r w:rsidR="00FB75C7">
        <w:t>Non atomic vs atomic process</w:t>
      </w:r>
      <w:r w:rsidR="008E2128">
        <w:t xml:space="preserve"> </w:t>
      </w:r>
      <w:r w:rsidR="00257F2A">
        <w:t>–</w:t>
      </w:r>
      <w:r w:rsidR="008E2128">
        <w:t xml:space="preserve"> </w:t>
      </w:r>
      <w:r w:rsidR="00257F2A">
        <w:t xml:space="preserve">Goldi locks principle </w:t>
      </w:r>
      <w:r w:rsidR="00797CFC">
        <w:t>–</w:t>
      </w:r>
      <w:r w:rsidR="00AE55B6">
        <w:t xml:space="preserve"> </w:t>
      </w:r>
      <w:r w:rsidR="00257F2A">
        <w:t>S</w:t>
      </w:r>
      <w:r w:rsidR="00AE55B6">
        <w:t>y</w:t>
      </w:r>
      <w:r w:rsidR="00257F2A">
        <w:t>nchr</w:t>
      </w:r>
      <w:r w:rsidR="00AE55B6">
        <w:t>o</w:t>
      </w:r>
      <w:r w:rsidR="00257F2A">
        <w:t>nized</w:t>
      </w:r>
      <w:r w:rsidR="00797CFC">
        <w:t xml:space="preserve"> </w:t>
      </w:r>
      <w:r w:rsidR="00401AD5">
        <w:t>–</w:t>
      </w:r>
      <w:r w:rsidR="00797CFC">
        <w:t xml:space="preserve"> </w:t>
      </w:r>
      <w:r w:rsidR="00401AD5">
        <w:t>Circular Wait conundrum &amp; Deadlock</w:t>
      </w:r>
    </w:p>
    <w:p w14:paraId="4F36775D" w14:textId="5344E48A" w:rsidR="005413DD" w:rsidRDefault="00D42E80" w:rsidP="00D42E80">
      <w:pPr>
        <w:pStyle w:val="ListParagraph"/>
        <w:numPr>
          <w:ilvl w:val="0"/>
          <w:numId w:val="1"/>
        </w:numPr>
      </w:pPr>
      <w:r>
        <w:t xml:space="preserve">Mutual Exclusion </w:t>
      </w:r>
    </w:p>
    <w:p w14:paraId="4C985150" w14:textId="7884EDD0" w:rsidR="00D42E80" w:rsidRDefault="00D42E80" w:rsidP="00D42E80">
      <w:pPr>
        <w:pStyle w:val="ListParagraph"/>
        <w:numPr>
          <w:ilvl w:val="0"/>
          <w:numId w:val="1"/>
        </w:numPr>
      </w:pPr>
      <w:r>
        <w:t>Hold &amp; Wait</w:t>
      </w:r>
    </w:p>
    <w:p w14:paraId="1ED7E5FD" w14:textId="2C5ABAC2" w:rsidR="00D42E80" w:rsidRDefault="0033742A" w:rsidP="00D42E80">
      <w:pPr>
        <w:pStyle w:val="ListParagraph"/>
        <w:numPr>
          <w:ilvl w:val="0"/>
          <w:numId w:val="1"/>
        </w:numPr>
      </w:pPr>
      <w:r>
        <w:t>No Pre-emption</w:t>
      </w:r>
    </w:p>
    <w:p w14:paraId="435D63F7" w14:textId="38065EF0" w:rsidR="0033742A" w:rsidRDefault="0033742A" w:rsidP="00D42E80">
      <w:pPr>
        <w:pStyle w:val="ListParagraph"/>
        <w:numPr>
          <w:ilvl w:val="0"/>
          <w:numId w:val="1"/>
        </w:numPr>
      </w:pPr>
      <w:r>
        <w:t>Circular Wait</w:t>
      </w:r>
    </w:p>
    <w:p w14:paraId="055005D5" w14:textId="11B6458D" w:rsidR="00A51EBF" w:rsidRDefault="00A51EBF" w:rsidP="00A51EBF">
      <w:pPr>
        <w:pStyle w:val="ListParagraph"/>
        <w:numPr>
          <w:ilvl w:val="0"/>
          <w:numId w:val="1"/>
        </w:numPr>
      </w:pPr>
      <w:r>
        <w:t>Conditions to resolve Deadlocks check for case studies</w:t>
      </w:r>
      <w:r w:rsidR="0053730B">
        <w:t xml:space="preserve"> &amp; Safe State</w:t>
      </w:r>
    </w:p>
    <w:p w14:paraId="72161D41" w14:textId="6B54BD7F" w:rsidR="00AF6989" w:rsidRPr="00993526" w:rsidRDefault="00AF6989" w:rsidP="00AF6989">
      <w:pPr>
        <w:rPr>
          <w:b/>
          <w:bCs/>
        </w:rPr>
      </w:pPr>
      <w:r w:rsidRPr="00993526">
        <w:rPr>
          <w:b/>
          <w:bCs/>
        </w:rPr>
        <w:t>Banker’s Algo</w:t>
      </w:r>
    </w:p>
    <w:p w14:paraId="2E0D8DE9" w14:textId="04EB1CDB" w:rsidR="00AF6989" w:rsidRDefault="00AF6989" w:rsidP="00AF6989">
      <w:pPr>
        <w:pStyle w:val="ListParagraph"/>
        <w:numPr>
          <w:ilvl w:val="0"/>
          <w:numId w:val="1"/>
        </w:numPr>
      </w:pPr>
      <w:r>
        <w:t>Max</w:t>
      </w:r>
      <w:r w:rsidR="00993526">
        <w:t xml:space="preserve"> need of Resources</w:t>
      </w:r>
    </w:p>
    <w:p w14:paraId="0EC8CCE5" w14:textId="1F869936" w:rsidR="00993526" w:rsidRDefault="00993526" w:rsidP="00AF6989">
      <w:pPr>
        <w:pStyle w:val="ListParagraph"/>
        <w:numPr>
          <w:ilvl w:val="0"/>
          <w:numId w:val="1"/>
        </w:numPr>
      </w:pPr>
      <w:r>
        <w:t>Currently Allocated resources</w:t>
      </w:r>
    </w:p>
    <w:p w14:paraId="5106CC00" w14:textId="1DB7AB6C" w:rsidR="00993526" w:rsidRDefault="00993526" w:rsidP="00AF6989">
      <w:pPr>
        <w:pStyle w:val="ListParagraph"/>
        <w:numPr>
          <w:ilvl w:val="0"/>
          <w:numId w:val="1"/>
        </w:numPr>
      </w:pPr>
      <w:r>
        <w:t>Max Free available resources in the system.</w:t>
      </w:r>
    </w:p>
    <w:p w14:paraId="7F0FC1AB" w14:textId="273F7956" w:rsidR="0043577B" w:rsidRDefault="0043577B" w:rsidP="00AF6989">
      <w:pPr>
        <w:pStyle w:val="ListParagraph"/>
        <w:numPr>
          <w:ilvl w:val="0"/>
          <w:numId w:val="1"/>
        </w:numPr>
      </w:pPr>
      <w:r>
        <w:t xml:space="preserve">If the request made by the process is &lt;= Max need of that process AND the request is </w:t>
      </w:r>
      <w:r w:rsidR="00204A3A">
        <w:t>= the freely available resources in the system – then checked</w:t>
      </w:r>
    </w:p>
    <w:p w14:paraId="52969C9D" w14:textId="29276192" w:rsidR="008A1CC1" w:rsidRDefault="008A1CC1" w:rsidP="008A1CC1">
      <w:pPr>
        <w:pStyle w:val="ListParagraph"/>
        <w:numPr>
          <w:ilvl w:val="0"/>
          <w:numId w:val="1"/>
        </w:numPr>
      </w:pPr>
      <w:r>
        <w:t>Resource Allocation Graph Algothirm</w:t>
      </w:r>
    </w:p>
    <w:p w14:paraId="51553BF2" w14:textId="5298064C" w:rsidR="008A1CC1" w:rsidRDefault="008A1CC1" w:rsidP="008A1CC1">
      <w:pPr>
        <w:pStyle w:val="ListParagraph"/>
        <w:numPr>
          <w:ilvl w:val="0"/>
          <w:numId w:val="1"/>
        </w:numPr>
      </w:pPr>
      <w:r>
        <w:t>Check for Safe State</w:t>
      </w:r>
    </w:p>
    <w:p w14:paraId="1D405B61" w14:textId="5A65440B" w:rsidR="008A1CC1" w:rsidRDefault="008A1CC1" w:rsidP="008A1CC1">
      <w:pPr>
        <w:pStyle w:val="ListParagraph"/>
        <w:numPr>
          <w:ilvl w:val="0"/>
          <w:numId w:val="1"/>
        </w:numPr>
      </w:pPr>
      <w:r>
        <w:t>Prioritization</w:t>
      </w:r>
    </w:p>
    <w:p w14:paraId="0F3AE7D5" w14:textId="6DF15493" w:rsidR="008A1CC1" w:rsidRDefault="008A1CC1" w:rsidP="008A1CC1">
      <w:r w:rsidRPr="00553ED8">
        <w:rPr>
          <w:b/>
          <w:bCs/>
        </w:rPr>
        <w:t>MU</w:t>
      </w:r>
      <w:r w:rsidR="00510C20" w:rsidRPr="00553ED8">
        <w:rPr>
          <w:b/>
          <w:bCs/>
        </w:rPr>
        <w:t>TEX</w:t>
      </w:r>
      <w:r w:rsidR="00510C20">
        <w:t xml:space="preserve"> Lock (Mutually Exclusive)</w:t>
      </w:r>
      <w:r w:rsidR="00B82C7E">
        <w:t xml:space="preserve"> – check algo code example</w:t>
      </w:r>
    </w:p>
    <w:p w14:paraId="4AE2589C" w14:textId="4BC4CBD6" w:rsidR="00A77E8A" w:rsidRPr="00553ED8" w:rsidRDefault="00553ED8" w:rsidP="008A1CC1">
      <w:pPr>
        <w:rPr>
          <w:b/>
          <w:bCs/>
        </w:rPr>
      </w:pPr>
      <w:r w:rsidRPr="00553ED8">
        <w:rPr>
          <w:b/>
          <w:bCs/>
        </w:rPr>
        <w:t>Scheduling &amp; Context Switching</w:t>
      </w:r>
    </w:p>
    <w:p w14:paraId="64EC22F1" w14:textId="1F5C06F1" w:rsidR="00553ED8" w:rsidRDefault="006C63E5" w:rsidP="006C63E5">
      <w:pPr>
        <w:pStyle w:val="ListParagraph"/>
        <w:numPr>
          <w:ilvl w:val="0"/>
          <w:numId w:val="1"/>
        </w:numPr>
      </w:pPr>
      <w:r>
        <w:t>Maximize CPU Time.</w:t>
      </w:r>
      <w:r w:rsidR="007D4211">
        <w:t xml:space="preserve"> – waiting for schedule process – waiting </w:t>
      </w:r>
      <w:r w:rsidR="00330B43">
        <w:sym w:font="Wingdings" w:char="F0DF"/>
      </w:r>
      <w:r w:rsidR="00330B43">
        <w:sym w:font="Wingdings" w:char="F0E0"/>
      </w:r>
      <w:r w:rsidR="007D4211">
        <w:t xml:space="preserve"> executed</w:t>
      </w:r>
      <w:r w:rsidR="00330B43">
        <w:t xml:space="preserve"> i/o requests</w:t>
      </w:r>
    </w:p>
    <w:p w14:paraId="705DA93C" w14:textId="43014CAA" w:rsidR="00436765" w:rsidRDefault="00436765" w:rsidP="006C63E5">
      <w:pPr>
        <w:pStyle w:val="ListParagraph"/>
        <w:numPr>
          <w:ilvl w:val="0"/>
          <w:numId w:val="1"/>
        </w:numPr>
      </w:pPr>
      <w:r>
        <w:t xml:space="preserve">CPU Burst cycle </w:t>
      </w:r>
      <w:r w:rsidR="007318DA">
        <w:sym w:font="Wingdings" w:char="F0DF"/>
      </w:r>
      <w:r w:rsidR="007318DA">
        <w:t>&gt; I/O Burst Waiting</w:t>
      </w:r>
    </w:p>
    <w:p w14:paraId="06CF336A" w14:textId="6D697C99" w:rsidR="00B82EAF" w:rsidRPr="00A44717" w:rsidRDefault="00B82EAF" w:rsidP="00B82EAF">
      <w:pPr>
        <w:rPr>
          <w:b/>
          <w:bCs/>
        </w:rPr>
      </w:pPr>
      <w:r w:rsidRPr="00A44717">
        <w:rPr>
          <w:b/>
          <w:bCs/>
        </w:rPr>
        <w:t>CPU Scheduler</w:t>
      </w:r>
    </w:p>
    <w:p w14:paraId="154F0D9A" w14:textId="3A3907B2" w:rsidR="00B82EAF" w:rsidRDefault="00715FCA" w:rsidP="00B82EAF">
      <w:r>
        <w:t xml:space="preserve">Memory Manager </w:t>
      </w:r>
      <w:r>
        <w:sym w:font="Wingdings" w:char="F0DF"/>
      </w:r>
      <w:r>
        <w:t>&gt; Arrival of Tasks &amp; processes</w:t>
      </w:r>
      <w:r w:rsidR="009E2803">
        <w:t xml:space="preserve"> – Queing of Tasks &amp; processes – Dispatcher – Gives Control of CPU to Selected processes</w:t>
      </w:r>
      <w:r w:rsidR="00C57553">
        <w:t xml:space="preserve"> – </w:t>
      </w:r>
      <w:r w:rsidR="00C57553" w:rsidRPr="00A03C33">
        <w:rPr>
          <w:b/>
          <w:bCs/>
        </w:rPr>
        <w:t>Dispatch Latency</w:t>
      </w:r>
      <w:r w:rsidR="00C57553">
        <w:t xml:space="preserve"> </w:t>
      </w:r>
      <w:r w:rsidR="006F7CAB">
        <w:t>(how much time it takes for dispatching to</w:t>
      </w:r>
      <w:r w:rsidR="00EB7786">
        <w:t xml:space="preserve"> give CPU control to process</w:t>
      </w:r>
      <w:r w:rsidR="006F7CAB">
        <w:t xml:space="preserve">) </w:t>
      </w:r>
      <w:r w:rsidR="00C57553">
        <w:sym w:font="Wingdings" w:char="F0E0"/>
      </w:r>
      <w:r w:rsidR="006F7CAB">
        <w:t xml:space="preserve"> </w:t>
      </w:r>
      <w:r w:rsidR="00EB7786">
        <w:t>Server resources</w:t>
      </w:r>
    </w:p>
    <w:p w14:paraId="73BFACE6" w14:textId="14D39101" w:rsidR="00A03C33" w:rsidRDefault="00A03C33" w:rsidP="00A03C33">
      <w:pPr>
        <w:pStyle w:val="ListParagraph"/>
        <w:numPr>
          <w:ilvl w:val="0"/>
          <w:numId w:val="1"/>
        </w:numPr>
      </w:pPr>
      <w:r>
        <w:t>Sharing of CPU Resources</w:t>
      </w:r>
      <w:r w:rsidR="00156C9A">
        <w:t xml:space="preserve"> </w:t>
      </w:r>
    </w:p>
    <w:p w14:paraId="53E305F5" w14:textId="2AD2FBFC" w:rsidR="00295517" w:rsidRDefault="00295517" w:rsidP="00A03C33">
      <w:pPr>
        <w:pStyle w:val="ListParagraph"/>
        <w:numPr>
          <w:ilvl w:val="0"/>
          <w:numId w:val="1"/>
        </w:numPr>
      </w:pPr>
      <w:r>
        <w:t>Process 1, 2,3 etc. -&gt; CPU – small units of time in nano and mili – Time Slice via Context Switch</w:t>
      </w:r>
      <w:r w:rsidR="000B091B">
        <w:t xml:space="preserve"> (Save Process Context)</w:t>
      </w:r>
      <w:r w:rsidR="00F978C7">
        <w:t>.</w:t>
      </w:r>
    </w:p>
    <w:p w14:paraId="2492685E" w14:textId="0D9F7D5E" w:rsidR="00F978C7" w:rsidRDefault="00C4685A" w:rsidP="00A03C33">
      <w:pPr>
        <w:pStyle w:val="ListParagraph"/>
        <w:numPr>
          <w:ilvl w:val="0"/>
          <w:numId w:val="1"/>
        </w:numPr>
      </w:pPr>
      <w:r>
        <w:t>Scheduler/ Kernels etc have stacks.</w:t>
      </w:r>
    </w:p>
    <w:p w14:paraId="23F16C36" w14:textId="4FCE3317" w:rsidR="00C4685A" w:rsidRDefault="00C4685A" w:rsidP="00B01953">
      <w:pPr>
        <w:pStyle w:val="ListParagraph"/>
        <w:numPr>
          <w:ilvl w:val="0"/>
          <w:numId w:val="1"/>
        </w:numPr>
      </w:pPr>
      <w:r>
        <w:lastRenderedPageBreak/>
        <w:t>Context Switching happens -&gt; a process of higher priority comes in the ready state.</w:t>
      </w:r>
      <w:r w:rsidR="00B01953">
        <w:t xml:space="preserve"> -&gt; when an interruption occurs – when switching b/w Kernel and User Mode.</w:t>
      </w:r>
    </w:p>
    <w:p w14:paraId="7B7BAB2E" w14:textId="77777777" w:rsidR="008313EE" w:rsidRDefault="008313EE" w:rsidP="00B01953">
      <w:pPr>
        <w:pStyle w:val="ListParagraph"/>
        <w:numPr>
          <w:ilvl w:val="0"/>
          <w:numId w:val="1"/>
        </w:numPr>
      </w:pPr>
    </w:p>
    <w:p w14:paraId="3C4F11AF" w14:textId="70FB04A4" w:rsidR="008313EE" w:rsidRDefault="008313EE" w:rsidP="008313EE">
      <w:pPr>
        <w:ind w:left="360"/>
      </w:pPr>
      <w:r>
        <w:t>Examples</w:t>
      </w:r>
    </w:p>
    <w:p w14:paraId="4D0E7440" w14:textId="2BBEFF59" w:rsidR="00B01953" w:rsidRDefault="0025392C" w:rsidP="00B01953">
      <w:pPr>
        <w:pStyle w:val="ListParagraph"/>
        <w:numPr>
          <w:ilvl w:val="0"/>
          <w:numId w:val="1"/>
        </w:numPr>
      </w:pPr>
      <w:r>
        <w:t xml:space="preserve">Process P1 executing </w:t>
      </w:r>
      <w:r w:rsidR="008313EE">
        <w:t xml:space="preserve">-- </w:t>
      </w:r>
      <w:r>
        <w:t>IDLE time</w:t>
      </w:r>
      <w:r w:rsidR="008313EE">
        <w:t xml:space="preserve"> – Executing</w:t>
      </w:r>
    </w:p>
    <w:p w14:paraId="0A69068D" w14:textId="53DB1ACC" w:rsidR="008313EE" w:rsidRDefault="008313EE" w:rsidP="00B01953">
      <w:pPr>
        <w:pStyle w:val="ListParagraph"/>
        <w:numPr>
          <w:ilvl w:val="0"/>
          <w:numId w:val="1"/>
        </w:numPr>
      </w:pPr>
      <w:r>
        <w:t xml:space="preserve">Process P2 – IDLE – Executing </w:t>
      </w:r>
      <w:r w:rsidR="00F10306">
        <w:t>–</w:t>
      </w:r>
      <w:r>
        <w:t xml:space="preserve"> IDLE</w:t>
      </w:r>
    </w:p>
    <w:p w14:paraId="6AE569C1" w14:textId="372AF45E" w:rsidR="00F10306" w:rsidRDefault="00F10306" w:rsidP="00B01953">
      <w:pPr>
        <w:pStyle w:val="ListParagraph"/>
        <w:numPr>
          <w:ilvl w:val="0"/>
          <w:numId w:val="1"/>
        </w:numPr>
      </w:pPr>
      <w:r>
        <w:t xml:space="preserve">Context switching  saves these as process in a data table structure </w:t>
      </w:r>
      <w:r w:rsidR="0027150D">
        <w:t xml:space="preserve"> (Process Control Block</w:t>
      </w:r>
      <w:r w:rsidR="00257029">
        <w:t xml:space="preserve"> or PCB</w:t>
      </w:r>
      <w:r w:rsidR="0027150D">
        <w:t>)</w:t>
      </w:r>
    </w:p>
    <w:p w14:paraId="0306089C" w14:textId="43BDA42F" w:rsidR="00257029" w:rsidRDefault="00B034CE" w:rsidP="00B01953">
      <w:pPr>
        <w:pStyle w:val="ListParagraph"/>
        <w:numPr>
          <w:ilvl w:val="0"/>
          <w:numId w:val="1"/>
        </w:numPr>
      </w:pPr>
      <w:r>
        <w:t xml:space="preserve">Interrupt or System Call </w:t>
      </w:r>
      <w:r>
        <w:sym w:font="Wingdings" w:char="F0E0"/>
      </w:r>
      <w:r>
        <w:t xml:space="preserve"> Save State into PCB1 </w:t>
      </w:r>
      <w:r>
        <w:sym w:font="Wingdings" w:char="F0E0"/>
      </w:r>
      <w:r w:rsidR="00B77AF4">
        <w:t xml:space="preserve"> </w:t>
      </w:r>
      <w:r w:rsidR="00312917">
        <w:t xml:space="preserve">Reload State from </w:t>
      </w:r>
      <w:r w:rsidR="000D2416">
        <w:t xml:space="preserve">PCB2 </w:t>
      </w:r>
      <w:r w:rsidR="000D2416">
        <w:sym w:font="Wingdings" w:char="F0E0"/>
      </w:r>
      <w:r w:rsidR="000D2416">
        <w:t xml:space="preserve"> Interrupt or System Call </w:t>
      </w:r>
      <w:r w:rsidR="000D2416">
        <w:sym w:font="Wingdings" w:char="F0E0"/>
      </w:r>
      <w:r w:rsidR="000D2416">
        <w:t xml:space="preserve"> Save State into PCB2 </w:t>
      </w:r>
      <w:r w:rsidR="000D2416">
        <w:sym w:font="Wingdings" w:char="F0E0"/>
      </w:r>
      <w:r w:rsidR="000D2416">
        <w:t xml:space="preserve"> Reload State from PCB1.</w:t>
      </w:r>
    </w:p>
    <w:p w14:paraId="03E9F76F" w14:textId="42FF601E" w:rsidR="008D108D" w:rsidRDefault="00207F5C" w:rsidP="00B01953">
      <w:pPr>
        <w:pStyle w:val="ListParagraph"/>
        <w:numPr>
          <w:ilvl w:val="0"/>
          <w:numId w:val="1"/>
        </w:numPr>
      </w:pPr>
      <w:r>
        <w:t>State changes according to Time Slices</w:t>
      </w:r>
      <w:r w:rsidR="00D02241">
        <w:t xml:space="preserve"> </w:t>
      </w:r>
    </w:p>
    <w:p w14:paraId="70ACEE19" w14:textId="77777777" w:rsidR="004D5114" w:rsidRDefault="00F50DB9" w:rsidP="00B01953">
      <w:pPr>
        <w:pStyle w:val="ListParagraph"/>
        <w:numPr>
          <w:ilvl w:val="0"/>
          <w:numId w:val="1"/>
        </w:numPr>
      </w:pPr>
      <w:r>
        <w:t xml:space="preserve">CPU Scheduling – </w:t>
      </w:r>
    </w:p>
    <w:p w14:paraId="1F7A607F" w14:textId="426EA6E0" w:rsidR="004D5114" w:rsidRDefault="00F50DB9" w:rsidP="00BA2470">
      <w:pPr>
        <w:pStyle w:val="ListParagraph"/>
      </w:pPr>
      <w:r>
        <w:t>Non-</w:t>
      </w:r>
      <w:r w:rsidR="004D5114">
        <w:t>P</w:t>
      </w:r>
      <w:r>
        <w:t>re</w:t>
      </w:r>
      <w:r w:rsidR="004D5114">
        <w:t>-</w:t>
      </w:r>
      <w:r>
        <w:t>emptive</w:t>
      </w:r>
      <w:r w:rsidR="00BA2470">
        <w:t xml:space="preserve"> – Running </w:t>
      </w:r>
      <w:r w:rsidR="00BA2470">
        <w:sym w:font="Wingdings" w:char="F0E0"/>
      </w:r>
      <w:r w:rsidR="00BA2470">
        <w:t xml:space="preserve"> Waiting </w:t>
      </w:r>
      <w:r w:rsidR="006925D6">
        <w:t>| Process Terminates</w:t>
      </w:r>
    </w:p>
    <w:p w14:paraId="46366FDC" w14:textId="20399299" w:rsidR="00C678AA" w:rsidRDefault="00F50DB9" w:rsidP="00BA2470">
      <w:pPr>
        <w:pStyle w:val="ListParagraph"/>
      </w:pPr>
      <w:r>
        <w:t>/Pre</w:t>
      </w:r>
      <w:r w:rsidR="004D5114">
        <w:t>-</w:t>
      </w:r>
      <w:r>
        <w:t>emptive</w:t>
      </w:r>
      <w:r w:rsidR="006925D6">
        <w:t xml:space="preserve"> – Running </w:t>
      </w:r>
      <w:r w:rsidR="006925D6">
        <w:sym w:font="Wingdings" w:char="F0E0"/>
      </w:r>
      <w:r w:rsidR="006925D6">
        <w:t xml:space="preserve"> Ready | Waiting to Ready</w:t>
      </w:r>
    </w:p>
    <w:p w14:paraId="088473D9" w14:textId="39D2F7EC" w:rsidR="00F50DB9" w:rsidRDefault="00E92782" w:rsidP="00B01953">
      <w:pPr>
        <w:pStyle w:val="ListParagraph"/>
        <w:numPr>
          <w:ilvl w:val="0"/>
          <w:numId w:val="1"/>
        </w:numPr>
      </w:pPr>
      <w:r>
        <w:t>Context Switching Overhead</w:t>
      </w:r>
      <w:r w:rsidR="00226076">
        <w:t xml:space="preserve"> (it needs to </w:t>
      </w:r>
      <w:r w:rsidR="00A44717">
        <w:t>be minimized at design level</w:t>
      </w:r>
      <w:r w:rsidR="00226076">
        <w:t>)</w:t>
      </w:r>
    </w:p>
    <w:p w14:paraId="71B0C958" w14:textId="7E81D6DC" w:rsidR="00006A30" w:rsidRDefault="00006A30" w:rsidP="00006A30">
      <w:r>
        <w:t>Scheduling Criteria</w:t>
      </w:r>
    </w:p>
    <w:p w14:paraId="1495214C" w14:textId="051BAA0D" w:rsidR="00B23E5F" w:rsidRDefault="00B23E5F" w:rsidP="00B23E5F">
      <w:pPr>
        <w:pStyle w:val="ListParagraph"/>
        <w:numPr>
          <w:ilvl w:val="0"/>
          <w:numId w:val="1"/>
        </w:numPr>
      </w:pPr>
      <w:r>
        <w:t>Maximize – CPU Utilization | Throughput</w:t>
      </w:r>
    </w:p>
    <w:p w14:paraId="63112981" w14:textId="55E5440E" w:rsidR="00B23E5F" w:rsidRDefault="00B23E5F" w:rsidP="00B23E5F">
      <w:pPr>
        <w:pStyle w:val="ListParagraph"/>
        <w:numPr>
          <w:ilvl w:val="0"/>
          <w:numId w:val="1"/>
        </w:numPr>
      </w:pPr>
      <w:r>
        <w:t>Minimize – Turnaround Time | Waiting Time | Response Time</w:t>
      </w:r>
    </w:p>
    <w:p w14:paraId="6DABFE2F" w14:textId="699ADDA3" w:rsidR="00A10523" w:rsidRDefault="00A10523" w:rsidP="008A1CC1"/>
    <w:p w14:paraId="723693B1" w14:textId="77777777" w:rsidR="00A51EBF" w:rsidRDefault="00A51EBF" w:rsidP="00A51EBF"/>
    <w:p w14:paraId="447C5DD4" w14:textId="77777777" w:rsidR="004B0D3D" w:rsidRDefault="004B0D3D" w:rsidP="00A64402"/>
    <w:p w14:paraId="1147E3B4" w14:textId="77777777" w:rsidR="004B0D3D" w:rsidRDefault="004B0D3D" w:rsidP="00A64402"/>
    <w:p w14:paraId="5E65C63B" w14:textId="77777777" w:rsidR="00735B2B" w:rsidRDefault="00735B2B" w:rsidP="00A64402"/>
    <w:p w14:paraId="791585CB" w14:textId="77777777" w:rsidR="00406629" w:rsidRDefault="00406629" w:rsidP="00A64402"/>
    <w:p w14:paraId="18BCFF25" w14:textId="77777777" w:rsidR="00A64402" w:rsidRDefault="00A64402" w:rsidP="00A64402"/>
    <w:p w14:paraId="502E0C64" w14:textId="77777777" w:rsidR="005F0434" w:rsidRDefault="005F0434" w:rsidP="006E0C3E"/>
    <w:p w14:paraId="126EA32A" w14:textId="77777777" w:rsidR="006E0C3E" w:rsidRDefault="006E0C3E" w:rsidP="006E0C3E"/>
    <w:p w14:paraId="4BFC09BC" w14:textId="77777777" w:rsidR="004F4188" w:rsidRPr="007B7E0E" w:rsidRDefault="004F4188" w:rsidP="007B7E0E">
      <w:pPr>
        <w:ind w:left="720" w:hanging="720"/>
      </w:pPr>
    </w:p>
    <w:p w14:paraId="597F9596" w14:textId="77777777" w:rsidR="002C4FD9" w:rsidRDefault="002C4FD9" w:rsidP="002C4FD9"/>
    <w:p w14:paraId="5CFD74F5" w14:textId="77777777" w:rsidR="00AF072D" w:rsidRDefault="00AF072D" w:rsidP="00AF072D"/>
    <w:p w14:paraId="38831664" w14:textId="77777777" w:rsidR="00AF072D" w:rsidRDefault="00AF072D" w:rsidP="00AF072D"/>
    <w:p w14:paraId="0CD52828" w14:textId="77777777" w:rsidR="008A21A2" w:rsidRDefault="008A21A2" w:rsidP="008A21A2"/>
    <w:p w14:paraId="0077B762" w14:textId="0D198D36" w:rsidR="00075ECF" w:rsidRDefault="008A21A2" w:rsidP="008A21A2">
      <w:pPr>
        <w:tabs>
          <w:tab w:val="left" w:pos="1212"/>
        </w:tabs>
      </w:pPr>
      <w:r>
        <w:tab/>
      </w:r>
    </w:p>
    <w:p w14:paraId="7323662D" w14:textId="77777777" w:rsidR="00075ECF" w:rsidRDefault="00075ECF" w:rsidP="00310D2F"/>
    <w:p w14:paraId="6D0BE633" w14:textId="77777777" w:rsidR="00310D2F" w:rsidRDefault="00310D2F" w:rsidP="00310D2F"/>
    <w:sectPr w:rsidR="00310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710FF"/>
    <w:multiLevelType w:val="hybridMultilevel"/>
    <w:tmpl w:val="0B10E9C0"/>
    <w:lvl w:ilvl="0" w:tplc="F6EE89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352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8D"/>
    <w:rsid w:val="00002CB2"/>
    <w:rsid w:val="00006A30"/>
    <w:rsid w:val="000234E1"/>
    <w:rsid w:val="000407AC"/>
    <w:rsid w:val="000448A7"/>
    <w:rsid w:val="00075ECF"/>
    <w:rsid w:val="000B091B"/>
    <w:rsid w:val="000B0961"/>
    <w:rsid w:val="000C7674"/>
    <w:rsid w:val="000D2416"/>
    <w:rsid w:val="000D50B3"/>
    <w:rsid w:val="000E0A64"/>
    <w:rsid w:val="000F04D0"/>
    <w:rsid w:val="000F628D"/>
    <w:rsid w:val="00137326"/>
    <w:rsid w:val="00137806"/>
    <w:rsid w:val="00156C9A"/>
    <w:rsid w:val="00167688"/>
    <w:rsid w:val="00176516"/>
    <w:rsid w:val="00186B7B"/>
    <w:rsid w:val="00190E32"/>
    <w:rsid w:val="001A51A8"/>
    <w:rsid w:val="001F358F"/>
    <w:rsid w:val="00204A3A"/>
    <w:rsid w:val="00207F5C"/>
    <w:rsid w:val="0021264A"/>
    <w:rsid w:val="00226076"/>
    <w:rsid w:val="00242D44"/>
    <w:rsid w:val="0025392C"/>
    <w:rsid w:val="00257029"/>
    <w:rsid w:val="00257F2A"/>
    <w:rsid w:val="0027150D"/>
    <w:rsid w:val="00295517"/>
    <w:rsid w:val="002B4593"/>
    <w:rsid w:val="002C4FD9"/>
    <w:rsid w:val="002D394E"/>
    <w:rsid w:val="002E0202"/>
    <w:rsid w:val="002E3487"/>
    <w:rsid w:val="00310D2F"/>
    <w:rsid w:val="00312917"/>
    <w:rsid w:val="00330B43"/>
    <w:rsid w:val="0033742A"/>
    <w:rsid w:val="0038192F"/>
    <w:rsid w:val="00381C7B"/>
    <w:rsid w:val="003916DE"/>
    <w:rsid w:val="003A410F"/>
    <w:rsid w:val="003B75B2"/>
    <w:rsid w:val="004018E3"/>
    <w:rsid w:val="00401AD5"/>
    <w:rsid w:val="00406629"/>
    <w:rsid w:val="00432645"/>
    <w:rsid w:val="0043577B"/>
    <w:rsid w:val="00436765"/>
    <w:rsid w:val="00442D66"/>
    <w:rsid w:val="00450464"/>
    <w:rsid w:val="00453DEA"/>
    <w:rsid w:val="00454649"/>
    <w:rsid w:val="00456DAE"/>
    <w:rsid w:val="00490961"/>
    <w:rsid w:val="004B0D3D"/>
    <w:rsid w:val="004D5114"/>
    <w:rsid w:val="004E2980"/>
    <w:rsid w:val="004F4188"/>
    <w:rsid w:val="00510C20"/>
    <w:rsid w:val="0053730B"/>
    <w:rsid w:val="005413DD"/>
    <w:rsid w:val="00553ED8"/>
    <w:rsid w:val="005624BF"/>
    <w:rsid w:val="00562FC4"/>
    <w:rsid w:val="005708C3"/>
    <w:rsid w:val="005B199F"/>
    <w:rsid w:val="005F0434"/>
    <w:rsid w:val="005F19E7"/>
    <w:rsid w:val="00601367"/>
    <w:rsid w:val="00652D4E"/>
    <w:rsid w:val="006579AF"/>
    <w:rsid w:val="006925D6"/>
    <w:rsid w:val="006C4885"/>
    <w:rsid w:val="006C63E5"/>
    <w:rsid w:val="006E0C3E"/>
    <w:rsid w:val="006F7CAB"/>
    <w:rsid w:val="00715FCA"/>
    <w:rsid w:val="007318DA"/>
    <w:rsid w:val="00735B2B"/>
    <w:rsid w:val="00760166"/>
    <w:rsid w:val="007776DB"/>
    <w:rsid w:val="00796ACC"/>
    <w:rsid w:val="00797CFC"/>
    <w:rsid w:val="007B24D9"/>
    <w:rsid w:val="007B6761"/>
    <w:rsid w:val="007B7E0E"/>
    <w:rsid w:val="007C6F64"/>
    <w:rsid w:val="007D4211"/>
    <w:rsid w:val="007F17EF"/>
    <w:rsid w:val="0082532E"/>
    <w:rsid w:val="008313EE"/>
    <w:rsid w:val="0088646A"/>
    <w:rsid w:val="00886B86"/>
    <w:rsid w:val="00891B9D"/>
    <w:rsid w:val="00894275"/>
    <w:rsid w:val="008A1CC1"/>
    <w:rsid w:val="008A21A2"/>
    <w:rsid w:val="008A4910"/>
    <w:rsid w:val="008B4ED2"/>
    <w:rsid w:val="008D108D"/>
    <w:rsid w:val="008E2128"/>
    <w:rsid w:val="00902B37"/>
    <w:rsid w:val="009147EE"/>
    <w:rsid w:val="00917D7D"/>
    <w:rsid w:val="00951DC8"/>
    <w:rsid w:val="00993526"/>
    <w:rsid w:val="009B50AE"/>
    <w:rsid w:val="009E2803"/>
    <w:rsid w:val="00A03C33"/>
    <w:rsid w:val="00A10523"/>
    <w:rsid w:val="00A44717"/>
    <w:rsid w:val="00A47741"/>
    <w:rsid w:val="00A51EBF"/>
    <w:rsid w:val="00A64402"/>
    <w:rsid w:val="00A66DA7"/>
    <w:rsid w:val="00A77E8A"/>
    <w:rsid w:val="00AA1D64"/>
    <w:rsid w:val="00AD2FFE"/>
    <w:rsid w:val="00AE55B6"/>
    <w:rsid w:val="00AF072D"/>
    <w:rsid w:val="00AF6989"/>
    <w:rsid w:val="00B01953"/>
    <w:rsid w:val="00B034CE"/>
    <w:rsid w:val="00B049C3"/>
    <w:rsid w:val="00B23E5F"/>
    <w:rsid w:val="00B2477B"/>
    <w:rsid w:val="00B254FF"/>
    <w:rsid w:val="00B4061D"/>
    <w:rsid w:val="00B650B5"/>
    <w:rsid w:val="00B77AF4"/>
    <w:rsid w:val="00B82C7E"/>
    <w:rsid w:val="00B82EAF"/>
    <w:rsid w:val="00B92FBE"/>
    <w:rsid w:val="00BA2470"/>
    <w:rsid w:val="00BB3A6E"/>
    <w:rsid w:val="00BB5894"/>
    <w:rsid w:val="00BD32B8"/>
    <w:rsid w:val="00BD3D9C"/>
    <w:rsid w:val="00BD46D1"/>
    <w:rsid w:val="00BE6CEA"/>
    <w:rsid w:val="00C06FE1"/>
    <w:rsid w:val="00C1510F"/>
    <w:rsid w:val="00C15497"/>
    <w:rsid w:val="00C41CFB"/>
    <w:rsid w:val="00C4685A"/>
    <w:rsid w:val="00C57553"/>
    <w:rsid w:val="00C678AA"/>
    <w:rsid w:val="00C96F5B"/>
    <w:rsid w:val="00CC56F7"/>
    <w:rsid w:val="00D02241"/>
    <w:rsid w:val="00D2093B"/>
    <w:rsid w:val="00D23FC3"/>
    <w:rsid w:val="00D33290"/>
    <w:rsid w:val="00D42E80"/>
    <w:rsid w:val="00D730C8"/>
    <w:rsid w:val="00D806B3"/>
    <w:rsid w:val="00D94EAC"/>
    <w:rsid w:val="00D97019"/>
    <w:rsid w:val="00DB531E"/>
    <w:rsid w:val="00DC7B7C"/>
    <w:rsid w:val="00DD2EB6"/>
    <w:rsid w:val="00E92782"/>
    <w:rsid w:val="00EB5B8C"/>
    <w:rsid w:val="00EB7786"/>
    <w:rsid w:val="00ED7013"/>
    <w:rsid w:val="00EE3910"/>
    <w:rsid w:val="00F10306"/>
    <w:rsid w:val="00F279C0"/>
    <w:rsid w:val="00F36FD0"/>
    <w:rsid w:val="00F50DB9"/>
    <w:rsid w:val="00F510A6"/>
    <w:rsid w:val="00F52B74"/>
    <w:rsid w:val="00F82890"/>
    <w:rsid w:val="00F83E66"/>
    <w:rsid w:val="00F8502B"/>
    <w:rsid w:val="00F978C7"/>
    <w:rsid w:val="00FA767F"/>
    <w:rsid w:val="00FB75C7"/>
    <w:rsid w:val="00FD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B308"/>
  <w15:chartTrackingRefBased/>
  <w15:docId w15:val="{505F0385-20A4-46EE-943F-CB9DFBA0E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1307</TotalTime>
  <Pages>9</Pages>
  <Words>1358</Words>
  <Characters>7742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 Vijay Sagar</dc:creator>
  <cp:keywords/>
  <dc:description/>
  <cp:lastModifiedBy>Sangeet Vijay Sagar</cp:lastModifiedBy>
  <cp:revision>171</cp:revision>
  <dcterms:created xsi:type="dcterms:W3CDTF">2026-02-22T21:44:00Z</dcterms:created>
  <dcterms:modified xsi:type="dcterms:W3CDTF">2026-02-24T09:51:00Z</dcterms:modified>
</cp:coreProperties>
</file>