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Легко знакомлюсь с людьми.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легко знакомлюсь с людьми.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meet with new people easily.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Охотно и подолгу могу что-нибудь мастерить.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нравится что-нибудь мастерить.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build, modify or fix things myself.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Люблю ходить в музеи, театры, на выставки.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люблю посещать музеи, театры и выставки.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visit museums, theaters or exhibitions.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Охотно и постоянно ухаживаю за растениями, животными.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нравиться присматривать за  животными.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look after animals.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Охотно и подолгу могу что-нибудь вычислять, чертить.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обычно нравиться что-то вычислять, чертить или составлять графики.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tend to like to calculate, draw or plot something.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 удовольствием общаюсь со сверстниками или малышами.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легко нахожу язык со сверстниками или детьми.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It's easy for me to talk with peers or children.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С удовольствием ухаживаю за растениями и животными.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 с удовольствием ухаживаю за растениями.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take care about pets and plans in my home.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Обычно делаю мало ошибок в письменных работах.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пишу почти без ошибок.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write almost without mistakes.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Мои изделия обычно вызывают интерес у товарищей, старших.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Моими поделками обычно интересны другим людям.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friends are interested in things that I create.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Люди считают, что у меня есть художественные способности.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говорили, что у меня есть художественные способности.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told me that I have an ability to art.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Охотно читаю о растениях, животных.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люблю читать об окружающей природе.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read about nature.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Принимаю участие в спектаклях, концертах.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бы хотел принять участие в спектакле или концерте.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like to participate in concert or performance.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Люблю читать об устройстве механизмов, приборов, машин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 люблю читать про устройство разных приборов и механизмов.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 like to read about how different devices and mechanisms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Подолгу могу разгадывать головоломки, задачи, ребусы.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нравятся разгадывать  различные головоломки и ребусы.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solve different puzzles.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Легко улаживаю разногласия между людьми.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легко улаживаю разногласия между людьми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It's easy for me to resolve disagreements between people.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Считают, что у меня есть способности к работе с техникой.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говорили, у меня есть способности к работе с техникой.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told me that I have an ability to work with technics.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Людям нравится мое художественное творчество.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Людям нравится мое творчество.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People tend to like my artwork.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У меня есть способности к работе с растениями и животными.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меня есть способности к работе с растениями и животными.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an ability to work with animals and plants.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могу ясно излагать свои мысли в письменной форме.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могу ясно излагать свои мысли в письменной форме.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express my thought on paper clearly.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почти никогда ни с кем не ссорюсь.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почти никогда ни с кем не ссорюсь.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almost never quarrel.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Результаты моего технического творчества одобряют даже незнакомые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люди.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Люди одобряли мои технические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People told me that my technical solutions are pretty good.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 особого труда усваиваю иностранные языки.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легко даются иностранные языки.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learn foreign languages easily.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часто случается помогать даже незнакомым людям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часто помогаю незнакомым людям.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often help to strangers.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Подолгу могу заниматься музыкой, рисованием, читать книги.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провожу много времени за музыкой, рисованием или чтением книг.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spend a lot of time for music, drawing or reading books.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Могу влиять на ход развития растений и животных.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бы понравилось обучать животных или собирать мной выращенный урожай.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like teaching animals or harvest crops growing by myself.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Люблю разбираться в устройстве механизмов, приборов.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детстве мне нравилось разбирать различную технику.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As a child I liked to disassemble a various devices.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обычно удается убедить людей в своей правоте.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 обычно удается убедить людей в своей правоте.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usually manage to convince people that I am right.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Охотно наблюдаю за растениями или животными.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люблю наблюдать за поведением зверей.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observe animal behavior.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Охотно читаю научно-популярную, критическую литературу, публицистику.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люблю читать научно-популярную, критическую литературу, публицистику.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read books and articles about popular science and literary studies.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Стараюсь понять секреты мастерства и пробую свои силы в живописи,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музыке и т. 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Стараюсь понять секреты мастерства и пробую свои силы в живописи,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музыке и т. 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try to understand the secrets of mastery and try my hand at painting,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music, etc.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