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5EA" w:rsidRPr="00D445EA" w:rsidRDefault="00D445EA" w:rsidP="00D445EA">
      <w:pPr>
        <w:shd w:val="clear" w:color="auto" w:fill="FFFFFF"/>
        <w:spacing w:after="150" w:line="240" w:lineRule="auto"/>
        <w:ind w:right="150"/>
        <w:outlineLvl w:val="0"/>
        <w:rPr>
          <w:rFonts w:ascii="Verdana" w:eastAsia="Times New Roman" w:hAnsi="Verdana" w:cs="Times New Roman"/>
          <w:color w:val="000000"/>
          <w:kern w:val="36"/>
          <w:lang w:eastAsia="ru-RU"/>
        </w:rPr>
      </w:pPr>
      <w:r w:rsidRPr="00D445EA">
        <w:rPr>
          <w:rFonts w:ascii="Verdana" w:eastAsia="Times New Roman" w:hAnsi="Verdana" w:cs="Times New Roman"/>
          <w:color w:val="000000"/>
          <w:kern w:val="36"/>
          <w:lang w:eastAsia="ru-RU"/>
        </w:rPr>
        <w:t>Задания КИМ № 19–21</w:t>
      </w:r>
    </w:p>
    <w:p w:rsidR="00D445EA" w:rsidRPr="00D445EA" w:rsidRDefault="00D445EA" w:rsidP="00D445EA">
      <w:pPr>
        <w:shd w:val="clear" w:color="auto" w:fill="FFFFFF"/>
        <w:spacing w:before="75" w:after="75" w:line="240" w:lineRule="auto"/>
        <w:ind w:left="75" w:right="75"/>
        <w:rPr>
          <w:rFonts w:ascii="Verdana" w:eastAsia="Times New Roman" w:hAnsi="Verdana" w:cs="Times New Roman"/>
          <w:color w:val="000000"/>
          <w:lang w:eastAsia="ru-RU"/>
        </w:rPr>
      </w:pPr>
      <w:r w:rsidRPr="00D445EA">
        <w:rPr>
          <w:rFonts w:ascii="Verdana" w:eastAsia="Times New Roman" w:hAnsi="Verdana" w:cs="Times New Roman"/>
          <w:color w:val="000000"/>
          <w:lang w:eastAsia="ru-RU"/>
        </w:rPr>
        <w:t>Раздел № 154: </w:t>
      </w:r>
      <w:r w:rsidRPr="00D445EA">
        <w:rPr>
          <w:rFonts w:ascii="Verdana" w:eastAsia="Times New Roman" w:hAnsi="Verdana" w:cs="Times New Roman"/>
          <w:b/>
          <w:bCs/>
          <w:color w:val="000000"/>
          <w:lang w:eastAsia="ru-RU"/>
        </w:rPr>
        <w:t>Игра с двумя кучами камней (ответ - число)</w:t>
      </w:r>
      <w:r w:rsidRPr="00D445EA">
        <w:rPr>
          <w:rFonts w:ascii="Verdana" w:eastAsia="Times New Roman" w:hAnsi="Verdana" w:cs="Times New Roman"/>
          <w:color w:val="000000"/>
          <w:lang w:eastAsia="ru-RU"/>
        </w:rPr>
        <w:br/>
        <w:t>Раздел № 163: </w:t>
      </w:r>
      <w:r w:rsidRPr="00D445EA">
        <w:rPr>
          <w:rFonts w:ascii="Verdana" w:eastAsia="Times New Roman" w:hAnsi="Verdana" w:cs="Times New Roman"/>
          <w:b/>
          <w:bCs/>
          <w:color w:val="000000"/>
          <w:lang w:eastAsia="ru-RU"/>
        </w:rPr>
        <w:t>Игра с одной кучей камней (ответ - число)</w:t>
      </w:r>
      <w:r w:rsidRPr="00D445EA">
        <w:rPr>
          <w:rFonts w:ascii="Verdana" w:eastAsia="Times New Roman" w:hAnsi="Verdana" w:cs="Times New Roman"/>
          <w:color w:val="000000"/>
          <w:lang w:eastAsia="ru-RU"/>
        </w:rPr>
        <w:br/>
        <w:t>Раздел № 171: </w:t>
      </w:r>
      <w:r w:rsidRPr="00D445EA">
        <w:rPr>
          <w:rFonts w:ascii="Verdana" w:eastAsia="Times New Roman" w:hAnsi="Verdana" w:cs="Times New Roman"/>
          <w:b/>
          <w:bCs/>
          <w:color w:val="000000"/>
          <w:lang w:eastAsia="ru-RU"/>
        </w:rPr>
        <w:t>Игра с тремя кучами камней (ответ - число)</w:t>
      </w:r>
    </w:p>
    <w:p w:rsidR="00D445EA" w:rsidRPr="00D445EA" w:rsidRDefault="00D445EA" w:rsidP="00D445EA">
      <w:pPr>
        <w:shd w:val="clear" w:color="auto" w:fill="FFFFFF"/>
        <w:spacing w:before="75" w:after="75" w:line="240" w:lineRule="auto"/>
        <w:ind w:left="75" w:right="75"/>
        <w:rPr>
          <w:rFonts w:ascii="Verdana" w:eastAsia="Times New Roman" w:hAnsi="Verdana" w:cs="Times New Roman"/>
          <w:color w:val="000000"/>
          <w:lang w:eastAsia="ru-RU"/>
        </w:rPr>
      </w:pPr>
      <w:r w:rsidRPr="00D445EA">
        <w:rPr>
          <w:rFonts w:ascii="Verdana" w:eastAsia="Times New Roman" w:hAnsi="Verdana" w:cs="Times New Roman"/>
          <w:color w:val="000000"/>
          <w:lang w:eastAsia="ru-RU"/>
        </w:rPr>
        <w:t>Всего задач: </w:t>
      </w:r>
      <w:r w:rsidRPr="00D445EA">
        <w:rPr>
          <w:rFonts w:ascii="Verdana" w:eastAsia="Times New Roman" w:hAnsi="Verdana" w:cs="Times New Roman"/>
          <w:b/>
          <w:bCs/>
          <w:color w:val="000000"/>
          <w:lang w:eastAsia="ru-RU"/>
        </w:rPr>
        <w:t>145</w:t>
      </w:r>
      <w:r w:rsidRPr="00D445EA">
        <w:rPr>
          <w:rFonts w:ascii="Verdana" w:eastAsia="Times New Roman" w:hAnsi="Verdana" w:cs="Times New Roman"/>
          <w:color w:val="000000"/>
          <w:lang w:eastAsia="ru-RU"/>
        </w:rPr>
        <w:br/>
        <w:t> </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1065"/>
      </w:tblGrid>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7678) (И. Баженов) Два игрока, Петя и Ваня, играют в следующую игру. Перед игроками лежит две кучи камней. Игроки ходят по очереди, первый ход делает Петя. У каждого игрока есть 4 варианта хода: 1) добавить четыре камня в первую кучу; 2) добавить три камня во вторую кучу; 3) увеличить в 2 раза количество камней в первой куче; 4) увеличить в 3 раза количество камней во второй куче.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суммарное количество камней в двух кучах становится не менее 178. Победителем считается игрок, сделавший последний ход, т. е. первым получивший суммарно в двух кучах 178 или больше камней.</w:t>
            </w:r>
            <w:r w:rsidRPr="00D445EA">
              <w:rPr>
                <w:rFonts w:ascii="Times New Roman" w:eastAsia="Times New Roman" w:hAnsi="Times New Roman" w:cs="Times New Roman"/>
                <w:color w:val="000000"/>
                <w:lang w:eastAsia="ru-RU"/>
              </w:rPr>
              <w:br/>
              <w:t>В начальный момент в первой куче был 21 камень, во второй куче было S камней; 1 ≤ S ≤ 156.</w:t>
            </w:r>
            <w:r w:rsidRPr="00D445EA">
              <w:rPr>
                <w:rFonts w:ascii="Times New Roman" w:eastAsia="Times New Roman" w:hAnsi="Times New Roman" w:cs="Times New Roman"/>
                <w:color w:val="000000"/>
                <w:lang w:eastAsia="ru-RU"/>
              </w:rPr>
              <w:br/>
              <w:t>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Укажите минимальное значение S, при котором такая ситуация возможна.</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w:t>
            </w:r>
            <w:r w:rsidRPr="00D445EA">
              <w:rPr>
                <w:rFonts w:ascii="Times New Roman" w:eastAsia="Times New Roman" w:hAnsi="Times New Roman" w:cs="Times New Roman"/>
                <w:b/>
                <w:bCs/>
                <w:color w:val="000000"/>
                <w:lang w:eastAsia="ru-RU"/>
              </w:rPr>
              <w:t>сумму</w:t>
            </w:r>
            <w:r w:rsidRPr="00D445EA">
              <w:rPr>
                <w:rFonts w:ascii="Times New Roman" w:eastAsia="Times New Roman" w:hAnsi="Times New Roman" w:cs="Times New Roman"/>
                <w:color w:val="000000"/>
                <w:lang w:eastAsia="ru-RU"/>
              </w:rPr>
              <w:t> всех значений S, при которых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w:t>
            </w:r>
            <w:r w:rsidRPr="00D445EA">
              <w:rPr>
                <w:rFonts w:ascii="Times New Roman" w:eastAsia="Times New Roman" w:hAnsi="Times New Roman" w:cs="Times New Roman"/>
                <w:b/>
                <w:bCs/>
                <w:color w:val="000000"/>
                <w:lang w:eastAsia="ru-RU"/>
              </w:rPr>
              <w:t>произведение</w:t>
            </w:r>
            <w:r w:rsidRPr="00D445EA">
              <w:rPr>
                <w:rFonts w:ascii="Times New Roman" w:eastAsia="Times New Roman" w:hAnsi="Times New Roman" w:cs="Times New Roman"/>
                <w:color w:val="000000"/>
                <w:lang w:eastAsia="ru-RU"/>
              </w:rPr>
              <w:t> всех значений S, при которых одновременно выполняются два условия:</w:t>
            </w:r>
            <w:r w:rsidRPr="00D445EA">
              <w:rPr>
                <w:rFonts w:ascii="Times New Roman" w:eastAsia="Times New Roman" w:hAnsi="Times New Roman" w:cs="Times New Roman"/>
                <w:color w:val="000000"/>
                <w:lang w:eastAsia="ru-RU"/>
              </w:rPr>
              <w:br/>
              <w:t>– у Пети есть выигрышная стратегия, позволяющая ему выиграть первым, вторым или третьим ходом при любой игре Вани;</w:t>
            </w:r>
            <w:r w:rsidRPr="00D445EA">
              <w:rPr>
                <w:rFonts w:ascii="Times New Roman" w:eastAsia="Times New Roman" w:hAnsi="Times New Roman" w:cs="Times New Roman"/>
                <w:color w:val="000000"/>
                <w:lang w:eastAsia="ru-RU"/>
              </w:rPr>
              <w:br/>
              <w:t>– у Пети нет стратегии, которая позволит ему гарантированно выиграть первым или вторым ходом.</w:t>
            </w:r>
          </w:p>
        </w:tc>
      </w:tr>
      <w:bookmarkStart w:id="0" w:name="_GoBack"/>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r w:rsidRPr="00D445EA">
              <w:rPr>
                <w:rFonts w:ascii="Verdana" w:eastAsia="Times New Roman" w:hAnsi="Verdana" w:cs="Times New Roman"/>
                <w:color w:val="000000"/>
                <w:lang w:eastAsia="ru-RU"/>
              </w:rPr>
              <w:fldChar w:fldCharType="begin"/>
            </w:r>
            <w:r w:rsidRPr="00D445EA">
              <w:rPr>
                <w:rFonts w:ascii="Verdana" w:eastAsia="Times New Roman" w:hAnsi="Verdana" w:cs="Times New Roman"/>
                <w:color w:val="000000"/>
                <w:lang w:eastAsia="ru-RU"/>
              </w:rPr>
              <w:instrText xml:space="preserve"> HYPERLINK "javascript:void(0)" </w:instrText>
            </w:r>
            <w:r w:rsidRPr="00D445EA">
              <w:rPr>
                <w:rFonts w:ascii="Verdana" w:eastAsia="Times New Roman" w:hAnsi="Verdana" w:cs="Times New Roman"/>
                <w:color w:val="000000"/>
                <w:lang w:eastAsia="ru-RU"/>
              </w:rPr>
              <w:fldChar w:fldCharType="separate"/>
            </w:r>
            <w:r w:rsidRPr="00D445EA">
              <w:rPr>
                <w:rFonts w:ascii="Verdana" w:eastAsia="Times New Roman" w:hAnsi="Verdana" w:cs="Times New Roman"/>
                <w:color w:val="000000"/>
                <w:lang w:eastAsia="ru-RU"/>
              </w:rPr>
              <w:fldChar w:fldCharType="end"/>
            </w:r>
            <w:bookmarkEnd w:id="0"/>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7625) (Демо-2025) Два игрока, Петя и Ваня, играют в следующую игру. Перед игроками лежит куча камней. Игроки ходят по очереди, первый ход делает Петя. За один ход игрок может: убрать из кучи два камня или убрать из кучи пять камней или уменьшить количество камней в куче в три раза (количество камней, полученное при делении, округляется до меньшего). Например, из кучи в 20 камней за один ход можно получить кучу из 18, 15 или 6 камней. Игра завершается, когда количество камней в куче становится не более 19. Победителем считается игрок, сделавший последний ход, то есть первым получивший кучу, в которой будет 19 или меньше камней. В начальный момент в куче было S камней, S ≥ 20.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xml:space="preserve">– у Вани есть выигрышная стратегия, позволяющая ему выиграть первым или вторым ходом при любой игре </w:t>
            </w:r>
            <w:r w:rsidRPr="00D445EA">
              <w:rPr>
                <w:rFonts w:ascii="Times New Roman" w:eastAsia="Times New Roman" w:hAnsi="Times New Roman" w:cs="Times New Roman"/>
                <w:color w:val="000000"/>
                <w:lang w:eastAsia="ru-RU"/>
              </w:rPr>
              <w:lastRenderedPageBreak/>
              <w:t>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7568) (ЕГЭ-2024)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(по своему выбору) один камень или увеличить количество камней в куче в два раза.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суммарное количество камней в кучах становится не менее 227. Победителем считается игрок, сделавший последний ход, т.е. первым получивший такую позицию, при которой в кучах оказывается 227 или больше камней. В начальный момент в первой куче было 17 камней, во второй куче – S камней; 1 ≤ S ≤ 209.</w:t>
            </w:r>
            <w:r w:rsidRPr="00D445EA">
              <w:rPr>
                <w:rFonts w:ascii="Times New Roman" w:eastAsia="Times New Roman" w:hAnsi="Times New Roman" w:cs="Times New Roman"/>
                <w:color w:val="000000"/>
                <w:lang w:eastAsia="ru-RU"/>
              </w:rPr>
              <w:br/>
              <w:t>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Укажите минимальное значение S, при котором такая ситуация возможна.</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7567) (ЕГЭ-2024)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или три камня либо увеличить количество камней в куче в два раза. У каждого игрока есть неограниченное количество камней, чтобы делать ходы. Игра завершается в тот момент, когда количество камней в куче становится не менее 39. Победителем считается игрок, сделавший последний ход, т.е. первым получивший кучу из 39 камней или больше. В начальный момент в куче было S камней; 1 ≤ S ≤ 38.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7528) (ЕГЭ-2024)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или четыре камня либо увеличить количество камней в куче в два раза. У каждого игрока есть неограниченное количество камней, чтобы делать ходы.</w:t>
            </w:r>
            <w:r w:rsidRPr="00D445EA">
              <w:rPr>
                <w:rFonts w:ascii="Times New Roman" w:eastAsia="Times New Roman" w:hAnsi="Times New Roman" w:cs="Times New Roman"/>
                <w:color w:val="000000"/>
                <w:lang w:eastAsia="ru-RU"/>
              </w:rPr>
              <w:br/>
            </w:r>
            <w:r w:rsidRPr="00D445EA">
              <w:rPr>
                <w:rFonts w:ascii="Times New Roman" w:eastAsia="Times New Roman" w:hAnsi="Times New Roman" w:cs="Times New Roman"/>
                <w:color w:val="000000"/>
                <w:lang w:eastAsia="ru-RU"/>
              </w:rPr>
              <w:lastRenderedPageBreak/>
              <w:t>Игра завершается в тот момент, когда количество камней в куче становится не менее 58. Победителем считается игрок, сделавший последний ход, т.е. первым получивший кучу из 58 камней или больше. В начальный момент в куче было S камней; 1 &lt; S &lt; 57.</w:t>
            </w:r>
            <w:r w:rsidRPr="00D445EA">
              <w:rPr>
                <w:rFonts w:ascii="Times New Roman" w:eastAsia="Times New Roman" w:hAnsi="Times New Roman" w:cs="Times New Roman"/>
                <w:color w:val="000000"/>
                <w:lang w:eastAsia="ru-RU"/>
              </w:rPr>
              <w:br/>
              <w:t>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7490) (ЕГЭ-2024)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(по своему выбору) один камень или увеличить количество камней в куче в три раза.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суммарное количество камней в кучах становится не менее 65. Победителем считается игрок, сделавший последний ход, т.е. первым получивший такую позицию, при которой в кучах оказывается 65 или больше камней.</w:t>
            </w:r>
            <w:r w:rsidRPr="00D445EA">
              <w:rPr>
                <w:rFonts w:ascii="Times New Roman" w:eastAsia="Times New Roman" w:hAnsi="Times New Roman" w:cs="Times New Roman"/>
                <w:color w:val="000000"/>
                <w:lang w:eastAsia="ru-RU"/>
              </w:rPr>
              <w:br/>
              <w:t>В начальный момент в первой куче было шесть камней, во второй куче – S камней; 1 &lt; S &lt; 58.</w:t>
            </w:r>
            <w:r w:rsidRPr="00D445EA">
              <w:rPr>
                <w:rFonts w:ascii="Times New Roman" w:eastAsia="Times New Roman" w:hAnsi="Times New Roman" w:cs="Times New Roman"/>
                <w:color w:val="000000"/>
                <w:lang w:eastAsia="ru-RU"/>
              </w:rPr>
              <w:br/>
              <w:t>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Укажите минимальное значение S, при котором такая ситуация возможна.</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7384) (А. Минак)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либо увеличить количество камней в куче в два раза. Например, имея кучу из 10 камней, за один ход можно получить кучу из 11 или 20 камней. Для того чтобы делать ходы, у игроков есть только 80 камней, включая те, которые находятся в куче в начальный момент. Игра завершается в тот момент, когда количество камней в куче становится не менее 61. Победителем считается игрок, сделавший последний ход. В начальный момент в куче было S камней; 1 ≤ S ≤ 60.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r>
            <w:r w:rsidRPr="00D445EA">
              <w:rPr>
                <w:rFonts w:ascii="Times New Roman" w:eastAsia="Times New Roman" w:hAnsi="Times New Roman" w:cs="Times New Roman"/>
                <w:color w:val="000000"/>
                <w:lang w:eastAsia="ru-RU"/>
              </w:rPr>
              <w:lastRenderedPageBreak/>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Укажите количество значений S, при которых Петя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w:t>
            </w:r>
            <w:r w:rsidRPr="00D445EA">
              <w:rPr>
                <w:rFonts w:ascii="Times New Roman" w:eastAsia="Times New Roman" w:hAnsi="Times New Roman" w:cs="Times New Roman"/>
                <w:b/>
                <w:bCs/>
                <w:color w:val="000000"/>
                <w:lang w:eastAsia="ru-RU"/>
              </w:rPr>
              <w:t>два наименьших</w:t>
            </w:r>
            <w:r w:rsidRPr="00D445EA">
              <w:rPr>
                <w:rFonts w:ascii="Times New Roman" w:eastAsia="Times New Roman" w:hAnsi="Times New Roman" w:cs="Times New Roman"/>
                <w:color w:val="000000"/>
                <w:lang w:eastAsia="ru-RU"/>
              </w:rPr>
              <w:t>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7383) (А. Минак) Два игрока, Петя и Ваня, играют в следующую игру. На координатной плоскости стоит фишка. Игроки ходят по очереди, первый ход делает Петя. Ход состоит в том, что игрок перемещает фишку из точки с координатами (x, y) в одну из трех точек: (x-10, y+5), (x-5, y-5), (x+5, y-5). Например, при если фишка стоит в позиции (10,5), то за один ход можно получить любую из трёх позиций: (0,10), (5, 0), (15,0). Игра завершается в тот момент, когда расстояние от фишки до точки с координатами (0, 0) становится больше 20 единиц. Победителем считается игрок, сделавший последний ход, т.е. первым получивший позицию, от которой расстояние до точки с координатами (0, 0) больше 20 единиц. В начальный момент фишка находится в позиции (-1, S), где S - целое число.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количество всех возможных S, при которых игра имеет смысл, т. е. для которых расстояние от начальной позиции до точки с координатами (0, 0) не больше 20.</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числа: первое – количество значения S, при которых Петя выигрывает первым ходом; и второе число – количество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максимальное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7382) (А. Минак) Два игрока, Петя и Ваня, играют в следующую игру. У игроков есть табличка, в которую записана пара неотрицательных целых чисел. Будем называть эту пару чисел позицией. Игроки ходят по очереди, первый ход делает Петя. За один ход игрок может заменить одно из чисел пары (по своему выбору) на сумму обоих чисел. Так, например, если перед ходом игрока была позиция (2, 20), то после его хода будет позиция (22,20) или (2, 22). Игра завершается в тот момент, когда сумма чисел пары станет не менее 62. Победителем считается игрок, сделавший последний ход, т.е. первым получивший в сумму чисел пары 62 и более. В начальный момент в табличке записана пара чисел (10, S), 1 ≤ S ≤ 51.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Петя может выиграть за один ход.</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наибольших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r>
            <w:r w:rsidRPr="00D445EA">
              <w:rPr>
                <w:rFonts w:ascii="Times New Roman" w:eastAsia="Times New Roman" w:hAnsi="Times New Roman" w:cs="Times New Roman"/>
                <w:color w:val="000000"/>
                <w:lang w:eastAsia="ru-RU"/>
              </w:rPr>
              <w:lastRenderedPageBreak/>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количество значений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7381) (А. Минак) Два игрока, Петя и Ваня, играют в следующую игру. Перед игроками лежит куча камней. Игроки ходят по очереди, первый ход делает Петя. За один ход игрок может убрать из кучи два или три камня либо уменьшить количество камней в куче в два раза. В случае, если уменьшается в два раза нечётное количество камней, то сначала убирают один камень, а затем уменьшают в два раза. Например, имея кучу из 11 камней, за один ход можно получить кучу из 9, 8 или 5 камней. Нельзя убрать больше камней, чем их имеется в куче. Игра завершается в тот момент, когда в куче не останется камней. При этом победителем считается игрок, сделавший последний ход. В начальный момент в куче было S камней, 1 ≤ S ≤ 30.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Укажите количество всех возможных значение S, при которых Петя не может выиграть своим первым ходом, но при любом ходе Пети, Ваня выигрывает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w:t>
            </w:r>
            <w:r w:rsidRPr="00D445EA">
              <w:rPr>
                <w:rFonts w:ascii="Times New Roman" w:eastAsia="Times New Roman" w:hAnsi="Times New Roman" w:cs="Times New Roman"/>
                <w:b/>
                <w:bCs/>
                <w:color w:val="000000"/>
                <w:lang w:eastAsia="ru-RU"/>
              </w:rPr>
              <w:t>два наибольших</w:t>
            </w:r>
            <w:r w:rsidRPr="00D445EA">
              <w:rPr>
                <w:rFonts w:ascii="Times New Roman" w:eastAsia="Times New Roman" w:hAnsi="Times New Roman" w:cs="Times New Roman"/>
                <w:color w:val="000000"/>
                <w:lang w:eastAsia="ru-RU"/>
              </w:rPr>
              <w:t>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убывания.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наибольшее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7380) (Е. Джобс)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четыре камня или увеличить количество камней в куче в два раза. Чтобы делать ходы, у каждого игрока есть неограниченное количество камней. Игра завершается, когда количество камней в куче становится не менее 20. Если при этом в куче оказалось не более 26 камней, то победителем считается игрок, сделавший последний ход. В противном случае победителем становится его противник (при этом победа учитывается как ход противника). В начальный момент в куче было S камней, 1 ≤ S ≤ 19.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Найдите минимальное значение S, при котором Петя не может выиграть за один ход, но Ваня может выиграть своим первым ходом после любого хода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наименьшее и наибольшее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xml:space="preserve">(№ 6833) (А. Богданов)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или </w:t>
            </w:r>
            <w:r w:rsidRPr="00D445EA">
              <w:rPr>
                <w:rFonts w:ascii="Times New Roman" w:eastAsia="Times New Roman" w:hAnsi="Times New Roman" w:cs="Times New Roman"/>
                <w:color w:val="000000"/>
                <w:lang w:eastAsia="ru-RU"/>
              </w:rPr>
              <w:lastRenderedPageBreak/>
              <w:t>два камня или увеличить количество камней в куче в три раза. Чтобы делать ходы, у каждого игрока есть неограниченное количество камней. Игра завершается, когда количество камней в куче становится не менее 37. Победителем считается игрок, сделавший последний ход, то есть первым получивший кучу, в которой будет 37 или больше камней. В начальный момент в куче было S камней, 1 ≤ S ≤ 36.</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Найдите минимальное значение S, при котором Петя не может выиграть за один ход, но Ваня может выиграть своим первым ходом после любого хода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6771) (А. Рогов) Два игрока, Петя и Ваня, играют в следующую игру. На координатной плоскости стоит фишка. Игроки ходят по очереди. Ход состоит в том, что игрок перемещает фишку из точки с координатами (x, y) в одну из трех точек: или в точку с координатами (2x, y), или в точку с координатами (x, y+3), или в точку с координатами (x, y+4). Выигрывает игрок, после хода которого расстояние от фишки до точки с координатами (0, 0) больше 14 единиц. В начале игры фишка находится в точке с координатами (3, S); 1 ≤ S ≤ 13.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Петя не может выиграть за один ход, но Ваня выигрывает своим первым ходом после любого хода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наибольшее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6770) (Е. Джобс)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два или четыре камня или увеличить количество камней в куче в три раза. Чтобы делать ходы, у каждого игрока есть неограниченное количество камней. Игра завершается, когда количество камней в куче становится не менее 82. Победителем считается игрок, сделавший последний ход, то есть первым получивший кучу, в которой будет 82 или больше камней. В начальный момент в куче было S камней, 1 ≤ S ≤ 81.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Ваня может выиграть своим первым ходом после неудачного хода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r>
            <w:r w:rsidRPr="00D445EA">
              <w:rPr>
                <w:rFonts w:ascii="Times New Roman" w:eastAsia="Times New Roman" w:hAnsi="Times New Roman" w:cs="Times New Roman"/>
                <w:color w:val="000000"/>
                <w:lang w:eastAsia="ru-RU"/>
              </w:rPr>
              <w:lastRenderedPageBreak/>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наибольшее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6769) (ЕГЭ-2023)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или три камня или увеличить количество камней в куче в четыре раза. Чтобы делать ходы, у каждого игрока есть неограниченное количество камней. Игра завершается, когда количество камней в куче становится не менее 111. Победителем считается игрок, сделавший последний ход, то есть первым получивший кучу, в которой будет 111 или больше камней. В начальный момент в куче было S камней, 1 ≤ S ≤ 110.</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такое значение S, при котором Петя не может выиграть за один ход, но Ваня выигрывает своим первым ходом после любого хода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наименьшее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6768) (ЕГЭ-2023)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или четыре камня или увеличить количество камней в куче в три раза. Чтобы делать ходы, у каждого игрока есть неограниченное количество камней. Игра завершается, когда количество камней в куче становится не менее 59. Победителем считается игрок, сделавший последний ход, то есть первым получивший кучу, в которой будет 59 или больше камней. В начальный момент в куче было S камней, 1 ≤ S ≤ 58.</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такое значение S, при котором Петя не может выиграть за один ход, но Ваня выигрывает своим первым ходом после любого хода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наименьшее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xml:space="preserve">(№ 6767) (ЕГЭ-2023)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или четыре камня или увеличить количество камней в куче в три раза. Чтобы делать ходы, у каждого игрока есть неограниченное количество камней. Игра завершается, когда количество камней в куче становится не менее 88. </w:t>
            </w:r>
            <w:r w:rsidRPr="00D445EA">
              <w:rPr>
                <w:rFonts w:ascii="Times New Roman" w:eastAsia="Times New Roman" w:hAnsi="Times New Roman" w:cs="Times New Roman"/>
                <w:color w:val="000000"/>
                <w:lang w:eastAsia="ru-RU"/>
              </w:rPr>
              <w:lastRenderedPageBreak/>
              <w:t>Победителем считается игрок, сделавший последний ход, то есть первым получивший кучу, в которой будет 88 или больше камней. В начальный момент в куче было S камней, 1 ≤ S ≤ 87.</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такое значение S, при котором Петя не может выиграть за один ход, но Ваня выигрывает своим первым ходом после любого хода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когда Петя имеет выигрышную стратегию,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наименьшее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6647) (Е. Джобс)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(по своему выбору) два камня, или увеличить количество камней в куче в два раза. Например, пусть в одной куче 10 камней, а в другой 5 камней; такую позицию в игре будем обозначать (10, 5). Тогда за один ход можно получить любую из четырёх позиций: (12, 5), (20, 5), (10, 7), (10, 10).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произведение количеств камней в кучах становится не менее 123. Победителем считается игрок, сделавший последний ход, т.е. первым получивший такую позицию, при которой произведение числа камней в кучах будет 123 или более.</w:t>
            </w:r>
            <w:r w:rsidRPr="00D445EA">
              <w:rPr>
                <w:rFonts w:ascii="Times New Roman" w:eastAsia="Times New Roman" w:hAnsi="Times New Roman" w:cs="Times New Roman"/>
                <w:color w:val="000000"/>
                <w:lang w:eastAsia="ru-RU"/>
              </w:rPr>
              <w:br/>
              <w:t>В начальный момент в первой куче было 3 камня, во второй куче - S камней; 1 ≤ S ≤ 40.</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наибольшее значение S, при котором Ваня выигрывает своим первым ходом после неудачного хода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наибольших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наибольшее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 Петя может выбирать, каким ходом выиграет Ваня.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6646) (Е. Джобс) Два игрока, Петя и Ваня, играют в следующую игру. У игроков есть табличка, на которой записана пара неотрицательных целых чисел. Игроки ходят по очереди, первый ход делает Петя. За один ход игрок может изменить любое число, выполнив над ним одно из двух действий: прибавить к значению 3 или умножить на 2. Так, например, если перед ходом игрока была позиция (3, 5), то после его хода будет позиция (6, 5), (3, 8) или (3, 10).</w:t>
            </w:r>
            <w:r w:rsidRPr="00D445EA">
              <w:rPr>
                <w:rFonts w:ascii="Times New Roman" w:eastAsia="Times New Roman" w:hAnsi="Times New Roman" w:cs="Times New Roman"/>
                <w:color w:val="000000"/>
                <w:lang w:eastAsia="ru-RU"/>
              </w:rPr>
              <w:br/>
              <w:t>Игра завершается в тот момент, одно из чисел становится не менее 50, при этом победителем считается тот, кто сделал последний ход, то есть получил число, не меньшее 50. Игра начинается из позиции (22, S) при S &lt; 28.</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xml:space="preserve"> Укажите минимальное значение S, при котором Ваня может выиграть своим первым ходом при </w:t>
            </w:r>
            <w:r w:rsidRPr="00D445EA">
              <w:rPr>
                <w:rFonts w:ascii="Times New Roman" w:eastAsia="Times New Roman" w:hAnsi="Times New Roman" w:cs="Times New Roman"/>
                <w:color w:val="000000"/>
                <w:lang w:eastAsia="ru-RU"/>
              </w:rPr>
              <w:lastRenderedPageBreak/>
              <w:t>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наименьшее и наибольшее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наибольшее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 Петя может выбирать, каким ходом выиграет Ваня.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6603) (Е. Джобс) Два игрока, Петя и Ваня, играют в следующую игру. Перед игроками лежит куча камней. Игроки ходят по очереди, первый ход делает Петя. За один ход игрок может убрать из кучи 5 камней или уменьшить количество камней в 3 раза. Убирать 5 камней можно только тогда, когда в куче есть не менее 5 камней. Если количество камней некратно 3, то при уменьшении количества камней в три раза остается количество камней равное результату целочисленного деления текущего количества на 3. Например, из кучи из 19 камней можно получить кучу из 14 камней или кучу из 6 камней.</w:t>
            </w:r>
            <w:r w:rsidRPr="00D445EA">
              <w:rPr>
                <w:rFonts w:ascii="Times New Roman" w:eastAsia="Times New Roman" w:hAnsi="Times New Roman" w:cs="Times New Roman"/>
                <w:color w:val="000000"/>
                <w:lang w:eastAsia="ru-RU"/>
              </w:rPr>
              <w:br/>
              <w:t>Игра завершается в тот момент, когда из кучи убирается последний камень. Победителем считается игрок, сделавший последний ход, т. е. убравший из кучи последний камень. В начальный момент в куче было S камней; S &gt; 0.</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максимальное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наименьшее и наибольшее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максимальное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 Петя может выбирать, каким ходом выиграет Ваня.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6557) (А. Богданов) Два игрока, Папа и Ваня, играют в следующую игру. Перед игроками лежит куча камней. Игроки ходят по очереди, первый ход делает Папа. За один ход игрок может добавить в кучу семь камней или увеличить количество камней в куче в два раза. Для того чтобы делать ходы, у каждого игрока есть неограниченное количество камней. Игра завершается в тот момент, когда количество камней в куче становится не менее 100. Победителем считается игрок, сделавший последний ход, т.е. первым получивший кучу из 100 или больше камней. В начальный момент в куче было S камней, 1 ≤ S ≤ 99.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максимальное значение S, при котором Папа может выиграть своим первым ходом, но поддается, и Ваня выигрывает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при которых у Папы нет выигрышной стратегии, а у Вани есть. Но Ваня ошибается и у Папы нет возможности еще раз поддаться он вынужден</w:t>
            </w:r>
            <w:r w:rsidRPr="00D445EA">
              <w:rPr>
                <w:rFonts w:ascii="Times New Roman" w:eastAsia="Times New Roman" w:hAnsi="Times New Roman" w:cs="Times New Roman"/>
                <w:color w:val="000000"/>
                <w:lang w:eastAsia="ru-RU"/>
              </w:rPr>
              <w:br/>
              <w:t>выиграть.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r>
            <w:r w:rsidRPr="00D445EA">
              <w:rPr>
                <w:rFonts w:ascii="Times New Roman" w:eastAsia="Times New Roman" w:hAnsi="Times New Roman" w:cs="Times New Roman"/>
                <w:color w:val="000000"/>
                <w:lang w:eastAsia="ru-RU"/>
              </w:rPr>
              <w:lastRenderedPageBreak/>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6521) (А. Богданов)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убрать из любой кучи один или три камня. Игра завершается в тот момент, когда количество камней в любой из куч становится менее 10. Победителем считается игрок, сделавший последний ход, т.е. первым получивший кучу, в которой меньше 10 камней.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В начальный момент в кучах было по S камней. Найдите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Известно, что в первой куче 13 камней, а во второй – S камней (S ≥ 10). Найдите наименьшее и наибольшее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Запишите в ответе сначала наименьшее значение, потом – наибольшее.</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Известно, что в первой куче 13 камней, а во второй – S камней (S ≥ 10). Найдите наименьшее и наибольшее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Запишите в ответе сначала наименьшее значение, потом – наибольшее.</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6496) Два игрока, Петя и Ваня, играют в следующую игру. Перед игроками лежат две кучи камней, в каждой из них не менее одного камня. Игроки ходят по очереди, первый ход делает Петя. За один ход игрок может добавить в большую кучу любое количество камней от одного до трёх или удвоить количество камней в меньшей куче. Если кучи содержат равное количество камней, можно добавить в любую из них от одного до трёх камней, удвоение в этой ситуации запрещено.</w:t>
            </w:r>
            <w:r w:rsidRPr="00D445EA">
              <w:rPr>
                <w:rFonts w:ascii="Times New Roman" w:eastAsia="Times New Roman" w:hAnsi="Times New Roman" w:cs="Times New Roman"/>
                <w:color w:val="000000"/>
                <w:lang w:eastAsia="ru-RU"/>
              </w:rPr>
              <w:br/>
              <w:t>Игра завершается, когда количество камней в любой из двух куч становится больше или равно 78. Победителем считается игрок, сделавший последний ход, то есть первым получивший 78 в одной куче.</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Петя смог выиграть первым ходом. Какое наименьшее число камней могло быть суммарно в двух кучах?</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Известно, что в первой куче 25 камней, а во второй – S камней (1 ≤ S ≤ 77). Найдите наименьшее и наибольшее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Запишите в ответе сначала наименьшее значение, потом – наибольшее.</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Известно, что в первой куче 69 камней, а во второй – S камней (1 ≤ S ≤ 77).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6495) Два игрока, Петя и Ваня, играют в следующую игру. Перед игроками лежат две кучи камней, в каждой из них не менее одного камня. Игроки ходят по очереди, первый ход делает Петя. За один ход игрок может добавить в большую кучу любое количество камней от одного до трёх или удвоить количество камней в меньшей куче. Если кучи содержат равное количество камней, можно добавить в любую из них от одного до трёх камней, удвоение в этой ситуации запрещено.</w:t>
            </w:r>
            <w:r w:rsidRPr="00D445EA">
              <w:rPr>
                <w:rFonts w:ascii="Times New Roman" w:eastAsia="Times New Roman" w:hAnsi="Times New Roman" w:cs="Times New Roman"/>
                <w:color w:val="000000"/>
                <w:lang w:eastAsia="ru-RU"/>
              </w:rPr>
              <w:br/>
              <w:t>Игра завершается, когда количество камней в любой из двух куч становится больше или равно 65. Победителем считается игрок, сделавший последний ход, то есть первым получивший 65 в одной куче.</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Петя смог выиграть первым ходом. Какое наименьшее число камней могло быть суммарно в двух кучах?</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Известно, что в первой куче 18 камней, а во второй – S камней (1 ≤ S ≤ 64). Найдите наименьшее и наибольшее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Запишите в ответе сначала наименьшее значение, потом – наибольшее.</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Известно, что в первой куче 26 камней, а во второй – S камней (1 ≤ S ≤ 64).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6389) (А. Богданов)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добавить три камня или увеличить количество камней в куче в два раза. Для того чтобы делать ходы, у каждого игрока есть неограниченное количество камней. Игра завершается в тот момент, когда количество камней в куче становится не менее 73. Победителем считается игрок, сделавший последний ход, т.е. первым получивший такую позицию, при которой в куче будет 73 или больше камней. В начальный момент в куче было S камней; 1 ≤ S ≤ 72.</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наименьших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6346)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большую кучу любое количество камней от одного до трёх или удвоить количество камней в меньшей куче. Если кучи содержат равное количество камней, можно добавить в любую из них от одного до трёх</w:t>
            </w:r>
            <w:r w:rsidRPr="00D445EA">
              <w:rPr>
                <w:rFonts w:ascii="Times New Roman" w:eastAsia="Times New Roman" w:hAnsi="Times New Roman" w:cs="Times New Roman"/>
                <w:color w:val="000000"/>
                <w:lang w:eastAsia="ru-RU"/>
              </w:rPr>
              <w:br/>
            </w:r>
            <w:r w:rsidRPr="00D445EA">
              <w:rPr>
                <w:rFonts w:ascii="Times New Roman" w:eastAsia="Times New Roman" w:hAnsi="Times New Roman" w:cs="Times New Roman"/>
                <w:color w:val="000000"/>
                <w:lang w:eastAsia="ru-RU"/>
              </w:rPr>
              <w:lastRenderedPageBreak/>
              <w:t>камней, удвоение в этой ситуации запрещено.</w:t>
            </w:r>
            <w:r w:rsidRPr="00D445EA">
              <w:rPr>
                <w:rFonts w:ascii="Times New Roman" w:eastAsia="Times New Roman" w:hAnsi="Times New Roman" w:cs="Times New Roman"/>
                <w:color w:val="000000"/>
                <w:lang w:eastAsia="ru-RU"/>
              </w:rPr>
              <w:br/>
              <w:t>Игра завершается, когда общее количество камней в двух кучах становится больше или равно 60. Победителем считается игрок, сделавший последний ход, то есть первым получивший 60 или больше камней в двух кучах.</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Петя смог выиграть первым ходом. Какое наименьшее число камней могло быть суммарно в двух кучах?</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Известно, что в первой куче 12 камней, а во второй – S камней (1 ≤ S ≤ 47). Найдите наименьшее и наибольшее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Запишите в ответе сначала наименьшее значение, потом – наибольшее.</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Известно, что в первой куче 25 камней, а во второй – S камней (1 ≤ S ≤ 34).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2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6292)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большую кучу любое количество камней от одного до трёх или удвоить количество камней в меньшей куче. Если кучи содержат равное количество камней, можно добавить в любую из них от одного до трёх</w:t>
            </w:r>
            <w:r w:rsidRPr="00D445EA">
              <w:rPr>
                <w:rFonts w:ascii="Times New Roman" w:eastAsia="Times New Roman" w:hAnsi="Times New Roman" w:cs="Times New Roman"/>
                <w:color w:val="000000"/>
                <w:lang w:eastAsia="ru-RU"/>
              </w:rPr>
              <w:br/>
              <w:t>камней, удвоение в этой ситуации запрещено.</w:t>
            </w:r>
            <w:r w:rsidRPr="00D445EA">
              <w:rPr>
                <w:rFonts w:ascii="Times New Roman" w:eastAsia="Times New Roman" w:hAnsi="Times New Roman" w:cs="Times New Roman"/>
                <w:color w:val="000000"/>
                <w:lang w:eastAsia="ru-RU"/>
              </w:rPr>
              <w:br/>
              <w:t>Игра завершается, когда общее количество камней в двух кучах становится больше или равно 60. Победителем считается игрок, сделавший последний ход, то есть первым получивший 60 или больше камней в двух кучах.</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Петя смог выиграть первым ходом. Какое наименьшее число камней могло быть суммарно в двух кучах?</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Известно, что в первой куче 12 камней, а во второй – S камней (1 ≤ S ≤ 47). Найдите наименьшее и наибольшее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Известно, что в первой куче 25 камней, а во второй – S камней (1 ≤ S ≤ 34).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6278) (PRO100 ЕГЭ)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w:t>
            </w:r>
            <w:r w:rsidRPr="00D445EA">
              <w:rPr>
                <w:rFonts w:ascii="Times New Roman" w:eastAsia="Times New Roman" w:hAnsi="Times New Roman" w:cs="Times New Roman"/>
                <w:b/>
                <w:bCs/>
                <w:color w:val="000000"/>
                <w:lang w:eastAsia="ru-RU"/>
              </w:rPr>
              <w:t>один</w:t>
            </w:r>
            <w:r w:rsidRPr="00D445EA">
              <w:rPr>
                <w:rFonts w:ascii="Times New Roman" w:eastAsia="Times New Roman" w:hAnsi="Times New Roman" w:cs="Times New Roman"/>
                <w:color w:val="000000"/>
                <w:lang w:eastAsia="ru-RU"/>
              </w:rPr>
              <w:t> камень или </w:t>
            </w:r>
            <w:r w:rsidRPr="00D445EA">
              <w:rPr>
                <w:rFonts w:ascii="Times New Roman" w:eastAsia="Times New Roman" w:hAnsi="Times New Roman" w:cs="Times New Roman"/>
                <w:b/>
                <w:bCs/>
                <w:color w:val="000000"/>
                <w:lang w:eastAsia="ru-RU"/>
              </w:rPr>
              <w:t>три</w:t>
            </w:r>
            <w:r w:rsidRPr="00D445EA">
              <w:rPr>
                <w:rFonts w:ascii="Times New Roman" w:eastAsia="Times New Roman" w:hAnsi="Times New Roman" w:cs="Times New Roman"/>
                <w:color w:val="000000"/>
                <w:lang w:eastAsia="ru-RU"/>
              </w:rPr>
              <w:t> камня или </w:t>
            </w:r>
            <w:r w:rsidRPr="00D445EA">
              <w:rPr>
                <w:rFonts w:ascii="Times New Roman" w:eastAsia="Times New Roman" w:hAnsi="Times New Roman" w:cs="Times New Roman"/>
                <w:b/>
                <w:bCs/>
                <w:color w:val="000000"/>
                <w:lang w:eastAsia="ru-RU"/>
              </w:rPr>
              <w:t>одиннадцать</w:t>
            </w:r>
            <w:r w:rsidRPr="00D445EA">
              <w:rPr>
                <w:rFonts w:ascii="Times New Roman" w:eastAsia="Times New Roman" w:hAnsi="Times New Roman" w:cs="Times New Roman"/>
                <w:color w:val="000000"/>
                <w:lang w:eastAsia="ru-RU"/>
              </w:rPr>
              <w:t> камней.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числом, оканчивающимся на 8. Победителем считается игрок, сделавший последний ход, т.е. первым получивший кучу, количество камней в которой оканчивается на 8. К примеру, игра заканчивается, когда в куче стало 18, 208, 6808 камней. В начальный момент в куче было S камней, где S – </w:t>
            </w:r>
            <w:r w:rsidRPr="00D445EA">
              <w:rPr>
                <w:rFonts w:ascii="Times New Roman" w:eastAsia="Times New Roman" w:hAnsi="Times New Roman" w:cs="Times New Roman"/>
                <w:b/>
                <w:bCs/>
                <w:color w:val="000000"/>
                <w:lang w:eastAsia="ru-RU"/>
              </w:rPr>
              <w:t>двузначное число, не оканчивающиеся на 8</w:t>
            </w:r>
            <w:r w:rsidRPr="00D445EA">
              <w:rPr>
                <w:rFonts w:ascii="Times New Roman" w:eastAsia="Times New Roman" w:hAnsi="Times New Roman" w:cs="Times New Roman"/>
                <w:color w:val="000000"/>
                <w:lang w:eastAsia="ru-RU"/>
              </w:rPr>
              <w:t>.</w:t>
            </w:r>
            <w:r w:rsidRPr="00D445EA">
              <w:rPr>
                <w:rFonts w:ascii="Times New Roman" w:eastAsia="Times New Roman" w:hAnsi="Times New Roman" w:cs="Times New Roman"/>
                <w:color w:val="000000"/>
                <w:lang w:eastAsia="ru-RU"/>
              </w:rPr>
              <w:br/>
            </w:r>
            <w:r w:rsidRPr="00D445EA">
              <w:rPr>
                <w:rFonts w:ascii="Times New Roman" w:eastAsia="Times New Roman" w:hAnsi="Times New Roman" w:cs="Times New Roman"/>
                <w:color w:val="000000"/>
                <w:lang w:eastAsia="ru-RU"/>
              </w:rPr>
              <w:lastRenderedPageBreak/>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количество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и максимальное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6254) (PRO100 ЕГЭ)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w:t>
            </w:r>
            <w:r w:rsidRPr="00D445EA">
              <w:rPr>
                <w:rFonts w:ascii="Times New Roman" w:eastAsia="Times New Roman" w:hAnsi="Times New Roman" w:cs="Times New Roman"/>
                <w:b/>
                <w:bCs/>
                <w:color w:val="000000"/>
                <w:lang w:eastAsia="ru-RU"/>
              </w:rPr>
              <w:t>один</w:t>
            </w:r>
            <w:r w:rsidRPr="00D445EA">
              <w:rPr>
                <w:rFonts w:ascii="Times New Roman" w:eastAsia="Times New Roman" w:hAnsi="Times New Roman" w:cs="Times New Roman"/>
                <w:color w:val="000000"/>
                <w:lang w:eastAsia="ru-RU"/>
              </w:rPr>
              <w:t> камень или </w:t>
            </w:r>
            <w:r w:rsidRPr="00D445EA">
              <w:rPr>
                <w:rFonts w:ascii="Times New Roman" w:eastAsia="Times New Roman" w:hAnsi="Times New Roman" w:cs="Times New Roman"/>
                <w:b/>
                <w:bCs/>
                <w:color w:val="000000"/>
                <w:lang w:eastAsia="ru-RU"/>
              </w:rPr>
              <w:t>три</w:t>
            </w:r>
            <w:r w:rsidRPr="00D445EA">
              <w:rPr>
                <w:rFonts w:ascii="Times New Roman" w:eastAsia="Times New Roman" w:hAnsi="Times New Roman" w:cs="Times New Roman"/>
                <w:color w:val="000000"/>
                <w:lang w:eastAsia="ru-RU"/>
              </w:rPr>
              <w:t> камня или </w:t>
            </w:r>
            <w:r w:rsidRPr="00D445EA">
              <w:rPr>
                <w:rFonts w:ascii="Times New Roman" w:eastAsia="Times New Roman" w:hAnsi="Times New Roman" w:cs="Times New Roman"/>
                <w:b/>
                <w:bCs/>
                <w:color w:val="000000"/>
                <w:lang w:eastAsia="ru-RU"/>
              </w:rPr>
              <w:t>одиннадцать</w:t>
            </w:r>
            <w:r w:rsidRPr="00D445EA">
              <w:rPr>
                <w:rFonts w:ascii="Times New Roman" w:eastAsia="Times New Roman" w:hAnsi="Times New Roman" w:cs="Times New Roman"/>
                <w:color w:val="000000"/>
                <w:lang w:eastAsia="ru-RU"/>
              </w:rPr>
              <w:t> камней.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числом, оканчивающимся на ноль. Победителем считается игрок, сделавший последний ход, т.е. первым получивший кучу, количество камней в которой оканчивается на ноль. К примеру, игра заканчивается, когда в куче стало 10, 200, 6800 камней. В начальный момент в куче было S камней, где S – </w:t>
            </w:r>
            <w:r w:rsidRPr="00D445EA">
              <w:rPr>
                <w:rFonts w:ascii="Times New Roman" w:eastAsia="Times New Roman" w:hAnsi="Times New Roman" w:cs="Times New Roman"/>
                <w:b/>
                <w:bCs/>
                <w:color w:val="000000"/>
                <w:lang w:eastAsia="ru-RU"/>
              </w:rPr>
              <w:t>двузначное число, не оканчивающиеся на ноль</w:t>
            </w:r>
            <w:r w:rsidRPr="00D445EA">
              <w:rPr>
                <w:rFonts w:ascii="Times New Roman" w:eastAsia="Times New Roman" w:hAnsi="Times New Roman" w:cs="Times New Roman"/>
                <w:color w:val="000000"/>
                <w:lang w:eastAsia="ru-RU"/>
              </w:rPr>
              <w:t>.</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количество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сумму значений S, при которых у Вани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6204) (Д. Статный)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два или четыре камня; увеличить количество камней в два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куче становится не менее 100. Игрок, который получил 100 и более камней, считается проигравшим. В начальный момент в куче было S камней; 1 ≤ S ≤ 99.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Петя выигрывает, совершив всего лишь один ход и не используя умножение.</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минимальных значения S, при которых у Вани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Ваня не может выиграть, совершив один ход;</w:t>
            </w:r>
            <w:r w:rsidRPr="00D445EA">
              <w:rPr>
                <w:rFonts w:ascii="Times New Roman" w:eastAsia="Times New Roman" w:hAnsi="Times New Roman" w:cs="Times New Roman"/>
                <w:color w:val="000000"/>
                <w:lang w:eastAsia="ru-RU"/>
              </w:rPr>
              <w:br/>
              <w:t>— Ваня может выиграть, совершив не более двух ходов, независимо от того, как будет ходить Петя.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xml:space="preserve"> Найдите минимальное и максимальное значения S, при которых у Пети есть выигрышная стратегия, </w:t>
            </w:r>
            <w:r w:rsidRPr="00D445EA">
              <w:rPr>
                <w:rFonts w:ascii="Times New Roman" w:eastAsia="Times New Roman" w:hAnsi="Times New Roman" w:cs="Times New Roman"/>
                <w:color w:val="000000"/>
                <w:lang w:eastAsia="ru-RU"/>
              </w:rPr>
              <w:lastRenderedPageBreak/>
              <w:t>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совершив один ход;</w:t>
            </w:r>
            <w:r w:rsidRPr="00D445EA">
              <w:rPr>
                <w:rFonts w:ascii="Times New Roman" w:eastAsia="Times New Roman" w:hAnsi="Times New Roman" w:cs="Times New Roman"/>
                <w:color w:val="000000"/>
                <w:lang w:eastAsia="ru-RU"/>
              </w:rPr>
              <w:br/>
              <w:t>— Петя может выиграть, совершив не более двух ходов,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6103) (А. Богданов)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w:t>
            </w:r>
            <w:r w:rsidRPr="00D445EA">
              <w:rPr>
                <w:rFonts w:ascii="Times New Roman" w:eastAsia="Times New Roman" w:hAnsi="Times New Roman" w:cs="Times New Roman"/>
                <w:b/>
                <w:bCs/>
                <w:color w:val="000000"/>
                <w:lang w:eastAsia="ru-RU"/>
              </w:rPr>
              <w:t>в меньшую кучу</w:t>
            </w:r>
            <w:r w:rsidRPr="00D445EA">
              <w:rPr>
                <w:rFonts w:ascii="Times New Roman" w:eastAsia="Times New Roman" w:hAnsi="Times New Roman" w:cs="Times New Roman"/>
                <w:color w:val="000000"/>
                <w:lang w:eastAsia="ru-RU"/>
              </w:rPr>
              <w:t> один или три камня. Изменять количество камней в большей куче не разрешается. Игра завершается, когда </w:t>
            </w:r>
            <w:r w:rsidRPr="00D445EA">
              <w:rPr>
                <w:rFonts w:ascii="Times New Roman" w:eastAsia="Times New Roman" w:hAnsi="Times New Roman" w:cs="Times New Roman"/>
                <w:b/>
                <w:bCs/>
                <w:color w:val="000000"/>
                <w:lang w:eastAsia="ru-RU"/>
              </w:rPr>
              <w:t>количество камней в кучах становится равным</w:t>
            </w:r>
            <w:r w:rsidRPr="00D445EA">
              <w:rPr>
                <w:rFonts w:ascii="Times New Roman" w:eastAsia="Times New Roman" w:hAnsi="Times New Roman" w:cs="Times New Roman"/>
                <w:color w:val="000000"/>
                <w:lang w:eastAsia="ru-RU"/>
              </w:rPr>
              <w:t>. Победителем считается игрок, сделавший последний ход, то есть первым сравнявшим количество камней в двух кучах. Игроки играют рационально, т. е. без ошибок. В начальный момент в первой куче было 13 камней, а во второй – S камней, 1 ≤ S ≤ 23.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одновременно выполняются три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 Петя может выбирать, каким ходом выиграет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6014) (А. Богданов)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 изменить количество камней в куче на 1, 3 или 7, но обязательно в сторону числа 42: если в куче больше 42 камней, то он забирает камни из кучи, а если меньше 42, то добавляет камни. Игра завершается в тот момент, когда количество камней в куче становится ровно 42. Игрок, первым получивший кучу из 42 камней, считается победителем.</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Укажите минимальное значение S, когда такая ситуация возможна.</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максимальное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xml:space="preserve">(№ 5928) (Е. Джобс)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10 камней или увеличить количество камней в куче в два раза. Игра завершается в тот момент, когда количество камней в куче становится не менее 82. Игрок, сделавший ход, который привел к значению 82 или более, считается </w:t>
            </w:r>
            <w:r w:rsidRPr="00D445EA">
              <w:rPr>
                <w:rFonts w:ascii="Times New Roman" w:eastAsia="Times New Roman" w:hAnsi="Times New Roman" w:cs="Times New Roman"/>
                <w:color w:val="000000"/>
                <w:lang w:eastAsia="ru-RU"/>
              </w:rPr>
              <w:lastRenderedPageBreak/>
              <w:t>проигравшим. В начальный момент в куче было S камней, 1 ≤ S ≤ 81.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Петя одержал победу, совершив один ход за игру. Найдите минимальное значение S, при котором Петя гарантированно одерживает победу.</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все значения S такие, при которых Ваня совершает не более одного хода и выигрывает. При этом у Вани нет стратегии, которая позволяла бы ему гарантированно выиграть, не совершив ни одного хода. В качестве ответа приведите минимальное и максимальное значения S.</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Известно, что Петя выигрывает, сделав не более двух ходов. Укажите минимальное значение S, если известно, что Петя не может гарантированно выиграть, сделав один ход.</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5872) (Д. Статный) Снегурочка и Дед Мороз играют в следующую игру: перед ними лежит куча подарков. Игроки ходят по очереди, первый ход делает Снегурочка. За один ход игрок может добавить 2 подарка, 5 подарков, 12 подарков или увеличить их количество в два раза. При этом нельзя повторять ход, который этот же игрок делал на предыдущем ходу. Для того чтобы делать ходы, у каждого игрока есть неограниченное количество подарков. Игра завершается в тот момент, когда суммарное количество подарков станет не менее 121. Победителем считается игрок, сделавший последний ход, т.е. первым получивший такую позицию, при которой в куче будет не меньше, чем 121 подарок. В начальный момент в куче было S подарков; 1 ≤ S ≤ 120.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Дед Мороз выиграл своим первым ходом после неудачного первого хода Снегурочки. Укажите минимальное значение S, когда такая ситуация возможна.</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S, при котором одновременно выполняются два условия:</w:t>
            </w:r>
            <w:r w:rsidRPr="00D445EA">
              <w:rPr>
                <w:rFonts w:ascii="Times New Roman" w:eastAsia="Times New Roman" w:hAnsi="Times New Roman" w:cs="Times New Roman"/>
                <w:color w:val="000000"/>
                <w:lang w:eastAsia="ru-RU"/>
              </w:rPr>
              <w:br/>
              <w:t>– у Снегурочки есть выигрышная стратегия, позволяющая ей выиграть своим вторым ходом при любой игре Деда Мороза;</w:t>
            </w:r>
            <w:r w:rsidRPr="00D445EA">
              <w:rPr>
                <w:rFonts w:ascii="Times New Roman" w:eastAsia="Times New Roman" w:hAnsi="Times New Roman" w:cs="Times New Roman"/>
                <w:color w:val="000000"/>
                <w:lang w:eastAsia="ru-RU"/>
              </w:rPr>
              <w:br/>
              <w:t>– у Снегурочки нет стратегии, которая позволит её гарантированно выиграть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максимальное и минимальное значения S, при которых</w:t>
            </w:r>
            <w:r w:rsidRPr="00D445EA">
              <w:rPr>
                <w:rFonts w:ascii="Times New Roman" w:eastAsia="Times New Roman" w:hAnsi="Times New Roman" w:cs="Times New Roman"/>
                <w:color w:val="000000"/>
                <w:lang w:eastAsia="ru-RU"/>
              </w:rPr>
              <w:br/>
              <w:t>– у Деда Мороза есть выигрышная стратегия, позволяющая ему выиграть, по крайней мере, своим третьим ходом при любой игре Снегурочки;</w:t>
            </w:r>
            <w:r w:rsidRPr="00D445EA">
              <w:rPr>
                <w:rFonts w:ascii="Times New Roman" w:eastAsia="Times New Roman" w:hAnsi="Times New Roman" w:cs="Times New Roman"/>
                <w:color w:val="000000"/>
                <w:lang w:eastAsia="ru-RU"/>
              </w:rPr>
              <w:br/>
              <w:t>– у Деда Мороза нет стратегии, которая позволит ему гарантированно выиграть первым или вторым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5482) (Е. Джобс)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(по своему выбору) два камня или увеличить количество камней в куче в два раза. Для того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231. Победителем считается игрок, сделавший последний ход, т.е. первым получивший такую позицию, при которой в кучах будет 231 или больше камней.</w:t>
            </w:r>
            <w:r w:rsidRPr="00D445EA">
              <w:rPr>
                <w:rFonts w:ascii="Times New Roman" w:eastAsia="Times New Roman" w:hAnsi="Times New Roman" w:cs="Times New Roman"/>
                <w:color w:val="000000"/>
                <w:lang w:eastAsia="ru-RU"/>
              </w:rPr>
              <w:br/>
              <w:t>В начальный момент в первой куче было 17 камней, во второй куче – S камней; 1 ≤ S ≤ 213.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Укажите максимальное значение S, когда такая ситуация возможна.</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наибольшее и наименьшее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r>
            <w:r w:rsidRPr="00D445EA">
              <w:rPr>
                <w:rFonts w:ascii="Times New Roman" w:eastAsia="Times New Roman" w:hAnsi="Times New Roman" w:cs="Times New Roman"/>
                <w:color w:val="000000"/>
                <w:lang w:eastAsia="ru-RU"/>
              </w:rPr>
              <w:lastRenderedPageBreak/>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5414) (Е. Джобс) Два игрока, Петя и Ваня, играют в следующую игру. Перед игроками лежит куча камней. Игроки ходят по очереди, первый ход делает Петя. За один ход игрок может уменьшить количество камней в три раза (количество камней, полученное при делении, округляется до меньшего) или убрать из кучи 10 камней. Например, из кучи из 25 камней можно получить кучу из 8 или 15 камней. Игра завершается в тот момент, когда количество камней в куче становится не более 10. Победителем считается игрок, сделавший последний ход. В начальный момент в куче было S камней (S ≥ 11).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хода Пети. При каком максимальном значении S такое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значения S, при которых у Пети есть выигрышная стратегия, причём Петя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Сколько существует значений S, при которых Ваня имеет выигрышную стратегию за один или два хода, при этом не имеет выигрышной стратегии в один ход?</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3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5413) (Демо-2023)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или увеличить количество камней в куче в два раза. Для того чтобы делать ходы, у каждого игрока есть неограниченное количество камней. Игра завершается в тот момент, когда количество камней в куче становится не менее 129. Победителем считается игрок, сделавший последний ход, т.е. первым получивший кучу из 129 или больше камней. В начальный момент в куче было S камней, 1 ≤ S ≤ 128.</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при которых у Пети есть выигрышная стратегия, причём Петя не может выиграть за один ход,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Ваня может выиграть первым или вторым ходом при любой игре Пети, но у него нет стратегии, которая позволит ему гарантированно выиграть первым ходом. Если найдено несколько значений S, в ответе запишите минимальное из них.</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5376) (ЕГЭ-2022)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одну из куч (по своему выбору) один камень или увеличить количество камней в куче в два раза. Для того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259. Победителем считается игрок, сделавший последний ход, т.е. первым получивший такую позицию, при которой в кучах будет 259 или больше камней. В начальный момент в первой куче было 17 камней, во второй куче – S камней; 1 ≤ S ≤ 241.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Укажите минимальное значение S, когда такая ситуация возможна.</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5375) (ЕГЭ-2022)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или увеличить количество камней в куче в два раза. Для того чтобы делать ходы, у каждого игрока есть неограниченное количество камней. Игра завершается в тот момент, когда количество камней в куче становится не менее 165. Победителем считается игрок, сделавший последний ход, т.е. первым получивший такую позицию, при которой в куче будет 165 или больше камней. В начальный момент в куче было S камней; 1 ≤ S ≤ 164.</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наименьших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5305) (Е. Джобс) Два игрока, Петя и Ваня, играют в следующую игру. Перед игроками лежит куча камней. Игроки ходят по очереди, первый ход делает Петя. За один ход игрок может увеличить количество камней в куче в целое число раз (но не более, чем на 80 камней) или добавить в кучу десять камней или добавить в кучу два камня. Например, из кучи из 10 камней можно получить кучу из 12, 20, 30, 40, 50, 60, 70, 80 и 90 камней. Для того чтобы делать ходы, у каждого игрока есть неограниченное количество камней. Выигрывает тот игрок, после хода которого количество камней в куче становится не менее 166.</w:t>
            </w:r>
            <w:r w:rsidRPr="00D445EA">
              <w:rPr>
                <w:rFonts w:ascii="Times New Roman" w:eastAsia="Times New Roman" w:hAnsi="Times New Roman" w:cs="Times New Roman"/>
                <w:color w:val="000000"/>
                <w:lang w:eastAsia="ru-RU"/>
              </w:rPr>
              <w:br/>
              <w:t>В начальный момент в куче было S камней; 1 ≤ S ≤ 165.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Петя выиграл своим вторым ходом после неудачного хода Вани. При каком минимальном значении S такое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Известно, что Петя имеет выигрышную стратегию. Укажите минимальное и максимальное значения при которых Петя не может победить первым ходом, но при любом ходе Вани Петя побеждает своим вторым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Известно, что Ваня имеет выигрышную стратегию за один или два хода, при этом не имеет выигрышной стратегии в один ход. Найдите минимальное значение S, при котором это возможно.</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5025) (PRO100 ЕГЭ) Два игрока, Петя и Ваня, играют в следующую игру. Перед игроками лежит куча камней. Игроки ходят по очереди, первый ход делает Петя. За один ход игрок может увеличить количество камней в куче в два раза или добавить в кучу два камня. Так же за всю игру можно только один раз сделать суперход — ход, после которого количество камней в куче не изменится, а очередь хода перейдёт к сопернику. То есть суперход может сделать один раз либо Ваня, либо Петя. Для того чтобы делать ходы, у каждого игрока есть неограниченное количество камней. Выигрывает тот игрок, после хода которого количество камней в куче становится не менее 20.</w:t>
            </w:r>
            <w:r w:rsidRPr="00D445EA">
              <w:rPr>
                <w:rFonts w:ascii="Times New Roman" w:eastAsia="Times New Roman" w:hAnsi="Times New Roman" w:cs="Times New Roman"/>
                <w:color w:val="000000"/>
                <w:lang w:eastAsia="ru-RU"/>
              </w:rPr>
              <w:br/>
              <w:t>В начальный момент в куче было S камней; 1 ≤ S ≤ 19.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наименьшее и наибольшее значения S, при которых у Вани есть выигрышная стратегия.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4862) (А. Кабанов) Два игрока, Петя и Ваня, играют в следующую игру. Перед игроками лежит набор карт. За один ход игрок берёт одну из карт и кладёт её в стопку поверх предыдущей. Игроки ходят по очереди, первую карту кладёт Петя. Первая карта может быть любой из доступных. В следующие ходы игроки могут положить только карты того же достоинства или на единицу старше. Игра завершается в тот момент, когда положить новую карту в стопку становится невозможно. Победителем считается игрок, сделавший последний ход, то есть положивший последнюю карту в стопку.</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Перед игроками лежат 1 семёрка, 3 восьмёрки и 2 девятки. С какой карты Петя должен начать игру, чтобы гарантированно выиграть? В качестве ответа запишите числовое значение этой карты.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Перед игроками лежат 1 пятёрка, 2 шестёрки, 3 семёрки, 1 восьмёрка, 3 девятки, 2 десятки. С каких карт Петя должен начать игру, чтобы гарантированно выиграть? В качестве ответа запишите наименьшее и наибольшее числовые значения этих карт.</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Известно, что в начальном наборе были четвёрки, пятёрки, шестёрки и семёрки, но не более четырёх каждого вида. Сколько существует вариантов наборов таких карт, что Ваня сможет победить при любой игре Пети?</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4831)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добавить два камня или увеличить количество камней в куче в три раза. При этом нельзя повторять ход, который только что сделал второй игрок. Например, если в начале игры в куче 4 камня, Петя может первым ходом получить кучу из 5, 6 или 12 камней. Если Петя добавил 1 камень и получил кучу из 5 камней, то следующим ходом Ваня может либо добавить 2 камня (и получить 7 камней), либо утроить количество камней в куче (их станет 15). Получить 6 камней Ваня не может, так как для этого нужно добавить 1 камень, а такой ход только что сделал Петя.</w:t>
            </w:r>
            <w:r w:rsidRPr="00D445EA">
              <w:rPr>
                <w:rFonts w:ascii="Times New Roman" w:eastAsia="Times New Roman" w:hAnsi="Times New Roman" w:cs="Times New Roman"/>
                <w:color w:val="000000"/>
                <w:lang w:eastAsia="ru-RU"/>
              </w:rPr>
              <w:br/>
              <w:t>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когда количество камней в куче становится не менее 140. Победителем считается игрок, сделавший последний ход, то есть первым получивший кучу, в которой будет 140 или больше камней. В начальный момент в куче было S камней, 1 ≤ S ≤ 139.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минимальное и максимальное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4830)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добавить два камня или увеличить количество камней в куче в три раза. При этом нельзя повторять ход, который только что сделал второй игрок. Например, если в начале игры в куче 4 камня, Петя может первым ходом получить кучу из 5, 6 или 12 камней. Если Петя добавил 1 камень и получил кучу из 5 камней, то следующим ходом Ваня может либо добавить 2 камня (и получить 7 камней), либо утроить количество камней в куче (их станет 15). Получить 6 камней Ваня не может, так как для этого нужно добавить 1 камень, а такой ход только что сделал Петя.</w:t>
            </w:r>
            <w:r w:rsidRPr="00D445EA">
              <w:rPr>
                <w:rFonts w:ascii="Times New Roman" w:eastAsia="Times New Roman" w:hAnsi="Times New Roman" w:cs="Times New Roman"/>
                <w:color w:val="000000"/>
                <w:lang w:eastAsia="ru-RU"/>
              </w:rPr>
              <w:br/>
              <w:t>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когда количество камней в куче становится не менее 62. Победителем считается игрок, сделавший последний ход, то есть первым получивший кучу, в которой будет 62 или больше камней. В начальный момент в куче было S камней, 1 ≤ S ≤ 61.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минимальное и максимальное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4829)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добавить три камня или увеличить количество камней в куче в три раза. При этом нельзя повторять ход, который только что сделал второй игрок. Например, если в начале игры в куче 4 камня, Петя может первым ходом получить кучу из 5, 7 или 12 камней. Если Петя добавил 1 камень и получил кучу из 5 камней, то следующим ходом Ваня может либо добавить 3 камня (и получить 8 камней), либо утроить количество камней в куче (их станет 15). Получить 6 камней Ваня не может, так как для этого нужно добавить 1 камень, а такой ход только что сделал Петя.</w:t>
            </w:r>
            <w:r w:rsidRPr="00D445EA">
              <w:rPr>
                <w:rFonts w:ascii="Times New Roman" w:eastAsia="Times New Roman" w:hAnsi="Times New Roman" w:cs="Times New Roman"/>
                <w:color w:val="000000"/>
                <w:lang w:eastAsia="ru-RU"/>
              </w:rPr>
              <w:br/>
              <w:t>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когда количество камней в куче становится не менее 100. Победителем считается игрок, сделавший последний ход, то есть первым получивший кучу, в которой будет 100 или больше камней. В начальный момент в куче было S камней, 1 ≤ S ≤ 99.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минимальное и максимальное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4828)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добавить три камня или увеличить количество камней в куче в три раза. При этом нельзя повторять ход, который только что сделал второй игрок. Например, если в начале игры в куче 4 камня, Петя может первым ходом получить кучу из 5, 7 или 12 камней. Если Петя добавил 1 камень и получил кучу из 5 камней, то следующим ходом Ваня может либо добавить 3 камня (и получить 8 камней), либо утроить количество камней в куче (их станет 15). Получить 6 камней Ваня не может, так как для этого нужно добавить 1 камень, а такой ход только что сделал Петя.</w:t>
            </w:r>
            <w:r w:rsidRPr="00D445EA">
              <w:rPr>
                <w:rFonts w:ascii="Times New Roman" w:eastAsia="Times New Roman" w:hAnsi="Times New Roman" w:cs="Times New Roman"/>
                <w:color w:val="000000"/>
                <w:lang w:eastAsia="ru-RU"/>
              </w:rPr>
              <w:br/>
              <w:t>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когда количество камней в куче становится не менее 76. Победителем считается игрок, сделавший последний ход, то есть первым получивший кучу, в которой будет 76 или больше камней. В начальный момент в куче было S камней, 1 ≤ S ≤ 75.</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минимальное и максимальное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4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4827)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добавить три камня или увеличить количество камней в куче в два раза. При этом нельзя повторять ход, который только что сделал второй игрок. Например, если в начале игры в куче 4 камня, Петя может первым ходом получить кучу из 5, 7 или 8 камней. Если Петя добавил 1 камень и получил кучу из 5 камней, то следующим ходом Ваня может либо добавить 3 камня (и получить 8 камней), либо удвоить количество камней в куче (их станет 10). Получить 6 камней Ваня не может, так как для этого нужно добавить 1 камень, а такой ход только что сделал Петя.</w:t>
            </w:r>
            <w:r w:rsidRPr="00D445EA">
              <w:rPr>
                <w:rFonts w:ascii="Times New Roman" w:eastAsia="Times New Roman" w:hAnsi="Times New Roman" w:cs="Times New Roman"/>
                <w:color w:val="000000"/>
                <w:lang w:eastAsia="ru-RU"/>
              </w:rPr>
              <w:br/>
              <w:t>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когда количество камней в куче становится не менее 55. Победителем считается игрок, сделавший последний ход, то есть первым получивший кучу, в которой будет 55 или больше камней. В начальный момент в куче было S камней, 1 ≤ S ≤ 54.</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минимальное и максимальное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4826)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добавить два камня или увеличить количество камней в куче в два раза. При этом нельзя повторять ход, который только что сделал второй игрок. Например, если в начале игры в куче 3 камня, Петя может первым ходом получить кучу из 4, 5 или 6 камней. Если Петя добавил 1 камень и получил кучу из 4 камней, то следующим ходом Ваня может либо добавить 2 камня (и получить 6 камней), либо удвоить количество камней в куче (их станет 8). Получить 5 камней Ваня не может, так как для этого нужно добавить 1 камень, а такой ход только что сделал Петя.</w:t>
            </w:r>
            <w:r w:rsidRPr="00D445EA">
              <w:rPr>
                <w:rFonts w:ascii="Times New Roman" w:eastAsia="Times New Roman" w:hAnsi="Times New Roman" w:cs="Times New Roman"/>
                <w:color w:val="000000"/>
                <w:lang w:eastAsia="ru-RU"/>
              </w:rPr>
              <w:br/>
              <w:t>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когда количество камней в куче становится не менее 68. Победителем счита-ется игрок, сделавший последний ход, то есть первым получивший кучу, в которой будет 68 или больше камней. В начальный момент в куче было S камней, 1 ≤ S ≤ 67.</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минимальное и максимальное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4825)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добавить два камня или увеличить количество камней в куче в два раза. При этом нельзя повторять ход, который только что сделал второй игрок. Например, если в начале игры в куче 3 камня, Петя может первым ходом получить кучу из 4, 5 или 6 камней. Если Петя добавил 1 камень и получил кучу из 4 камней, то следующим ходом Ваня может либо добавить 2 камня (и получить 6 камней), либо удвоить количество камней в куче (их станет 8). Получить 5 камней Ваня не может, так как для этого нужно добавить 1 камень, а такой ход только что сделал Петя.</w:t>
            </w:r>
            <w:r w:rsidRPr="00D445EA">
              <w:rPr>
                <w:rFonts w:ascii="Times New Roman" w:eastAsia="Times New Roman" w:hAnsi="Times New Roman" w:cs="Times New Roman"/>
                <w:color w:val="000000"/>
                <w:lang w:eastAsia="ru-RU"/>
              </w:rPr>
              <w:br/>
              <w:t>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когда количество камней в куче становится не менее 43. Победителем счита-ется игрок, сделавший последний ход, то есть первым получивший кучу, в которой будет 43 или больше камней. В начальный момент в куче было S камней, 1 ≤ S ≤ 42.</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такое значение S, при котором Петя не может выиграть за один ход, но при любом ходе Пети Ваня может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минимальное и максимальное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4735) (А. Рогов) Два игрока, Паша и Витя, играют в следующую игру. Перед игроками лежат две кучи камней. Игроки ходят по очереди, первый ход делает Паша. За один ход игрок может добавить в одну из куч (по своему выбору) два камня или увеличить количество камней в куче в два раза. Например, пусть в одной куче 10 камней, а в другой 5 камней; такую позицию в игре будем обозначать (10, 5). Тогда за один ход можно получить любую из четырёх позиций:</w:t>
            </w:r>
            <w:r w:rsidRPr="00D445EA">
              <w:rPr>
                <w:rFonts w:ascii="Times New Roman" w:eastAsia="Times New Roman" w:hAnsi="Times New Roman" w:cs="Times New Roman"/>
                <w:color w:val="000000"/>
                <w:lang w:eastAsia="ru-RU"/>
              </w:rPr>
              <w:br/>
              <w:t>(12, 5), (20, 5), (10, 7), (10, 10).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суммарное количество камней в кучах становится не менее 63. Если при этом в двух кучах оказалось не более 74 камней, то победителем считается игрок, сделавший последний ход. В противном случае победителем становится его противник, при этом считается, что противник сделал ход.</w:t>
            </w:r>
            <w:r w:rsidRPr="00D445EA">
              <w:rPr>
                <w:rFonts w:ascii="Times New Roman" w:eastAsia="Times New Roman" w:hAnsi="Times New Roman" w:cs="Times New Roman"/>
                <w:color w:val="000000"/>
                <w:lang w:eastAsia="ru-RU"/>
              </w:rPr>
              <w:br/>
              <w:t>В начальный момент в первой куче было пятнадцать камней, во второй куче – S камней; 1 ≤ S ≤ 47.</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Витя победил после первого неудачного хода Паши. Назовите минимальное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и максимальное значения S, при которых у Паши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Паша не может выиграть за один ход;</w:t>
            </w:r>
            <w:r w:rsidRPr="00D445EA">
              <w:rPr>
                <w:rFonts w:ascii="Times New Roman" w:eastAsia="Times New Roman" w:hAnsi="Times New Roman" w:cs="Times New Roman"/>
                <w:color w:val="000000"/>
                <w:lang w:eastAsia="ru-RU"/>
              </w:rPr>
              <w:br/>
              <w:t>– Паша может выиграть своим вторым ходом независимо от того, как будет ходить Витя.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Укажите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Вити есть выигрышная стратегия, позволяющая ему выиграть первым или вторым ходом при любой игре Паши;</w:t>
            </w:r>
            <w:r w:rsidRPr="00D445EA">
              <w:rPr>
                <w:rFonts w:ascii="Times New Roman" w:eastAsia="Times New Roman" w:hAnsi="Times New Roman" w:cs="Times New Roman"/>
                <w:color w:val="000000"/>
                <w:lang w:eastAsia="ru-RU"/>
              </w:rPr>
              <w:br/>
              <w:t>– у Вити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4734) (А. Рогов) Два игрока, Паша и Витя, играют в следующую игру. Перед игроками лежат две кучи камней. Игроки ходят по очереди, первый ход делает Паша. За один ход игрок может добавить в одну из куч (по своему выбору) два камня или увеличить количество камней в куче в три раза. Например, пусть в одной куче 10 камней, а в другой 5 камней; такую позицию в игре будем обозначать (10, 5). Тогда за один ход можно получить любую из четырёх позиций:</w:t>
            </w:r>
            <w:r w:rsidRPr="00D445EA">
              <w:rPr>
                <w:rFonts w:ascii="Times New Roman" w:eastAsia="Times New Roman" w:hAnsi="Times New Roman" w:cs="Times New Roman"/>
                <w:color w:val="000000"/>
                <w:lang w:eastAsia="ru-RU"/>
              </w:rPr>
              <w:br/>
              <w:t>(12, 5), (30, 5), (10, 7), (10, 15).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суммарное количество камней в кучах становится не менее 47. Если при этом в кучах оказалось не более 59 камней, то победителем считается игрок, сделавший последний ход. В противном случае победителем становится его противник, при этом считается, что противник сделал ход.</w:t>
            </w:r>
            <w:r w:rsidRPr="00D445EA">
              <w:rPr>
                <w:rFonts w:ascii="Times New Roman" w:eastAsia="Times New Roman" w:hAnsi="Times New Roman" w:cs="Times New Roman"/>
                <w:color w:val="000000"/>
                <w:lang w:eastAsia="ru-RU"/>
              </w:rPr>
              <w:br/>
              <w:t>В начальный момент в первой куче было пять камней, во второй куче – S камней; 1 ≤ S ≤ 41.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количество значений S, при котором Паша не может победить своим первых ходом, но Витя побеждает своим первым ходом при любой игре Паши.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и максимальное значения S, при которых у Паши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Паша не может выиграть за один ход;</w:t>
            </w:r>
            <w:r w:rsidRPr="00D445EA">
              <w:rPr>
                <w:rFonts w:ascii="Times New Roman" w:eastAsia="Times New Roman" w:hAnsi="Times New Roman" w:cs="Times New Roman"/>
                <w:color w:val="000000"/>
                <w:lang w:eastAsia="ru-RU"/>
              </w:rPr>
              <w:br/>
              <w:t>– Паша может выиграть своим вторым ходом независимо от того, как будет ходить Витя.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Укажите количество значений S, при котором одновременно выполняются два условия:</w:t>
            </w:r>
            <w:r w:rsidRPr="00D445EA">
              <w:rPr>
                <w:rFonts w:ascii="Times New Roman" w:eastAsia="Times New Roman" w:hAnsi="Times New Roman" w:cs="Times New Roman"/>
                <w:color w:val="000000"/>
                <w:lang w:eastAsia="ru-RU"/>
              </w:rPr>
              <w:br/>
              <w:t>– у Вити есть выигрышная стратегия, позволяющая ему выиграть первым или вторым ходом при любой игре Паши;</w:t>
            </w:r>
            <w:r w:rsidRPr="00D445EA">
              <w:rPr>
                <w:rFonts w:ascii="Times New Roman" w:eastAsia="Times New Roman" w:hAnsi="Times New Roman" w:cs="Times New Roman"/>
                <w:color w:val="000000"/>
                <w:lang w:eastAsia="ru-RU"/>
              </w:rPr>
              <w:br/>
              <w:t>– у Вити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4733) (А. Рогов) Два игрока, Паша и Витя, играют в следующую игру. Перед игроками лежат две кучи камней. Игроки ходят по очереди, первый ход делает Паша. За один ход игрок может добавить в одну из куч (по своему выбору) один камень или увеличить количество камней в куче в два раза. Например, пусть в одной куче 10 камней, а в другой 5 камней; такую позицию в игре будем обозначать (10, 5). Тогда за один ход можно получить любую из четырёх позиций:</w:t>
            </w:r>
            <w:r w:rsidRPr="00D445EA">
              <w:rPr>
                <w:rFonts w:ascii="Times New Roman" w:eastAsia="Times New Roman" w:hAnsi="Times New Roman" w:cs="Times New Roman"/>
                <w:color w:val="000000"/>
                <w:lang w:eastAsia="ru-RU"/>
              </w:rPr>
              <w:br/>
              <w:t>(11, 5), (20, 5), (10, 6), (10, 10).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суммарное количество камней в кучах становится не менее 91. Если при этом в куче оказалось не более 110 камней, то победителем считается игрок, сделавший последний ход. В противном случае победителем становится его противник, при этом считается, что противник сделал ход.</w:t>
            </w:r>
            <w:r w:rsidRPr="00D445EA">
              <w:rPr>
                <w:rFonts w:ascii="Times New Roman" w:eastAsia="Times New Roman" w:hAnsi="Times New Roman" w:cs="Times New Roman"/>
                <w:color w:val="000000"/>
                <w:lang w:eastAsia="ru-RU"/>
              </w:rPr>
              <w:br/>
              <w:t>В начальный момент в первой куче было сорок камней, во второй куче – S камней; 1 ≤ S ≤ 50.</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Паша не может победить своим первых ходом, но Витя побеждает своим первым ходом при любой игре Паши.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сколько существует значений S, при которых у Паши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Паша не может выиграть за один ход;</w:t>
            </w:r>
            <w:r w:rsidRPr="00D445EA">
              <w:rPr>
                <w:rFonts w:ascii="Times New Roman" w:eastAsia="Times New Roman" w:hAnsi="Times New Roman" w:cs="Times New Roman"/>
                <w:color w:val="000000"/>
                <w:lang w:eastAsia="ru-RU"/>
              </w:rPr>
              <w:br/>
              <w:t>– Паша может выиграть своим вторым ходом независимо от того, как будет ходить Витя.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Укажите минимальное и максимальное значения S, при котором одновременно выполняются два условия:</w:t>
            </w:r>
            <w:r w:rsidRPr="00D445EA">
              <w:rPr>
                <w:rFonts w:ascii="Times New Roman" w:eastAsia="Times New Roman" w:hAnsi="Times New Roman" w:cs="Times New Roman"/>
                <w:color w:val="000000"/>
                <w:lang w:eastAsia="ru-RU"/>
              </w:rPr>
              <w:br/>
              <w:t>– у Вити есть выигрышная стратегия, позволяющая ему выиграть первым или вторым ходом при любой игре Паши;</w:t>
            </w:r>
            <w:r w:rsidRPr="00D445EA">
              <w:rPr>
                <w:rFonts w:ascii="Times New Roman" w:eastAsia="Times New Roman" w:hAnsi="Times New Roman" w:cs="Times New Roman"/>
                <w:color w:val="000000"/>
                <w:lang w:eastAsia="ru-RU"/>
              </w:rPr>
              <w:br/>
              <w:t>– у Вити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4732) (А. Рогов) Два игрока, Паша и Витя, играют в следующую игру. Перед игроками лежат две кучи камней. Игроки ходят по очереди, первый ход делает Паша. За один ход игрок может добавить в одну из куч (по своему выбору) один камень или увеличить количество камней в куче в два раза. Например, пусть в одной куче 10 камней, а в другой 5 камней; такую позицию в игре будем обозначать (10, 5). Тогда за один ход можно получить любую из четырёх позиций:</w:t>
            </w:r>
            <w:r w:rsidRPr="00D445EA">
              <w:rPr>
                <w:rFonts w:ascii="Times New Roman" w:eastAsia="Times New Roman" w:hAnsi="Times New Roman" w:cs="Times New Roman"/>
                <w:color w:val="000000"/>
                <w:lang w:eastAsia="ru-RU"/>
              </w:rPr>
              <w:br/>
              <w:t>(11, 5), (20, 5), (10, 6), (10, 10).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суммарное количество камней в кучах становится не менее 40. Если при этом в куче оказалось не более 49 камней, то победителем считается игрок, сделавший последний ход. В противном случае победителем становится его противник, при этом считается, что противник сделал ход.</w:t>
            </w:r>
            <w:r w:rsidRPr="00D445EA">
              <w:rPr>
                <w:rFonts w:ascii="Times New Roman" w:eastAsia="Times New Roman" w:hAnsi="Times New Roman" w:cs="Times New Roman"/>
                <w:color w:val="000000"/>
                <w:lang w:eastAsia="ru-RU"/>
              </w:rPr>
              <w:br/>
              <w:t>В начальный момент в первой куче было четырнадцать камней, во второй куче – S камней; 1 ≤ S ≤ 25.</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значение S, при котором Паша не может победить своим первых ходом, но Витя побеждает своим первым ходом при любой игре Паши.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сколько существует значений S, при которых у Паши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Паша не может выиграть за один ход;</w:t>
            </w:r>
            <w:r w:rsidRPr="00D445EA">
              <w:rPr>
                <w:rFonts w:ascii="Times New Roman" w:eastAsia="Times New Roman" w:hAnsi="Times New Roman" w:cs="Times New Roman"/>
                <w:color w:val="000000"/>
                <w:lang w:eastAsia="ru-RU"/>
              </w:rPr>
              <w:br/>
              <w:t>– Паша может выиграть своим вторым ходом независимо от того, как будет ходить Витя.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и максимальное значения S, при котором одновременно выполняются два условия:</w:t>
            </w:r>
            <w:r w:rsidRPr="00D445EA">
              <w:rPr>
                <w:rFonts w:ascii="Times New Roman" w:eastAsia="Times New Roman" w:hAnsi="Times New Roman" w:cs="Times New Roman"/>
                <w:color w:val="000000"/>
                <w:lang w:eastAsia="ru-RU"/>
              </w:rPr>
              <w:br/>
              <w:t>– у Вити есть выигрышная стратегия, позволяющая ему выиграть первым или вторым ходом при любой игре Паши;</w:t>
            </w:r>
            <w:r w:rsidRPr="00D445EA">
              <w:rPr>
                <w:rFonts w:ascii="Times New Roman" w:eastAsia="Times New Roman" w:hAnsi="Times New Roman" w:cs="Times New Roman"/>
                <w:color w:val="000000"/>
                <w:lang w:eastAsia="ru-RU"/>
              </w:rPr>
              <w:br/>
              <w:t>– у Вити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4731) (А. Рогов) Два игрока, Паша и Витя, играют в следующую игру. Перед игроками лежат две кучи камней. Игроки ходят по очереди, первый ход делает Паша. За один ход игрок может добавить в одну из куч (по своему выбору) один камень или увеличить количество камней в куче в три раза. Например, пусть в одной куче 10 камней, а в другой 5 камней; такую позицию в игре будем обозначать (10, 5). Тогда за один ход можно получить любую из четырёх позиций:</w:t>
            </w:r>
            <w:r w:rsidRPr="00D445EA">
              <w:rPr>
                <w:rFonts w:ascii="Times New Roman" w:eastAsia="Times New Roman" w:hAnsi="Times New Roman" w:cs="Times New Roman"/>
                <w:color w:val="000000"/>
                <w:lang w:eastAsia="ru-RU"/>
              </w:rPr>
              <w:br/>
              <w:t>(11, 5), (30, 5), (10, 6), (10, 15). Для того чтобы делать ходы, у каждого игрока есть неограниченное количество камней.</w:t>
            </w:r>
            <w:r w:rsidRPr="00D445EA">
              <w:rPr>
                <w:rFonts w:ascii="Times New Roman" w:eastAsia="Times New Roman" w:hAnsi="Times New Roman" w:cs="Times New Roman"/>
                <w:color w:val="000000"/>
                <w:lang w:eastAsia="ru-RU"/>
              </w:rPr>
              <w:br/>
              <w:t>Игра завершается в тот момент, когда суммарное количество камней в кучах становится не менее 60. Если при этом в куче оказалось не более 79 камней, то победителем считается игрок, сделавший последний ход. В противном случае победителем становится его противник, при этом считается, что противник сделал ход.</w:t>
            </w:r>
            <w:r w:rsidRPr="00D445EA">
              <w:rPr>
                <w:rFonts w:ascii="Times New Roman" w:eastAsia="Times New Roman" w:hAnsi="Times New Roman" w:cs="Times New Roman"/>
                <w:color w:val="000000"/>
                <w:lang w:eastAsia="ru-RU"/>
              </w:rPr>
              <w:br/>
              <w:t>В начальный момент в первой куче было восемь камней, во второй куче – S камней; 1 ≤ S ≤ 51.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минимальное значение S, при котором Паша не может победить своим первых ходом, но Витя побеждает своим первым ходом при любой игре Паши.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сколько существует значений S, при которых у Паши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Паша не может выиграть за один ход;</w:t>
            </w:r>
            <w:r w:rsidRPr="00D445EA">
              <w:rPr>
                <w:rFonts w:ascii="Times New Roman" w:eastAsia="Times New Roman" w:hAnsi="Times New Roman" w:cs="Times New Roman"/>
                <w:color w:val="000000"/>
                <w:lang w:eastAsia="ru-RU"/>
              </w:rPr>
              <w:br/>
              <w:t>– Паша может выиграть своим вторым ходом независимо от того, как будет ходить Витя.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Вити есть выигрышная стратегия, позволяющая ему выиграть первым или вторым ходом при любой игре Паши;</w:t>
            </w:r>
            <w:r w:rsidRPr="00D445EA">
              <w:rPr>
                <w:rFonts w:ascii="Times New Roman" w:eastAsia="Times New Roman" w:hAnsi="Times New Roman" w:cs="Times New Roman"/>
                <w:color w:val="000000"/>
                <w:lang w:eastAsia="ru-RU"/>
              </w:rPr>
              <w:br/>
              <w:t>– у Вити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4725) (И. Осипов) Два игрока, Петя и Ваня, играют в следующую игру. Перед игроками лежат три кучи камней. Игроки ходят по очереди, первый ход делает Петя. За один ход игрок может добавить в одну из куч (по своему выбору) три камня или увеличить количество камней в куче в два раза. Например, пусть в первой куче 10 камней, во второй 7, а в третьей 4 камня; такую позицию в игре будем обозначать (10, 7, 4). Тогда за один ход можно получить любую из шести позиций: (13, 7, 4), (20, 7, 4), (10, 10, 4), (10, 14, 4), (10, 7, 7), (10, 7, 8). Для того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71. Победителем считается игрок, сделавший последний ход, т. е. первым получивший такую позицию, что в кучах всего будет 71 или больше камней. В начальный момент в первой куче было семь камней, во второй куче пять камней, в третьей куче – S камней; 1 ≤ S ≤ 58.</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При некотором значении S Ваня одержал победу свои первым ходом после неудачного хода Пети. Укажите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значения S, при которых Петя выигрывает вторым ходом при любом ходе Вани.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 а) у Вани есть выигрышная стратегия, позволяющая ему выиграть первым или вторым ходом при любой игре Пети; б)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4498) (А. Богданов)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добавить в одну из куч 1 или 2 камня. Игра завершается в тот момент, когда в сумме в кучах будет 13 камней. Победителем считается игрок, сделавший последний ход. В начальный момент в первой куче было 3 камня, во второй – S камней, 1 ≤ S ≤ 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Петя мог выиграть первым ходом, но сделал неудачный ход и Ваня выиграл. При каком минимальном значении S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значения S, при которых Петя выигрывает вторым ходом при любом ходе Вани.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Ваня выигрывает вторым ходом при любых ходах Пети.</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5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4207) (А. Богданов) Два игрока, Петя и Ваня, играют в следующую игру. Перед игроками лежит три кучи камней. Игроки ходят по очереди, первый ход делает Петя. За один ход игрок может добавить в одну из куч 3, 13 или 23 камня. Игра завершается в тот момент, когда в сумме в кучах будет не менее 73 камней. Победителем считается игрок, сделавший последний ход. В начальный момент в кучах было (2, S, 2S) камней, 1 ≤ S ≤ 23.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При некотором значении S Ваня одержал победу свои первым ходом после неудачного хода Пети. Укажите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значения S, при которых Петя выигрывает вторым ходом при любом ходе Вани.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выигрышная стратегия есть у Вани, но Петя может выбрать, каким ходом выиграет Ваня – первым или вторым.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4181) (Е. Джобс) Два игрока, Петя и Ваня, играют в следующую игру. У игроков есть табличка, на которой записана пара неотрицательных целых чисел. Игроки ходят по очереди, первый ход делает Петя. За один ход игрок может заменить любое число на сумму обоих чисел. Так, например, если перед ходом игрока была позиция (3, 5), то после его хода будет позиция (8, 5) или (3, 8). Игра завершается в тот момент, когда сумма чисел пары становится не менее 45. Победителем считается игрок, сделавший последний ход.</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игра началась в позиции (7, S), при этом Ваня одержал победу после неудачного хода Пети. Укажите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значения S, при которых Петя при правильной игре гарантированно выигрывает своим вторым ходом из позиции (6, S). В качестве ответа укажите сначала минимальное, затем максимальное значение.</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Известно, что при игре из позиции (S, S) Ваня гарантированно выигрывает своим вторым ходом при любой игре Пети. Найдите минимальное значение S, при котором это возможно.</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4138) (А. Богданов) Два игрока, Петя и Ваня, играют в следующую игру. Перед игроками лежит одна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убрать из кучи половину камней, если количество камней в куче делится на 2; иначе убрать из кучи два камня;</w:t>
            </w:r>
            <w:r w:rsidRPr="00D445EA">
              <w:rPr>
                <w:rFonts w:ascii="Times New Roman" w:eastAsia="Times New Roman" w:hAnsi="Times New Roman" w:cs="Times New Roman"/>
                <w:color w:val="000000"/>
                <w:lang w:eastAsia="ru-RU"/>
              </w:rPr>
              <w:br/>
              <w:t>  б) убрать из кучи две трети камней, если количество камней в куче делится на 3; иначе убрать из кучи три камня.</w:t>
            </w:r>
            <w:r w:rsidRPr="00D445EA">
              <w:rPr>
                <w:rFonts w:ascii="Times New Roman" w:eastAsia="Times New Roman" w:hAnsi="Times New Roman" w:cs="Times New Roman"/>
                <w:color w:val="000000"/>
                <w:lang w:eastAsia="ru-RU"/>
              </w:rPr>
              <w:br/>
              <w:t>Например, пусть в куче 10 камней, тогда можно убрать половину или только три камня. А если в куче 12 камней, то можно убрать половину или две трети камней. Игра завершается в тот момент, когда в куче останется ровно 1 камень. Победителем считается игрок, сделавший последний ход, т.е. первым получивший кучу, в которой будет ровно 1 камень. В начальный момент в куче было S камней, 1 &lt; S ≤ 37.</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максимальное значение S, при котором Ваня может выиграть своим первым ходом после неудачного хода Пети, который мог выиграть своим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минимальное и максимальное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4111)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увеличить количество камней в куче в три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не менее 65. Если при этом в куче оказалось не более 100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64.</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два таких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4110)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увеличить количество камней в куче в три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не менее 56. Если при этом в куче оказалось не более 80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55.</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два таких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4109)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увеличить количество камней в куче в два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не менее 50. Если при этом в куче оказалось не более 70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49.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два таких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4108)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увеличить количество камней в куче в два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не менее 30. Если при этом в куче оказалось не более 45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29.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два таких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4107)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увеличить количество камней в куче в два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не менее 25. Если при этом в куче оказалось не более 45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24.</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два таких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4106)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увеличить количество камней в куче в два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не менее 20. Если при этом в куче оказалось не более 30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19.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два таких значения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4035)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три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99. Победителем считается игрок, сделавший последний ход. В начальный момент в первой куче было 8 камней, а во второй – S камней, 1 ≤ S ≤ 90.</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сколько существует таких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максимальное значение S, при котором у Вани есть выигрышная стратегия, позволяющая ему выиграть при любой игре Пети.</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6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4034)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три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90. Победителем считается игрок, сделавший последний ход. В начальный момент в первой куче было 9 камней, а во второй – S камней, 1 ≤ S ≤ 80.</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сколько существует таких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максимальное значение S, при котором у Вани есть выигрышная стратегия, позволяющая ему выиграть при любой игре Пети.</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4033)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три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81. Победителем считается игрок, сделавший последний ход. В начальный момент в первой куче было 7 камней, а во второй – S камней, 1 ≤ S ≤ 73.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сколько существует таких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максимальное значение S, при котором у Вани есть выигрышная стратегия, позволяющая ему выиграть при любой игре Пети.</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4032)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три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70. Победителем считается игрок, сделавший последний ход. В начальный момент в первой куче было 6 камней, а во второй – S камней, 1 ≤ S ≤ 63.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Определите, сколько существует таких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максимальное значение S, при котором у Вани есть выигрышная стратегия, позволяющая ему выиграть при любой игре Пети.</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3799)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столько камней, сколько их в данный момент в другой куче</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79. Победителем считается игрок, сделавший последний ход. В начальный момент в первой куче было 9 камней, а во второй – S камней, 1 ≤ S ≤ 69.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3798)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добавить в любую кучу </w:t>
            </w:r>
            <w:r w:rsidRPr="00D445EA">
              <w:rPr>
                <w:rFonts w:ascii="Times New Roman" w:eastAsia="Times New Roman" w:hAnsi="Times New Roman" w:cs="Times New Roman"/>
                <w:b/>
                <w:bCs/>
                <w:color w:val="000000"/>
                <w:lang w:eastAsia="ru-RU"/>
              </w:rPr>
              <w:t>столько камней, сколько их в данный момент в другой куче</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73. Победителем считается игрок, сделавший последний ход. В начальный момент в первой куче было 9 камней, а во второй – S камней, 1 ≤ S ≤ 63.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3797)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добавить в любую кучу </w:t>
            </w:r>
            <w:r w:rsidRPr="00D445EA">
              <w:rPr>
                <w:rFonts w:ascii="Times New Roman" w:eastAsia="Times New Roman" w:hAnsi="Times New Roman" w:cs="Times New Roman"/>
                <w:b/>
                <w:bCs/>
                <w:color w:val="000000"/>
                <w:lang w:eastAsia="ru-RU"/>
              </w:rPr>
              <w:t>столько камней, сколько их в данный момент в другой куче</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80. Победителем считается игрок, сделавший последний ход. В начальный момент в первой куче было 8 камней, а во второй – S камней, 1 ≤ S ≤ 71.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3796)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добавить в любую кучу </w:t>
            </w:r>
            <w:r w:rsidRPr="00D445EA">
              <w:rPr>
                <w:rFonts w:ascii="Times New Roman" w:eastAsia="Times New Roman" w:hAnsi="Times New Roman" w:cs="Times New Roman"/>
                <w:b/>
                <w:bCs/>
                <w:color w:val="000000"/>
                <w:lang w:eastAsia="ru-RU"/>
              </w:rPr>
              <w:t>столько камней, сколько их в данный момент в другой куче</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68. Победителем считается игрок, сделавший последний ход. В начальный момент в первой куче было 8 камней, а во второй – S камней, 1 ≤ S ≤ 59.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3795)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добавить в любую кучу </w:t>
            </w:r>
            <w:r w:rsidRPr="00D445EA">
              <w:rPr>
                <w:rFonts w:ascii="Times New Roman" w:eastAsia="Times New Roman" w:hAnsi="Times New Roman" w:cs="Times New Roman"/>
                <w:b/>
                <w:bCs/>
                <w:color w:val="000000"/>
                <w:lang w:eastAsia="ru-RU"/>
              </w:rPr>
              <w:t>столько камней, сколько их в данный момент в другой куче</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62. Победителем считается игрок, сделавший последний ход. В начальный момент в первой куче было 8 камней, а во второй – S камней, 1 ≤ S ≤ 53.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3794)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добавить в любую кучу </w:t>
            </w:r>
            <w:r w:rsidRPr="00D445EA">
              <w:rPr>
                <w:rFonts w:ascii="Times New Roman" w:eastAsia="Times New Roman" w:hAnsi="Times New Roman" w:cs="Times New Roman"/>
                <w:b/>
                <w:bCs/>
                <w:color w:val="000000"/>
                <w:lang w:eastAsia="ru-RU"/>
              </w:rPr>
              <w:t>столько камней, сколько их в данный момент в другой куче</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64. Победителем считается игрок, сделавший последний ход. В начальный момент в первой куче было 6 камней, а во второй – S камней, 1 ≤ S ≤ 57.</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3793)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добавить в любую кучу </w:t>
            </w:r>
            <w:r w:rsidRPr="00D445EA">
              <w:rPr>
                <w:rFonts w:ascii="Times New Roman" w:eastAsia="Times New Roman" w:hAnsi="Times New Roman" w:cs="Times New Roman"/>
                <w:b/>
                <w:bCs/>
                <w:color w:val="000000"/>
                <w:lang w:eastAsia="ru-RU"/>
              </w:rPr>
              <w:t>столько камней, сколько их в данный момент в другой куче</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58. Победителем считается игрок, сделавший последний ход. В начальный момент в первой куче было 6 камней, а во второй – S камней, 1 ≤ S ≤ 51.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7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3792)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добавить в любую кучу </w:t>
            </w:r>
            <w:r w:rsidRPr="00D445EA">
              <w:rPr>
                <w:rFonts w:ascii="Times New Roman" w:eastAsia="Times New Roman" w:hAnsi="Times New Roman" w:cs="Times New Roman"/>
                <w:b/>
                <w:bCs/>
                <w:color w:val="000000"/>
                <w:lang w:eastAsia="ru-RU"/>
              </w:rPr>
              <w:t>столько камней, сколько их в данный момент в другой куче</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69. Победителем считается игрок, сделавший последний ход. В начальный момент в первой куче было 7 камней, а во второй – S камней, 1 ≤ S ≤ 61.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3791)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добавить в любую кучу </w:t>
            </w:r>
            <w:r w:rsidRPr="00D445EA">
              <w:rPr>
                <w:rFonts w:ascii="Times New Roman" w:eastAsia="Times New Roman" w:hAnsi="Times New Roman" w:cs="Times New Roman"/>
                <w:b/>
                <w:bCs/>
                <w:color w:val="000000"/>
                <w:lang w:eastAsia="ru-RU"/>
              </w:rPr>
              <w:t>столько камней, сколько их в данный момент в другой куче</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81. Победителем считается игрок, сделавший последний ход. В начальный момент в первой куче было 7 камней, а во второй – S камней, 1 ≤ S ≤ 73.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3489) (А. Кабанов)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убрать из кучи 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уменьшить количество камней в любой куче в два раза (если количество камней нечётно, то остаётся на один камень меньше, чем убирается)</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более 18, побеждает игрок, сделавший последний ход. В начальный момент в первой куче было K≥1 камней, а во второй – S≥1 камней, S+K ≥ 19.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из начальной позиции (M; M) Ваня выигрывает первым ходом при любой игре Пети. При каком значении M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При K=13,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При каком минимальном значении N для начальной пары (N;N)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3488) (А. Кабанов)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 в любую кучу 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 количество камней в любой куче в три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45. Победителем считается игрок, сделавший последний ход. В начальный момент в первой куче было K≥1 камней, а во второй – S≥1 камней, K+S ≤ 43.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Сколько существует пар (K; S), таких что Ваня выигрывает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При K=4,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При K=13 найдите такое значение S, при котором,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3487) (А. Кабанов)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 в любую кучу 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 количество камней в первой куче в два раза</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 количество камней во второй куче в три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30. Победителем считается игрок, сделавший последний ход. В начальный момент в первой куче было K≥1 камней, а во второй – S≥1 камней, K+S ≤ 29.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Сколько существует пар (K; S), таких что Ваня выигрывает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При S=7, найдите минимальное и максимальное значение K,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При K=1 найдите такое значение S, при котором,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3344) (А. Кабанов)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добавить в любую кучу один камень или увеличить количество камней в любой куче в два раза. Игра завершается в тот момент, когда суммарное количество камней в двух кучах становится не менее 30. Победителем считается игрок, сделавший последний ход. В начальный момент в первой куче было K камней, а во второй – S камней, 1 ≤ K ≤ 29, 1 ≤ S ≤ 29.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Сколько существует пар (K; S), таких что Ваня выигрывает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При K=6,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Сколько существует пар (K;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3191)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четыре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133. Победителем считается игрок, сделавший последний ход. В начальный момент в первой куче было 7 камней, а во второй – S камней, 1 ≤ S ≤ 125.</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3190)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четыре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125. Победителем считается игрок, сделавший последний ход. В начальный момент в первой куче было 7 камней, а во второй – S камней, 1 ≤ S ≤ 117.</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3189)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четыре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108. Победителем считается игрок, сделавший последний ход. В начальный момент в первой куче было 6 камней, а во второй – S камней, 1 ≤ S ≤ 101.</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3188)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четыре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100. Победителем считается игрок, сделавший последний ход. В начальный момент в первой куче было 6 камней, а во второй – S камней, 1 ≤ S ≤ 93.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8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3187)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четыре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129. Победителем считается игрок, сделавший последний ход. В начальный момент в первой куче было 4 камня, а во второй – S камней, 1 ≤ S ≤ 124.</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3186)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четыре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105. Победителем считается игрок, сделавший последний ход. В начальный момент в первой куче было 4 камня, а во второй – S камней, 1 ≤ S ≤ 100.</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3185)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четыре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95. Победителем считается игрок, сделавший последний ход. В начальный момент в первой куче было 5 камней, а во второй – S камней, 1 ≤ S ≤ 89.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3184) 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любую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любой куче </w:t>
            </w:r>
            <w:r w:rsidRPr="00D445EA">
              <w:rPr>
                <w:rFonts w:ascii="Times New Roman" w:eastAsia="Times New Roman" w:hAnsi="Times New Roman" w:cs="Times New Roman"/>
                <w:b/>
                <w:bCs/>
                <w:color w:val="000000"/>
                <w:lang w:eastAsia="ru-RU"/>
              </w:rPr>
              <w:t>в четыре раза</w:t>
            </w:r>
            <w:r w:rsidRPr="00D445EA">
              <w:rPr>
                <w:rFonts w:ascii="Times New Roman" w:eastAsia="Times New Roman" w:hAnsi="Times New Roman" w:cs="Times New Roman"/>
                <w:color w:val="000000"/>
                <w:lang w:eastAsia="ru-RU"/>
              </w:rPr>
              <w:t>. Игра завершается в тот момент, когда общее количество камней в двух кучах становится не менее 83. Победителем считается игрок, сделавший последний ход. В начальный момент в первой куче было 5 камней, а во второй – S камней, 1 ≤ S ≤ 77.</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3087) (А. Кабанов)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убрать из одной из куч один камень или уменьшить количество камней в куче в два раза (если количество камней в куче нечётно, остаётся на 1 камень </w:t>
            </w:r>
            <w:r w:rsidRPr="00D445EA">
              <w:rPr>
                <w:rFonts w:ascii="Times New Roman" w:eastAsia="Times New Roman" w:hAnsi="Times New Roman" w:cs="Times New Roman"/>
                <w:b/>
                <w:bCs/>
                <w:color w:val="000000"/>
                <w:lang w:eastAsia="ru-RU"/>
              </w:rPr>
              <w:t>больше</w:t>
            </w:r>
            <w:r w:rsidRPr="00D445EA">
              <w:rPr>
                <w:rFonts w:ascii="Times New Roman" w:eastAsia="Times New Roman" w:hAnsi="Times New Roman" w:cs="Times New Roman"/>
                <w:color w:val="000000"/>
                <w:lang w:eastAsia="ru-RU"/>
              </w:rPr>
              <w:t>, чем убирается). Например, пусть в одной куче 6, а в другой 9 камней; такую позицию мы будем обозначать (6, 9). За один ход из позиции (6, 9) можно получить любую из четырёх позиций: (5, 9), (3, 9), (6, 8), (6, 5). Игра завершается в тот момент, когда суммарное количество камней в кучах становится не более 32. Победителем считается игрок, сделавший последний ход, то есть первым получивший позицию, в которой в кучах будет 32 или меньше камней. В начальный момент в первой куче было 10 камней, во второй куче – S камней, S &gt; 22.</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3086) (А. Кабанов)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убрать из одной из куч один камень или уменьшить количество камней в куче в два раза (если количество камней в куче нечётно, остаётся на 1 камень </w:t>
            </w:r>
            <w:r w:rsidRPr="00D445EA">
              <w:rPr>
                <w:rFonts w:ascii="Times New Roman" w:eastAsia="Times New Roman" w:hAnsi="Times New Roman" w:cs="Times New Roman"/>
                <w:b/>
                <w:bCs/>
                <w:color w:val="000000"/>
                <w:lang w:eastAsia="ru-RU"/>
              </w:rPr>
              <w:t>больше</w:t>
            </w:r>
            <w:r w:rsidRPr="00D445EA">
              <w:rPr>
                <w:rFonts w:ascii="Times New Roman" w:eastAsia="Times New Roman" w:hAnsi="Times New Roman" w:cs="Times New Roman"/>
                <w:color w:val="000000"/>
                <w:lang w:eastAsia="ru-RU"/>
              </w:rPr>
              <w:t>, чем убирается). Например, пусть в одной куче 6, а в другой 9 камней; такую позицию мы будем обозначать (6, 9). За один ход из позиции (6, 9) можно получить любую из четырёх позиций: (5, 9), (3, 9), (6, 8), (6, 5). Игра завершается в тот момент, когда суммарное количество камней в кучах становится не более 30. Победителем считается игрок, сделавший последний ход, то есть первым получивший позицию, в которой в кучах будет 30 или меньше камней. В начальный момент в первой куче было 18 камней, во второй куче – S камней, S &gt; 12.</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3085) (А. Кабанов)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убрать из одной из куч один камень или уменьшить количество камней в куче в два раза (если количество камней в куче нечётно, остаётся на 1 камень </w:t>
            </w:r>
            <w:r w:rsidRPr="00D445EA">
              <w:rPr>
                <w:rFonts w:ascii="Times New Roman" w:eastAsia="Times New Roman" w:hAnsi="Times New Roman" w:cs="Times New Roman"/>
                <w:b/>
                <w:bCs/>
                <w:color w:val="000000"/>
                <w:lang w:eastAsia="ru-RU"/>
              </w:rPr>
              <w:t>больше</w:t>
            </w:r>
            <w:r w:rsidRPr="00D445EA">
              <w:rPr>
                <w:rFonts w:ascii="Times New Roman" w:eastAsia="Times New Roman" w:hAnsi="Times New Roman" w:cs="Times New Roman"/>
                <w:color w:val="000000"/>
                <w:lang w:eastAsia="ru-RU"/>
              </w:rPr>
              <w:t>, чем убирается). Например, пусть в одной куче 6, а в другой 9 камней; такую позицию мы будем обозначать (6, 9). За один ход из позиции (6, 9) можно получить любую из четырёх позиций: (5, 9), (3, 9), (6, 8), (6, 5). Игра завершается в тот момент, когда суммарное количество камней в кучах становится не более 20. Победителем считается игрок, сделавший последний ход, то есть первым получивший позицию, в которой в кучах будет 20 или меньше камней. В начальный момент в первой куче было 10 камней, во второй куче – S камней, S &gt; 10.</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3084)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увеличить количество камней в куче в два раза;</w:t>
            </w:r>
            <w:r w:rsidRPr="00D445EA">
              <w:rPr>
                <w:rFonts w:ascii="Times New Roman" w:eastAsia="Times New Roman" w:hAnsi="Times New Roman" w:cs="Times New Roman"/>
                <w:color w:val="000000"/>
                <w:lang w:eastAsia="ru-RU"/>
              </w:rPr>
              <w:br/>
              <w:t>  в) увеличить количество камней в куче в три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не менее 43. Если при этом в куче оказалось не более 72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42.</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Сколько существует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и максимальное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3083)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увеличить количество камней в куче в два раза;</w:t>
            </w:r>
            <w:r w:rsidRPr="00D445EA">
              <w:rPr>
                <w:rFonts w:ascii="Times New Roman" w:eastAsia="Times New Roman" w:hAnsi="Times New Roman" w:cs="Times New Roman"/>
                <w:color w:val="000000"/>
                <w:lang w:eastAsia="ru-RU"/>
              </w:rPr>
              <w:br/>
              <w:t>  в) увеличить количество камней в куче в три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не менее 36. Если при этом в куче оказалось не более 60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35.</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Сколько существует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и максимальное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3082)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два камня;</w:t>
            </w:r>
            <w:r w:rsidRPr="00D445EA">
              <w:rPr>
                <w:rFonts w:ascii="Times New Roman" w:eastAsia="Times New Roman" w:hAnsi="Times New Roman" w:cs="Times New Roman"/>
                <w:color w:val="000000"/>
                <w:lang w:eastAsia="ru-RU"/>
              </w:rPr>
              <w:br/>
              <w:t>  б) увеличить количество камней в куче в три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становится не менее 45. Если при этом в куче оказалось не более 112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44.</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Сколько существует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минимальное и максимальное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9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3081)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добавить в кучу два камня;</w:t>
            </w:r>
            <w:r w:rsidRPr="00D445EA">
              <w:rPr>
                <w:rFonts w:ascii="Times New Roman" w:eastAsia="Times New Roman" w:hAnsi="Times New Roman" w:cs="Times New Roman"/>
                <w:color w:val="000000"/>
                <w:lang w:eastAsia="ru-RU"/>
              </w:rPr>
              <w:br/>
              <w:t>  г) увеличить количество камней в куче в три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превышает 64. Победителем считается игрок, сделавший последний ход, то есть первым получивший кучу, в которой будет 65 или больше камней. В начальный момент в куче было S камней, 1 ≤ S ≤ 64.</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3080)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добавить в кучу два камня;</w:t>
            </w:r>
            <w:r w:rsidRPr="00D445EA">
              <w:rPr>
                <w:rFonts w:ascii="Times New Roman" w:eastAsia="Times New Roman" w:hAnsi="Times New Roman" w:cs="Times New Roman"/>
                <w:color w:val="000000"/>
                <w:lang w:eastAsia="ru-RU"/>
              </w:rPr>
              <w:br/>
              <w:t>  в) добавить в кучу три камня;</w:t>
            </w:r>
            <w:r w:rsidRPr="00D445EA">
              <w:rPr>
                <w:rFonts w:ascii="Times New Roman" w:eastAsia="Times New Roman" w:hAnsi="Times New Roman" w:cs="Times New Roman"/>
                <w:color w:val="000000"/>
                <w:lang w:eastAsia="ru-RU"/>
              </w:rPr>
              <w:br/>
              <w:t>  г) увеличить количество камней в куче в два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превышает 37. Победителем считается игрок, сделавший последний ход, то есть первым получивший кучу, в которой будет 38 или больше камней. В начальный момент в куче было S камней, 1 ≤ S ≤ 37.</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3079)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  а) добавить в кучу один камень;</w:t>
            </w:r>
            <w:r w:rsidRPr="00D445EA">
              <w:rPr>
                <w:rFonts w:ascii="Times New Roman" w:eastAsia="Times New Roman" w:hAnsi="Times New Roman" w:cs="Times New Roman"/>
                <w:color w:val="000000"/>
                <w:lang w:eastAsia="ru-RU"/>
              </w:rPr>
              <w:br/>
              <w:t>  б) добавить в кучу два камня;</w:t>
            </w:r>
            <w:r w:rsidRPr="00D445EA">
              <w:rPr>
                <w:rFonts w:ascii="Times New Roman" w:eastAsia="Times New Roman" w:hAnsi="Times New Roman" w:cs="Times New Roman"/>
                <w:color w:val="000000"/>
                <w:lang w:eastAsia="ru-RU"/>
              </w:rPr>
              <w:br/>
              <w:t>  в) добавить в кучу три камня;</w:t>
            </w:r>
            <w:r w:rsidRPr="00D445EA">
              <w:rPr>
                <w:rFonts w:ascii="Times New Roman" w:eastAsia="Times New Roman" w:hAnsi="Times New Roman" w:cs="Times New Roman"/>
                <w:color w:val="000000"/>
                <w:lang w:eastAsia="ru-RU"/>
              </w:rPr>
              <w:br/>
              <w:t>  г) увеличить количество камней в куче в два раза.</w:t>
            </w:r>
            <w:r w:rsidRPr="00D445EA">
              <w:rPr>
                <w:rFonts w:ascii="Times New Roman" w:eastAsia="Times New Roman" w:hAnsi="Times New Roman" w:cs="Times New Roman"/>
                <w:color w:val="000000"/>
                <w:lang w:eastAsia="ru-RU"/>
              </w:rPr>
              <w:br/>
              <w:t>Игра завершается в тот момент, когда количество камней в куче превышает 33. Победителем считается игрок, сделавший последний ход, то есть первым получивший кучу, в которой будет 34 или больше камней. В начальный момент в куче было S камней, 1 ≤ S ≤ 33.</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минимальное и максимальное значение S, при котором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значение S, при котором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3078)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два камня, добавить в кучу три камня или увеличить количество камней в куче в два раза. Например, имея кучу из 15 камней, за один ход можно получить кучу из 17, 18 или 30 камней. У каждого игрока, чтобы делать ходы, есть неограниченное количество камней. Игра завершается в тот момент, когда количество камней в куче становится не менее 30. Победителем считается игрок, сделавший последний ход, то есть первым получивший кучу, в которой будет 30 или больше камней.</w:t>
            </w:r>
            <w:r w:rsidRPr="00D445EA">
              <w:rPr>
                <w:rFonts w:ascii="Times New Roman" w:eastAsia="Times New Roman" w:hAnsi="Times New Roman" w:cs="Times New Roman"/>
                <w:color w:val="000000"/>
                <w:lang w:eastAsia="ru-RU"/>
              </w:rPr>
              <w:br/>
              <w:t>В начальный момент в куче было S камней, 1 ≤ S ≤ 29.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Сколько существует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3077)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два камня или увеличить количество камней в куче в три раза. Например, имея кучу из 10 камней, за один ход можно получить кучу из 12 или 30 камней. У каждого игрока, чтобы делать ходы, есть неограниченное количество камней. Игра завершается в тот момент, когда количество камней в куче становится не менее 50. Победителем считается игрок, сделавший последний ход, то есть первым получивший кучу, в которой будет 50 или больше камней.</w:t>
            </w:r>
            <w:r w:rsidRPr="00D445EA">
              <w:rPr>
                <w:rFonts w:ascii="Times New Roman" w:eastAsia="Times New Roman" w:hAnsi="Times New Roman" w:cs="Times New Roman"/>
                <w:color w:val="000000"/>
                <w:lang w:eastAsia="ru-RU"/>
              </w:rPr>
              <w:br/>
              <w:t>В начальный момент в куче было S камней, 1 ≤ S ≤ 49.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Сколько существует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3076)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три камня или увеличить количество камней в куче в два раза. Например, имея кучу из 15 камней, за один ход можно получить кучу из 18 или 30 камней. У каждого игрока, чтобы делать ходы, есть неограниченное количество камней. Игра завершается в тот момент, когда количество камней в куче становится не менее 33. Победителем считается игрок, сделавший последний ход, то есть первым получивший кучу, в которой будет 33 или больше камней.</w:t>
            </w:r>
            <w:r w:rsidRPr="00D445EA">
              <w:rPr>
                <w:rFonts w:ascii="Times New Roman" w:eastAsia="Times New Roman" w:hAnsi="Times New Roman" w:cs="Times New Roman"/>
                <w:color w:val="000000"/>
                <w:lang w:eastAsia="ru-RU"/>
              </w:rPr>
              <w:br/>
              <w:t>В начальный момент в куче было S камней, 1 ≤ S ≤ 32.</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Сколько существует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наибольших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3075) (А. Кабанов)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два камня или увеличить количество камней в куче в два раза. Например, имея кучу из 15 камней, за один ход можно получить кучу из 17 или 30 камней. У каждого игрока, чтобы делать ходы, есть неограниченное количество камней. Игра завершается в тот момент, когда количество камней в куче становится не менее 25. Победителем считается игрок, сделавший последний ход, то есть первым получивший кучу, в которой будет 25 или больше камней.</w:t>
            </w:r>
            <w:r w:rsidRPr="00D445EA">
              <w:rPr>
                <w:rFonts w:ascii="Times New Roman" w:eastAsia="Times New Roman" w:hAnsi="Times New Roman" w:cs="Times New Roman"/>
                <w:color w:val="000000"/>
                <w:lang w:eastAsia="ru-RU"/>
              </w:rPr>
              <w:br/>
              <w:t>В начальный момент в куче было S камней, 1 ≤ S ≤ 24.</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Найдите минимальное значение S, при котором Ваня выигрывает своим первым ходом при любой игре Пети.</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Сколько существует значений S, при которых у Пети есть выигрышная стратегия, причём одновременно выполняются два условия:</w:t>
            </w:r>
            <w:r w:rsidRPr="00D445EA">
              <w:rPr>
                <w:rFonts w:ascii="Times New Roman" w:eastAsia="Times New Roman" w:hAnsi="Times New Roman" w:cs="Times New Roman"/>
                <w:color w:val="000000"/>
                <w:lang w:eastAsia="ru-RU"/>
              </w:rPr>
              <w:br/>
              <w:t>− Петя не может выиграть за один ход;</w:t>
            </w:r>
            <w:r w:rsidRPr="00D445EA">
              <w:rPr>
                <w:rFonts w:ascii="Times New Roman" w:eastAsia="Times New Roman" w:hAnsi="Times New Roman" w:cs="Times New Roman"/>
                <w:color w:val="000000"/>
                <w:lang w:eastAsia="ru-RU"/>
              </w:rPr>
              <w:br/>
              <w:t>− Петя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одновременно выполняются два условия:</w:t>
            </w:r>
            <w:r w:rsidRPr="00D445EA">
              <w:rPr>
                <w:rFonts w:ascii="Times New Roman" w:eastAsia="Times New Roman" w:hAnsi="Times New Roman" w:cs="Times New Roman"/>
                <w:color w:val="000000"/>
                <w:lang w:eastAsia="ru-RU"/>
              </w:rPr>
              <w:br/>
              <w:t>– у Вани есть выигрышная стратегия, позволяющая ему выиграть первым или вторым ходом при любой игре Пети;</w:t>
            </w:r>
            <w:r w:rsidRPr="00D445EA">
              <w:rPr>
                <w:rFonts w:ascii="Times New Roman" w:eastAsia="Times New Roman" w:hAnsi="Times New Roman" w:cs="Times New Roman"/>
                <w:color w:val="000000"/>
                <w:lang w:eastAsia="ru-RU"/>
              </w:rPr>
              <w:br/>
              <w:t>– у Вани нет стратегии, которая позволит ему гарантированно выиграть первым ходом.</w:t>
            </w:r>
            <w:r w:rsidRPr="00D445EA">
              <w:rPr>
                <w:rFonts w:ascii="Times New Roman" w:eastAsia="Times New Roman" w:hAnsi="Times New Roman" w:cs="Times New Roman"/>
                <w:color w:val="000000"/>
                <w:lang w:eastAsia="ru-RU"/>
              </w:rPr>
              <w:br/>
              <w:t>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3074) (Е. Джобс) 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D445EA">
              <w:rPr>
                <w:rFonts w:ascii="Times New Roman" w:eastAsia="Times New Roman" w:hAnsi="Times New Roman" w:cs="Times New Roman"/>
                <w:color w:val="000000"/>
                <w:lang w:eastAsia="ru-RU"/>
              </w:rPr>
              <w:br/>
              <w:t>а) добавить в кучу сто камней или</w:t>
            </w:r>
            <w:r w:rsidRPr="00D445EA">
              <w:rPr>
                <w:rFonts w:ascii="Times New Roman" w:eastAsia="Times New Roman" w:hAnsi="Times New Roman" w:cs="Times New Roman"/>
                <w:color w:val="000000"/>
                <w:lang w:eastAsia="ru-RU"/>
              </w:rPr>
              <w:br/>
              <w:t>б) увеличить количество камней в куче в два раза.</w:t>
            </w:r>
            <w:r w:rsidRPr="00D445EA">
              <w:rPr>
                <w:rFonts w:ascii="Times New Roman" w:eastAsia="Times New Roman" w:hAnsi="Times New Roman" w:cs="Times New Roman"/>
                <w:color w:val="000000"/>
                <w:lang w:eastAsia="ru-RU"/>
              </w:rPr>
              <w:br/>
              <w:t>Например, имея кучу из 10 камней, за один ход можно получить кучу из 110 или 20 камней. У каждого игрока, чтобы делать ходы, есть неограниченное количество камней. Игра завершается в тот момент, когда количество камней в куче становится не менее 1000. Победителем считается игрок, сделавший последний ход, то есть первым получивший кучу, в которой будет 1000 или больше камней.</w:t>
            </w:r>
            <w:r w:rsidRPr="00D445EA">
              <w:rPr>
                <w:rFonts w:ascii="Times New Roman" w:eastAsia="Times New Roman" w:hAnsi="Times New Roman" w:cs="Times New Roman"/>
                <w:color w:val="000000"/>
                <w:lang w:eastAsia="ru-RU"/>
              </w:rPr>
              <w:br/>
              <w:t>В начальный момент в куче было S камней, 1 ≤ S ≤ 999.</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Сколько существует значений S, при которых Ваня выигрывает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Сколько существует значений S, при которых Петя может выиграть своим вторым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Назовите минимальное и максимальное значения S, при которых Ваня выигрывает своим первым или вторым ходом, при этом для любого значения у Вани есть возможность выиграть своим первым ходом (в случае ошибки Пети).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3073) (Д.Ф. Муфаззалов) Два игрока, Петя и Ваня, играют в следующую игру. Перед игроками лежит куча, состоящая из S конфет. Игроки ходят по очереди, первый ход делает Петя. За один ход игрок может съесть не более пяти, но не менее одной конфеты или съесть половину конфет, если число конфет четное. Съесть можно только целое количество конфет. Игра завершается в тот момент, когда в куче останется менее десяти конфет. Победителем считается игрок, который сделал последний ход.</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Укажите значение S, при котором Ваня выиграет первым ходом.</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и максимальное S, при которых Петя не может выиграть первым ходом, но может выиграть вторым ходом при любом ходе Вани.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такое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2426) (С.А. Скопинцева) Два игрока, Петя и Ваня, играют в следующую игру. Перед игроками лежит куча камней. Игроки ходят по очереди, первый ход делает Петя. За один ход игрок может увеличить количество камней в куче </w:t>
            </w:r>
            <w:r w:rsidRPr="00D445EA">
              <w:rPr>
                <w:rFonts w:ascii="Times New Roman" w:eastAsia="Times New Roman" w:hAnsi="Times New Roman" w:cs="Times New Roman"/>
                <w:b/>
                <w:bCs/>
                <w:color w:val="000000"/>
                <w:lang w:eastAsia="ru-RU"/>
              </w:rPr>
              <w:t>в три раза</w:t>
            </w:r>
            <w:r w:rsidRPr="00D445EA">
              <w:rPr>
                <w:rFonts w:ascii="Times New Roman" w:eastAsia="Times New Roman" w:hAnsi="Times New Roman" w:cs="Times New Roman"/>
                <w:color w:val="000000"/>
                <w:lang w:eastAsia="ru-RU"/>
              </w:rPr>
              <w:t>, добавить в кучу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w:t>
            </w:r>
            <w:r w:rsidRPr="00D445EA">
              <w:rPr>
                <w:rFonts w:ascii="Times New Roman" w:eastAsia="Times New Roman" w:hAnsi="Times New Roman" w:cs="Times New Roman"/>
                <w:b/>
                <w:bCs/>
                <w:color w:val="000000"/>
                <w:lang w:eastAsia="ru-RU"/>
              </w:rPr>
              <w:t>или 3 камня</w:t>
            </w:r>
            <w:r w:rsidRPr="00D445EA">
              <w:rPr>
                <w:rFonts w:ascii="Times New Roman" w:eastAsia="Times New Roman" w:hAnsi="Times New Roman" w:cs="Times New Roman"/>
                <w:color w:val="000000"/>
                <w:lang w:eastAsia="ru-RU"/>
              </w:rPr>
              <w:t>, при этом после каждого хода в куче должно быть </w:t>
            </w:r>
            <w:r w:rsidRPr="00D445EA">
              <w:rPr>
                <w:rFonts w:ascii="Times New Roman" w:eastAsia="Times New Roman" w:hAnsi="Times New Roman" w:cs="Times New Roman"/>
                <w:b/>
                <w:bCs/>
                <w:color w:val="000000"/>
                <w:lang w:eastAsia="ru-RU"/>
              </w:rPr>
              <w:t>нечетное количество камней</w:t>
            </w:r>
            <w:r w:rsidRPr="00D445EA">
              <w:rPr>
                <w:rFonts w:ascii="Times New Roman" w:eastAsia="Times New Roman" w:hAnsi="Times New Roman" w:cs="Times New Roman"/>
                <w:color w:val="000000"/>
                <w:lang w:eastAsia="ru-RU"/>
              </w:rPr>
              <w:t>. Например, пусть в куче было 8 камней. Тогда за один ход можно получить кучу из 9 камней или из 11 камней (увеличить количество камней в три раза нельзя, т.к. после этого хода получится четное количество камней – 24). Для того чтобы делать ходы, у каждого игрока есть неограниченное количество камней. Выигрывает тот игрок, после хода которого количество камней в куче становится не менее 51.</w:t>
            </w:r>
            <w:r w:rsidRPr="00D445EA">
              <w:rPr>
                <w:rFonts w:ascii="Times New Roman" w:eastAsia="Times New Roman" w:hAnsi="Times New Roman" w:cs="Times New Roman"/>
                <w:color w:val="000000"/>
                <w:lang w:eastAsia="ru-RU"/>
              </w:rPr>
              <w:br/>
              <w:t>В начальный момент в куче было S камней; 1 ≤ S ≤ 50.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наибольших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Сколько существует значений S, при которых у Вани есть выигрышная стратегия, позволяющая ему выиграть вторым ходом при любой игре Пети.</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0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2425)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61. Победителем считается игрок, сделавший последний ход, т. е. первым получивший позицию, в которой в кучах будет 61 или больше камней.</w:t>
            </w:r>
            <w:r w:rsidRPr="00D445EA">
              <w:rPr>
                <w:rFonts w:ascii="Times New Roman" w:eastAsia="Times New Roman" w:hAnsi="Times New Roman" w:cs="Times New Roman"/>
                <w:color w:val="000000"/>
                <w:lang w:eastAsia="ru-RU"/>
              </w:rPr>
              <w:br/>
              <w:t>В начальный момент в первой куче было 10 камней, во второй куче – S камней, 1 ≤ S ≤ 50.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Сколько существует значений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2424)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61. Победителем считается игрок, сделавший последний ход, т. е. первым получивший позицию, в которой в кучах будет 61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53.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Сколько существует значений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2423)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49. Победителем считается игрок, сделавший последний ход, т. е. первым получивший позицию, в которой в кучах будет 49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41.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Сколько существует значений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2422)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53. Победителем считается игрок, сделавший последний ход, т. е. первым получивший позицию, в которой в кучах будет 53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43.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Сколько существует значений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2421) (А.Н. Носкин)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40. Победителем считается игрок, сделавший последний ход, т. е. первым получивший позицию, в которой в кучах будет 40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30.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Сколько существует значений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2420) (А.Н. Носкин)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41. Победителем считается игрок, сделавший последний ход, т. е. первым получивший позицию, в которой в кучах будет 41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31.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2419)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три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62. Победителем считается игрок, сделавший последний ход, т. е. первым получивший позицию, в которой в кучах будет 62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54.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2418)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три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72. Победителем считается игрок, сделавший последний ход, т. е. первым получивший позицию, в которой в кучах будет 72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64.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2417)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три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78. Победителем считается игрок, сделавший последний ход, т. е. первым получивший позицию, в которой в кучах будет 78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70.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2416)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три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75. Победителем считается игрок, сделавший последний ход, т. е. первым получивший позицию, в которой в кучах будет 75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65.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1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2415)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три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79. Победителем считается игрок, сделавший последний ход, т. е. первым получивший позицию, в которой в кучах будет 79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69.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2414)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55. Победителем считается игрок, сделавший последний ход, т. е. первым получивший позицию, в которой в кучах будет 55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45.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2413)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69. Победителем считается игрок, сделавший последний ход, т. е. первым получивший позицию, в которой в кучах будет 69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59.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2412)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73. Победителем считается игрок, сделавший последний ход, т. е. первым получивший позицию, в которой в кучах будет 73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63.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2411)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75. Победителем считается игрок, сделавший последний ход, т. е. первым получивший позицию, в которой в кучах будет 75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65.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2410)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79. Победителем считается игрок, сделавший последний ход, т. е. первым получивший позицию, в которой в кучах будет 79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69.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2409)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82. Победителем считается игрок, сделавший последний ход, т. е. первым получивший позицию, в которой в кучах будет 82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72.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2408)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75. Победителем считается игрок, сделавший последний ход, т. е. первым получивший позицию, в которой в кучах будет 75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69.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2407)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69. Победителем считается игрок, сделавший последний ход, т. е. первым получивший позицию, в которой в кучах будет 69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63.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2406)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65. Победителем считается игрок, сделавший последний ход, т. е. первым получивший позицию, в которой в кучах будет 65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59.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2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2405)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61. Победителем считается игрок, сделавший последний ход, т. е. первым получивший позицию, в которой в кучах будет 61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55.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2404)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59. Победителем считается игрок, сделавший последний ход, т. е. первым получивший позицию, в которой в кучах будет 59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53.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2403)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74. Победителем считается игрок, сделавший последний ход, т. е. первым получивший позицию, в которой в кучах будет 74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66.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2402)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68. Победителем считается игрок, сделавший последний ход, т. е. первым получивший позицию, в которой в кучах будет 68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60.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2401)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66. Победителем считается игрок, сделавший последний ход, т. е. первым получивший позицию, в которой в кучах будет 66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58.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2400)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два камня</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62. Победителем считается игрок, сделавший последний ход, т. е. первым получивший позицию, в которой в кучах будет 62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54.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Укажите минимальное значение S, при котором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Найдите два значения S, при которых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 Найденные значения запишите в ответе в порядке возрастания.</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2399)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69. Победителем считается игрок, сделавший последний ход, т. е. первым получивший позицию, в которой в кучах будет 69 или больше камней.</w:t>
            </w:r>
            <w:r w:rsidRPr="00D445EA">
              <w:rPr>
                <w:rFonts w:ascii="Times New Roman" w:eastAsia="Times New Roman" w:hAnsi="Times New Roman" w:cs="Times New Roman"/>
                <w:color w:val="000000"/>
                <w:lang w:eastAsia="ru-RU"/>
              </w:rPr>
              <w:br/>
              <w:t>В начальный момент в первой куче было 6 камней, во второй куче – S камней, 1 ≤ S ≤ 62.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2398)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61. Победителем считается игрок, сделавший последний ход, т. е. первым получивший позицию, в которой в кучах будет 61 или больше камней.</w:t>
            </w:r>
            <w:r w:rsidRPr="00D445EA">
              <w:rPr>
                <w:rFonts w:ascii="Times New Roman" w:eastAsia="Times New Roman" w:hAnsi="Times New Roman" w:cs="Times New Roman"/>
                <w:color w:val="000000"/>
                <w:lang w:eastAsia="ru-RU"/>
              </w:rPr>
              <w:br/>
              <w:t>В начальный момент в первой куче было 6 камней, во второй куче – S камней, 1 ≤ S ≤ 54.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2397)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75. Победителем считается игрок, сделавший последний ход, т. е. первым получивший позицию, в которой в кучах будет 75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69.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8"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2396)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69. Победителем считается игрок, сделавший последний ход, т. е. первым получивший позицию, в которой в кучах будет 69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63.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39"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2395)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63. Победителем считается игрок, сделавший последний ход, т. е. первым получивший позицию, в которой в кучах будет 63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57.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0"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2394)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57. Победителем считается игрок, сделавший последний ход, т. е. первым получивший позицию, в которой в кучах будет 57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51.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1"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2393)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53. Победителем считается игрок, сделавший последний ход, т. е. первым получивший позицию, в которой в кучах будет 53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47.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2"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2392)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87. Победителем считается игрок, сделавший последний ход, т. е. первым получивший позицию, в которой в кучах будет 87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77.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3"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2391)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83. Победителем считается игрок, сделавший последний ход, т. е. первым получивший позицию, в которой в кучах будет 83 или больше камней.</w:t>
            </w:r>
            <w:r w:rsidRPr="00D445EA">
              <w:rPr>
                <w:rFonts w:ascii="Times New Roman" w:eastAsia="Times New Roman" w:hAnsi="Times New Roman" w:cs="Times New Roman"/>
                <w:color w:val="000000"/>
                <w:lang w:eastAsia="ru-RU"/>
              </w:rPr>
              <w:br/>
              <w:t>В начальный момент в первой куче было 9 камней, во второй куче – S камней, 1 ≤ S ≤ 73.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4"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2390)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75. Победителем считается игрок, сделавший последний ход, т. е. первым получивший позицию, в которой в кучах будет 75 или больше камней.</w:t>
            </w:r>
            <w:r w:rsidRPr="00D445EA">
              <w:rPr>
                <w:rFonts w:ascii="Times New Roman" w:eastAsia="Times New Roman" w:hAnsi="Times New Roman" w:cs="Times New Roman"/>
                <w:color w:val="000000"/>
                <w:lang w:eastAsia="ru-RU"/>
              </w:rPr>
              <w:br/>
              <w:t>В начальный момент в первой куче было 8 камней, во второй куче – S камней, 1 ≤ S ≤ 66.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5"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2389)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два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77. Победителем считается игрок, сделавший последний ход, т. е. первым получивший позицию, в которой в кучах будет 77 или больше камней.</w:t>
            </w:r>
            <w:r w:rsidRPr="00D445EA">
              <w:rPr>
                <w:rFonts w:ascii="Times New Roman" w:eastAsia="Times New Roman" w:hAnsi="Times New Roman" w:cs="Times New Roman"/>
                <w:color w:val="000000"/>
                <w:lang w:eastAsia="ru-RU"/>
              </w:rPr>
              <w:br/>
              <w:t>В начальный момент в первой куче было 7 камней, во второй куче – S камней, 1 ≤ S ≤ 69.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минимальное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6"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2388)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три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49. Победителем считается игрок, сделавший последний ход, т. е. первым получивший позицию, в которой в кучах будет 49 или больше камней.</w:t>
            </w:r>
            <w:r w:rsidRPr="00D445EA">
              <w:rPr>
                <w:rFonts w:ascii="Times New Roman" w:eastAsia="Times New Roman" w:hAnsi="Times New Roman" w:cs="Times New Roman"/>
                <w:color w:val="000000"/>
                <w:lang w:eastAsia="ru-RU"/>
              </w:rPr>
              <w:br/>
              <w:t>В начальный момент в первой куче было 5 камней, во второй куче – S камней, 1 ≤ S ≤ 43.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такое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7" w:history="1"/>
          </w:p>
        </w:tc>
      </w:tr>
      <w:tr w:rsidR="00D445EA" w:rsidRPr="00D445EA" w:rsidTr="00D445EA">
        <w:tc>
          <w:tcPr>
            <w:tcW w:w="0" w:type="auto"/>
            <w:shd w:val="clear" w:color="auto" w:fill="FFFFFF"/>
            <w:tcMar>
              <w:top w:w="0" w:type="dxa"/>
              <w:left w:w="150" w:type="dxa"/>
              <w:bottom w:w="0" w:type="dxa"/>
              <w:right w:w="150" w:type="dxa"/>
            </w:tcMar>
            <w:vAlign w:val="center"/>
            <w:hideMark/>
          </w:tcPr>
          <w:p w:rsidR="00D445EA" w:rsidRPr="00D445EA" w:rsidRDefault="00D445EA" w:rsidP="00D445EA">
            <w:pPr>
              <w:spacing w:before="75" w:after="75" w:line="300" w:lineRule="atLeast"/>
              <w:ind w:left="75" w:right="75"/>
              <w:rPr>
                <w:rFonts w:ascii="Times New Roman" w:eastAsia="Times New Roman" w:hAnsi="Times New Roman" w:cs="Times New Roman"/>
                <w:color w:val="000000"/>
                <w:lang w:eastAsia="ru-RU"/>
              </w:rPr>
            </w:pPr>
            <w:r w:rsidRPr="00D445EA">
              <w:rPr>
                <w:rFonts w:ascii="Times New Roman" w:eastAsia="Times New Roman" w:hAnsi="Times New Roman" w:cs="Times New Roman"/>
                <w:color w:val="000000"/>
                <w:lang w:eastAsia="ru-RU"/>
              </w:rPr>
              <w:t>(№ 2387) 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w:t>
            </w:r>
            <w:r w:rsidRPr="00D445EA">
              <w:rPr>
                <w:rFonts w:ascii="Times New Roman" w:eastAsia="Times New Roman" w:hAnsi="Times New Roman" w:cs="Times New Roman"/>
                <w:b/>
                <w:bCs/>
                <w:color w:val="000000"/>
                <w:lang w:eastAsia="ru-RU"/>
              </w:rPr>
              <w:t>добавить</w:t>
            </w:r>
            <w:r w:rsidRPr="00D445EA">
              <w:rPr>
                <w:rFonts w:ascii="Times New Roman" w:eastAsia="Times New Roman" w:hAnsi="Times New Roman" w:cs="Times New Roman"/>
                <w:color w:val="000000"/>
                <w:lang w:eastAsia="ru-RU"/>
              </w:rPr>
              <w:t> в одну из куч </w:t>
            </w:r>
            <w:r w:rsidRPr="00D445EA">
              <w:rPr>
                <w:rFonts w:ascii="Times New Roman" w:eastAsia="Times New Roman" w:hAnsi="Times New Roman" w:cs="Times New Roman"/>
                <w:b/>
                <w:bCs/>
                <w:color w:val="000000"/>
                <w:lang w:eastAsia="ru-RU"/>
              </w:rPr>
              <w:t>один камень</w:t>
            </w:r>
            <w:r w:rsidRPr="00D445EA">
              <w:rPr>
                <w:rFonts w:ascii="Times New Roman" w:eastAsia="Times New Roman" w:hAnsi="Times New Roman" w:cs="Times New Roman"/>
                <w:color w:val="000000"/>
                <w:lang w:eastAsia="ru-RU"/>
              </w:rPr>
              <w:t> или </w:t>
            </w:r>
            <w:r w:rsidRPr="00D445EA">
              <w:rPr>
                <w:rFonts w:ascii="Times New Roman" w:eastAsia="Times New Roman" w:hAnsi="Times New Roman" w:cs="Times New Roman"/>
                <w:b/>
                <w:bCs/>
                <w:color w:val="000000"/>
                <w:lang w:eastAsia="ru-RU"/>
              </w:rPr>
              <w:t>увеличить</w:t>
            </w:r>
            <w:r w:rsidRPr="00D445EA">
              <w:rPr>
                <w:rFonts w:ascii="Times New Roman" w:eastAsia="Times New Roman" w:hAnsi="Times New Roman" w:cs="Times New Roman"/>
                <w:color w:val="000000"/>
                <w:lang w:eastAsia="ru-RU"/>
              </w:rPr>
              <w:t> количество камней в куче </w:t>
            </w:r>
            <w:r w:rsidRPr="00D445EA">
              <w:rPr>
                <w:rFonts w:ascii="Times New Roman" w:eastAsia="Times New Roman" w:hAnsi="Times New Roman" w:cs="Times New Roman"/>
                <w:b/>
                <w:bCs/>
                <w:color w:val="000000"/>
                <w:lang w:eastAsia="ru-RU"/>
              </w:rPr>
              <w:t>в три раза</w:t>
            </w:r>
            <w:r w:rsidRPr="00D445EA">
              <w:rPr>
                <w:rFonts w:ascii="Times New Roman" w:eastAsia="Times New Roman" w:hAnsi="Times New Roman" w:cs="Times New Roman"/>
                <w:color w:val="000000"/>
                <w:lang w:eastAsia="ru-RU"/>
              </w:rPr>
              <w:t>. Чтобы делать ходы, у каждого игрока есть неограниченное количество камней. Игра завершается в тот момент, когда суммарное количество камней в кучах становится не менее 45. Победителем считается игрок, сделавший последний ход, т. е. первым получивший позицию, в которой в кучах будет 45 или больше камней.</w:t>
            </w:r>
            <w:r w:rsidRPr="00D445EA">
              <w:rPr>
                <w:rFonts w:ascii="Times New Roman" w:eastAsia="Times New Roman" w:hAnsi="Times New Roman" w:cs="Times New Roman"/>
                <w:color w:val="000000"/>
                <w:lang w:eastAsia="ru-RU"/>
              </w:rPr>
              <w:br/>
              <w:t>В начальный момент в первой куче было 4 камня, во второй куче – S камней, 1 ≤ S ≤ 40. Будем говорить, что игрок имеет выигрышную стратегию, если он может выиграть при любых ходах противника.</w:t>
            </w:r>
            <w:r w:rsidRPr="00D445EA">
              <w:rPr>
                <w:rFonts w:ascii="Times New Roman" w:eastAsia="Times New Roman" w:hAnsi="Times New Roman" w:cs="Times New Roman"/>
                <w:color w:val="000000"/>
                <w:lang w:eastAsia="ru-RU"/>
              </w:rPr>
              <w:br/>
              <w:t>Ответьте на следующие вопросы:</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1.</w:t>
            </w:r>
            <w:r w:rsidRPr="00D445EA">
              <w:rPr>
                <w:rFonts w:ascii="Times New Roman" w:eastAsia="Times New Roman" w:hAnsi="Times New Roman" w:cs="Times New Roman"/>
                <w:color w:val="000000"/>
                <w:lang w:eastAsia="ru-RU"/>
              </w:rPr>
              <w:t> Известно, что Ваня выиграл своим первым ходом после неудачного первого хода Пети. Назовите минимальное значение S, при котором это возможно.</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2.</w:t>
            </w:r>
            <w:r w:rsidRPr="00D445EA">
              <w:rPr>
                <w:rFonts w:ascii="Times New Roman" w:eastAsia="Times New Roman" w:hAnsi="Times New Roman" w:cs="Times New Roman"/>
                <w:color w:val="000000"/>
                <w:lang w:eastAsia="ru-RU"/>
              </w:rPr>
              <w:t> Найдите два таких значения S, при которых у Пети есть выигрышная стратегия, причём Петя не может выиграть первым ходом, но может выиграть своим вторым ходом независимо от того, как будет ходить Ваня. Найденные значения запишите в ответе в порядке возрастания.</w:t>
            </w:r>
            <w:r w:rsidRPr="00D445EA">
              <w:rPr>
                <w:rFonts w:ascii="Times New Roman" w:eastAsia="Times New Roman" w:hAnsi="Times New Roman" w:cs="Times New Roman"/>
                <w:color w:val="000000"/>
                <w:lang w:eastAsia="ru-RU"/>
              </w:rPr>
              <w:br/>
              <w:t>  </w:t>
            </w:r>
            <w:r w:rsidRPr="00D445EA">
              <w:rPr>
                <w:rFonts w:ascii="Times New Roman" w:eastAsia="Times New Roman" w:hAnsi="Times New Roman" w:cs="Times New Roman"/>
                <w:b/>
                <w:bCs/>
                <w:color w:val="000000"/>
                <w:lang w:eastAsia="ru-RU"/>
              </w:rPr>
              <w:t>Вопрос 3.</w:t>
            </w:r>
            <w:r w:rsidRPr="00D445EA">
              <w:rPr>
                <w:rFonts w:ascii="Times New Roman" w:eastAsia="Times New Roman" w:hAnsi="Times New Roman" w:cs="Times New Roman"/>
                <w:color w:val="000000"/>
                <w:lang w:eastAsia="ru-RU"/>
              </w:rPr>
              <w:t> Укажите такое значение S, при котором у Вани есть выигрышная стратегия, позволяющая ему выиграть первым или вторым ходом при любой игре Пети, и при этом у Вани нет стратегии, которая позволит ему гарантированно выиграть первым ходом.</w:t>
            </w:r>
          </w:p>
        </w:tc>
      </w:tr>
      <w:tr w:rsidR="00D445EA" w:rsidRPr="00D445EA" w:rsidTr="00D445EA">
        <w:tc>
          <w:tcPr>
            <w:tcW w:w="0" w:type="auto"/>
            <w:shd w:val="clear" w:color="auto" w:fill="FFFFFF"/>
            <w:tcMar>
              <w:top w:w="0" w:type="dxa"/>
              <w:left w:w="75" w:type="dxa"/>
              <w:bottom w:w="150" w:type="dxa"/>
              <w:right w:w="75" w:type="dxa"/>
            </w:tcMar>
            <w:vAlign w:val="center"/>
            <w:hideMark/>
          </w:tcPr>
          <w:p w:rsidR="00D445EA" w:rsidRPr="00D445EA" w:rsidRDefault="00D445EA" w:rsidP="00D445EA">
            <w:pPr>
              <w:spacing w:after="0" w:line="240" w:lineRule="auto"/>
              <w:ind w:left="150" w:right="150"/>
              <w:rPr>
                <w:rFonts w:ascii="Verdana" w:eastAsia="Times New Roman" w:hAnsi="Verdana" w:cs="Times New Roman"/>
                <w:color w:val="000000"/>
                <w:lang w:eastAsia="ru-RU"/>
              </w:rPr>
            </w:pPr>
            <w:hyperlink r:id="rId148" w:history="1"/>
          </w:p>
        </w:tc>
      </w:tr>
    </w:tbl>
    <w:p w:rsidR="004376C8" w:rsidRPr="00D445EA" w:rsidRDefault="00D445EA" w:rsidP="00D445EA"/>
    <w:sectPr w:rsidR="004376C8" w:rsidRPr="00D445EA" w:rsidSect="009427BF">
      <w:pgSz w:w="11906" w:h="16838"/>
      <w:pgMar w:top="1134" w:right="424"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7BF"/>
    <w:rsid w:val="005E587C"/>
    <w:rsid w:val="009427BF"/>
    <w:rsid w:val="00D445EA"/>
    <w:rsid w:val="00D84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42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27BF"/>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427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427BF"/>
    <w:rPr>
      <w:rFonts w:ascii="Courier New" w:eastAsia="Times New Roman" w:hAnsi="Courier New" w:cs="Courier New"/>
      <w:sz w:val="20"/>
      <w:szCs w:val="20"/>
      <w:lang w:eastAsia="ru-RU"/>
    </w:rPr>
  </w:style>
  <w:style w:type="character" w:styleId="a4">
    <w:name w:val="Hyperlink"/>
    <w:basedOn w:val="a0"/>
    <w:uiPriority w:val="99"/>
    <w:semiHidden/>
    <w:unhideWhenUsed/>
    <w:rsid w:val="009427BF"/>
    <w:rPr>
      <w:color w:val="0000FF"/>
      <w:u w:val="single"/>
    </w:rPr>
  </w:style>
  <w:style w:type="character" w:styleId="a5">
    <w:name w:val="FollowedHyperlink"/>
    <w:basedOn w:val="a0"/>
    <w:uiPriority w:val="99"/>
    <w:semiHidden/>
    <w:unhideWhenUsed/>
    <w:rsid w:val="009427B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42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27BF"/>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427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4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427BF"/>
    <w:rPr>
      <w:rFonts w:ascii="Courier New" w:eastAsia="Times New Roman" w:hAnsi="Courier New" w:cs="Courier New"/>
      <w:sz w:val="20"/>
      <w:szCs w:val="20"/>
      <w:lang w:eastAsia="ru-RU"/>
    </w:rPr>
  </w:style>
  <w:style w:type="character" w:styleId="a4">
    <w:name w:val="Hyperlink"/>
    <w:basedOn w:val="a0"/>
    <w:uiPriority w:val="99"/>
    <w:semiHidden/>
    <w:unhideWhenUsed/>
    <w:rsid w:val="009427BF"/>
    <w:rPr>
      <w:color w:val="0000FF"/>
      <w:u w:val="single"/>
    </w:rPr>
  </w:style>
  <w:style w:type="character" w:styleId="a5">
    <w:name w:val="FollowedHyperlink"/>
    <w:basedOn w:val="a0"/>
    <w:uiPriority w:val="99"/>
    <w:semiHidden/>
    <w:unhideWhenUsed/>
    <w:rsid w:val="009427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933548">
      <w:bodyDiv w:val="1"/>
      <w:marLeft w:val="0"/>
      <w:marRight w:val="0"/>
      <w:marTop w:val="0"/>
      <w:marBottom w:val="0"/>
      <w:divBdr>
        <w:top w:val="none" w:sz="0" w:space="0" w:color="auto"/>
        <w:left w:val="none" w:sz="0" w:space="0" w:color="auto"/>
        <w:bottom w:val="none" w:sz="0" w:space="0" w:color="auto"/>
        <w:right w:val="none" w:sz="0" w:space="0" w:color="auto"/>
      </w:divBdr>
    </w:div>
    <w:div w:id="1475027608">
      <w:bodyDiv w:val="1"/>
      <w:marLeft w:val="0"/>
      <w:marRight w:val="0"/>
      <w:marTop w:val="0"/>
      <w:marBottom w:val="0"/>
      <w:divBdr>
        <w:top w:val="none" w:sz="0" w:space="0" w:color="auto"/>
        <w:left w:val="none" w:sz="0" w:space="0" w:color="auto"/>
        <w:bottom w:val="none" w:sz="0" w:space="0" w:color="auto"/>
        <w:right w:val="none" w:sz="0" w:space="0" w:color="auto"/>
      </w:divBdr>
    </w:div>
    <w:div w:id="1666086251">
      <w:bodyDiv w:val="1"/>
      <w:marLeft w:val="0"/>
      <w:marRight w:val="0"/>
      <w:marTop w:val="0"/>
      <w:marBottom w:val="0"/>
      <w:divBdr>
        <w:top w:val="none" w:sz="0" w:space="0" w:color="auto"/>
        <w:left w:val="none" w:sz="0" w:space="0" w:color="auto"/>
        <w:bottom w:val="none" w:sz="0" w:space="0" w:color="auto"/>
        <w:right w:val="none" w:sz="0" w:space="0" w:color="auto"/>
      </w:divBdr>
      <w:divsChild>
        <w:div w:id="1973442188">
          <w:marLeft w:val="0"/>
          <w:marRight w:val="0"/>
          <w:marTop w:val="0"/>
          <w:marBottom w:val="0"/>
          <w:divBdr>
            <w:top w:val="none" w:sz="0" w:space="0" w:color="auto"/>
            <w:left w:val="none" w:sz="0" w:space="0" w:color="auto"/>
            <w:bottom w:val="none" w:sz="0" w:space="0" w:color="auto"/>
            <w:right w:val="none" w:sz="0" w:space="0" w:color="auto"/>
          </w:divBdr>
        </w:div>
        <w:div w:id="1223181067">
          <w:marLeft w:val="0"/>
          <w:marRight w:val="0"/>
          <w:marTop w:val="0"/>
          <w:marBottom w:val="150"/>
          <w:divBdr>
            <w:top w:val="single" w:sz="24" w:space="0" w:color="999999"/>
            <w:left w:val="single" w:sz="6" w:space="0" w:color="999999"/>
            <w:bottom w:val="single" w:sz="6" w:space="0" w:color="999999"/>
            <w:right w:val="single" w:sz="6" w:space="0" w:color="999999"/>
          </w:divBdr>
        </w:div>
        <w:div w:id="438988413">
          <w:marLeft w:val="0"/>
          <w:marRight w:val="0"/>
          <w:marTop w:val="0"/>
          <w:marBottom w:val="150"/>
          <w:divBdr>
            <w:top w:val="single" w:sz="24" w:space="0" w:color="999999"/>
            <w:left w:val="single" w:sz="6" w:space="0" w:color="999999"/>
            <w:bottom w:val="single" w:sz="6" w:space="0" w:color="999999"/>
            <w:right w:val="single" w:sz="6" w:space="0" w:color="999999"/>
          </w:divBdr>
        </w:div>
        <w:div w:id="1202669065">
          <w:marLeft w:val="0"/>
          <w:marRight w:val="0"/>
          <w:marTop w:val="0"/>
          <w:marBottom w:val="150"/>
          <w:divBdr>
            <w:top w:val="single" w:sz="24" w:space="0" w:color="999999"/>
            <w:left w:val="single" w:sz="6" w:space="0" w:color="999999"/>
            <w:bottom w:val="single" w:sz="6" w:space="0" w:color="999999"/>
            <w:right w:val="single" w:sz="6" w:space="0" w:color="999999"/>
          </w:divBdr>
        </w:div>
        <w:div w:id="1827937858">
          <w:marLeft w:val="0"/>
          <w:marRight w:val="0"/>
          <w:marTop w:val="0"/>
          <w:marBottom w:val="150"/>
          <w:divBdr>
            <w:top w:val="single" w:sz="24" w:space="0" w:color="999999"/>
            <w:left w:val="single" w:sz="6" w:space="0" w:color="999999"/>
            <w:bottom w:val="single" w:sz="6" w:space="0" w:color="999999"/>
            <w:right w:val="single" w:sz="6" w:space="0" w:color="999999"/>
          </w:divBdr>
        </w:div>
        <w:div w:id="1452675153">
          <w:marLeft w:val="0"/>
          <w:marRight w:val="0"/>
          <w:marTop w:val="0"/>
          <w:marBottom w:val="150"/>
          <w:divBdr>
            <w:top w:val="single" w:sz="24" w:space="0" w:color="999999"/>
            <w:left w:val="single" w:sz="6" w:space="0" w:color="999999"/>
            <w:bottom w:val="single" w:sz="6" w:space="0" w:color="999999"/>
            <w:right w:val="single" w:sz="6" w:space="0" w:color="999999"/>
          </w:divBdr>
        </w:div>
        <w:div w:id="1832595422">
          <w:marLeft w:val="0"/>
          <w:marRight w:val="0"/>
          <w:marTop w:val="0"/>
          <w:marBottom w:val="150"/>
          <w:divBdr>
            <w:top w:val="single" w:sz="24" w:space="0" w:color="999999"/>
            <w:left w:val="single" w:sz="6" w:space="0" w:color="999999"/>
            <w:bottom w:val="single" w:sz="6" w:space="0" w:color="999999"/>
            <w:right w:val="single" w:sz="6" w:space="0" w:color="999999"/>
          </w:divBdr>
        </w:div>
        <w:div w:id="1874150791">
          <w:marLeft w:val="0"/>
          <w:marRight w:val="0"/>
          <w:marTop w:val="0"/>
          <w:marBottom w:val="150"/>
          <w:divBdr>
            <w:top w:val="single" w:sz="24"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38" Type="http://schemas.openxmlformats.org/officeDocument/2006/relationships/hyperlink" Target="javascript:void(0)" TargetMode="External"/><Relationship Id="rId16"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28" Type="http://schemas.openxmlformats.org/officeDocument/2006/relationships/hyperlink" Target="javascript:void(0)" TargetMode="External"/><Relationship Id="rId144" Type="http://schemas.openxmlformats.org/officeDocument/2006/relationships/hyperlink" Target="javascript:void(0)" TargetMode="External"/><Relationship Id="rId149" Type="http://schemas.openxmlformats.org/officeDocument/2006/relationships/fontTable" Target="fontTable.xml"/><Relationship Id="rId5" Type="http://schemas.openxmlformats.org/officeDocument/2006/relationships/hyperlink" Target="javascript:void(0)" TargetMode="Externa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134" Type="http://schemas.openxmlformats.org/officeDocument/2006/relationships/hyperlink" Target="javascript:void(0)" TargetMode="External"/><Relationship Id="rId139"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16"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13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microsoft.com/office/2007/relationships/stylesWithEffects" Target="stylesWithEffect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85</Pages>
  <Words>31814</Words>
  <Characters>181340</Characters>
  <Application>Microsoft Office Word</Application>
  <DocSecurity>0</DocSecurity>
  <Lines>1511</Lines>
  <Paragraphs>425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cp:lastModifiedBy>
  <cp:revision>2</cp:revision>
  <dcterms:created xsi:type="dcterms:W3CDTF">2024-10-20T20:07:00Z</dcterms:created>
  <dcterms:modified xsi:type="dcterms:W3CDTF">2024-10-20T20:07:00Z</dcterms:modified>
</cp:coreProperties>
</file>