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7BF" w:rsidRPr="009427BF" w:rsidRDefault="009427BF" w:rsidP="009427BF">
      <w:pPr>
        <w:shd w:val="clear" w:color="auto" w:fill="FFFFFF"/>
        <w:spacing w:after="150" w:line="240" w:lineRule="auto"/>
        <w:ind w:right="150"/>
        <w:outlineLvl w:val="0"/>
        <w:rPr>
          <w:rFonts w:ascii="Verdana" w:eastAsia="Times New Roman" w:hAnsi="Verdana" w:cs="Times New Roman"/>
          <w:color w:val="000000"/>
          <w:kern w:val="36"/>
          <w:lang w:eastAsia="ru-RU"/>
        </w:rPr>
      </w:pPr>
      <w:r w:rsidRPr="009427BF">
        <w:rPr>
          <w:rFonts w:ascii="Verdana" w:eastAsia="Times New Roman" w:hAnsi="Verdana" w:cs="Times New Roman"/>
          <w:color w:val="000000"/>
          <w:kern w:val="36"/>
          <w:lang w:eastAsia="ru-RU"/>
        </w:rPr>
        <w:t>Задания КИМ № 23</w:t>
      </w:r>
    </w:p>
    <w:p w:rsidR="009427BF" w:rsidRPr="009427BF" w:rsidRDefault="009427BF" w:rsidP="009427BF">
      <w:pPr>
        <w:shd w:val="clear" w:color="auto" w:fill="FFFFFF"/>
        <w:spacing w:before="75" w:after="75" w:line="240" w:lineRule="auto"/>
        <w:ind w:left="75" w:right="75"/>
        <w:rPr>
          <w:rFonts w:ascii="Verdana" w:eastAsia="Times New Roman" w:hAnsi="Verdana" w:cs="Times New Roman"/>
          <w:color w:val="000000"/>
          <w:lang w:eastAsia="ru-RU"/>
        </w:rPr>
      </w:pPr>
      <w:r w:rsidRPr="009427BF">
        <w:rPr>
          <w:rFonts w:ascii="Verdana" w:eastAsia="Times New Roman" w:hAnsi="Verdana" w:cs="Times New Roman"/>
          <w:color w:val="000000"/>
          <w:lang w:eastAsia="ru-RU"/>
        </w:rPr>
        <w:t>Раздел № 78: </w:t>
      </w:r>
      <w:r w:rsidRPr="009427BF">
        <w:rPr>
          <w:rFonts w:ascii="Verdana" w:eastAsia="Times New Roman" w:hAnsi="Verdana" w:cs="Times New Roman"/>
          <w:b/>
          <w:bCs/>
          <w:color w:val="000000"/>
          <w:lang w:eastAsia="ru-RU"/>
        </w:rPr>
        <w:t>Динамическое программирование: две команды</w:t>
      </w:r>
      <w:r w:rsidRPr="009427BF">
        <w:rPr>
          <w:rFonts w:ascii="Verdana" w:eastAsia="Times New Roman" w:hAnsi="Verdana" w:cs="Times New Roman"/>
          <w:color w:val="000000"/>
          <w:lang w:eastAsia="ru-RU"/>
        </w:rPr>
        <w:br/>
        <w:t>Раздел № 79: </w:t>
      </w:r>
      <w:r w:rsidRPr="009427BF">
        <w:rPr>
          <w:rFonts w:ascii="Verdana" w:eastAsia="Times New Roman" w:hAnsi="Verdana" w:cs="Times New Roman"/>
          <w:b/>
          <w:bCs/>
          <w:color w:val="000000"/>
          <w:lang w:eastAsia="ru-RU"/>
        </w:rPr>
        <w:t>Динамическое программирование: три команды</w:t>
      </w:r>
      <w:r w:rsidRPr="009427BF">
        <w:rPr>
          <w:rFonts w:ascii="Verdana" w:eastAsia="Times New Roman" w:hAnsi="Verdana" w:cs="Times New Roman"/>
          <w:color w:val="000000"/>
          <w:lang w:eastAsia="ru-RU"/>
        </w:rPr>
        <w:br/>
        <w:t>Раздел № 80: </w:t>
      </w:r>
      <w:r w:rsidRPr="009427BF">
        <w:rPr>
          <w:rFonts w:ascii="Verdana" w:eastAsia="Times New Roman" w:hAnsi="Verdana" w:cs="Times New Roman"/>
          <w:b/>
          <w:bCs/>
          <w:color w:val="000000"/>
          <w:lang w:eastAsia="ru-RU"/>
        </w:rPr>
        <w:t>Динамическое программирование: ограничение на траекторию</w:t>
      </w:r>
      <w:r w:rsidRPr="009427BF">
        <w:rPr>
          <w:rFonts w:ascii="Verdana" w:eastAsia="Times New Roman" w:hAnsi="Verdana" w:cs="Times New Roman"/>
          <w:color w:val="000000"/>
          <w:lang w:eastAsia="ru-RU"/>
        </w:rPr>
        <w:br/>
        <w:t>Раздел № 162: </w:t>
      </w:r>
      <w:r w:rsidRPr="009427BF">
        <w:rPr>
          <w:rFonts w:ascii="Verdana" w:eastAsia="Times New Roman" w:hAnsi="Verdana" w:cs="Times New Roman"/>
          <w:b/>
          <w:bCs/>
          <w:color w:val="000000"/>
          <w:lang w:eastAsia="ru-RU"/>
        </w:rPr>
        <w:t>Динамическое программирование: ограничение на количество команд</w:t>
      </w:r>
    </w:p>
    <w:p w:rsidR="009427BF" w:rsidRPr="009427BF" w:rsidRDefault="009427BF" w:rsidP="009427BF">
      <w:pPr>
        <w:shd w:val="clear" w:color="auto" w:fill="FFFFFF"/>
        <w:spacing w:before="75" w:after="75" w:line="240" w:lineRule="auto"/>
        <w:ind w:left="75" w:right="75"/>
        <w:rPr>
          <w:rFonts w:ascii="Verdana" w:eastAsia="Times New Roman" w:hAnsi="Verdana" w:cs="Times New Roman"/>
          <w:color w:val="000000"/>
          <w:lang w:eastAsia="ru-RU"/>
        </w:rPr>
      </w:pPr>
      <w:r w:rsidRPr="009427BF">
        <w:rPr>
          <w:rFonts w:ascii="Verdana" w:eastAsia="Times New Roman" w:hAnsi="Verdana" w:cs="Times New Roman"/>
          <w:color w:val="000000"/>
          <w:lang w:eastAsia="ru-RU"/>
        </w:rPr>
        <w:t>Всего задач: </w:t>
      </w:r>
      <w:r w:rsidRPr="009427BF">
        <w:rPr>
          <w:rFonts w:ascii="Verdana" w:eastAsia="Times New Roman" w:hAnsi="Verdana" w:cs="Times New Roman"/>
          <w:b/>
          <w:bCs/>
          <w:color w:val="000000"/>
          <w:lang w:eastAsia="ru-RU"/>
        </w:rPr>
        <w:t>337</w:t>
      </w:r>
      <w:r w:rsidRPr="009427BF">
        <w:rPr>
          <w:rFonts w:ascii="Verdana" w:eastAsia="Times New Roman" w:hAnsi="Verdana" w:cs="Times New Roman"/>
          <w:color w:val="000000"/>
          <w:lang w:eastAsia="ru-RU"/>
        </w:rPr>
        <w:br/>
        <w:t> </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1065"/>
      </w:tblGrid>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7623) (Демо-2025) У исполнителя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2, вторая – находит целую часть от деления числа на 2. Программа для исполнителя – это последовательность команд. Сколько существует программ, для которых при исходном числе 38 результатом является число 2, при этом траектория вычислений содержит число 16?</w:t>
            </w:r>
          </w:p>
        </w:tc>
      </w:tr>
      <w:bookmarkStart w:id="0" w:name="_GoBack"/>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r w:rsidRPr="009427BF">
              <w:rPr>
                <w:rFonts w:ascii="Verdana" w:eastAsia="Times New Roman" w:hAnsi="Verdana" w:cs="Times New Roman"/>
                <w:color w:val="000000"/>
                <w:lang w:eastAsia="ru-RU"/>
              </w:rPr>
              <w:fldChar w:fldCharType="begin"/>
            </w:r>
            <w:r w:rsidRPr="009427BF">
              <w:rPr>
                <w:rFonts w:ascii="Verdana" w:eastAsia="Times New Roman" w:hAnsi="Verdana" w:cs="Times New Roman"/>
                <w:color w:val="000000"/>
                <w:lang w:eastAsia="ru-RU"/>
              </w:rPr>
              <w:instrText xml:space="preserve"> HYPERLINK "javascript:void(0)" </w:instrText>
            </w:r>
            <w:r w:rsidRPr="009427BF">
              <w:rPr>
                <w:rFonts w:ascii="Verdana" w:eastAsia="Times New Roman" w:hAnsi="Verdana" w:cs="Times New Roman"/>
                <w:color w:val="000000"/>
                <w:lang w:eastAsia="ru-RU"/>
              </w:rPr>
              <w:fldChar w:fldCharType="separate"/>
            </w:r>
            <w:r w:rsidRPr="009427BF">
              <w:rPr>
                <w:rFonts w:ascii="Verdana" w:eastAsia="Times New Roman" w:hAnsi="Verdana" w:cs="Times New Roman"/>
                <w:color w:val="000000"/>
                <w:lang w:eastAsia="ru-RU"/>
              </w:rPr>
              <w:fldChar w:fldCharType="end"/>
            </w:r>
            <w:bookmarkEnd w:id="0"/>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7619)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xml:space="preserve">, П. </w:t>
            </w:r>
            <w:proofErr w:type="spellStart"/>
            <w:r w:rsidRPr="009427BF">
              <w:rPr>
                <w:rFonts w:ascii="Times New Roman" w:eastAsia="Times New Roman" w:hAnsi="Times New Roman" w:cs="Times New Roman"/>
                <w:color w:val="000000"/>
                <w:lang w:eastAsia="ru-RU"/>
              </w:rPr>
              <w:t>Хаматов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сумму всех делителей</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 увеличивает число на сумму всех его натуральных делителей (включая 1 и само число). Сколько существует программ, для которых при исходном числе 2 результатом является число 62?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7611)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xml:space="preserve">, П. </w:t>
            </w:r>
            <w:proofErr w:type="spellStart"/>
            <w:r w:rsidRPr="009427BF">
              <w:rPr>
                <w:rFonts w:ascii="Times New Roman" w:eastAsia="Times New Roman" w:hAnsi="Times New Roman" w:cs="Times New Roman"/>
                <w:color w:val="000000"/>
                <w:lang w:eastAsia="ru-RU"/>
              </w:rPr>
              <w:t>Хаматов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Вычислить сумму всех делителей</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1, вторая – </w:t>
            </w:r>
            <w:proofErr w:type="gramStart"/>
            <w:r w:rsidRPr="009427BF">
              <w:rPr>
                <w:rFonts w:ascii="Times New Roman" w:eastAsia="Times New Roman" w:hAnsi="Times New Roman" w:cs="Times New Roman"/>
                <w:color w:val="000000"/>
                <w:lang w:eastAsia="ru-RU"/>
              </w:rPr>
              <w:t>заменяет число на сумму</w:t>
            </w:r>
            <w:proofErr w:type="gramEnd"/>
            <w:r w:rsidRPr="009427BF">
              <w:rPr>
                <w:rFonts w:ascii="Times New Roman" w:eastAsia="Times New Roman" w:hAnsi="Times New Roman" w:cs="Times New Roman"/>
                <w:color w:val="000000"/>
                <w:lang w:eastAsia="ru-RU"/>
              </w:rPr>
              <w:t xml:space="preserve"> всех его натуральных делителей (включая 1 и само число). Сколько существует программ, для которых при исходном числе 2 результатом является число 24?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7572) (ЕГЭ-2024) У исполнителя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2, вторая – находит целую часть от деления числа на 2. Программа для исполнителя – это последовательность команд. Сколько существует программ, для которых при исходном числе 32 результатом является число 1, при этом траектория вычислений содержит число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7571) (ЕГЭ-2024) У исполнителя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2, вторая – находит целую часть от деления числа на 2. Программа для исполнителя – это последовательность команд. Сколько существует программ, для которых при исходном числе 32 результатом является число 1, при этом траектория вычислений содержит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7530) (ЕГЭ-2024) У исполнителя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 xml:space="preserve">B. </w:t>
            </w:r>
            <w:proofErr w:type="gramStart"/>
            <w:r w:rsidRPr="009427BF">
              <w:rPr>
                <w:rFonts w:ascii="Courier New" w:eastAsia="Times New Roman" w:hAnsi="Courier New" w:cs="Courier New"/>
                <w:color w:val="000000"/>
                <w:lang w:eastAsia="ru-RU"/>
              </w:rPr>
              <w:t>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С. Прибавить</w:t>
            </w:r>
            <w:proofErr w:type="gramEnd"/>
            <w:r w:rsidRPr="009427BF">
              <w:rPr>
                <w:rFonts w:ascii="Courier New" w:eastAsia="Times New Roman" w:hAnsi="Courier New" w:cs="Courier New"/>
                <w:color w:val="000000"/>
                <w:lang w:eastAsia="ru-RU"/>
              </w:rPr>
              <w:t xml:space="preserve">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 увеличивает на 2, третья – увеличивает на 3. Программа для исполнителя – это последовательность команд. Сколько существует программ, для которых при исходном числе 5 результатом является число 11, при этом траектория вычислений содержит число 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7493) (ЕГЭ-2024) У исполнителя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1, вторая – находит целую часть от деления числа на 2. Программа для исполнителя – это последовательность команд. Сколько существует программ, для которых при исходном числе 30 результатом является число 1, при этом траектория вычислений содержит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7492) (ЕГЭ-2024) У исполнителя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Найти целую часть от деления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1, вторая – уменьшает его на 2, третья – находит целую часть от деления числа на 3. Программа для исполнителя – это последовательность команд. Сколько существует программ, для которых при исходном числе 16 результатом является число 6, при этом траектория вычислений содержит число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7436) (Е. Джобс) У исполнителя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2, вторая – умножает его на 3, третья – возводит в квадрат. Программа для исполнителя – это последовательность команд. Сколько существует программ, для которых при исходном числе 3 результатом является число 49, при этом траектория вычислений не содержит числа 13?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7401) (П. Тюрин) У исполнителя имеются две команды, которые обозначены номерами: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умножает число на 2, вторая увеличивает его на 3. Программа для исполнителя – это последовательность команд. Рассматриваются все программы, в которых при исходном числе</w:t>
            </w:r>
            <w:r w:rsidRPr="009427BF">
              <w:rPr>
                <w:rFonts w:ascii="Times New Roman" w:eastAsia="Times New Roman" w:hAnsi="Times New Roman" w:cs="Times New Roman"/>
                <w:color w:val="000000"/>
                <w:lang w:eastAsia="ru-RU"/>
              </w:rPr>
              <w:br/>
              <w:t>2 результатом является число 70, причём</w:t>
            </w:r>
            <w:r w:rsidRPr="009427BF">
              <w:rPr>
                <w:rFonts w:ascii="Times New Roman" w:eastAsia="Times New Roman" w:hAnsi="Times New Roman" w:cs="Times New Roman"/>
                <w:color w:val="000000"/>
                <w:lang w:eastAsia="ru-RU"/>
              </w:rPr>
              <w:br/>
              <w:t>а) команда сложения не применяется более двух раз подряд;</w:t>
            </w:r>
            <w:r w:rsidRPr="009427BF">
              <w:rPr>
                <w:rFonts w:ascii="Times New Roman" w:eastAsia="Times New Roman" w:hAnsi="Times New Roman" w:cs="Times New Roman"/>
                <w:color w:val="000000"/>
                <w:lang w:eastAsia="ru-RU"/>
              </w:rPr>
              <w:br/>
              <w:t>б) траектория вычислений проходит либо через числа 8 и 16, либо через число 32 (но не через все три числа одновременно).</w:t>
            </w:r>
            <w:r w:rsidRPr="009427BF">
              <w:rPr>
                <w:rFonts w:ascii="Times New Roman" w:eastAsia="Times New Roman" w:hAnsi="Times New Roman" w:cs="Times New Roman"/>
                <w:color w:val="000000"/>
                <w:lang w:eastAsia="ru-RU"/>
              </w:rPr>
              <w:br/>
              <w:t>Сколько различных чисел содержится во всех таких траекториях вычислений?</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7379)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Программа для исполнителя – это последовательность команд, каждая из которых изменяет число. Требуется найти количество таких программ, которые преобразуют исходное число 1 в число 50, и при этом траектория </w:t>
            </w:r>
            <w:r w:rsidRPr="009427BF">
              <w:rPr>
                <w:rFonts w:ascii="Times New Roman" w:eastAsia="Times New Roman" w:hAnsi="Times New Roman" w:cs="Times New Roman"/>
                <w:color w:val="000000"/>
                <w:lang w:eastAsia="ru-RU"/>
              </w:rPr>
              <w:lastRenderedPageBreak/>
              <w:t>вычислений содержит ровно одно из чисел 8, 16, или 32.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7371) * (А. </w:t>
            </w:r>
            <w:proofErr w:type="spellStart"/>
            <w:r w:rsidRPr="009427BF">
              <w:rPr>
                <w:rFonts w:ascii="Times New Roman" w:eastAsia="Times New Roman" w:hAnsi="Times New Roman" w:cs="Times New Roman"/>
                <w:color w:val="000000"/>
                <w:lang w:eastAsia="ru-RU"/>
              </w:rPr>
              <w:t>Игнатюк</w:t>
            </w:r>
            <w:proofErr w:type="spellEnd"/>
            <w:r w:rsidRPr="009427BF">
              <w:rPr>
                <w:rFonts w:ascii="Times New Roman" w:eastAsia="Times New Roman" w:hAnsi="Times New Roman" w:cs="Times New Roman"/>
                <w:color w:val="000000"/>
                <w:lang w:eastAsia="ru-RU"/>
              </w:rPr>
              <w:t>) Теодор пришел в магазин, чтобы разменять сумму в 112 500 рублей монетами в 1, 3 и 5 рублей. Определите, сколько у Теодора существует способов сделать это. В ответ запишите сумму цифр полученного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7225)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А.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7</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каждая из которых изменяет число. Найдите количество программ, для которых при исходном числе 1 результатом является число 1000, и при этом запрещено использование команды B сразу после команды A.</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7224)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А.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каждая из которых изменяет число. Найдите количество программ, для которых при исходном числе 1 результатом является число 50, и при этом запрещено использование команды</w:t>
            </w:r>
            <w:proofErr w:type="gramStart"/>
            <w:r w:rsidRPr="009427BF">
              <w:rPr>
                <w:rFonts w:ascii="Times New Roman" w:eastAsia="Times New Roman" w:hAnsi="Times New Roman" w:cs="Times New Roman"/>
                <w:color w:val="000000"/>
                <w:lang w:eastAsia="ru-RU"/>
              </w:rPr>
              <w:t xml:space="preserve"> А</w:t>
            </w:r>
            <w:proofErr w:type="gramEnd"/>
            <w:r w:rsidRPr="009427BF">
              <w:rPr>
                <w:rFonts w:ascii="Times New Roman" w:eastAsia="Times New Roman" w:hAnsi="Times New Roman" w:cs="Times New Roman"/>
                <w:color w:val="000000"/>
                <w:lang w:eastAsia="ru-RU"/>
              </w:rPr>
              <w:t xml:space="preserve"> сразу после команды С.</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7222) (А. </w:t>
            </w:r>
            <w:proofErr w:type="spellStart"/>
            <w:r w:rsidRPr="009427BF">
              <w:rPr>
                <w:rFonts w:ascii="Times New Roman" w:eastAsia="Times New Roman" w:hAnsi="Times New Roman" w:cs="Times New Roman"/>
                <w:color w:val="000000"/>
                <w:lang w:eastAsia="ru-RU"/>
              </w:rPr>
              <w:t>Минак</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А.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Прибавь младшую цифру</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Прибавь старшую цифру</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каждая из которых изменяет число. Сколько существует программ </w:t>
            </w:r>
            <w:r w:rsidRPr="009427BF">
              <w:rPr>
                <w:rFonts w:ascii="Times New Roman" w:eastAsia="Times New Roman" w:hAnsi="Times New Roman" w:cs="Times New Roman"/>
                <w:b/>
                <w:bCs/>
                <w:color w:val="000000"/>
                <w:lang w:eastAsia="ru-RU"/>
              </w:rPr>
              <w:t>c разными траекториями</w:t>
            </w:r>
            <w:r w:rsidRPr="009427BF">
              <w:rPr>
                <w:rFonts w:ascii="Times New Roman" w:eastAsia="Times New Roman" w:hAnsi="Times New Roman" w:cs="Times New Roman"/>
                <w:color w:val="000000"/>
                <w:lang w:eastAsia="ru-RU"/>
              </w:rPr>
              <w:t>, для которых при исходном числе 82 результатом является число 124, и при этом траектория вычислений содержит число 95 и число 103? Траектория вычисления программы – это последовательность результатов выполнения всех команд программы. Например, при исходном числе 17 траектория вычислений программы CBA будет состоять из чисел 18, 26,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7213) У исполнителя Калькулятор имеются четыре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7</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D.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9 результатом является число 84, и при этом траектория вычислений содержит число 60 и не содержит чисел, оканчивающихся на 3, а программа не содержит двух команд вычитания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7212) У исполнителя Калькулятор имеются четыре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6</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D.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5 результатом является число 58, и при этом траектория вычислений содержит число 26 и не содержит чисел, оканчивающихся на 1, а программа не содержит двух команд вычитания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7211) У исполнителя Калькулятор имеются четыре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D.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7 результатом является число 50, и при этом траектория вычислений содержит число 37 и не содержит чисел, оканчивающихся на 5, а программа не содержит двух команд вычитания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7210)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5 результатом является число 62, и при этом траектория вычислений содержит число 32 и не содержит чисел, оканчивающихся на 0, а программа не содержит двух команд вычитания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7209)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3 результатом является число 40, и при этом траектория вычислений содержит число 30 и не содержит числа 20, а программа не содержит двух команд A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7208)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5 результатом является число 60, и при этом траектория вычислений содержит числа 25 и 45 и не содержит числа 17, 32 и 50.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7207)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3 результатом является число 38, и при этом траектория вычислений содержит числа 10 и 20 и не содержит числа 15 и 30.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7206)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Найдите количество существующих программ, для которых при исходном числе 2 результатом является число 100, и при этом траектория вычислений содержит числа 20 и 60 и не содержит числа 15 и 35.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7205)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2 результатом является число 50, и при этом траектория вычислений содержит числа 15 и 35 и не содержит числа 20 и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7204)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2 результатом является число 35, и при этом траектория вычислений содержит число 15 и не содержит числа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7179)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1 результатом является число 180, и при этом траектория вычислений содержит равное количество чисел, кратных трём, и чисел, кратных пяти. В ответе запишите сумму цифр этого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7178)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1 результатом является число 123, и при этом траектория вычислений содержит равное количество чётных и нечётных чисел. В ответе запишите сумму цифр этого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7177)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количество существующих программ, для которых при исходном числе 1 результатом является число 100, и при этом траектория вычислений содержит строго больше чётных чисел, чем нечётных. В ответе запишите сумму цифр этого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7128)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Сколько существует программ, для которых при исходном числе 32 результатом является число 17, и при этом </w:t>
            </w:r>
            <w:r w:rsidRPr="009427BF">
              <w:rPr>
                <w:rFonts w:ascii="Times New Roman" w:eastAsia="Times New Roman" w:hAnsi="Times New Roman" w:cs="Times New Roman"/>
                <w:color w:val="000000"/>
                <w:lang w:eastAsia="ru-RU"/>
              </w:rPr>
              <w:lastRenderedPageBreak/>
              <w:t>траектория вычислений содержит числа 26 и 24, но не содержит число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7127)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Найти целую часть от деления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Вычесть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46 результатом является число 5, и при этом траектория вычислений содержит число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7126)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11 результатом является число 55, и при этом траектория вычислений содержит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7125)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11 результатом является число 55, и при этом траектория вычислений содержит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7124)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Найти целую часть от деления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Вычесть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43 результатом является число 17, и при этом траектория вычислений содержит число 39, но не содержит число 32?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7123)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Найти целую часть от деления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41 результатом является число 12, и при этом траектория вычислений не содержит число 28?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7122)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9 результатом является число 55, и при этом траектория вычислений не содержит число 13?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7121)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6</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Найти целую часть от деления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Сколько существует программ, для которых при исходном числе 42 результатом является число 6, и при этом траектория вычислений содержит числа 12 и 10, но не содержит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7120)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49 результатом является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7119)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Умножить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8 результатом является число 36, и при этом траектория вычислений содержит число 24, но не содержит число 19?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7118)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34 результатом является число 12, и при этом траектория вычислений содержит число 28, но не содержит число 24?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7117)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36 результатом является число 12, и при этом траектория вычислений содержит числа 16 и 15, но не содержит число 19?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7116)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44 результатом является число 19, и при этом траектория вычислений не содержит числа 33 и 31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7115)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Возвести в квадрат</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10 результатом является число 60, и при этом траектория вычислений не содержит числа 47 и 49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7114)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43 результатом является число 7, и при этом траектория вычислений не содержит числа 19 и 17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 xml:space="preserve">(№ 7113)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Умножить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Прибавить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7 результатом является число 56, и при этом траектория вычислений содержит числа 38 и 40, но не содержит число 17?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7107)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B. Прибавить 4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17 результатом является число 80, и при этом траектория вычислений содержит числа 27 и 56?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7106)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C. Возвести в квадрат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13 результатом является число 89, и при этом траектория вычислений содержит числа 25 и 75?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4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7105)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Умножить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B. Прибавить 2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 результатом является число 52, и при этом траектория вычислений содержит число 46, но не содержит число 18?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7104)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C. Прибавить 2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15 результатом является число 80, и при этом траектория вычислений содержит числа 61 и 64?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7103)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B. Вычесть 1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42 результатом является число 17, и при этом траектория вычислений содержит число 28, но не содержит число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7102)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Найти целую часть от деления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C. Вычесть 2.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43 результатом является число 13, и при этом траектория вычислений содержит числа 21 и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7101)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B.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C. Вычесть 1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36 результатом является число 13, и при этом траектория вычислений содержит числа 28 и 26?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7100)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B. Прибавить 4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 результатом является число 69, и при этом траектория вычислений содержит числа 9 и 61?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7099)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Умножить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C. Прибавить 4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16 результатом является число 105, и при этом траектория вычислений содержит числа 96 и 99?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7098)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Вычесть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43 результатом является число 17, и при этом траектория вычислений не содержит числа 23 и 20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7097)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34 результатом является число 19, и при этом траектория вычислений содержит числа 23 и 21?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7096)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Вычесть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37 результатом является число 8, и при этом траектория вычислений содержит числа 22 и 16, но не содержит число 32?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5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7095)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B. Найти целую часть от деления на 4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34 результатом является число 5, и при этом траектория вычислений содержит числа 30 и 27, но не содержит число 18?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7094)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две команды, которые обозначены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Сколько существует программ, для которых при исходном числе 39 результатом является число 4, и при этом траектория вычислений не содержит числа 23 и 8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7093)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Вычесть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C. Найти целую часть от деления на 2 </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для которых при исходном числе 28 результатом является число 13?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7081) (PRO100-ЕГЭ)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Возвести в квадрат</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Возвести в куб</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возводит число в квадрат, выполняя третью – возводит число в куб. Сколько существует программ, для которых при исходном числе 10 результатом является число 1000?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6835) (А. Богданов)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умножает на 3, выполняя третью – умножает на 5. Сколько существует программ, для которых при исходном числе 1 результатом является число 75, и при этом траектория вычислений содержит число 13 и не содержит число 23?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6781) (А. Рогов)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умножает на 2, выполняя третью – умножает на 3. Сколько существует программ, для которых при исходном числе 3 результатом является число 18, и при этом траектория вычислений содержит число 8 и не содержит число 13?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6780) (ЕГЭ-2023)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Найти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уменьшает число на экране на 1, выполняя вторую – уменьшает на 3, выполняя третью – делит на 2 нацело, отбрасывая остаток. Сколько существует программ, для которых при исходном числе 19 результатом является число 3, и при этом траектория вычислений содержит число 10 и не содержит числа 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6779) (ЕГЭ-2023)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Найти целую часть от деления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Выполняя первую из них, исполнитель уменьшает число на экране на 1, выполняя вторую – уменьшает на 2, </w:t>
            </w:r>
            <w:r w:rsidRPr="009427BF">
              <w:rPr>
                <w:rFonts w:ascii="Times New Roman" w:eastAsia="Times New Roman" w:hAnsi="Times New Roman" w:cs="Times New Roman"/>
                <w:color w:val="000000"/>
                <w:lang w:eastAsia="ru-RU"/>
              </w:rPr>
              <w:lastRenderedPageBreak/>
              <w:t>выполняя третью – делит на 3 нацело, отбрасывая остаток. Сколько существует программ, для которых при исходном числе 19 результатом является число 3, и при этом траектория вычислений не содержит чисел 9 и 16?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6778) (ЕГЭ-2023)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увеличивает на 3, выполняя третью – умножает на 2. Сколько существует программ, для которых при исходном числе 3 результатом является число 25, и при этом траектория вычислений содержит число 10 и не содержит число 17?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6777) (Е. Джобс) У исполнителя Калькулятор имеются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2. Сколько существует программ, для которых при исходном числе 3 результатом является число 105, и при этом траектория вычислений содержит число 30?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6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6653) (Е. Джобс)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2, выполняя третью – умножает на 3. Сколько существует программ, для которых при исходном числе 6 результатом является число 25, и при этом траектория вычислений содержит либо число 15, либо 21, но не оба сразу?</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6652) (Е. Джобс) У исполнителя Калькулятор имеются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умножает на 3. Сколько различных чисел можно получить с помощью программы из четырех команд из числа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6612)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Возведи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уменьшает число на экране на 5, выполняя вторую – увеличивает на 2, выполняя третью – возводит число в квадрат. Исполнитель работает только с натуральными числами. Программой для исполнителя называется последовательность команд. Сколько существует программ, состоящих ровно из 7 команд, для которых при исходном числе 3 результатом является число 28?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6605) (Е. Джобс)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Раздели нацело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Раздели нацело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Выполняя первую из них, исполнитель уменьшает число на экране на 1, выполняя вторую – делит нацело на 2, выполняя третью – делит нацело на 2. Сколько существует программ, для которых при исходном числе 40 </w:t>
            </w:r>
            <w:r w:rsidRPr="009427BF">
              <w:rPr>
                <w:rFonts w:ascii="Times New Roman" w:eastAsia="Times New Roman" w:hAnsi="Times New Roman" w:cs="Times New Roman"/>
                <w:color w:val="000000"/>
                <w:lang w:eastAsia="ru-RU"/>
              </w:rPr>
              <w:lastRenderedPageBreak/>
              <w:t>результатом является число 2, и при этом траектория вычислений не содержит число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6555) (А. Богданов)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7</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3, выполняя третью – увеличивает на 7. Рассматриваются только такие программы, при выполнении которых все пары соседних чисел в траектории должны быть взаимно простыми, т. е. не должны иметь общих делителей, кроме 1. Например, из числа 24 командой 2 (+3) нельзя перейти в число 27, потому как оба эти числа делятся на 3. А из числа 25 можно перейти в 28. Для этих чисел нет общих простых делителей, т.е. числа взаимно простые.</w:t>
            </w:r>
            <w:r w:rsidRPr="009427BF">
              <w:rPr>
                <w:rFonts w:ascii="Times New Roman" w:eastAsia="Times New Roman" w:hAnsi="Times New Roman" w:cs="Times New Roman"/>
                <w:color w:val="000000"/>
                <w:lang w:eastAsia="ru-RU"/>
              </w:rPr>
              <w:br/>
              <w:t>Сколько существует подходящих программ, для которых при исходном числе 13 результатом является число 31?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6544)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увеличивает на 5, выполняя третью – умножает число на 2.</w:t>
            </w:r>
            <w:r w:rsidRPr="009427BF">
              <w:rPr>
                <w:rFonts w:ascii="Times New Roman" w:eastAsia="Times New Roman" w:hAnsi="Times New Roman" w:cs="Times New Roman"/>
                <w:color w:val="000000"/>
                <w:lang w:eastAsia="ru-RU"/>
              </w:rPr>
              <w:br/>
              <w:t>Сколько существует программ, которые преобразуют число 1 в число 10000 и при этом траектория вычислений программы содержит число 3000 или 5000, но не оба эти числа одновременно? В ответе запишите последние 6 цифр этого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6543)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увеличивает на 5, выполняя третью – умножает число на 2.</w:t>
            </w:r>
            <w:r w:rsidRPr="009427BF">
              <w:rPr>
                <w:rFonts w:ascii="Times New Roman" w:eastAsia="Times New Roman" w:hAnsi="Times New Roman" w:cs="Times New Roman"/>
                <w:color w:val="000000"/>
                <w:lang w:eastAsia="ru-RU"/>
              </w:rPr>
              <w:br/>
              <w:t>Укажите количество программ, которые преобразуют число 4 в число 68 и при этом траектория вычислений программы содержит число 16 или 32, но не оба эти числа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6527) (А. Богданов) У исполнителя </w:t>
            </w:r>
            <w:proofErr w:type="spellStart"/>
            <w:r w:rsidRPr="009427BF">
              <w:rPr>
                <w:rFonts w:ascii="Times New Roman" w:eastAsia="Times New Roman" w:hAnsi="Times New Roman" w:cs="Times New Roman"/>
                <w:color w:val="000000"/>
                <w:lang w:eastAsia="ru-RU"/>
              </w:rPr>
              <w:t>Цифрень</w:t>
            </w:r>
            <w:proofErr w:type="spellEnd"/>
            <w:r w:rsidRPr="009427BF">
              <w:rPr>
                <w:rFonts w:ascii="Times New Roman" w:eastAsia="Times New Roman" w:hAnsi="Times New Roman" w:cs="Times New Roman"/>
                <w:color w:val="000000"/>
                <w:lang w:eastAsia="ru-RU"/>
              </w:rPr>
              <w:t xml:space="preserve"> имеются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2. Определим цифровой корень числа как сумму цифр числа, которая вычисляется рекурсивно до тех пор, пока не останется одна цифра. Например, для числа 1993 цифровой корень вычисляется как 1+9+9+3 = 22 =&gt; 2+2 = 4.</w:t>
            </w:r>
            <w:r w:rsidRPr="009427BF">
              <w:rPr>
                <w:rFonts w:ascii="Times New Roman" w:eastAsia="Times New Roman" w:hAnsi="Times New Roman" w:cs="Times New Roman"/>
                <w:color w:val="000000"/>
                <w:lang w:eastAsia="ru-RU"/>
              </w:rPr>
              <w:br/>
              <w:t>Сколько существует различных программ, преобразующих число 12 в число 37 и не содержащих команд, в которых цифровой корень исходного числа равен младшей цифре числа-результата? Например, к числу 18 (цифровой корень 9) можно применить команду 2, так что получим 20 (9 ≠ 0). Но к числу 20 (цифровой корень 2) команду 2 применить нельзя, так как последняя цифра результата 22, равная 2, совпадает с цифровым корнем исходного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6502)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3, выполняя третью – умножает на 3. Сколько существует различных программ, преобразующих число 3 в число 95 и содержащих не более шести команд 1, при выполнении которых траектория вычислений содержит число 37 и не содержит чисел 20 и 58?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6501)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2, выполняя третью – умножает на 3. Сколько существует различных программ, преобразующих число 1 в число 43 и содержащих не более трёх команд 1, при выполнении которых траектория вычислений содержит число 25 и не содержит чисел 10 и 38?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7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6500)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3, выполняя третью – умножает на 2. Сколько существует различных программ, преобразующих число 2 в число 40 и содержащих не более пяти команд 1, при выполнении которых траектория вычислений содержит число 18 и не содержит чисел 11 и 35?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6391) (А. Богданов) Исполнитель </w:t>
            </w:r>
            <w:proofErr w:type="spellStart"/>
            <w:r w:rsidRPr="009427BF">
              <w:rPr>
                <w:rFonts w:ascii="Times New Roman" w:eastAsia="Times New Roman" w:hAnsi="Times New Roman" w:cs="Times New Roman"/>
                <w:color w:val="000000"/>
                <w:lang w:eastAsia="ru-RU"/>
              </w:rPr>
              <w:t>Прайм</w:t>
            </w:r>
            <w:proofErr w:type="spellEnd"/>
            <w:r w:rsidRPr="009427BF">
              <w:rPr>
                <w:rFonts w:ascii="Times New Roman" w:eastAsia="Times New Roman" w:hAnsi="Times New Roman" w:cs="Times New Roman"/>
                <w:color w:val="000000"/>
                <w:lang w:eastAsia="ru-RU"/>
              </w:rPr>
              <w:t xml:space="preserve">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Выполняя первую из них, исполнитель увеличивает число на экране на 1, выполняя вторую – увеличивает на 3, выполняя третью – умножает на 3. Сколько существует </w:t>
            </w:r>
            <w:proofErr w:type="gramStart"/>
            <w:r w:rsidRPr="009427BF">
              <w:rPr>
                <w:rFonts w:ascii="Times New Roman" w:eastAsia="Times New Roman" w:hAnsi="Times New Roman" w:cs="Times New Roman"/>
                <w:color w:val="000000"/>
                <w:lang w:eastAsia="ru-RU"/>
              </w:rPr>
              <w:t>различных программ, преобразующих число 8 в число 32 и при этом траектория вычислений содержит</w:t>
            </w:r>
            <w:proofErr w:type="gramEnd"/>
            <w:r w:rsidRPr="009427BF">
              <w:rPr>
                <w:rFonts w:ascii="Times New Roman" w:eastAsia="Times New Roman" w:hAnsi="Times New Roman" w:cs="Times New Roman"/>
                <w:color w:val="000000"/>
                <w:lang w:eastAsia="ru-RU"/>
              </w:rPr>
              <w:t xml:space="preserve"> число 16 и не содержит простых чисел?</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6288) Исполнитель Калькулятор преобразует число, записанное на экране. У исполнителя есть четыре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4.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Выполняя первую из них, исполнитель увеличивает число на экране на 1, выполняя вторую – увеличивает на 3, выполняя третью – умножает на 2, выполняя четвертую – умножает на 3. Сколько существует </w:t>
            </w:r>
            <w:proofErr w:type="gramStart"/>
            <w:r w:rsidRPr="009427BF">
              <w:rPr>
                <w:rFonts w:ascii="Times New Roman" w:eastAsia="Times New Roman" w:hAnsi="Times New Roman" w:cs="Times New Roman"/>
                <w:color w:val="000000"/>
                <w:lang w:eastAsia="ru-RU"/>
              </w:rPr>
              <w:t>различных программ, преобразующих число 1 в число 9999 и не содержат</w:t>
            </w:r>
            <w:proofErr w:type="gramEnd"/>
            <w:r w:rsidRPr="009427BF">
              <w:rPr>
                <w:rFonts w:ascii="Times New Roman" w:eastAsia="Times New Roman" w:hAnsi="Times New Roman" w:cs="Times New Roman"/>
                <w:color w:val="000000"/>
                <w:lang w:eastAsia="ru-RU"/>
              </w:rPr>
              <w:t xml:space="preserve"> двух подряд идущих команд сложения и двух подряд идущих команд умножения?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6287) Исполнитель Калькулятор преобразует число, записанное на экране. У исполнителя есть четыре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3.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4.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Выполняя первую из них, исполнитель увеличивает число на экране на 1, выполняя вторую – увеличивает на 2, выполняя третью – умножает на 2, выполняя четвертую – умножает на 3. Сколько существует </w:t>
            </w:r>
            <w:proofErr w:type="gramStart"/>
            <w:r w:rsidRPr="009427BF">
              <w:rPr>
                <w:rFonts w:ascii="Times New Roman" w:eastAsia="Times New Roman" w:hAnsi="Times New Roman" w:cs="Times New Roman"/>
                <w:color w:val="000000"/>
                <w:lang w:eastAsia="ru-RU"/>
              </w:rPr>
              <w:t>различных программ, преобразующих число 1 в число 55555 и не содержат</w:t>
            </w:r>
            <w:proofErr w:type="gramEnd"/>
            <w:r w:rsidRPr="009427BF">
              <w:rPr>
                <w:rFonts w:ascii="Times New Roman" w:eastAsia="Times New Roman" w:hAnsi="Times New Roman" w:cs="Times New Roman"/>
                <w:color w:val="000000"/>
                <w:lang w:eastAsia="ru-RU"/>
              </w:rPr>
              <w:t xml:space="preserve"> двух подряд идущих команд сложения и двух подряд идущих команд умножения?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6273) (А. </w:t>
            </w:r>
            <w:proofErr w:type="spellStart"/>
            <w:r w:rsidRPr="009427BF">
              <w:rPr>
                <w:rFonts w:ascii="Times New Roman" w:eastAsia="Times New Roman" w:hAnsi="Times New Roman" w:cs="Times New Roman"/>
                <w:color w:val="000000"/>
                <w:lang w:eastAsia="ru-RU"/>
              </w:rPr>
              <w:t>Игнатюк</w:t>
            </w:r>
            <w:proofErr w:type="spellEnd"/>
            <w:r w:rsidRPr="009427BF">
              <w:rPr>
                <w:rFonts w:ascii="Times New Roman" w:eastAsia="Times New Roman" w:hAnsi="Times New Roman" w:cs="Times New Roman"/>
                <w:color w:val="000000"/>
                <w:lang w:eastAsia="ru-RU"/>
              </w:rPr>
              <w:t>) У исполнителя Д-503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w:t>
            </w:r>
            <w:proofErr w:type="gramStart"/>
            <w:r w:rsidRPr="009427BF">
              <w:rPr>
                <w:rFonts w:ascii="Courier New" w:eastAsia="Times New Roman" w:hAnsi="Courier New" w:cs="Courier New"/>
                <w:color w:val="000000"/>
                <w:lang w:eastAsia="ru-RU"/>
              </w:rPr>
              <w:t xml:space="preserve"> А</w:t>
            </w:r>
            <w:proofErr w:type="gramEnd"/>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w:t>
            </w:r>
            <w:proofErr w:type="gramStart"/>
            <w:r w:rsidRPr="009427BF">
              <w:rPr>
                <w:rFonts w:ascii="Courier New" w:eastAsia="Times New Roman" w:hAnsi="Courier New" w:cs="Courier New"/>
                <w:color w:val="000000"/>
                <w:lang w:eastAsia="ru-RU"/>
              </w:rPr>
              <w:t xml:space="preserve"> С</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где A и C – натуральные числа, не превышающие 100. Выполняя первую из них, исполнитель увеличивает число на экране на 3, выполняя вторую – умножает на</w:t>
            </w:r>
            <w:proofErr w:type="gramStart"/>
            <w:r w:rsidRPr="009427BF">
              <w:rPr>
                <w:rFonts w:ascii="Times New Roman" w:eastAsia="Times New Roman" w:hAnsi="Times New Roman" w:cs="Times New Roman"/>
                <w:color w:val="000000"/>
                <w:lang w:eastAsia="ru-RU"/>
              </w:rPr>
              <w:t xml:space="preserve"> А</w:t>
            </w:r>
            <w:proofErr w:type="gramEnd"/>
            <w:r w:rsidRPr="009427BF">
              <w:rPr>
                <w:rFonts w:ascii="Times New Roman" w:eastAsia="Times New Roman" w:hAnsi="Times New Roman" w:cs="Times New Roman"/>
                <w:color w:val="000000"/>
                <w:lang w:eastAsia="ru-RU"/>
              </w:rPr>
              <w:t>, выполняя третью – увеличивает на C. Известно, что при выполнении программы 1323123 исполнитель преобразует число 5 в число 329. Определите значения</w:t>
            </w:r>
            <w:proofErr w:type="gramStart"/>
            <w:r w:rsidRPr="009427BF">
              <w:rPr>
                <w:rFonts w:ascii="Times New Roman" w:eastAsia="Times New Roman" w:hAnsi="Times New Roman" w:cs="Times New Roman"/>
                <w:color w:val="000000"/>
                <w:lang w:eastAsia="ru-RU"/>
              </w:rPr>
              <w:t xml:space="preserve"> А</w:t>
            </w:r>
            <w:proofErr w:type="gramEnd"/>
            <w:r w:rsidRPr="009427BF">
              <w:rPr>
                <w:rFonts w:ascii="Times New Roman" w:eastAsia="Times New Roman" w:hAnsi="Times New Roman" w:cs="Times New Roman"/>
                <w:color w:val="000000"/>
                <w:lang w:eastAsia="ru-RU"/>
              </w:rPr>
              <w:t xml:space="preserve"> и С, запишите в ответе их сумму.</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6251) (PRO100 ЕГЭ) Исполнитель Калькулятор преобразует число, записанное на экране. У исполнителя есть четыре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4. умножь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2, выполняя третью – увеличивает на 3, выполняя четвёртую – умножает на 4. Сколько существует программ, для которых при исходном числе 38 результатом является число 68, при этом траектория вычислений содержит число 45 и не содержит 58?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6174) (Е. Фокин) У исполнителя Калькулятор имеются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сумму цифр</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добавляет к числу сумму его цифр. Программа для исполнителя – это последовательность команд. Сколько есть программ, которые число 1 преобразуют в число 70 и содержат ровно семь подряд идущих команд 1 и ровно семь подряд идущих команд 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6172)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Выполняя первую из них, исполнитель увеличивает число на экране на 3, выполняя вторую – умножает на 4, выполняя третью – умножает на 5. У исполнителя есть запас энергии, который в начальный момент равен 700. При выполнении каждой команды над текущим числом на экране исполнитель расходует энергию равную 10 единиц. Сколько существует различных программ, преобразующих число 1 в число 4400, после </w:t>
            </w:r>
            <w:proofErr w:type="gramStart"/>
            <w:r w:rsidRPr="009427BF">
              <w:rPr>
                <w:rFonts w:ascii="Times New Roman" w:eastAsia="Times New Roman" w:hAnsi="Times New Roman" w:cs="Times New Roman"/>
                <w:color w:val="000000"/>
                <w:lang w:eastAsia="ru-RU"/>
              </w:rPr>
              <w:t>выполнения</w:t>
            </w:r>
            <w:proofErr w:type="gramEnd"/>
            <w:r w:rsidRPr="009427BF">
              <w:rPr>
                <w:rFonts w:ascii="Times New Roman" w:eastAsia="Times New Roman" w:hAnsi="Times New Roman" w:cs="Times New Roman"/>
                <w:color w:val="000000"/>
                <w:lang w:eastAsia="ru-RU"/>
              </w:rPr>
              <w:t xml:space="preserve"> которых запас энергии точно равен 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6171)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4, выполняя третью – умножает на 5. У исполнителя есть запас энергии, который в начальный момент равен 1000. При выполнении каждой команды над текущим числом на экране исполнитель расходует энергию равную </w:t>
            </w:r>
            <w:r w:rsidRPr="009427BF">
              <w:rPr>
                <w:rFonts w:ascii="Times New Roman" w:eastAsia="Times New Roman" w:hAnsi="Times New Roman" w:cs="Times New Roman"/>
                <w:b/>
                <w:bCs/>
                <w:color w:val="000000"/>
                <w:lang w:eastAsia="ru-RU"/>
              </w:rPr>
              <w:t>количеству цифр</w:t>
            </w:r>
            <w:r w:rsidRPr="009427BF">
              <w:rPr>
                <w:rFonts w:ascii="Times New Roman" w:eastAsia="Times New Roman" w:hAnsi="Times New Roman" w:cs="Times New Roman"/>
                <w:color w:val="000000"/>
                <w:lang w:eastAsia="ru-RU"/>
              </w:rPr>
              <w:t xml:space="preserve"> этого числа. Сколько существует различных программ, преобразующих число 1 в число 5500, после </w:t>
            </w:r>
            <w:proofErr w:type="gramStart"/>
            <w:r w:rsidRPr="009427BF">
              <w:rPr>
                <w:rFonts w:ascii="Times New Roman" w:eastAsia="Times New Roman" w:hAnsi="Times New Roman" w:cs="Times New Roman"/>
                <w:color w:val="000000"/>
                <w:lang w:eastAsia="ru-RU"/>
              </w:rPr>
              <w:t>выполнения</w:t>
            </w:r>
            <w:proofErr w:type="gramEnd"/>
            <w:r w:rsidRPr="009427BF">
              <w:rPr>
                <w:rFonts w:ascii="Times New Roman" w:eastAsia="Times New Roman" w:hAnsi="Times New Roman" w:cs="Times New Roman"/>
                <w:color w:val="000000"/>
                <w:lang w:eastAsia="ru-RU"/>
              </w:rPr>
              <w:t xml:space="preserve"> которых запас энергии точно равен 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6170)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4, выполняя третью – умножает на 5. У исполнителя есть запас энергии, который в начальный момент равен 1000. При выполнении каждой команды над текущим числом на экране исполнитель расходует энергию равную </w:t>
            </w:r>
            <w:r w:rsidRPr="009427BF">
              <w:rPr>
                <w:rFonts w:ascii="Times New Roman" w:eastAsia="Times New Roman" w:hAnsi="Times New Roman" w:cs="Times New Roman"/>
                <w:b/>
                <w:bCs/>
                <w:color w:val="000000"/>
                <w:lang w:eastAsia="ru-RU"/>
              </w:rPr>
              <w:t>количеству цифр</w:t>
            </w:r>
            <w:r w:rsidRPr="009427BF">
              <w:rPr>
                <w:rFonts w:ascii="Times New Roman" w:eastAsia="Times New Roman" w:hAnsi="Times New Roman" w:cs="Times New Roman"/>
                <w:color w:val="000000"/>
                <w:lang w:eastAsia="ru-RU"/>
              </w:rPr>
              <w:t> этого числа. Сколько существует различных программ, преобразующих число 1 в число 5500, для выполнения которых хватит запаса энергии?</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8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6169)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У исполнителя Калькулятор имеются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4, выполняя третью – умножает на 5. У исполнителя есть запас энергии, который в начальный момент равен 500. При выполнении каждой команды над текущим числом на экране исполнитель расходует энергию равную </w:t>
            </w:r>
            <w:r w:rsidRPr="009427BF">
              <w:rPr>
                <w:rFonts w:ascii="Times New Roman" w:eastAsia="Times New Roman" w:hAnsi="Times New Roman" w:cs="Times New Roman"/>
                <w:b/>
                <w:bCs/>
                <w:color w:val="000000"/>
                <w:lang w:eastAsia="ru-RU"/>
              </w:rPr>
              <w:t>сумме цифр</w:t>
            </w:r>
            <w:r w:rsidRPr="009427BF">
              <w:rPr>
                <w:rFonts w:ascii="Times New Roman" w:eastAsia="Times New Roman" w:hAnsi="Times New Roman" w:cs="Times New Roman"/>
                <w:color w:val="000000"/>
                <w:lang w:eastAsia="ru-RU"/>
              </w:rPr>
              <w:t> этого числа. Сколько существует различных программ, преобразующих число 1 в число 2000, для выполнения которых хватит запаса энергии?</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6101) (А. Богданов) Исполнитель Калькулятор преобразует число, записанное на экране. У исполнителя есть четыре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вычти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4. вычти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 увеличивает его на 3, третья - уменьшает на 1, четвёртая - уменьшает на 3. Программа для исполнителя – это последовательность команд. Сколько существует программ, для которых при исходном числе 42 результатом будет являться число 42, при этом траектория вычисления может содержать только числа от 40 до 49, притом каждое число не более одного раза.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6091) (Д. </w:t>
            </w:r>
            <w:proofErr w:type="spellStart"/>
            <w:r w:rsidRPr="009427BF">
              <w:rPr>
                <w:rFonts w:ascii="Times New Roman" w:eastAsia="Times New Roman" w:hAnsi="Times New Roman" w:cs="Times New Roman"/>
                <w:color w:val="000000"/>
                <w:lang w:eastAsia="ru-RU"/>
              </w:rPr>
              <w:t>Муфаззалов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 умножает его на 2. Программа для исполнителя – это последовательность команд.</w:t>
            </w:r>
            <w:r w:rsidRPr="009427BF">
              <w:rPr>
                <w:rFonts w:ascii="Times New Roman" w:eastAsia="Times New Roman" w:hAnsi="Times New Roman" w:cs="Times New Roman"/>
                <w:color w:val="000000"/>
                <w:lang w:eastAsia="ru-RU"/>
              </w:rPr>
              <w:br/>
              <w:t>При выполнении каждой команды с некоторым числом исполнитель тратит энергию, количество которой для каждых числа и команды приведено в таблице:</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noProof/>
                <w:color w:val="000000"/>
                <w:lang w:eastAsia="ru-RU"/>
              </w:rPr>
              <mc:AlternateContent>
                <mc:Choice Requires="wps">
                  <w:drawing>
                    <wp:inline distT="0" distB="0" distL="0" distR="0" wp14:anchorId="21183FD9" wp14:editId="3A5631F0">
                      <wp:extent cx="306070" cy="306070"/>
                      <wp:effectExtent l="0" t="0" r="0" b="0"/>
                      <wp:docPr id="4" name="Прямоугольник 4" descr="https://kpolyakov.spb.ru/cms/images/609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https://kpolyakov.spb.ru/cms/images/6091.gif"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" filled="f" stroked="f">
                      <o:lock v:ext="edit" aspectratio="t"/>
                      <w10:anchorlock/>
                    </v:rect>
                  </w:pict>
                </mc:Fallback>
              </mc:AlternateContent>
            </w:r>
            <w:r w:rsidRPr="009427BF">
              <w:rPr>
                <w:rFonts w:ascii="Times New Roman" w:eastAsia="Times New Roman" w:hAnsi="Times New Roman" w:cs="Times New Roman"/>
                <w:color w:val="000000"/>
                <w:lang w:eastAsia="ru-RU"/>
              </w:rPr>
              <w:t xml:space="preserve">Какое количество команд «прибавь 1» выполнит исполнитель, преобразуя число 1 в число 16, при условии, </w:t>
            </w:r>
            <w:r w:rsidRPr="009427BF">
              <w:rPr>
                <w:rFonts w:ascii="Times New Roman" w:eastAsia="Times New Roman" w:hAnsi="Times New Roman" w:cs="Times New Roman"/>
                <w:color w:val="000000"/>
                <w:lang w:eastAsia="ru-RU"/>
              </w:rPr>
              <w:lastRenderedPageBreak/>
              <w:t>что он потратил минимально возможное количество энергии?</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6090) (Д. </w:t>
            </w:r>
            <w:proofErr w:type="spellStart"/>
            <w:r w:rsidRPr="009427BF">
              <w:rPr>
                <w:rFonts w:ascii="Times New Roman" w:eastAsia="Times New Roman" w:hAnsi="Times New Roman" w:cs="Times New Roman"/>
                <w:color w:val="000000"/>
                <w:lang w:eastAsia="ru-RU"/>
              </w:rPr>
              <w:t>Муфаззалов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 увеличивает его на 2, третья - удваивает число. Программа для исполнителя – это последовательность команд.</w:t>
            </w:r>
            <w:r w:rsidRPr="009427BF">
              <w:rPr>
                <w:rFonts w:ascii="Times New Roman" w:eastAsia="Times New Roman" w:hAnsi="Times New Roman" w:cs="Times New Roman"/>
                <w:color w:val="000000"/>
                <w:lang w:eastAsia="ru-RU"/>
              </w:rPr>
              <w:br/>
              <w:t>При выполнении каждой команды с некоторым числом исполнитель тратит энергию, количество которой для каждых числа и команды приведено в таблице:</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noProof/>
                <w:color w:val="000000"/>
                <w:lang w:eastAsia="ru-RU"/>
              </w:rPr>
              <w:drawing>
                <wp:inline distT="0" distB="0" distL="0" distR="0" wp14:anchorId="124AB00E" wp14:editId="5650C9D3">
                  <wp:extent cx="5403215" cy="905510"/>
                  <wp:effectExtent l="0" t="0" r="6985" b="8890"/>
                  <wp:docPr id="3" name="Рисунок 3" descr="https://kpolyakov.spb.ru/cms/images/6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polyakov.spb.ru/cms/images/6090.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3215" cy="905510"/>
                          </a:xfrm>
                          <a:prstGeom prst="rect">
                            <a:avLst/>
                          </a:prstGeom>
                          <a:noFill/>
                          <a:ln>
                            <a:noFill/>
                          </a:ln>
                        </pic:spPr>
                      </pic:pic>
                    </a:graphicData>
                  </a:graphic>
                </wp:inline>
              </w:drawing>
            </w:r>
            <w:r w:rsidRPr="009427BF">
              <w:rPr>
                <w:rFonts w:ascii="Times New Roman" w:eastAsia="Times New Roman" w:hAnsi="Times New Roman" w:cs="Times New Roman"/>
                <w:color w:val="000000"/>
                <w:lang w:eastAsia="ru-RU"/>
              </w:rPr>
              <w:t>Какое минимальное количество энергии может потратить исполнитель, преобразуя число 1 в число 16?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6089) (Д. </w:t>
            </w:r>
            <w:proofErr w:type="spellStart"/>
            <w:r w:rsidRPr="009427BF">
              <w:rPr>
                <w:rFonts w:ascii="Times New Roman" w:eastAsia="Times New Roman" w:hAnsi="Times New Roman" w:cs="Times New Roman"/>
                <w:color w:val="000000"/>
                <w:lang w:eastAsia="ru-RU"/>
              </w:rPr>
              <w:t>Муфаззалов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 умножает его на 2. Программа для исполнителя – это последовательность команд.</w:t>
            </w:r>
            <w:r w:rsidRPr="009427BF">
              <w:rPr>
                <w:rFonts w:ascii="Times New Roman" w:eastAsia="Times New Roman" w:hAnsi="Times New Roman" w:cs="Times New Roman"/>
                <w:color w:val="000000"/>
                <w:lang w:eastAsia="ru-RU"/>
              </w:rPr>
              <w:br/>
              <w:t>При выполнении каждой команды с некоторым числом исполнитель тратит энергию, количество которой для каждых числа и команды приведено в таблице:</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noProof/>
                <w:color w:val="000000"/>
                <w:lang w:eastAsia="ru-RU"/>
              </w:rPr>
              <w:drawing>
                <wp:inline distT="0" distB="0" distL="0" distR="0" wp14:anchorId="43A31A62" wp14:editId="63380A59">
                  <wp:extent cx="5363845" cy="687070"/>
                  <wp:effectExtent l="0" t="0" r="8255" b="0"/>
                  <wp:docPr id="2" name="Рисунок 2" descr="https://kpolyakov.spb.ru/cms/images/6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polyakov.spb.ru/cms/images/6089.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63845" cy="687070"/>
                          </a:xfrm>
                          <a:prstGeom prst="rect">
                            <a:avLst/>
                          </a:prstGeom>
                          <a:noFill/>
                          <a:ln>
                            <a:noFill/>
                          </a:ln>
                        </pic:spPr>
                      </pic:pic>
                    </a:graphicData>
                  </a:graphic>
                </wp:inline>
              </w:drawing>
            </w:r>
            <w:r w:rsidRPr="009427BF">
              <w:rPr>
                <w:rFonts w:ascii="Times New Roman" w:eastAsia="Times New Roman" w:hAnsi="Times New Roman" w:cs="Times New Roman"/>
                <w:color w:val="000000"/>
                <w:lang w:eastAsia="ru-RU"/>
              </w:rPr>
              <w:t>Какое минимальное количество энергии может потратить исполнитель, преобразуя число 1 в число 16, при условии, что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6088) (Д. </w:t>
            </w:r>
            <w:proofErr w:type="spellStart"/>
            <w:r w:rsidRPr="009427BF">
              <w:rPr>
                <w:rFonts w:ascii="Times New Roman" w:eastAsia="Times New Roman" w:hAnsi="Times New Roman" w:cs="Times New Roman"/>
                <w:color w:val="000000"/>
                <w:lang w:eastAsia="ru-RU"/>
              </w:rPr>
              <w:t>Муфаззалов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 умножает его на 2. Программа для исполнителя – это последовательность команд.</w:t>
            </w:r>
            <w:r w:rsidRPr="009427BF">
              <w:rPr>
                <w:rFonts w:ascii="Times New Roman" w:eastAsia="Times New Roman" w:hAnsi="Times New Roman" w:cs="Times New Roman"/>
                <w:color w:val="000000"/>
                <w:lang w:eastAsia="ru-RU"/>
              </w:rPr>
              <w:br/>
              <w:t>При выполнении каждой команды с некоторым числом исполнитель тратит энергию, количество которой для каждых числа и команды приведено в таблице:</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noProof/>
                <w:color w:val="000000"/>
                <w:lang w:eastAsia="ru-RU"/>
              </w:rPr>
              <w:drawing>
                <wp:inline distT="0" distB="0" distL="0" distR="0" wp14:anchorId="19E6E043" wp14:editId="4936259C">
                  <wp:extent cx="5350510" cy="687070"/>
                  <wp:effectExtent l="0" t="0" r="2540" b="0"/>
                  <wp:docPr id="1" name="Рисунок 1" descr="https://kpolyakov.spb.ru/cms/images/6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polyakov.spb.ru/cms/images/6088.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50510" cy="687070"/>
                          </a:xfrm>
                          <a:prstGeom prst="rect">
                            <a:avLst/>
                          </a:prstGeom>
                          <a:noFill/>
                          <a:ln>
                            <a:noFill/>
                          </a:ln>
                        </pic:spPr>
                      </pic:pic>
                    </a:graphicData>
                  </a:graphic>
                </wp:inline>
              </w:drawing>
            </w:r>
            <w:r w:rsidRPr="009427BF">
              <w:rPr>
                <w:rFonts w:ascii="Times New Roman" w:eastAsia="Times New Roman" w:hAnsi="Times New Roman" w:cs="Times New Roman"/>
                <w:color w:val="000000"/>
                <w:lang w:eastAsia="ru-RU"/>
              </w:rPr>
              <w:t>Какое минимальное количество энергии может потратить исполнитель, преобразуя число 1 в число 16?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6063)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lastRenderedPageBreak/>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3, выполняя третью – увеличивает в 3 раза. Программой для исполнителя называется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преобразуют исходное число 1 в число 49 так, что траектория вычисления не содержит чисел, в которых есть цифра 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9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6062)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2, выполняя третью – увеличивает в 2 раза. Программой для исполнителя называется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преобразуют исходное число 1 в число 38 так, что траектория вычисления не содержит чисел, в которых есть цифра 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6061)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7</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7. Программой для исполнителя называется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преобразуют исходное число 1 в число 61 так, что траектория вычисления не содержит чисел, в которых есть цифра 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6060)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3. Программой для исполнителя называется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преобразуют исходное число 1 в число 45 так, что траектория вычисления не содержит чисел, в которых есть цифра 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6059)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увеличивает на 5. Программой для исполнителя называется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преобразуют исходное число 1 в число 30 так, что траектория вычисления не содержит чисел, в которых есть цифра 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6044)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B.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4, выполняя третью – умножает на 5. Программой для исполнителя называется последовательность команд. Сколько существует программ, для которых при исходном числе 1 результатом будет являться число 725, при этом траектория вычисления содержит числа 16 и 152, и на промежутке траектории между этими числами последовательность команд является палиндромом. Траектория вычисления программы – это последовательности результатов выполнения всех команд. Например, для программы CAB при исходном числе 4 траектория будет состоять из чисел 20, 23, 92.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6043)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4, выполняя третью – умножает на 5. Программой для исполнителя называется последовательность команд. Сколько существует программ, для которых при исходном числе 1 результатом будет являться число 725, при этом траектория вычисления содержит числа 16 и 140, и содержит не более четырёх команд A на промежутке траектории между этими числами. Траектория вычисления программы – это последовательности результатов выполнения всех команд. Например, для программы CAB при исходном числе 4 траектория будет состоять из чисел 20, 23, 92.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6042)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Умножь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3, выполняя вторую – умножает на 4, выполняя третью – умножает на 5. Программой для исполнителя называется последовательность команд. Сколько существует программ, для которых при исходном числе 1 результатом будет являться число 725, при этом траектория вычисления содержит число 362, и не содержит команд B на промежутке траектории от начального до этого числа. Траектория вычисления программы – это последовательности результатов выполнения всех команд. Например, для программы CAB при исходном числе 4 траектория будет состоять из чисел 20, 23, 92.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6038) *(М. </w:t>
            </w:r>
            <w:proofErr w:type="spellStart"/>
            <w:r w:rsidRPr="009427BF">
              <w:rPr>
                <w:rFonts w:ascii="Times New Roman" w:eastAsia="Times New Roman" w:hAnsi="Times New Roman" w:cs="Times New Roman"/>
                <w:color w:val="000000"/>
                <w:lang w:eastAsia="ru-RU"/>
              </w:rPr>
              <w:t>Байрамгулов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в два раза, третья – увеличивает на 3. Программа для исполнителя – это последовательность команд. Сколько существует программ, которые преобразуют исходное число 5001 в число 45789 и при этом не содержат двух одинаковых команд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6036)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Вычти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B. Вычти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С. Найди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экране на 1, вторая команда уменьшает число на экране на 2, третья команда заменяет число на экране на целую часть от деления числа на 2. Сколько существует программ, для которых при исходном числе 34 результатом будет являться число 2, при этом программа соответствует маске «?A*CB?» (символ «?» означает ровно один произвольный символ; символ «*» означает любую последовательность символов произвольной длины; в том числе «*» может задавать и пустую последовательность) и не содержит двух идущих подряд одинаковых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6035)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Вычти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Вычти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С. Найди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экране на 2, вторая команда уменьшает число на экране на 3, третья команда заменяет число на экране на целую часть от деления числа на 2. Сколько существует программ, для которых при исходном числе 29 результатом будет являться число 2, при этом программа соответствует маске «?B*C??» (символ «?» означает ровно один произвольный символ; символ «*» означает любую последовательность символов произвольной длины; в том числе «*» может задавать и пустую последовательность)?</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0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6024)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С. Умножь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2 раза, вторая – в 2 раза, третья – в 4 раза. Программа для исполнителя – это последовательность команд. Сколько существует программ, для которых при исходном числе 1 результатом будет являться число 24, при этом траектория вычисления не содержит </w:t>
            </w:r>
            <w:proofErr w:type="spellStart"/>
            <w:r w:rsidRPr="009427BF">
              <w:rPr>
                <w:rFonts w:ascii="Times New Roman" w:eastAsia="Times New Roman" w:hAnsi="Times New Roman" w:cs="Times New Roman"/>
                <w:color w:val="000000"/>
                <w:lang w:eastAsia="ru-RU"/>
              </w:rPr>
              <w:t>подпоследовательность</w:t>
            </w:r>
            <w:proofErr w:type="spellEnd"/>
            <w:r w:rsidRPr="009427BF">
              <w:rPr>
                <w:rFonts w:ascii="Times New Roman" w:eastAsia="Times New Roman" w:hAnsi="Times New Roman" w:cs="Times New Roman"/>
                <w:color w:val="000000"/>
                <w:lang w:eastAsia="ru-RU"/>
              </w:rPr>
              <w:t xml:space="preserve"> команд </w:t>
            </w:r>
            <w:proofErr w:type="spellStart"/>
            <w:r w:rsidRPr="009427BF">
              <w:rPr>
                <w:rFonts w:ascii="Times New Roman" w:eastAsia="Times New Roman" w:hAnsi="Times New Roman" w:cs="Times New Roman"/>
                <w:color w:val="000000"/>
                <w:lang w:eastAsia="ru-RU"/>
              </w:rPr>
              <w:t>BACA.Траектория</w:t>
            </w:r>
            <w:proofErr w:type="spellEnd"/>
            <w:r w:rsidRPr="009427BF">
              <w:rPr>
                <w:rFonts w:ascii="Times New Roman" w:eastAsia="Times New Roman" w:hAnsi="Times New Roman" w:cs="Times New Roman"/>
                <w:color w:val="000000"/>
                <w:lang w:eastAsia="ru-RU"/>
              </w:rPr>
              <w:t xml:space="preserve"> вычисления программы – это последовательности результатов выполнения всех команд. Например, для программы BCA при исходном числе 4 траектория будет состоять из чисел 8, 32, 34.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6023)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в 2 раза, вторая – на 2. Программа для исполнителя – это последовательность команд. Сколько существует программ, для которых при исходном числе 4 результатом будет являться число 42, при этом траектория вычисления не содержит </w:t>
            </w:r>
            <w:proofErr w:type="spellStart"/>
            <w:r w:rsidRPr="009427BF">
              <w:rPr>
                <w:rFonts w:ascii="Times New Roman" w:eastAsia="Times New Roman" w:hAnsi="Times New Roman" w:cs="Times New Roman"/>
                <w:color w:val="000000"/>
                <w:lang w:eastAsia="ru-RU"/>
              </w:rPr>
              <w:t>подпоследовательность</w:t>
            </w:r>
            <w:proofErr w:type="spellEnd"/>
            <w:r w:rsidRPr="009427BF">
              <w:rPr>
                <w:rFonts w:ascii="Times New Roman" w:eastAsia="Times New Roman" w:hAnsi="Times New Roman" w:cs="Times New Roman"/>
                <w:color w:val="000000"/>
                <w:lang w:eastAsia="ru-RU"/>
              </w:rPr>
              <w:t xml:space="preserve"> команд BBA. Траектория вычисления программы – это последовательности результатов выполнения всех команд. Например, для программы ABA при исходном числе 4 траектория будет состоять из чисел 8, 10,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6009)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2, вторая – на 3. Программа для исполнителя – это последовательность команд. Сколько существует программ, для которых при исходном числе 15 результатом будет являться число </w:t>
            </w:r>
            <w:r w:rsidRPr="009427BF">
              <w:rPr>
                <w:rFonts w:ascii="Times New Roman" w:eastAsia="Times New Roman" w:hAnsi="Times New Roman" w:cs="Times New Roman"/>
                <w:color w:val="000000"/>
                <w:lang w:eastAsia="ru-RU"/>
              </w:rPr>
              <w:lastRenderedPageBreak/>
              <w:t>34, при этом траектория вычисления содержит ровно 3 простых числа. Траектория вычисления программы – это последовательности результатов выполнения всех команд. Например, для программы ABA при исходном числе 4 траектория будет состоять из чисел 6, 9, 11 и содержать одно простое число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6008)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три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С.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1, вторая – умножает его на 2, третья – умножает на 3. Программа для исполнителя – это последовательность команд. Сколько существует программ, для которых при исходном числе 2 результатом будет являться число 27, при этом программа содержит </w:t>
            </w:r>
            <w:proofErr w:type="spellStart"/>
            <w:r w:rsidRPr="009427BF">
              <w:rPr>
                <w:rFonts w:ascii="Times New Roman" w:eastAsia="Times New Roman" w:hAnsi="Times New Roman" w:cs="Times New Roman"/>
                <w:color w:val="000000"/>
                <w:lang w:eastAsia="ru-RU"/>
              </w:rPr>
              <w:t>подпоследовательность</w:t>
            </w:r>
            <w:proofErr w:type="spellEnd"/>
            <w:r w:rsidRPr="009427BF">
              <w:rPr>
                <w:rFonts w:ascii="Times New Roman" w:eastAsia="Times New Roman" w:hAnsi="Times New Roman" w:cs="Times New Roman"/>
                <w:color w:val="000000"/>
                <w:lang w:eastAsia="ru-RU"/>
              </w:rPr>
              <w:t xml:space="preserve"> команд BCA.</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6007) (И. </w:t>
            </w:r>
            <w:proofErr w:type="spellStart"/>
            <w:r w:rsidRPr="009427BF">
              <w:rPr>
                <w:rFonts w:ascii="Times New Roman" w:eastAsia="Times New Roman" w:hAnsi="Times New Roman" w:cs="Times New Roman"/>
                <w:color w:val="000000"/>
                <w:lang w:eastAsia="ru-RU"/>
              </w:rPr>
              <w:t>Карпачев</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коды: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Прибавь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умножает число на 2, вторая – увеличивает его на 3. Программа для исполнителя – это последовательность команд. Сколько существует программ, для которых при исходном числе 2 результатом будет являться число 38, при этом программа содержит </w:t>
            </w:r>
            <w:proofErr w:type="spellStart"/>
            <w:r w:rsidRPr="009427BF">
              <w:rPr>
                <w:rFonts w:ascii="Times New Roman" w:eastAsia="Times New Roman" w:hAnsi="Times New Roman" w:cs="Times New Roman"/>
                <w:color w:val="000000"/>
                <w:lang w:eastAsia="ru-RU"/>
              </w:rPr>
              <w:t>подпоследовательность</w:t>
            </w:r>
            <w:proofErr w:type="spellEnd"/>
            <w:r w:rsidRPr="009427BF">
              <w:rPr>
                <w:rFonts w:ascii="Times New Roman" w:eastAsia="Times New Roman" w:hAnsi="Times New Roman" w:cs="Times New Roman"/>
                <w:color w:val="000000"/>
                <w:lang w:eastAsia="ru-RU"/>
              </w:rPr>
              <w:t xml:space="preserve"> команд ABA.</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6006) (А. Богданов)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 вдвое. Программа для исполнителя – это последовательность команд. Сколько существует программ, для которых при исходном числе 3 или 7 результатом является число 43 или 47, при этом траектория вычислений содержит число 20? Траектория вычислений программы – это последовательность результатов выполнения всех команд программы. Например, для программы 121 при исходном числе 7 траектория будет состоять из чисел 8, 16, 17.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5932) (Е. Джобс)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 на 2, третья – вдвое. Программа для исполнителя – это последовательность команд. Сколько существует таких программ, которые исходное число 3 преобразуют в число 25 и при этом в программе есть все три команды?</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5931) (И. </w:t>
            </w:r>
            <w:proofErr w:type="spellStart"/>
            <w:r w:rsidRPr="009427BF">
              <w:rPr>
                <w:rFonts w:ascii="Times New Roman" w:eastAsia="Times New Roman" w:hAnsi="Times New Roman" w:cs="Times New Roman"/>
                <w:color w:val="000000"/>
                <w:lang w:eastAsia="ru-RU"/>
              </w:rPr>
              <w:t>Женецкий</w:t>
            </w:r>
            <w:proofErr w:type="spellEnd"/>
            <w:r w:rsidRPr="009427BF">
              <w:rPr>
                <w:rFonts w:ascii="Times New Roman" w:eastAsia="Times New Roman" w:hAnsi="Times New Roman" w:cs="Times New Roman"/>
                <w:color w:val="000000"/>
                <w:lang w:eastAsia="ru-RU"/>
              </w:rPr>
              <w:t>)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Найди целую часть от деления на 7</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уменьшает число на экране на 3, вторая заменяет число на экране на целую часть от деления числа на 7. Программа для исполнителя – это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для которых при исходном числе 50 результатом является число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 5884) (В. Петров)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умножает его на 2, третья – умножает на 3. Программа для исполнителя – это последовательность команд. Определите длину самой короткой программы, которая преобразует число 1 в число 9217 и содержит ровно 30 команд "Прибавь 1". Под длиной программы понимается количество команд, входящих в неё.</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5849) (М. </w:t>
            </w:r>
            <w:proofErr w:type="spellStart"/>
            <w:r w:rsidRPr="009427BF">
              <w:rPr>
                <w:rFonts w:ascii="Times New Roman" w:eastAsia="Times New Roman" w:hAnsi="Times New Roman" w:cs="Times New Roman"/>
                <w:color w:val="000000"/>
                <w:lang w:eastAsia="ru-RU"/>
              </w:rPr>
              <w:t>Ишимов</w:t>
            </w:r>
            <w:proofErr w:type="spellEnd"/>
            <w:r w:rsidRPr="009427BF">
              <w:rPr>
                <w:rFonts w:ascii="Times New Roman" w:eastAsia="Times New Roman" w:hAnsi="Times New Roman" w:cs="Times New Roman"/>
                <w:color w:val="000000"/>
                <w:lang w:eastAsia="ru-RU"/>
              </w:rPr>
              <w:t>) Исполнитель преобразует число на экране. У исполнителя есть три команды, которые обозначены латинскими буквами:</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A. Вычти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B. Вычти минимальную ненулевую цифру числа</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C. Вычти остаток от деления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уменьшает значение на экране на 2, выполняя вторую – уменьшает на минимальную ненулевую цифру числа, выполняя третью – уменьшает на остаток от деления числа на 4. Программа для исполнителя – это последовательность команд, каждая из которых уменьшает число. Сколько существует программ, для которых при исходном числе 96 результатом является число 60, и при этом траектория вычислений содержит число 64? Траектория вычислений программы – это последовательность результатов выполнения всех команд программы. Например, для программы ABC при исходном числе 38 траектория будет состоять из чисел 36, 33, 32.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1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5788) (М. </w:t>
            </w:r>
            <w:proofErr w:type="spellStart"/>
            <w:r w:rsidRPr="009427BF">
              <w:rPr>
                <w:rFonts w:ascii="Times New Roman" w:eastAsia="Times New Roman" w:hAnsi="Times New Roman" w:cs="Times New Roman"/>
                <w:color w:val="000000"/>
                <w:lang w:eastAsia="ru-RU"/>
              </w:rPr>
              <w:t>Байрамгулов</w:t>
            </w:r>
            <w:proofErr w:type="spellEnd"/>
            <w:r w:rsidRPr="009427BF">
              <w:rPr>
                <w:rFonts w:ascii="Times New Roman" w:eastAsia="Times New Roman" w:hAnsi="Times New Roman" w:cs="Times New Roman"/>
                <w:color w:val="000000"/>
                <w:lang w:eastAsia="ru-RU"/>
              </w:rPr>
              <w:t>) Исполнитель перемещается на координатной плоскости.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Увеличь x на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x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Увеличь y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координату x на 1, выполняя вторую – умножает на 2, выполняя третью – увеличивает координату y на 3. Программой для исполнителя называется последовательность команд. Сколько существует программ, при выполнении которых исполнитель из точки (1,0) переместится в точку (17,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5787) (М. </w:t>
            </w:r>
            <w:proofErr w:type="spellStart"/>
            <w:r w:rsidRPr="009427BF">
              <w:rPr>
                <w:rFonts w:ascii="Times New Roman" w:eastAsia="Times New Roman" w:hAnsi="Times New Roman" w:cs="Times New Roman"/>
                <w:color w:val="000000"/>
                <w:lang w:eastAsia="ru-RU"/>
              </w:rPr>
              <w:t>Байрамгулов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предыдущее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1, выполняя вторую – умножает на 3, выполняя третью – прибавляет предыдущее значение (полученное после предпоследней выполненной операции). Программой для исполнителя называется последовательность команд. Сколько существует программ, которые преобразуют число 2 в число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5786) (М. </w:t>
            </w:r>
            <w:proofErr w:type="spellStart"/>
            <w:r w:rsidRPr="009427BF">
              <w:rPr>
                <w:rFonts w:ascii="Times New Roman" w:eastAsia="Times New Roman" w:hAnsi="Times New Roman" w:cs="Times New Roman"/>
                <w:color w:val="000000"/>
                <w:lang w:eastAsia="ru-RU"/>
              </w:rPr>
              <w:t>Байрамгулов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Вычти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Выполняя первую из них, исполнитель увеличивает число на экране на 1, выполняя вторую – умножает на 2, выполняя третью – уменьшает на 3. Программой для исполнителя называется последовательность команд. Сколько существует программ длиной не более 7 команд, которые преобразуют число 1 в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5544)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умножает на 3, выполняя третью – умножает на 4. Программой для исполнителя называется последовательность команд. Сколько существует различных программ, которые преобразуют исходное число 1 в число 600, и при этом траектория вычислений (включая начальное число) содержит три подряд идущих числа, сумма которых кратна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5543)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умножает на 3, выполняя третью – умножает на 4. Программой для исполнителя называется последовательность команд. Сколько существует различных программ, которые преобразуют исходное число 1 в число 600, и при этом траектория вычислений не содержит двух идущих подряд нечётных чисел.</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5542)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увеличивает число на экране на 2, выполняя вторую – умножает на 3, выполняя третью – умножает на 4. Программой для исполнителя называется последовательность команд. Сколько существует различных программ, которые преобразуют исходное число 1 в число 600, и при этом траектория вычислений содержит ровно 5 чисел с суммой цифр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5465) (Е. Джобс)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Раздели нацело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исполнитель уменьшает число на экране на 3, выполняя вторую – делит число на экране на 2 нацело, отбрасывая остаток. Программой для исполнителя называется последовательность команд. Сколько существует программ, для которых при исходном числе 108 результатом является число 12, и при этом траектория вычислений содержит число 42?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5404) (Е. Джобс) Исполнитель преобразует двузначное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Сложи разряды числа</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Перемножь разряды числа</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Выполняя первую из них, исполнитель складывает разряды числа и выводит соответствующее значение на экран. При выполнении второй команды находится произведение разрядов, которое выводится на экран. Программой для исполнителя называется последовательность команд. Например, программа 221 примененная к числу 93 выполнится следующим образом: 9*3 = 27, 2*7 = 14, 1+4 = 5. Найдите количество различных двузначных чисел, которые этот исполнитель может преобразовать в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5403) (А. Богданов)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Возведи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2, вторая – умножает на 2, третья команда возводит число в квадрат. Программа для исполнителя - это последовательность команд, каждая из которых увеличивает число. Сколько существует различных программ с нечётным числом команд, которые преобразуют исходное число 1 в число 100?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5330) (ЕГЭ-2022)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Найди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экране на 2, вторая заменяет число на экране на целую часть от деления числа на 2. Сколько существует программ, для которых при исходном числе 28 результатом является число 1,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2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5329) (ЕГЭ-2022)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Найди целую часть от деления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экране на 1, вторая заменяет число на экране на целую часть от деления числа на 2. Сколько существует программ, для которых при исходном числе 30 результатом является число 1, и при этом траектория вычислений содержит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5274)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Припиши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приписывает в конец числа 1, если новое число делится на 3; в противном случае число не изменяется. Третья команда умножает число на 5. Сколько существует различных программ, которые преобразуют исходное число 1 в число 410?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5273)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Умножь на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45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умножает число на экране на 5, вторая – умножает на 3, третья – увеличивает на 45. Сколько существует различных программ, которые преобразуют исходное число 1 в число 2970, и при этом траектория </w:t>
            </w:r>
            <w:r w:rsidRPr="009427BF">
              <w:rPr>
                <w:rFonts w:ascii="Times New Roman" w:eastAsia="Times New Roman" w:hAnsi="Times New Roman" w:cs="Times New Roman"/>
                <w:color w:val="000000"/>
                <w:lang w:eastAsia="ru-RU"/>
              </w:rPr>
              <w:lastRenderedPageBreak/>
              <w:t>вычислений не более 4 команд «умножь на 5», не менее 2 команд «умножь на 3», и ровно 5 команд «прибавь 45»?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5259) (Е. Джобс) На экране есть два окна, в каждом из которых написано по числу. У исполнителя Сумматор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запиши сумму чисел в первое окно</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запиши сумму чисел во второе окно</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из них, Сумматор складывает числа в окнах и заменяет этой суммой число в первом окне, а выполняя вторую, складывает числа и заменяет этой суммой число во втором окне. Сколько существует программ для Сумматора таких, что в результате его работы из пары чисел (1, 1) получится пара с суммой 88?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5257)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2, вторая умножает его на 2, третья – умножает на 3. Сколько существует различных программ, которые преобразуют исходное число 1 в число 300, и при этом траектория вычислений содержит не более 3 чисел кратных 6 (не считая первое и последнее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5256)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2, вторая умножает его на 2, третья – умножает на 3. Сколько существует различных программ, которые преобразуют исходное число 1 в число 214, и при этом траектория вычислений содержит не более 6 нечётных чисел (не считая первое и последнее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5255) (М. </w:t>
            </w:r>
            <w:proofErr w:type="spellStart"/>
            <w:r w:rsidRPr="009427BF">
              <w:rPr>
                <w:rFonts w:ascii="Times New Roman" w:eastAsia="Times New Roman" w:hAnsi="Times New Roman" w:cs="Times New Roman"/>
                <w:color w:val="000000"/>
                <w:lang w:eastAsia="ru-RU"/>
              </w:rPr>
              <w:t>Шагитов</w:t>
            </w:r>
            <w:proofErr w:type="spellEnd"/>
            <w:r w:rsidRPr="009427BF">
              <w:rPr>
                <w:rFonts w:ascii="Times New Roman" w:eastAsia="Times New Roman" w:hAnsi="Times New Roman" w:cs="Times New Roman"/>
                <w:color w:val="000000"/>
                <w:lang w:eastAsia="ru-RU"/>
              </w:rPr>
              <w:t>)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2, вторая умножает его на 2, третья – умножает на 3. Сколько существует различных программ, которые преобразуют исходное число 1 в число 402, и при этом траектория вычислений содержит не более 2 чётных чисел (не считая первое и последнее числа)?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5222)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7</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3, вторая умножает его на 2, третья – умножает на 7. Сколько существует различных программ, которые преобразуют исходное число 2 в число 472 и содержат больше команд умножения, чем сложения?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5221) Исполнитель преобразует число, записанное на экране. У исполнителя есть три команды, которым </w:t>
            </w:r>
            <w:r w:rsidRPr="009427BF">
              <w:rPr>
                <w:rFonts w:ascii="Times New Roman" w:eastAsia="Times New Roman" w:hAnsi="Times New Roman" w:cs="Times New Roman"/>
                <w:color w:val="000000"/>
                <w:lang w:eastAsia="ru-RU"/>
              </w:rPr>
              <w:lastRenderedPageBreak/>
              <w:t>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умножает его на 2, третья – умножает на 5. Сколько существует различных программ, которые преобразуют исходное число 3 в число 260 и содержат больше команд умножения, чем сложения?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5220)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умножает его на 2, третья – умножает на 3. Сколько существует различных программ, которые преобразуют исходное число 1 в число 157 и содержат больше команд умножения, чем сложения?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3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5219)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умножает его на 3, третья – умножает на 4. Сколько существует различных программ, которые преобразуют исходное число 3 в число 300 и содержат не более пяти команд умножения?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5218)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2, вторая умножает его на 3, третья – умножает на 5. Сколько существует различных программ, которые преобразуют исходное число 2 в число 200 и содержат не более трёх команд умножения?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5217) Исполнитель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умножает его на 2, третья – умножает на 3. Сколько существует различных программ, которые преобразуют исходное число 1 в число 100 и содержат не более двух команд умножения?</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5216)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Припиши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Первая команда увеличивает число на экране на 1, вторая приписывает 2 в начало десятичной записи числа. Программа для исполнителя – это последовательность команд. Например, если в начальный момент на экране находится число 3, то программа 212 последовательно преобразует его в 23, 24, 224. Сколько существует различных программ, которые преобразуют исходное число 3 в число 678?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5215)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Припиши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приписывает 1 в начало десятичной записи числа. Программа для исполнителя – это последовательность команд. Например, если в начальный момент на экране находится число 1, то программа 212 последовательно преобразует его в 11, 12, 112. Сколько существует различных программ, которые преобразуют исходное число 1 в число 512?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5214)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Припиши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приписывает 3 в конец десятичной записи числа. Программа для исполнителя – это последовательность команд. Например, если в начальный момент на экране находится число 1, то программа 212 последовательно преобразует его в 13, 14, 143. Сколько существует различных программ, которые преобразуют исходное число 3 в число 462?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5213)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Припиши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2, вторая приписывает 2 в конец десятичной записи числа. Программа для исполнителя – это последовательность команд. Например, если в начальный момент на экране находится число 1, то программа 212 последовательно преобразует его в 12, 14, 142. Сколько существует различных программ, которые преобразуют исходное число 2 в число 900?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5212)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Припиши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приписывает 1 в конец десятичной записи числа. Программа для исполнителя – это последовательность команд. Например, если в начальный момент на экране находится число 1, то программа 212 последовательно преобразует его в 11, 12, 121. Сколько существует различных программ, которые преобразуют исходное число 1 в число 555?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5156) (Е. Джобс) Исполнитель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Вычти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экране на 2, вторая уменьшает на 3. При выходе за пределы отрезка [–40; 40] исполнитель </w:t>
            </w:r>
            <w:proofErr w:type="spellStart"/>
            <w:r w:rsidRPr="009427BF">
              <w:rPr>
                <w:rFonts w:ascii="Times New Roman" w:eastAsia="Times New Roman" w:hAnsi="Times New Roman" w:cs="Times New Roman"/>
                <w:color w:val="000000"/>
                <w:lang w:eastAsia="ru-RU"/>
              </w:rPr>
              <w:t>аварийно</w:t>
            </w:r>
            <w:proofErr w:type="spellEnd"/>
            <w:r w:rsidRPr="009427BF">
              <w:rPr>
                <w:rFonts w:ascii="Times New Roman" w:eastAsia="Times New Roman" w:hAnsi="Times New Roman" w:cs="Times New Roman"/>
                <w:color w:val="000000"/>
                <w:lang w:eastAsia="ru-RU"/>
              </w:rPr>
              <w:t xml:space="preserve"> завершает свою работу. Программа для исполнителя – это последовательность команд. Сколько существует таких программ, которые исходное число 1 преобразуют в число 30 и при этом </w:t>
            </w:r>
            <w:r w:rsidRPr="009427BF">
              <w:rPr>
                <w:rFonts w:ascii="Times New Roman" w:eastAsia="Times New Roman" w:hAnsi="Times New Roman" w:cs="Times New Roman"/>
                <w:color w:val="000000"/>
                <w:lang w:eastAsia="ru-RU"/>
              </w:rPr>
              <w:lastRenderedPageBreak/>
              <w:t>траектория вычислений не содержит одинаковых чисел?</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5099) (А. Брейк) Лягушке нужно добраться до укрытия, избегая опасностей. У Лягушки есть три действия:</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Короткий прыжок +1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Длинный прыжок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Избежать опасности 2n</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два действия увеличивают позицию Лягушки на 1 и 2 соответственно. Третье действие применяет тогда, когда Лягушка находится в нечетной позиции — позиция N преобразуется в позицию 2N, позволяя Лягушке избежать опасности. Другие действия в нечетных позициях не могут быть выполнены. Лягушка была замечена на расстоянии 2. Сколько существует различных путей Лягушки к укрытию в позиции 76, каждый их которых содержит позиции 20 и 38?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4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5098) (А. Брейк) Лягушке нужно добраться до укрытия, избегая опасностей. У Лягушки есть три действия:</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Короткий прыжок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Длинный прыжок +3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Избежать опасности 2n</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два действия увеличивают позицию Лягушки на 2 и 3 соответственно. Третье действие можно применить только тогда, когда Лягушка находится в нечетной позиции — позиция N преобразуется в позицию 2N, позволяя Лягушке избежать опасности. Лягушка была замечена на расстоянии 3. Сколько существует различных путей Лягушки к укрытию в позиции 46, каждый их которых содержит не более двух действий «Избежать опасности»?</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5097) (А. Брейк) Исполнитель Великий Отрицатель преобразует число, записанное на доске. У Великого Отрицателя есть две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5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5, вторая команда умножает его на –2. Сколько различных неотрицательных результатов можно получить из исходного числа 216 в ходе исполнения программы, содержащей ровно 7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5096) (А. Брейк) Исполнитель Великий Отрицатель преобразует число, записанное на доске. У Великого Отрицателя есть две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2, вторая команда умножает его на –3. Сколько различных отрицательных результатов можно получить из исходного числа 91 в ходе исполнения программы, содержащей ровно 11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5095) (А. Брейк) Исполнитель Великий Отрицатель преобразует число, записанное на доске. У Великого Отрицателя есть две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3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3, вторая команда умножает его на –3. Сколько различных положительных результатов можно получить из исходного числа 133 в ходе исполнения программы, содержащей ровно 9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5094) (А. Брейк) Непоседливый Непоседа решил сыграть в игру. Он придумал исполнителя, 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lastRenderedPageBreak/>
              <w:t xml:space="preserve">1. Прибавь 3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Сделай </w:t>
            </w:r>
            <w:proofErr w:type="gramStart"/>
            <w:r w:rsidRPr="009427BF">
              <w:rPr>
                <w:rFonts w:ascii="Courier New" w:eastAsia="Times New Roman" w:hAnsi="Courier New" w:cs="Courier New"/>
                <w:color w:val="000000"/>
                <w:lang w:eastAsia="ru-RU"/>
              </w:rPr>
              <w:t>чётное</w:t>
            </w:r>
            <w:proofErr w:type="gramEnd"/>
            <w:r w:rsidRPr="009427BF">
              <w:rPr>
                <w:rFonts w:ascii="Courier New" w:eastAsia="Times New Roman" w:hAnsi="Courier New" w:cs="Courier New"/>
                <w:color w:val="000000"/>
                <w:lang w:eastAsia="ru-RU"/>
              </w:rPr>
              <w:t xml:space="preserve">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3. Сделай </w:t>
            </w:r>
            <w:proofErr w:type="gramStart"/>
            <w:r w:rsidRPr="009427BF">
              <w:rPr>
                <w:rFonts w:ascii="Courier New" w:eastAsia="Times New Roman" w:hAnsi="Courier New" w:cs="Courier New"/>
                <w:color w:val="000000"/>
                <w:lang w:eastAsia="ru-RU"/>
              </w:rPr>
              <w:t>нечётное</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3, вторая команда преобразует число N в число 2N при условии, что оно является нечетным. Третья — преобразует четное число N </w:t>
            </w:r>
            <w:proofErr w:type="gramStart"/>
            <w:r w:rsidRPr="009427BF">
              <w:rPr>
                <w:rFonts w:ascii="Times New Roman" w:eastAsia="Times New Roman" w:hAnsi="Times New Roman" w:cs="Times New Roman"/>
                <w:color w:val="000000"/>
                <w:lang w:eastAsia="ru-RU"/>
              </w:rPr>
              <w:t>в</w:t>
            </w:r>
            <w:proofErr w:type="gramEnd"/>
            <w:r w:rsidRPr="009427BF">
              <w:rPr>
                <w:rFonts w:ascii="Times New Roman" w:eastAsia="Times New Roman" w:hAnsi="Times New Roman" w:cs="Times New Roman"/>
                <w:color w:val="000000"/>
                <w:lang w:eastAsia="ru-RU"/>
              </w:rPr>
              <w:t xml:space="preserve"> нечетное вида 2N+1. Сколько существует программ, которые преобразуют исходное число 1 в 76, а траектория вычислений программы содержит не более пяти преобразований </w:t>
            </w:r>
            <w:proofErr w:type="gramStart"/>
            <w:r w:rsidRPr="009427BF">
              <w:rPr>
                <w:rFonts w:ascii="Times New Roman" w:eastAsia="Times New Roman" w:hAnsi="Times New Roman" w:cs="Times New Roman"/>
                <w:color w:val="000000"/>
                <w:lang w:eastAsia="ru-RU"/>
              </w:rPr>
              <w:t>в</w:t>
            </w:r>
            <w:proofErr w:type="gramEnd"/>
            <w:r w:rsidRPr="009427BF">
              <w:rPr>
                <w:rFonts w:ascii="Times New Roman" w:eastAsia="Times New Roman" w:hAnsi="Times New Roman" w:cs="Times New Roman"/>
                <w:color w:val="000000"/>
                <w:lang w:eastAsia="ru-RU"/>
              </w:rPr>
              <w:t xml:space="preserve"> чётное?</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5093) (А. Брейк) Непоседливый Непоседа решил сыграть в игру. Он придумал исполнителя, 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Вычесть 3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Извлечь корень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две команды уменьшают число на доске на 2 и 3 соответственно, третья команда — извлекает из числа квадратный корень, если число является квадратом любого числа. Программа для такого исполнителя — это последовательность команд. Сколько существует программ, которые преобразуют исходное число 25 в число 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5092) (А. Брейк) Непоседливый Непоседа решил сыграть в игру. Он придумал исполнителя, 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Прибавь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Сделай </w:t>
            </w:r>
            <w:proofErr w:type="gramStart"/>
            <w:r w:rsidRPr="009427BF">
              <w:rPr>
                <w:rFonts w:ascii="Courier New" w:eastAsia="Times New Roman" w:hAnsi="Courier New" w:cs="Courier New"/>
                <w:color w:val="000000"/>
                <w:lang w:eastAsia="ru-RU"/>
              </w:rPr>
              <w:t>чётное</w:t>
            </w:r>
            <w:proofErr w:type="gramEnd"/>
            <w:r w:rsidRPr="009427BF">
              <w:rPr>
                <w:rFonts w:ascii="Courier New" w:eastAsia="Times New Roman" w:hAnsi="Courier New" w:cs="Courier New"/>
                <w:color w:val="000000"/>
                <w:lang w:eastAsia="ru-RU"/>
              </w:rPr>
              <w:t xml:space="preserve">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3. Сделай </w:t>
            </w:r>
            <w:proofErr w:type="gramStart"/>
            <w:r w:rsidRPr="009427BF">
              <w:rPr>
                <w:rFonts w:ascii="Courier New" w:eastAsia="Times New Roman" w:hAnsi="Courier New" w:cs="Courier New"/>
                <w:color w:val="000000"/>
                <w:lang w:eastAsia="ru-RU"/>
              </w:rPr>
              <w:t>нечётное</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2, вторая команда преобразует число N в число 2N при условии, что оно является нечетным. Третья — преобразует четное число N </w:t>
            </w:r>
            <w:proofErr w:type="gramStart"/>
            <w:r w:rsidRPr="009427BF">
              <w:rPr>
                <w:rFonts w:ascii="Times New Roman" w:eastAsia="Times New Roman" w:hAnsi="Times New Roman" w:cs="Times New Roman"/>
                <w:color w:val="000000"/>
                <w:lang w:eastAsia="ru-RU"/>
              </w:rPr>
              <w:t>в</w:t>
            </w:r>
            <w:proofErr w:type="gramEnd"/>
            <w:r w:rsidRPr="009427BF">
              <w:rPr>
                <w:rFonts w:ascii="Times New Roman" w:eastAsia="Times New Roman" w:hAnsi="Times New Roman" w:cs="Times New Roman"/>
                <w:color w:val="000000"/>
                <w:lang w:eastAsia="ru-RU"/>
              </w:rPr>
              <w:t xml:space="preserve"> нечетное вида 2N+1. Сколько существует программ, которые преобразуют исходное число 2 в 35, а траектория вычислений программы содержит не более двух преобразований </w:t>
            </w:r>
            <w:proofErr w:type="gramStart"/>
            <w:r w:rsidRPr="009427BF">
              <w:rPr>
                <w:rFonts w:ascii="Times New Roman" w:eastAsia="Times New Roman" w:hAnsi="Times New Roman" w:cs="Times New Roman"/>
                <w:color w:val="000000"/>
                <w:lang w:eastAsia="ru-RU"/>
              </w:rPr>
              <w:t>в</w:t>
            </w:r>
            <w:proofErr w:type="gramEnd"/>
            <w:r w:rsidRPr="009427BF">
              <w:rPr>
                <w:rFonts w:ascii="Times New Roman" w:eastAsia="Times New Roman" w:hAnsi="Times New Roman" w:cs="Times New Roman"/>
                <w:color w:val="000000"/>
                <w:lang w:eastAsia="ru-RU"/>
              </w:rPr>
              <w:t xml:space="preserve"> нечетное?</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5091) (А. Брейк) Непоседливый Непоседа решил сыграть в игру. Он придумал исполнителя, 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1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Вычесть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Извлечь корень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две команды уменьшают число на доске на 1 и 2 соответственно, третья команда — извлекает из числа квадратный корень, если число является квадратом любого числа. Программа для такого исполнителя — это последовательность команд. Сколько различных результатов можно получить из исходного числа 113 в ходе исполнения программы, содержащей ровно 17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5090) (А. Брейк) Непоседливый Непоседа решил сыграть в игру. Он придумал исполнителя, 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1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Вычесть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Извлечь корень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две команды уменьшают число на доске на 1 и 2 соответственно, третья команда — извлекает из числа квадратный корень, если число является квадратом любого числа. Программа для такого исполнителя — это последовательность команд. Сколько существует программ, которые преобразуют исходное число 27 в число 6, содержат в траектории число 18, но не содержит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5089) (А. Брейк) Непоседливый Непоседа решил сыграть в игру. Он придумал исполнителя, </w:t>
            </w:r>
            <w:r w:rsidRPr="009427BF">
              <w:rPr>
                <w:rFonts w:ascii="Times New Roman" w:eastAsia="Times New Roman" w:hAnsi="Times New Roman" w:cs="Times New Roman"/>
                <w:color w:val="000000"/>
                <w:lang w:eastAsia="ru-RU"/>
              </w:rPr>
              <w:lastRenderedPageBreak/>
              <w:t>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2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Вычесть 4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Извлечь корень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две команды уменьшают число на доске на 2 и 3 соответственно, третья команда — извлекает из числа квадратный корень, если число является квадратом любого числа. Программа для такого исполнителя — это последовательность команд. Сколько существует программ, которые преобразуют исходное число 46 в число 2 и содержат в траектории числа 32 и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5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5088) (А. Брейк) Непоседливый Непоседа решил сыграть в игру. Он придумал исполнителя, преобразующего числа на доске и имеющего три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 xml:space="preserve">1. Вычесть 3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Вычесть 4 </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Извлечь корень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Первые две команды уменьшают число на доске на 3 и 4 соответственно, третья команда — извлекает из числа квадратный корень, если число является квадратом любого числа. Программа для такого исполнителя — это последовательность команд. Сколько существует программ, которые преобразуют исходное число 36 в число 3 и содержат в траектории число 21?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5079)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2, третья – умножает на 3. Программа для исполнителя – это последовательность команд. Сколько существует программ, которые преобразуют исходное число 2 в число 38, и при этом траектория вычислений содержит числа 15 и 30, а также не содержит чисел 12 и 20. Также программа не должна содержать двух команд «Умножь на 3»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5078)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2, третья – умножает на 3. Программа для исполнителя – это последовательность команд. Сколько существует программ, которые преобразуют исходное число 1 в число 43, и при этом траектория вычислений содержит число 15 и не содержит чисел 25 и 30. Также программа не должна содержать двух команд «Умножь на 3»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5077)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3, третья – умножает на 2. Программа для исполнителя – это последовательность команд. Сколько существует программ, которые преобразуют исходное число 3 в число 60, и при этом траектория вычислений содержит число 20 и не содержит чисел 30 и 40. Также программа не должна содержать двух команд «Умножь на 2»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5076)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3, третья – умножает на 2. Программа для исполнителя – это последовательность команд. Сколько существует программ, которые преобразуют исходное число 2 в число 51, и при этом траектория вычислений содержит число 18 и не содержит число 33. Также программа не должна содержать двух команд «Умножь на 2»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5075)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3, третья – умножает на 2. Программа для исполнителя – это последовательность команд. Сколько существует программ, которые преобразуют исходное число 4 в число 93, и при этом траектория вычислений содержит число 10 и не содержит число 28. Также программа не должна содержать двух команд «Прибавь 1»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5074) (А. Бычков)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2, третья – умножает на 2. Программа для исполнителя – это последовательность команд. Сколько существует программ, которые преобразуют исходное число 3 в число 79, и при этом траектория вычислений содержит число 11 и не содержит число 23. Также программа не должна содержать двух команд «Прибавь 1»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5064) (А. </w:t>
            </w:r>
            <w:proofErr w:type="spellStart"/>
            <w:r w:rsidRPr="009427BF">
              <w:rPr>
                <w:rFonts w:ascii="Times New Roman" w:eastAsia="Times New Roman" w:hAnsi="Times New Roman" w:cs="Times New Roman"/>
                <w:color w:val="000000"/>
                <w:lang w:eastAsia="ru-RU"/>
              </w:rPr>
              <w:t>Сапегин</w:t>
            </w:r>
            <w:proofErr w:type="spellEnd"/>
            <w:r w:rsidRPr="009427BF">
              <w:rPr>
                <w:rFonts w:ascii="Times New Roman" w:eastAsia="Times New Roman" w:hAnsi="Times New Roman" w:cs="Times New Roman"/>
                <w:color w:val="000000"/>
                <w:lang w:eastAsia="ru-RU"/>
              </w:rPr>
              <w:t>) Исполнитель Ландыш преобразует пару чисел, записанную на экране. У исполнителя Ландыш есть четыре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к первому числу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первое число на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ко второму числу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4. Умножь второе число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первое число из пары на 2, вторая – умножает его на 4. Третья команда увеличивает второе число из пары на 5, четвертая – умножает его на 2. Сколько различных пар взаимно простых чисел можно получить из пары чисел (2, 3) с помощью программы, которая состоит ровно из 5 команд? Пары, отличающиеся только перестановкой чисел, считать одинаковыми.</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5012) (М. Фирсов) Исполнитель Счеты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7</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Раздели нацело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экране на 4, вторая увеличивает его на 7, третья делит на 2 нацело </w:t>
            </w:r>
            <w:r w:rsidRPr="009427BF">
              <w:rPr>
                <w:rFonts w:ascii="Times New Roman" w:eastAsia="Times New Roman" w:hAnsi="Times New Roman" w:cs="Times New Roman"/>
                <w:color w:val="000000"/>
                <w:lang w:eastAsia="ru-RU"/>
              </w:rPr>
              <w:lastRenderedPageBreak/>
              <w:t>(остаток отбрасывается). Программа для исполнителя – это последовательность команд. Сколько существует программ, которые состоят из 10 команд и при исходном числе 1 результатом является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5011) (М. Фирсов) Исполнитель Счеты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Вычти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3, вторая уменьшает его на 1 Программа для исполнителя – это последовательность команд. Будем называть циклической программу, при выполнении которой исполнитель на каком-то этапе вновь получает начальное число и далее последовательность команд повторяется. Например, циклической является программа следующих преобразований: 1 → 4 → 3 → 2 → 1 → 4. Сколько существует циклических программ, состоящих из 9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6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4953)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3, третья – умножает на 2. Программа для исполнителя – это последовательность команд. Сколько существует программ, которые преобразуют исходное число 3 в число 30 и при этом не содержат двух команд «Прибавить 1»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4952)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3, третья – умножает на 2. Программа для исполнителя – это последовательность команд. Сколько существует программ, которые преобразуют исходное число 2 в число 20 и при этом не содержат двух команд «Прибавить 3»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4951)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3, третья – умножает на 2. Программа для исполнителя – это последовательность команд. Сколько существует программ, которые преобразуют исходное число 1 в число 14 и при этом не содержат двух команд умножения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4950)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2, третья – умножает на 2. Программа для исполнителя – это последовательность команд. Сколько существует программ, которые преобразуют исходное число 1 в число 18 и при этом не содержат двух команд «Прибавить 1»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 4949)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2, третья – умножает на 2. Программа для исполнителя – это последовательность команд. Сколько существует программ, которые преобразуют исходное число 1 в число 12 и при этом не содержат двух команд «Прибавить 2»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4948)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его на 2, третья – умножает на 2. Программа для исполнителя – это последовательность команд. Сколько существует программ, которые преобразуют исходное число 1 в число 15 и при этом не содержат двух команд умножения подряд?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4852)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Получи число Фибоначчи по номеру</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увеличивает число на 3. Третья команда получает число из ряда Фибоначчи c номером, равным числу на экране (например, для числа 6 будет получено 8, а для числа 7 будет получено 13). Программа для исполнителя – это последовательность команд. Сколько существует программ, которые преобразуют исходное число 6 в число 21?</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i/>
                <w:iCs/>
                <w:color w:val="000000"/>
                <w:lang w:eastAsia="ru-RU"/>
              </w:rPr>
              <w:t>Примечание</w:t>
            </w:r>
            <w:r w:rsidRPr="009427BF">
              <w:rPr>
                <w:rFonts w:ascii="Times New Roman" w:eastAsia="Times New Roman" w:hAnsi="Times New Roman" w:cs="Times New Roman"/>
                <w:color w:val="000000"/>
                <w:lang w:eastAsia="ru-RU"/>
              </w:rPr>
              <w:t>. Числа Фибоначчи – это ряд чисел, в котором первое и второе число равны единице, а каждое следующее число равно сумме двух предыдущих чисел ряда: 1, 1, 2, 3, 5, 8, 13, ...</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4851)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Получи большее число Фибоначчи</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увеличивает число на 4. Третья команда получает ближайшее число из ряда Фибоначчи, которое большее, чем число на экране (например, для числа 3 будет получено 5, а для числа 7 будет получено 8). Программа для исполнителя – это последовательность команд. Сколько существует программ, которые преобразуют исходное число 1 в число 13?</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i/>
                <w:iCs/>
                <w:color w:val="000000"/>
                <w:lang w:eastAsia="ru-RU"/>
              </w:rPr>
              <w:t>Примечание</w:t>
            </w:r>
            <w:r w:rsidRPr="009427BF">
              <w:rPr>
                <w:rFonts w:ascii="Times New Roman" w:eastAsia="Times New Roman" w:hAnsi="Times New Roman" w:cs="Times New Roman"/>
                <w:color w:val="000000"/>
                <w:lang w:eastAsia="ru-RU"/>
              </w:rPr>
              <w:t>. Числа Фибоначчи – это ряд чисел, в котором первое и второе число равны единице, а каждое следующее число равно сумме двух предыдущих чисел ряда: 1, 1, 2, 3, 5, 8, 13, ...</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4850)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меньшее число Фибоначчи</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из них увеличивает число на экране на 1, вторая увеличивает число на 4. Третья команда увеличивает </w:t>
            </w:r>
            <w:r w:rsidRPr="009427BF">
              <w:rPr>
                <w:rFonts w:ascii="Times New Roman" w:eastAsia="Times New Roman" w:hAnsi="Times New Roman" w:cs="Times New Roman"/>
                <w:color w:val="000000"/>
                <w:lang w:eastAsia="ru-RU"/>
              </w:rPr>
              <w:lastRenderedPageBreak/>
              <w:t>число на ближайшее число из ряда Фибоначчи меньшее, чем число на экране (например, для числа 3 будет получено 5 = 3 + 2, а для числа 7 будет получено 12 = 7 + 5). Программа для исполнителя – это последовательность команд. Сколько существует программ, которые преобразуют исходное число 2 в число 16?</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i/>
                <w:iCs/>
                <w:color w:val="000000"/>
                <w:lang w:eastAsia="ru-RU"/>
              </w:rPr>
              <w:t>Примечание</w:t>
            </w:r>
            <w:r w:rsidRPr="009427BF">
              <w:rPr>
                <w:rFonts w:ascii="Times New Roman" w:eastAsia="Times New Roman" w:hAnsi="Times New Roman" w:cs="Times New Roman"/>
                <w:color w:val="000000"/>
                <w:lang w:eastAsia="ru-RU"/>
              </w:rPr>
              <w:t>. Числа Фибоначчи – это ряд чисел, в котором первое и второе число равны единице, а каждое следующее число равно сумме двух предыдущих чисел ряда: 1, 1, 2, 3, 5, 8, 13, ...</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4849)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число Фибоначчи</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увеличивает число на 4. Третья команда увеличивает число на ближайшее число из ряда Фибоначчи не меньшее, чем число на экране (например, для числа 3 будет получено 6 = 3 + 3, а для числа 6 будет получено 14 = 6 + 8). Программа для исполнителя – это последовательность команд. Сколько существует программ, которые преобразуют исходное число 1 в число 17?</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i/>
                <w:iCs/>
                <w:color w:val="000000"/>
                <w:lang w:eastAsia="ru-RU"/>
              </w:rPr>
              <w:t>Примечание</w:t>
            </w:r>
            <w:r w:rsidRPr="009427BF">
              <w:rPr>
                <w:rFonts w:ascii="Times New Roman" w:eastAsia="Times New Roman" w:hAnsi="Times New Roman" w:cs="Times New Roman"/>
                <w:color w:val="000000"/>
                <w:lang w:eastAsia="ru-RU"/>
              </w:rPr>
              <w:t>. Числа Фибоначчи – это ряд чисел, в котором первое и второе число равны единице, а каждое следующее число равно сумме двух предыдущих чисел ряда: 1, 1, 2, 3, 5, 8, 13, ...</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7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4846)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Получи факториал следующего числа</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увеличивает число на 4. Факториалом числа N (обозначается как N!) называют произведение всех натуральных чисел от 1 до N. Третья команда заменяет число N на факториал следующего числа, т.е. на факториал (N+1). Например, для числа N=3 будет получено 24 = (3+1)! 1·2·3·4). Программа для исполнителя – это последовательность команд. Сколько существует программ, которые преобразуют исходное число 2 в число 24, и при этом траектория вычислений не содержит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4845)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факториал</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увеличивает число на 4. Факториалом числа N (обозначается как N!) называют произведение всех натуральных чисел от 1 до N. Третья команда увеличивает число на его факториал (например, для числа 3 будет получено 9 = 3 + 3!, так как 3! = 1·2·3 = 6). Программа для исполнителя – это последовательность команд. Сколько существует программ, которые преобразуют исходное число 1 в число 20,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4837) (Б. </w:t>
            </w:r>
            <w:proofErr w:type="spellStart"/>
            <w:r w:rsidRPr="009427BF">
              <w:rPr>
                <w:rFonts w:ascii="Times New Roman" w:eastAsia="Times New Roman" w:hAnsi="Times New Roman" w:cs="Times New Roman"/>
                <w:color w:val="000000"/>
                <w:lang w:eastAsia="ru-RU"/>
              </w:rPr>
              <w:t>Михлин</w:t>
            </w:r>
            <w:proofErr w:type="spellEnd"/>
            <w:r w:rsidRPr="009427BF">
              <w:rPr>
                <w:rFonts w:ascii="Times New Roman" w:eastAsia="Times New Roman" w:hAnsi="Times New Roman" w:cs="Times New Roman"/>
                <w:color w:val="000000"/>
                <w:lang w:eastAsia="ru-RU"/>
              </w:rPr>
              <w:t>) Исполнитель К22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следующее чётное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число на экране на 1, вторая увеличивает число на 4. Третья команда прибавляет к числу следующее четное число (например, число 2 увеличивает на 4, а число 5 увеличивает на 6).</w:t>
            </w:r>
            <w:r w:rsidRPr="009427BF">
              <w:rPr>
                <w:rFonts w:ascii="Times New Roman" w:eastAsia="Times New Roman" w:hAnsi="Times New Roman" w:cs="Times New Roman"/>
                <w:color w:val="000000"/>
                <w:lang w:eastAsia="ru-RU"/>
              </w:rPr>
              <w:br/>
              <w:t xml:space="preserve">Сколько существует программ, которые число 2 преобразуют в число 26, при этом траектория вычислений </w:t>
            </w:r>
            <w:r w:rsidRPr="009427BF">
              <w:rPr>
                <w:rFonts w:ascii="Times New Roman" w:eastAsia="Times New Roman" w:hAnsi="Times New Roman" w:cs="Times New Roman"/>
                <w:color w:val="000000"/>
                <w:lang w:eastAsia="ru-RU"/>
              </w:rPr>
              <w:lastRenderedPageBreak/>
              <w:t>проходит через число 11 и не проходит через число 21?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4509) (А. Богданов)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 на 2. Сколько существует таких программ, которые исходное число 3 преобразуют в число 13, и при этом траектория вычислений не содержит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4183) (Е. Джобс)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Вычти 8</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Раздели нацело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8, вторая – вдвое. Программа для исполнителя – это последовательность команд. Сколько существует таких программ, которые исходное число 102 преобразуют в число 5 и при этом траектория вычислений программы содержит число 43?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4126) (А. Богданов)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 на 2. Сколько существует таких программ, которые исходное число 11 преобразуют в число 29, и при этом траектория вычислений содержит либо 17, либо 23, либо 17 и 23 одновременно?</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4104) (Е. Джобс)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3. Сделай </w:t>
            </w:r>
            <w:proofErr w:type="gramStart"/>
            <w:r w:rsidRPr="009427BF">
              <w:rPr>
                <w:rFonts w:ascii="Courier New" w:eastAsia="Times New Roman" w:hAnsi="Courier New" w:cs="Courier New"/>
                <w:color w:val="000000"/>
                <w:lang w:eastAsia="ru-RU"/>
              </w:rPr>
              <w:t>нечётное</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proofErr w:type="gramStart"/>
            <w:r w:rsidRPr="009427BF">
              <w:rPr>
                <w:rFonts w:ascii="Times New Roman" w:eastAsia="Times New Roman" w:hAnsi="Times New Roman" w:cs="Times New Roman"/>
                <w:color w:val="000000"/>
                <w:lang w:eastAsia="ru-RU"/>
              </w:rPr>
              <w:t>Первая команда увеличивает число на 1, вторая – вдвое, третья прибавляет к четному числу 1, к нечетному – 2.</w:t>
            </w:r>
            <w:proofErr w:type="gramEnd"/>
            <w:r w:rsidRPr="009427BF">
              <w:rPr>
                <w:rFonts w:ascii="Times New Roman" w:eastAsia="Times New Roman" w:hAnsi="Times New Roman" w:cs="Times New Roman"/>
                <w:color w:val="000000"/>
                <w:lang w:eastAsia="ru-RU"/>
              </w:rPr>
              <w:t xml:space="preserve"> Сколько существует таких программ, которые исходное число 3 преобразуют в число 25 и при этом траектория вычислений программы содержит число 9 и число 17?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4103) (Е. Джобс)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различных чётных чисел, меньших 100, может получить Калькулятор из исходного числа 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4040) Исполнитель Калькулятор преобразует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 и вычти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различных результатов можно получить из исходного числа 3 после выполнения программы, содержащей ровно 12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4039) Исполнитель Калькулятор преобразует число, записанное на экране в троичной системе счисления. У </w:t>
            </w:r>
            <w:r w:rsidRPr="009427BF">
              <w:rPr>
                <w:rFonts w:ascii="Times New Roman" w:eastAsia="Times New Roman" w:hAnsi="Times New Roman" w:cs="Times New Roman"/>
                <w:color w:val="000000"/>
                <w:lang w:eastAsia="ru-RU"/>
              </w:rPr>
              <w:lastRenderedPageBreak/>
              <w:t>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 и прибавь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различных результатов можно получить из исходного числа 2 после выполнения программы, содержащей ровно 13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8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4038) Исполнитель Калькулятор преобразует число, записанное на экране в троичной системе счисления.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 и прибавь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различных результатов можно получить из исходного числа 3 после выполнения программы, содержащей ровно 11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4037) Исполнитель Калькулятор преобразует число, записанное на экране в троичной системе счисления.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 и прибавь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различных результатов можно получить из исходного числа 2 после выполнения программы, содержащей ровно 15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4036) Исполнитель Калькулятор преобразует число, записанное на экране в троичной системе счисления.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 и прибавь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различных результатов можно получить из исходного числа 1 после выполнения программы, содержащей ровно 15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3747)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которые преобразуют исходное число 5 в число 18, и при этом траектория вычислений содержит число 11 и не содержит чисел 10 и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3746)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которые преобразуют исходное число 3 в число 21, и при этом траектория вычислений содержит число 8 и не содержит числа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3745) Исполнитель Калькулятор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Сколько существует программ, которые преобразуют исходное число 1 в число 15, и при этом траектория вычислений содержит число 10 и не содержит числа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3719) (А. Комков) Исполнитель Нолик преобразует число, записанное на экране в четверичной системе счисления.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Добавить справа 0</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2. Вторая команда увеличивает число на 3. Третья команда приписывает к записи числа справа 0, например, для числа 123 результатом работы данной команды будет являться число 1230.</w:t>
            </w:r>
            <w:r w:rsidRPr="009427BF">
              <w:rPr>
                <w:rFonts w:ascii="Times New Roman" w:eastAsia="Times New Roman" w:hAnsi="Times New Roman" w:cs="Times New Roman"/>
                <w:color w:val="000000"/>
                <w:lang w:eastAsia="ru-RU"/>
              </w:rPr>
              <w:br/>
              <w:t>Сколько существует программ, которые число 1, записанное в четверичной системе счисления, преобразуют в четверичную запись 100?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3718) (А. Комков) Исполнитель Нолик преобразует число, записанное на экране в троичной системе счисления.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Обнулить младший разряд</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уменьшает число на 2. Вторая команда обнуляет ненулевой младший разряд троичной записи числа. </w:t>
            </w:r>
            <w:proofErr w:type="gramStart"/>
            <w:r w:rsidRPr="009427BF">
              <w:rPr>
                <w:rFonts w:ascii="Times New Roman" w:eastAsia="Times New Roman" w:hAnsi="Times New Roman" w:cs="Times New Roman"/>
                <w:color w:val="000000"/>
                <w:lang w:eastAsia="ru-RU"/>
              </w:rPr>
              <w:t>(Например, при выполнении этой команды число 21 преобразуется в число 20.</w:t>
            </w:r>
            <w:proofErr w:type="gramEnd"/>
            <w:r w:rsidRPr="009427BF">
              <w:rPr>
                <w:rFonts w:ascii="Times New Roman" w:eastAsia="Times New Roman" w:hAnsi="Times New Roman" w:cs="Times New Roman"/>
                <w:color w:val="000000"/>
                <w:lang w:eastAsia="ru-RU"/>
              </w:rPr>
              <w:t xml:space="preserve"> </w:t>
            </w:r>
            <w:proofErr w:type="gramStart"/>
            <w:r w:rsidRPr="009427BF">
              <w:rPr>
                <w:rFonts w:ascii="Times New Roman" w:eastAsia="Times New Roman" w:hAnsi="Times New Roman" w:cs="Times New Roman"/>
                <w:color w:val="000000"/>
                <w:lang w:eastAsia="ru-RU"/>
              </w:rPr>
              <w:t>Если в младшем разряде находится 0, то данная команда не выполняется).</w:t>
            </w:r>
            <w:proofErr w:type="gramEnd"/>
            <w:r w:rsidRPr="009427BF">
              <w:rPr>
                <w:rFonts w:ascii="Times New Roman" w:eastAsia="Times New Roman" w:hAnsi="Times New Roman" w:cs="Times New Roman"/>
                <w:color w:val="000000"/>
                <w:lang w:eastAsia="ru-RU"/>
              </w:rPr>
              <w:br/>
              <w:t>Сколько существует программ, которые троичное число 212, преобразуют в троичное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3717)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Обнулить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уменьшает число на 1. </w:t>
            </w:r>
            <w:proofErr w:type="gramStart"/>
            <w:r w:rsidRPr="009427BF">
              <w:rPr>
                <w:rFonts w:ascii="Times New Roman" w:eastAsia="Times New Roman" w:hAnsi="Times New Roman" w:cs="Times New Roman"/>
                <w:color w:val="000000"/>
                <w:lang w:eastAsia="ru-RU"/>
              </w:rPr>
              <w:t>Вторая команда обнуляет все ненулевые разряды, кроме старшего (например, для исходного числа 11101 результатом работы команды будет число 10000), если таких разрядов нет, то данная команда не выполняется.</w:t>
            </w:r>
            <w:proofErr w:type="gramEnd"/>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1000000 преобразуют в двоичное число 1000?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3716)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Обнулить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уменьшает число на 1. </w:t>
            </w:r>
            <w:proofErr w:type="gramStart"/>
            <w:r w:rsidRPr="009427BF">
              <w:rPr>
                <w:rFonts w:ascii="Times New Roman" w:eastAsia="Times New Roman" w:hAnsi="Times New Roman" w:cs="Times New Roman"/>
                <w:color w:val="000000"/>
                <w:lang w:eastAsia="ru-RU"/>
              </w:rPr>
              <w:t>Вторая команда обнуляет все ненулевые разряды, кроме старшего (например, для исходного числа 11101 результатом работы команды будет число 10000), если таких разрядов нет, то данная команда не выполняется.</w:t>
            </w:r>
            <w:proofErr w:type="gramEnd"/>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10001 преобразуют в двоичное число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19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3715)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Обнулить</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уменьшает число на 1. </w:t>
            </w:r>
            <w:proofErr w:type="gramStart"/>
            <w:r w:rsidRPr="009427BF">
              <w:rPr>
                <w:rFonts w:ascii="Times New Roman" w:eastAsia="Times New Roman" w:hAnsi="Times New Roman" w:cs="Times New Roman"/>
                <w:color w:val="000000"/>
                <w:lang w:eastAsia="ru-RU"/>
              </w:rPr>
              <w:t xml:space="preserve">Вторая команда обнуляет все ненулевые разряды, кроме старшего (например, для исходного числа 11101 результатом работы команды будет число 10000), если таких разрядов </w:t>
            </w:r>
            <w:r w:rsidRPr="009427BF">
              <w:rPr>
                <w:rFonts w:ascii="Times New Roman" w:eastAsia="Times New Roman" w:hAnsi="Times New Roman" w:cs="Times New Roman"/>
                <w:color w:val="000000"/>
                <w:lang w:eastAsia="ru-RU"/>
              </w:rPr>
              <w:lastRenderedPageBreak/>
              <w:t>нет, то данная команда не выполняется.</w:t>
            </w:r>
            <w:proofErr w:type="gramEnd"/>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1100 преобразуют в двоичное число 100?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3714)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Добавить слева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команда приписывает к двоичному числу слева 1, например, для числа 10 результатом работы данной команды будет являться число 110.</w:t>
            </w:r>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 преобразуют в двоичное число 11111?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3713)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Добавить слева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Вторая команда приписывает к двоичному числу слева 1, например, для числа 10 результатом работы данной команды будет являться число 110.</w:t>
            </w:r>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100 преобразуют в двоичное число 110001?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3712)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Убрать последнюю цифру справа</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1. Вторая команда убирает последнюю справа цифру, например, для числа 110 результатом работы данной команды будет являться число 11.</w:t>
            </w:r>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110111 преобразуют в двоичное число 110?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3711) (А. Комков) Исполнитель Нолик преобразует двоичное число, записанное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Убрать последнюю цифру справа</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уменьшает число на 1. Вторая команда убирает последнюю справа цифру, например, для числа 110 результатом работы данной команды будет являться число 11.</w:t>
            </w:r>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100001 преобразуют в двоичное число 100?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3710) (А. Комков) Исполнитель Нолик преобразует двоичное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Добавить справа 0</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Добавить справа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При выполнении второй команды, исполнитель справа к числу приписывает 0, а при выполнении третьей команды справа к числу приписывает 1. (например, для числа 10 результатом работы данных команд будут являться числа 100 и 101 соответственно).</w:t>
            </w:r>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101 преобразуют в двоичное число 101110?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3709) (А. Комков) Исполнитель Нолик преобразует двоичное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2. Добавить справа 0</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Добавить справа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1. При выполнении второй команды, исполнитель справа к числу приписывает 0, а при выполнении третьей команды справа к числу приписывает 1. (например, для числа 10 результатом работы данных команд будут являться числа 100 и 101 соответственно).</w:t>
            </w:r>
            <w:r w:rsidRPr="009427BF">
              <w:rPr>
                <w:rFonts w:ascii="Times New Roman" w:eastAsia="Times New Roman" w:hAnsi="Times New Roman" w:cs="Times New Roman"/>
                <w:color w:val="000000"/>
                <w:lang w:eastAsia="ru-RU"/>
              </w:rPr>
              <w:br/>
              <w:t>Сколько существует программ, которые исходное двоичное число 100 преобразуют в двоичное число 11101?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3613) (Е. Джобс) Исполнитель </w:t>
            </w:r>
            <w:proofErr w:type="gramStart"/>
            <w:r w:rsidRPr="009427BF">
              <w:rPr>
                <w:rFonts w:ascii="Times New Roman" w:eastAsia="Times New Roman" w:hAnsi="Times New Roman" w:cs="Times New Roman"/>
                <w:color w:val="000000"/>
                <w:lang w:eastAsia="ru-RU"/>
              </w:rPr>
              <w:t>Простачок</w:t>
            </w:r>
            <w:proofErr w:type="gramEnd"/>
            <w:r w:rsidRPr="009427BF">
              <w:rPr>
                <w:rFonts w:ascii="Times New Roman" w:eastAsia="Times New Roman" w:hAnsi="Times New Roman" w:cs="Times New Roman"/>
                <w:color w:val="000000"/>
                <w:lang w:eastAsia="ru-RU"/>
              </w:rPr>
              <w:t xml:space="preserve">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2, вторая – на 3, третья – увеличивает число вдвое. Сколько различных чисел может быть получено из числа 10 всеми возможными алгоритмами длиной 5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3612) (Е. Джобс) Исполнитель </w:t>
            </w:r>
            <w:proofErr w:type="spellStart"/>
            <w:r w:rsidRPr="009427BF">
              <w:rPr>
                <w:rFonts w:ascii="Times New Roman" w:eastAsia="Times New Roman" w:hAnsi="Times New Roman" w:cs="Times New Roman"/>
                <w:color w:val="000000"/>
                <w:lang w:eastAsia="ru-RU"/>
              </w:rPr>
              <w:t>ЛенивыйСчетовод</w:t>
            </w:r>
            <w:proofErr w:type="spellEnd"/>
            <w:r w:rsidRPr="009427BF">
              <w:rPr>
                <w:rFonts w:ascii="Times New Roman" w:eastAsia="Times New Roman" w:hAnsi="Times New Roman" w:cs="Times New Roman"/>
                <w:color w:val="000000"/>
                <w:lang w:eastAsia="ru-RU"/>
              </w:rPr>
              <w:t xml:space="preserve">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Дописать к числу справа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2, вторая – на 3, третья – приписывает к текущему значению цифру 1 (например, для 10 результатом выполнения данной команды будет 101). Сколько существует таких программ, которые исходное число 3 преобразуют в число 25, при этом траектория вычислений содержит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3611) (Е. Джобс) Исполнитель </w:t>
            </w:r>
            <w:proofErr w:type="gramStart"/>
            <w:r w:rsidRPr="009427BF">
              <w:rPr>
                <w:rFonts w:ascii="Times New Roman" w:eastAsia="Times New Roman" w:hAnsi="Times New Roman" w:cs="Times New Roman"/>
                <w:color w:val="000000"/>
                <w:lang w:eastAsia="ru-RU"/>
              </w:rPr>
              <w:t>Простачок</w:t>
            </w:r>
            <w:proofErr w:type="gramEnd"/>
            <w:r w:rsidRPr="009427BF">
              <w:rPr>
                <w:rFonts w:ascii="Times New Roman" w:eastAsia="Times New Roman" w:hAnsi="Times New Roman" w:cs="Times New Roman"/>
                <w:color w:val="000000"/>
                <w:lang w:eastAsia="ru-RU"/>
              </w:rPr>
              <w:t xml:space="preserve">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предыдущее</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следующее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2, вторая – на предыдущее (например, число 5 будет преобразовано по правилу 5 + 4), третья – на следующее (аналогично, 5 по правилу 5 + 6 = 11). Сколько существует таких программ, которые исходное число 7 преобразуют в число 63, и при этом траектория вычислений не содержит число 43?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0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3610) (Е. Джобс) Исполнитель Умножитель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в 2 раза, вторая – увеличивает значение в 3 раза. Сколько существует программ, для которых при исходном числе 8 результатом является число 3456, и при этом траектория вычислений содержит число 96.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3609) (Е. Джобс) Исполнитель Вычислитель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3, вторая – увеличивает значение в два раза. Сколько существует программ, для которых при исходном числе 12 результатом является число 96?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 3608) (Е. Джобс) Исполнитель Вычислитель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Сделать </w:t>
            </w:r>
            <w:proofErr w:type="gramStart"/>
            <w:r w:rsidRPr="009427BF">
              <w:rPr>
                <w:rFonts w:ascii="Courier New" w:eastAsia="Times New Roman" w:hAnsi="Courier New" w:cs="Courier New"/>
                <w:color w:val="000000"/>
                <w:lang w:eastAsia="ru-RU"/>
              </w:rPr>
              <w:t>простое</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экране на 2, вторая – получает ближайшее </w:t>
            </w:r>
            <w:proofErr w:type="spellStart"/>
            <w:r w:rsidRPr="009427BF">
              <w:rPr>
                <w:rFonts w:ascii="Times New Roman" w:eastAsia="Times New Roman" w:hAnsi="Times New Roman" w:cs="Times New Roman"/>
                <w:color w:val="000000"/>
                <w:lang w:eastAsia="ru-RU"/>
              </w:rPr>
              <w:t>бóльшее</w:t>
            </w:r>
            <w:proofErr w:type="spellEnd"/>
            <w:r w:rsidRPr="009427BF">
              <w:rPr>
                <w:rFonts w:ascii="Times New Roman" w:eastAsia="Times New Roman" w:hAnsi="Times New Roman" w:cs="Times New Roman"/>
                <w:color w:val="000000"/>
                <w:lang w:eastAsia="ru-RU"/>
              </w:rPr>
              <w:t xml:space="preserve"> простое число. Сколько существует программ, для которых при исходном числе 2 результатом является число 45 и при этом траектория вычислений содержит число 14 и не содержит числа 33?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3607) (Е. Джобс) Исполнитель Вычислитель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3, вторая – умножает на 2. Сколько существует программ, для которых при исходном числе 1 результатом является число 41 и при этом траектория вычислений содержит число 16 и не содержит числа 32?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3606) (Е. Джобс) Исполнитель </w:t>
            </w:r>
            <w:proofErr w:type="spellStart"/>
            <w:r w:rsidRPr="009427BF">
              <w:rPr>
                <w:rFonts w:ascii="Times New Roman" w:eastAsia="Times New Roman" w:hAnsi="Times New Roman" w:cs="Times New Roman"/>
                <w:color w:val="000000"/>
                <w:lang w:eastAsia="ru-RU"/>
              </w:rPr>
              <w:t>Остаточек</w:t>
            </w:r>
            <w:proofErr w:type="spellEnd"/>
            <w:r w:rsidRPr="009427BF">
              <w:rPr>
                <w:rFonts w:ascii="Times New Roman" w:eastAsia="Times New Roman" w:hAnsi="Times New Roman" w:cs="Times New Roman"/>
                <w:color w:val="000000"/>
                <w:lang w:eastAsia="ru-RU"/>
              </w:rPr>
              <w:t xml:space="preserve"> преобразует числа и имеет следующие команды:</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остаток от деления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единицу, вторая – увеличивает вдвое, третья команда добавляет к числу значение остатка от деления этого числа на 4. Определите, сколько существует чисел, из которых </w:t>
            </w:r>
            <w:proofErr w:type="spellStart"/>
            <w:r w:rsidRPr="009427BF">
              <w:rPr>
                <w:rFonts w:ascii="Times New Roman" w:eastAsia="Times New Roman" w:hAnsi="Times New Roman" w:cs="Times New Roman"/>
                <w:color w:val="000000"/>
                <w:lang w:eastAsia="ru-RU"/>
              </w:rPr>
              <w:t>Остаточек</w:t>
            </w:r>
            <w:proofErr w:type="spellEnd"/>
            <w:r w:rsidRPr="009427BF">
              <w:rPr>
                <w:rFonts w:ascii="Times New Roman" w:eastAsia="Times New Roman" w:hAnsi="Times New Roman" w:cs="Times New Roman"/>
                <w:color w:val="000000"/>
                <w:lang w:eastAsia="ru-RU"/>
              </w:rPr>
              <w:t xml:space="preserve"> может получить число 80 с помощью программы длиной не более 5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3452) (А.Н. </w:t>
            </w:r>
            <w:proofErr w:type="spellStart"/>
            <w:r w:rsidRPr="009427BF">
              <w:rPr>
                <w:rFonts w:ascii="Times New Roman" w:eastAsia="Times New Roman" w:hAnsi="Times New Roman" w:cs="Times New Roman"/>
                <w:color w:val="000000"/>
                <w:lang w:eastAsia="ru-RU"/>
              </w:rPr>
              <w:t>Носкин</w:t>
            </w:r>
            <w:proofErr w:type="spellEnd"/>
            <w:r w:rsidRPr="009427BF">
              <w:rPr>
                <w:rFonts w:ascii="Times New Roman" w:eastAsia="Times New Roman" w:hAnsi="Times New Roman" w:cs="Times New Roman"/>
                <w:color w:val="000000"/>
                <w:lang w:eastAsia="ru-RU"/>
              </w:rPr>
              <w:t>)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Определите число, для получения которого из числа 31 существует 1001 программа.</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3451) (А.Н. </w:t>
            </w:r>
            <w:proofErr w:type="spellStart"/>
            <w:r w:rsidRPr="009427BF">
              <w:rPr>
                <w:rFonts w:ascii="Times New Roman" w:eastAsia="Times New Roman" w:hAnsi="Times New Roman" w:cs="Times New Roman"/>
                <w:color w:val="000000"/>
                <w:lang w:eastAsia="ru-RU"/>
              </w:rPr>
              <w:t>Носкин</w:t>
            </w:r>
            <w:proofErr w:type="spellEnd"/>
            <w:r w:rsidRPr="009427BF">
              <w:rPr>
                <w:rFonts w:ascii="Times New Roman" w:eastAsia="Times New Roman" w:hAnsi="Times New Roman" w:cs="Times New Roman"/>
                <w:color w:val="000000"/>
                <w:lang w:eastAsia="ru-RU"/>
              </w:rPr>
              <w:t>) У исполнителя Калькулятор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Определите число, для получения которого из числа 5 существует 34 программы.</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3450)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Определите число, для получения которого из числа 1 существует 175 программ.</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3449)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разных чисел на отрезке [1000, 1024] может быть получено из числа 1 с помощью программ, состоящих из 8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 3448)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разных чисел на отрезке [34, 59] может быть получено из числа 1 с помощью программ, состоящих из 6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1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3447)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разных чисел может быть получено из числа 1 с помощью программ, состоящих из 7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3446)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разных чисел может быть получено из числа 1 с помощью программ, состоящих из 4 команд?</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3445)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минимальной длины, в результате выполнения которых при исходном числе 1 результатом является число 111?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3444)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существует программ минимальной длины, в результате выполнения которых при исходном числе 1 результатом является число 28?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3443) (С.С. Поляков) У исполнителя Калькулятор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Найдите длину самой короткой программы, в результате выполнения которой при исходном числе 1 результатом является число 227.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3343)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умножает это число на 3. Программа для исполнителя – это последовательность команд. Сколько существует программ, которые преобразуют исходное число 5 в число 26, и при этом траектория вычислений содержит число 11 и не содержит чисел 13 и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3342)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умножает это число на 3. Программа для исполнителя – это последовательность команд. Сколько существует программ, которые преобразуют исходное число 4 в число 23, и при этом траектория вычислений содержит число 8 и не содержит чисел 11 и 18?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3341)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умножает это число на 3. Программа для исполнителя – это последовательность команд. Сколько существует программ, которые преобразуют исходное число 3 в число 22, и при этом траектория вычислений содержит число 10 и не содержит чисел 8 и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3340)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умножает это число на 3. Программа для исполнителя – это последовательность команд. Сколько существует программ, которые преобразуют исходное число 2 в число 21, и при этом траектория вычислений содержит число 5 и не содержит чисел 8 и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3339)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умножает это число на 3. Программа для исполнителя – это последовательность команд. Сколько существует программ, которые преобразуют исходное число 1 в число 28, и при этом траектория вычислений содержит число 8 и не содержит чисел 10 и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2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3107)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увеличь число десятков на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Например: при помощи команды 2 число 23 преобразуется в 33. Если перед выполнением команды 2 вторая с конца цифра равна 9, она не изменяется. Сколько есть программ, которые число 11 преобразуют в число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3106)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увеличь число десятков на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Например: при помощи команды 2 число 23 преобразуется в 33. Если перед выполнением команды 2 вторая с конца цифра равна 9, она не изменяется.</w:t>
            </w:r>
            <w:r w:rsidRPr="009427BF">
              <w:rPr>
                <w:rFonts w:ascii="Times New Roman" w:eastAsia="Times New Roman" w:hAnsi="Times New Roman" w:cs="Times New Roman"/>
                <w:color w:val="000000"/>
                <w:lang w:eastAsia="ru-RU"/>
              </w:rPr>
              <w:br/>
            </w:r>
            <w:r w:rsidRPr="009427BF">
              <w:rPr>
                <w:rFonts w:ascii="Times New Roman" w:eastAsia="Times New Roman" w:hAnsi="Times New Roman" w:cs="Times New Roman"/>
                <w:color w:val="000000"/>
                <w:lang w:eastAsia="ru-RU"/>
              </w:rPr>
              <w:lastRenderedPageBreak/>
              <w:t>Сколько есть программ, которые число 12 преобразуют в число 36?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3105)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увеличь каждый разряд числа на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Например, число 23 с помощью команды 2 превратится в 34, а 29 в 39 (так как младший разряд нельзя увеличить). Если перед выполнением команды 2 какая-либо цифра равна 9, она не изменяется. Сколько есть программ, которые число 25 преобразуют в число 51?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3104)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увеличь каждый разряд числа на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Например, число 23 с помощью команды 2 превратится в 34, а 29 в 39 (так как младший разряд нельзя увеличить). Если перед выполнением команды 2 какая-либо цифра равна 9, она не изменяется. Сколько есть программ, которые число 24 преобразуют в число 46?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3103)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увеличь каждый разряд числа на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Например, число 23 с помощью команды 2 превратится в </w:t>
            </w:r>
            <w:proofErr w:type="gramStart"/>
            <w:r w:rsidRPr="009427BF">
              <w:rPr>
                <w:rFonts w:ascii="Times New Roman" w:eastAsia="Times New Roman" w:hAnsi="Times New Roman" w:cs="Times New Roman"/>
                <w:color w:val="000000"/>
                <w:lang w:eastAsia="ru-RU"/>
              </w:rPr>
              <w:t>34</w:t>
            </w:r>
            <w:proofErr w:type="gramEnd"/>
            <w:r w:rsidRPr="009427BF">
              <w:rPr>
                <w:rFonts w:ascii="Times New Roman" w:eastAsia="Times New Roman" w:hAnsi="Times New Roman" w:cs="Times New Roman"/>
                <w:color w:val="000000"/>
                <w:lang w:eastAsia="ru-RU"/>
              </w:rPr>
              <w:t xml:space="preserve"> а 29 в 39 (так как младший разряд нельзя увеличить). Программа для Калькулятора – это последовательность команд. Сколько существует программ, которые число 26 преобразуют в число 49?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3102)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увеличь число десятков на 1</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Например: при помощи команды 2 число 23 преобразуется в 33. Если перед выполнением команды 2 вторая с конца цифра равна 9, она не изменяется. Сколько есть программ, которые число 10 преобразуют в число 33?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3101)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есть программ, которые число 1 преобразуют в число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3100)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есть программ, которые число 1 преобразуют в число 49?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3099)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Сколько есть программ, которые число 1 преобразуют в число 55?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3098)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1,5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Первая из них увеличивает на 1 число на экране, вторая увеличивает это число</w:t>
            </w:r>
            <w:r w:rsidRPr="009427BF">
              <w:rPr>
                <w:rFonts w:ascii="Times New Roman" w:eastAsia="Times New Roman" w:hAnsi="Times New Roman" w:cs="Times New Roman"/>
                <w:color w:val="000000"/>
                <w:lang w:eastAsia="ru-RU"/>
              </w:rPr>
              <w:br/>
              <w:t>в 1,5 раза, если число чётное. К нечётным числам вторая команда неприменима. Сколько есть программ, которые число 1 преобразуют в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3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3097) У исполнителя Калькулятор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умножь на 1,5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на 1 число на экране, вторая увеличивает это число</w:t>
            </w:r>
            <w:r w:rsidRPr="009427BF">
              <w:rPr>
                <w:rFonts w:ascii="Times New Roman" w:eastAsia="Times New Roman" w:hAnsi="Times New Roman" w:cs="Times New Roman"/>
                <w:color w:val="000000"/>
                <w:lang w:eastAsia="ru-RU"/>
              </w:rPr>
              <w:br/>
              <w:t>в 1,5 раза, если число чётное. К нечётным числам вторая команда неприменима. Сколько есть программ, которые число 2 преобразуют в число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3096)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сделай </w:t>
            </w:r>
            <w:proofErr w:type="gramStart"/>
            <w:r w:rsidRPr="009427BF">
              <w:rPr>
                <w:rFonts w:ascii="Courier New" w:eastAsia="Times New Roman" w:hAnsi="Courier New" w:cs="Courier New"/>
                <w:color w:val="000000"/>
                <w:lang w:eastAsia="ru-RU"/>
              </w:rPr>
              <w:t>чётное</w:t>
            </w:r>
            <w:proofErr w:type="gramEnd"/>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сделай нечётное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на 1 число на экране, вторая умножает это число на 2, третья переводит число x в число 2x + 1. Например, вторая команда переводит число 10 в число 20, а третья переводит число 10 в число 21. Программа для исполнителя – это последовательность команд. Сколько существует программ, которые число 2 преобразуют в число 16?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3095) У исполнителя Калькулятор четыре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сделай </w:t>
            </w:r>
            <w:proofErr w:type="gramStart"/>
            <w:r w:rsidRPr="009427BF">
              <w:rPr>
                <w:rFonts w:ascii="Courier New" w:eastAsia="Times New Roman" w:hAnsi="Courier New" w:cs="Courier New"/>
                <w:color w:val="000000"/>
                <w:lang w:eastAsia="ru-RU"/>
              </w:rPr>
              <w:t>чётное</w:t>
            </w:r>
            <w:proofErr w:type="gramEnd"/>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сделай нечётное</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4. умножь на 10</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из них увеличивает на 1 число на экране, вторая умножает это число на 2, третья переводит число x в число 2x + 1, четвертая умножает на 10. Например, вторая команда переводит число 10 в число 20, а третья переводит число 10 в число 21. Программа для исполнителя – это последовательность команд. Сколько существует программ, которые число 1 преобразуют в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3094)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Сколько существует программ, которые число 21 преобразуют в число 30?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3093)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6</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Сколько существует программ, которые число 21 преобразуют в число 30?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3092)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Программа для исполнителя – это последовательность команд. Сколько существует программ, которые число 20 преобразуют в число 35?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3091)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Сколько существует программ, которые число 30 преобразуют в число 46?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3090)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 это последовательность команд. Сколько существует программ, которые число 31 преобразуют в число 51?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3089) У исполнителя Калькулятор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предыдущее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прибавляет к числу на экране число, меньшее на 1 (к числу 3 прибавляется 2, к числу 11 прибавляется 10 и т. д.). Программа для исполнителя – это последовательность команд. Сколько существует программ, которые число 2 преобразуют в число 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3088) Исполнитель Июнь15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Июнь15 – это последовательность команд. Сколько существует программ, для которых при исходном числе 5 результатом является число 15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4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3072) Исполнитель Июнь15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Июнь15 – это последовательность команд. Сколько существует программ, для которых при исходном числе 3 результатом является число 20 и при этом траектория вычислений содержит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3071) Исполнитель Июнь15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Программа для исполнителя Июнь15 – это последовательность команд. Сколько существует программ, для </w:t>
            </w:r>
            <w:r w:rsidRPr="009427BF">
              <w:rPr>
                <w:rFonts w:ascii="Times New Roman" w:eastAsia="Times New Roman" w:hAnsi="Times New Roman" w:cs="Times New Roman"/>
                <w:color w:val="000000"/>
                <w:lang w:eastAsia="ru-RU"/>
              </w:rPr>
              <w:lastRenderedPageBreak/>
              <w:t>которых при исходном числе 4 результатом является число 15 и при этом траектория вычислений содержит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3070) Исполнитель Июнь15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Июнь15 – это последовательность команд. Сколько существует программ, для которых при исходном числе 4 результатом является число 20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3069) Исполнитель Июнь15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Июнь15 – это последовательность команд. Сколько существует программ, для которых при исходном числе 2 результатом является число 28 и при этом траектория вычислений содержит число 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3068) Исполнитель А13S преобразует целое число, записанное на экране. У исполнителя три команды, каждой команде присвоен номер:</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предыдущее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3, третья прибавляет к числу на экране число, меньшее на 1 (к числу 3 прибавляется 2, к числу 11 прибавляется 10 и т. д.). Программа для исполнителя А13S – это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число 2 преобразуют в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3067) Исполнитель А12S преобразует целое число, записанное на экране. У исполнителя три команды, каждой команде присвоен номер:</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предыдущее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Первая команда увеличивает число на экране на 1, вторая увеличивает это число на 2, третья прибавляет к числу на экране число, меньшее на 1 (к числу 3 прибавляется 2, к числу 11 прибавляется 10 и т. д.). Программа для исполнителя А12S – это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число 3 преобразуют в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3066) Исполнитель А23S преобразует целое число, записанное на экране. У исполнителя три команды, каждой команде присвоен номер:</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Прибавь предыдущее</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Первая команда увеличивает число на экране на 2, вторая увеличивает это число на 3, третья прибавляет к числу на экране число, меньшее на 1 (к числу 3 прибавляется 2, к числу 11 прибавляется 10 и т. д.). Программа </w:t>
            </w:r>
            <w:r w:rsidRPr="009427BF">
              <w:rPr>
                <w:rFonts w:ascii="Times New Roman" w:eastAsia="Times New Roman" w:hAnsi="Times New Roman" w:cs="Times New Roman"/>
                <w:color w:val="000000"/>
                <w:lang w:eastAsia="ru-RU"/>
              </w:rPr>
              <w:lastRenderedPageBreak/>
              <w:t>для исполнителя А23S – это последовательность команд.</w:t>
            </w:r>
            <w:r w:rsidRPr="009427BF">
              <w:rPr>
                <w:rFonts w:ascii="Times New Roman" w:eastAsia="Times New Roman" w:hAnsi="Times New Roman" w:cs="Times New Roman"/>
                <w:color w:val="000000"/>
                <w:lang w:eastAsia="ru-RU"/>
              </w:rPr>
              <w:br/>
              <w:t>Сколько существует программ, которые число 2 преобразуют в число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2769) Исполнитель Июнь17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Сделай </w:t>
            </w:r>
            <w:proofErr w:type="gramStart"/>
            <w:r w:rsidRPr="009427BF">
              <w:rPr>
                <w:rFonts w:ascii="Courier New" w:eastAsia="Times New Roman" w:hAnsi="Courier New" w:cs="Courier New"/>
                <w:color w:val="000000"/>
                <w:lang w:eastAsia="ru-RU"/>
              </w:rPr>
              <w:t>нечётное</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команду, исполнитель увеличивает число на 1, а выполняя вторую – из числа x получает число 2x+1. Сколько существует программ, для которых при исходном числе 1 результатом является число 31 и при этом траектория вычислений не содержит число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2768) Исполнитель Июнь17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 xml:space="preserve">2. Сделай </w:t>
            </w:r>
            <w:proofErr w:type="gramStart"/>
            <w:r w:rsidRPr="009427BF">
              <w:rPr>
                <w:rFonts w:ascii="Courier New" w:eastAsia="Times New Roman" w:hAnsi="Courier New" w:cs="Courier New"/>
                <w:color w:val="000000"/>
                <w:lang w:eastAsia="ru-RU"/>
              </w:rPr>
              <w:t>нечётное</w:t>
            </w:r>
            <w:proofErr w:type="gramEnd"/>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Выполняя первую команду, исполнитель увеличивает число на 1, а выполняя вторую – из числа x получает число 2x+1. Сколько существует программ, для которых при исходном числе 1 результатом является число 25 и при этом траектория вычислений не содержит число 21?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2767) (А.Е. </w:t>
            </w:r>
            <w:proofErr w:type="spellStart"/>
            <w:r w:rsidRPr="009427BF">
              <w:rPr>
                <w:rFonts w:ascii="Times New Roman" w:eastAsia="Times New Roman" w:hAnsi="Times New Roman" w:cs="Times New Roman"/>
                <w:color w:val="000000"/>
                <w:lang w:eastAsia="ru-RU"/>
              </w:rPr>
              <w:t>Гребенкин</w:t>
            </w:r>
            <w:proofErr w:type="spellEnd"/>
            <w:r w:rsidRPr="009427BF">
              <w:rPr>
                <w:rFonts w:ascii="Times New Roman" w:eastAsia="Times New Roman" w:hAnsi="Times New Roman" w:cs="Times New Roman"/>
                <w:color w:val="000000"/>
                <w:lang w:eastAsia="ru-RU"/>
              </w:rPr>
              <w:t>) Исполнитель U18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Взять остаток от деления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Команда 3 выполняется только для чисел, больших, чем 4. Программа для исполнителя U18 – это последовательность команд. Сколько существует таких программ, которые исходное число 22 преобразуют в число 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5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2766) (А.Е. </w:t>
            </w:r>
            <w:proofErr w:type="spellStart"/>
            <w:r w:rsidRPr="009427BF">
              <w:rPr>
                <w:rFonts w:ascii="Times New Roman" w:eastAsia="Times New Roman" w:hAnsi="Times New Roman" w:cs="Times New Roman"/>
                <w:color w:val="000000"/>
                <w:lang w:eastAsia="ru-RU"/>
              </w:rPr>
              <w:t>Гребенкин</w:t>
            </w:r>
            <w:proofErr w:type="spellEnd"/>
            <w:r w:rsidRPr="009427BF">
              <w:rPr>
                <w:rFonts w:ascii="Times New Roman" w:eastAsia="Times New Roman" w:hAnsi="Times New Roman" w:cs="Times New Roman"/>
                <w:color w:val="000000"/>
                <w:lang w:eastAsia="ru-RU"/>
              </w:rPr>
              <w:t>) Исполнитель U18 преобразует число, записанное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Вычесть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Вычесть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Разделить нацело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При выполнении команды 3 выполняется деление нацело (остаток отбрасывается). Программа для исполнителя U18 – это последовательность команд. Сколько существует таких программ, которые исходное число 22 преобразуют в число 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2765)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состоящих из 7 команд, для которых при исходном числе 3 результатом является число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2764)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состоящих из 8 команд, для которых при исходном числе 1 результатом является число 34?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2763)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состоящих из 7 команд, для которых при исходном числе 2 результатом является число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2762)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состоящих из 7 команд, для которых при исходном числе 3 результатом является число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2761)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состоящих из 6 команд, для которых при исходном числе 1 результатом является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2505) (Т.В. Белова)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2504) (Т.В. Белова)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2503) (Т.В. Белова)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Возвести в квадрат</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2502) (С.Э. Назаренко)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6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2501)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13?</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2500)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2499)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2498)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2497)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2496)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2495)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2494)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2493)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7 преобразуют в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2492)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1 преобразуют в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7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2491)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Программа для исполнителя Калькулятор – это последовательность команд. Сколько есть программ, которые </w:t>
            </w:r>
            <w:r w:rsidRPr="009427BF">
              <w:rPr>
                <w:rFonts w:ascii="Times New Roman" w:eastAsia="Times New Roman" w:hAnsi="Times New Roman" w:cs="Times New Roman"/>
                <w:color w:val="000000"/>
                <w:lang w:eastAsia="ru-RU"/>
              </w:rPr>
              <w:lastRenderedPageBreak/>
              <w:t>число 3 преобразуют в число 42?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2490)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2 преобразуют в число 40?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2489) (С.Э. Назаренко)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5 преобразуют в число 27?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2488) (С.Э. Назаренко)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5 преобразуют в число 49?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2487) (С.Э. Назаренко)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1 преобразуют в число 24?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2486)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1 преобразуют в число 32?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2485)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есть программ, которые число 1 преобразуют в число 55?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2484)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Программа для исполнителя Калькулятор – это последовательность команд. Сколько есть программ, которые число 1 преобразуют в число 16?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2483)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13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2482)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12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8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2481)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16 и при этом траектория вычислений содержит число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2480)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13 и при этом траектория вычислений не содержит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2479)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12 и при этом траектория вычислений не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 2478)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16 и при этом траектория вычислений не содержит число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2477)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13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2476)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25, и при этом траектория вычислений не содержит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2475)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31, и при этом траектория вычислений не содержит число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2474)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15, и при этом траектория вычислений не содержит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2473)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lastRenderedPageBreak/>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Прибавить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13, и при этом траектория вычислений не содержит число 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2472)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30, и при этом траектория вычислений содержит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29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2471)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28, и при этом траектория вычислений содержит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2470)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13, и при этом траектория вычислений содержит числа 9 и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2469)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13, и при этом траектория вычислений содержит числа 4 и 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2468)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Программа для исполнителя Калькулятор – это последовательность команд. Сколько существует программ, для </w:t>
            </w:r>
            <w:r w:rsidRPr="009427BF">
              <w:rPr>
                <w:rFonts w:ascii="Times New Roman" w:eastAsia="Times New Roman" w:hAnsi="Times New Roman" w:cs="Times New Roman"/>
                <w:color w:val="000000"/>
                <w:lang w:eastAsia="ru-RU"/>
              </w:rPr>
              <w:lastRenderedPageBreak/>
              <w:t>которых при исходном числе 1 результатом является число 12, и при этом траектория вычислений содержит числа 7 и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2467)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15, и при этом траектория вычислений содержит числа 4 и 11?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2466)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14, и при этом траектория вычислений содержит числа 6 и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2465)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20, и при этом траектория вычислений содержит числа 9 и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2464)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18, и при этом траектория вычислений содержит число 9 и не содержит число 14?</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2463)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20, и при этом траектория вычислений содержит число 10 и не содержит число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2462)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lastRenderedPageBreak/>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20, и при этом траектория вычислений содержит число 15 и не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0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2461)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46, и при этом траектория вычислений содержит число 12 и не содержит число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2460)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5 результатом является число 52, и при этом траектория вычислений содержит число 15 и не содержит число 29?</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2459)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60, и при этом траектория вычислений содержит число 16 и не содержит число 21?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2458)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70, и при этом траектория вычислений содержит число 8 и не содержит число 35?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 2457) (С.А. </w:t>
            </w:r>
            <w:proofErr w:type="spellStart"/>
            <w:r w:rsidRPr="009427BF">
              <w:rPr>
                <w:rFonts w:ascii="Times New Roman" w:eastAsia="Times New Roman" w:hAnsi="Times New Roman" w:cs="Times New Roman"/>
                <w:color w:val="000000"/>
                <w:lang w:eastAsia="ru-RU"/>
              </w:rPr>
              <w:t>Скопинцева</w:t>
            </w:r>
            <w:proofErr w:type="spellEnd"/>
            <w:r w:rsidRPr="009427BF">
              <w:rPr>
                <w:rFonts w:ascii="Times New Roman" w:eastAsia="Times New Roman" w:hAnsi="Times New Roman" w:cs="Times New Roman"/>
                <w:color w:val="000000"/>
                <w:lang w:eastAsia="ru-RU"/>
              </w:rPr>
              <w:t>)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4</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3. Умножить на 4</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xml:space="preserve">Программа для исполнителя Калькулятор – это последовательность команд. Сколько существует программ, для </w:t>
            </w:r>
            <w:r w:rsidRPr="009427BF">
              <w:rPr>
                <w:rFonts w:ascii="Times New Roman" w:eastAsia="Times New Roman" w:hAnsi="Times New Roman" w:cs="Times New Roman"/>
                <w:color w:val="000000"/>
                <w:lang w:eastAsia="ru-RU"/>
              </w:rPr>
              <w:lastRenderedPageBreak/>
              <w:t>которых при исходном числе 2 результатом является число 24, и при этом траектория вычислений содержит число 6 и не содержит число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2456)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65, и при этом траектория вычислений содержит число 20?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2455)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70, и при этом траектория вычислений содержит число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2454) (</w:t>
            </w:r>
            <w:proofErr w:type="spellStart"/>
            <w:r w:rsidRPr="009427BF">
              <w:rPr>
                <w:rFonts w:ascii="Times New Roman" w:eastAsia="Times New Roman" w:hAnsi="Times New Roman" w:cs="Times New Roman"/>
                <w:color w:val="000000"/>
                <w:lang w:eastAsia="ru-RU"/>
              </w:rPr>
              <w:t>Демовариант</w:t>
            </w:r>
            <w:proofErr w:type="spellEnd"/>
            <w:r w:rsidRPr="009427BF">
              <w:rPr>
                <w:rFonts w:ascii="Times New Roman" w:eastAsia="Times New Roman" w:hAnsi="Times New Roman" w:cs="Times New Roman"/>
                <w:color w:val="000000"/>
                <w:lang w:eastAsia="ru-RU"/>
              </w:rPr>
              <w:t xml:space="preserve"> 2018 г.) Исполнитель Калькулятор преобразует число на экране. У исполнителя есть три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12, и при этом траектория вычислений содержит числа 8 и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2453)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20,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468)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20, предпоследней командой которых является команда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1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467)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Программа для исполнителя Калькулятор – это последовательность команд. Сколько существует программ, для которых при исходном числе 5 результатом является число 32, предпоследней командой которых является команда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466)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4 результатом является число 14, предпоследней командой которых является команда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465)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18, предпоследней командой которых является команда «2»?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464)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21 и при этом траектория вычислений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463)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34 и при этом траектория вычислений содержит число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462)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34 и при этом траектория вычислений содержит число 10 и не содержит числа 28?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461)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30 и при этом траектория вычислений содержит число 20 и не содержит числа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460)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28 и при этом траектория вычислений содержит число 25 и не содержит числа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459)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4 результатом является число 50 и при этом траектория вычислений содержит число 6 и не содержит числа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458)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40 и при этом траектория вычислений содержит число 20 и не содержит числа 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2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457)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2</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63 и при этом траектория вычислений содержит число 25 и не содержит числа 6?</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456)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55 и при этом траектория вычислений содержит число 18 и не содержит числа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455)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Программа для исполнителя Калькулятор – это последовательность команд. Сколько существует программ, для которых при исходном числе 5 результатом является число 60 и при этом траектория вычислений содержит число 8 и не содержит числа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454)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45 и при этом траектория вычислений содержит число 10 и не содержит числа 15?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3"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453)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5</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26 и при этом траектория вычислений содержит число 15 и не содержит числа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4"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452)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3 результатом является число 21 и при этом траектория вычислений содержит число 12 и не содержит числа 18?</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5"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451)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3</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5 результатом является число 25 и при этом траектория вычислений содержит число 15 и не содержит числа 12?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6"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450)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31 и при этом траектория вычислений содержит число 15 и не содержит числа 22?</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7"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449)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lastRenderedPageBreak/>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33 и при этом траектория вычислений содержит число 16 и не содержит числа 30?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8"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448)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12 и при этом траектория вычислений содержит число 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39"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447)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Прибавить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13 и при этом траектория вычислений содержит число 7?</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40"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446)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4 результатом является число 24, предпоследней командой которых является команда «1»?</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41"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445)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1 результатом является число 21 и при этом траектория вычислений не содержит число 10?</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42" w:history="1"/>
          </w:p>
        </w:tc>
      </w:tr>
      <w:tr w:rsidR="009427BF" w:rsidRPr="009427BF" w:rsidTr="009427BF">
        <w:tc>
          <w:tcPr>
            <w:tcW w:w="0" w:type="auto"/>
            <w:shd w:val="clear" w:color="auto" w:fill="FFFFFF"/>
            <w:tcMar>
              <w:top w:w="0" w:type="dxa"/>
              <w:left w:w="150" w:type="dxa"/>
              <w:bottom w:w="0" w:type="dxa"/>
              <w:right w:w="150" w:type="dxa"/>
            </w:tcMar>
            <w:vAlign w:val="center"/>
            <w:hideMark/>
          </w:tcPr>
          <w:p w:rsidR="009427BF" w:rsidRPr="009427BF" w:rsidRDefault="009427BF" w:rsidP="009427BF">
            <w:pPr>
              <w:spacing w:before="75" w:after="75"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 26) Исполнитель Калькулятор преобразует число на экране. У исполнителя есть две команды, которым присвоены номера:</w:t>
            </w:r>
          </w:p>
          <w:p w:rsidR="009427BF" w:rsidRPr="009427BF" w:rsidRDefault="009427BF" w:rsidP="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lang w:eastAsia="ru-RU"/>
              </w:rPr>
            </w:pPr>
            <w:r w:rsidRPr="009427BF">
              <w:rPr>
                <w:rFonts w:ascii="Courier New" w:eastAsia="Times New Roman" w:hAnsi="Courier New" w:cs="Courier New"/>
                <w:color w:val="000000"/>
                <w:lang w:eastAsia="ru-RU"/>
              </w:rPr>
              <w:t>1. Прибавить 1</w:t>
            </w:r>
            <w:r w:rsidRPr="009427BF">
              <w:rPr>
                <w:rFonts w:ascii="Times New Roman" w:eastAsia="Times New Roman" w:hAnsi="Times New Roman" w:cs="Times New Roman"/>
                <w:color w:val="000000"/>
                <w:lang w:eastAsia="ru-RU"/>
              </w:rPr>
              <w:br/>
            </w:r>
            <w:r w:rsidRPr="009427BF">
              <w:rPr>
                <w:rFonts w:ascii="Courier New" w:eastAsia="Times New Roman" w:hAnsi="Courier New" w:cs="Courier New"/>
                <w:color w:val="000000"/>
                <w:lang w:eastAsia="ru-RU"/>
              </w:rPr>
              <w:t>2. Умножить на 2</w:t>
            </w:r>
          </w:p>
          <w:p w:rsidR="009427BF" w:rsidRPr="009427BF" w:rsidRDefault="009427BF" w:rsidP="009427BF">
            <w:pPr>
              <w:spacing w:after="0" w:line="300" w:lineRule="atLeast"/>
              <w:ind w:left="75" w:right="75"/>
              <w:rPr>
                <w:rFonts w:ascii="Times New Roman" w:eastAsia="Times New Roman" w:hAnsi="Times New Roman" w:cs="Times New Roman"/>
                <w:color w:val="000000"/>
                <w:lang w:eastAsia="ru-RU"/>
              </w:rPr>
            </w:pPr>
            <w:r w:rsidRPr="009427BF">
              <w:rPr>
                <w:rFonts w:ascii="Times New Roman" w:eastAsia="Times New Roman" w:hAnsi="Times New Roman" w:cs="Times New Roman"/>
                <w:color w:val="000000"/>
                <w:lang w:eastAsia="ru-RU"/>
              </w:rPr>
              <w:t>Программа для исполнителя Калькулятор – это последовательность команд. Сколько существует программ, для которых при исходном числе 2 результатом является число 29 и при этом траектория вычислений содержит число 14 и не содержит числа 25?</w:t>
            </w:r>
          </w:p>
        </w:tc>
      </w:tr>
      <w:tr w:rsidR="009427BF" w:rsidRPr="009427BF" w:rsidTr="009427BF">
        <w:tc>
          <w:tcPr>
            <w:tcW w:w="0" w:type="auto"/>
            <w:shd w:val="clear" w:color="auto" w:fill="FFFFFF"/>
            <w:tcMar>
              <w:top w:w="0" w:type="dxa"/>
              <w:left w:w="75" w:type="dxa"/>
              <w:bottom w:w="150" w:type="dxa"/>
              <w:right w:w="75" w:type="dxa"/>
            </w:tcMar>
            <w:vAlign w:val="center"/>
            <w:hideMark/>
          </w:tcPr>
          <w:p w:rsidR="009427BF" w:rsidRPr="009427BF" w:rsidRDefault="009427BF" w:rsidP="009427BF">
            <w:pPr>
              <w:spacing w:after="0" w:line="240" w:lineRule="auto"/>
              <w:ind w:left="150" w:right="150"/>
              <w:rPr>
                <w:rFonts w:ascii="Verdana" w:eastAsia="Times New Roman" w:hAnsi="Verdana" w:cs="Times New Roman"/>
                <w:color w:val="000000"/>
                <w:lang w:eastAsia="ru-RU"/>
              </w:rPr>
            </w:pPr>
            <w:hyperlink r:id="rId343" w:history="1"/>
          </w:p>
        </w:tc>
      </w:tr>
    </w:tbl>
    <w:p w:rsidR="004376C8" w:rsidRPr="009427BF" w:rsidRDefault="009427BF"/>
    <w:sectPr w:rsidR="004376C8" w:rsidRPr="009427BF" w:rsidSect="009427BF">
      <w:pgSz w:w="11906" w:h="16838"/>
      <w:pgMar w:top="1134" w:right="424"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BF"/>
    <w:rsid w:val="005E587C"/>
    <w:rsid w:val="009427BF"/>
    <w:rsid w:val="00D84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42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7BF"/>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427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427BF"/>
    <w:rPr>
      <w:rFonts w:ascii="Courier New" w:eastAsia="Times New Roman" w:hAnsi="Courier New" w:cs="Courier New"/>
      <w:sz w:val="20"/>
      <w:szCs w:val="20"/>
      <w:lang w:eastAsia="ru-RU"/>
    </w:rPr>
  </w:style>
  <w:style w:type="character" w:styleId="a4">
    <w:name w:val="Hyperlink"/>
    <w:basedOn w:val="a0"/>
    <w:uiPriority w:val="99"/>
    <w:semiHidden/>
    <w:unhideWhenUsed/>
    <w:rsid w:val="009427BF"/>
    <w:rPr>
      <w:color w:val="0000FF"/>
      <w:u w:val="single"/>
    </w:rPr>
  </w:style>
  <w:style w:type="character" w:styleId="a5">
    <w:name w:val="FollowedHyperlink"/>
    <w:basedOn w:val="a0"/>
    <w:uiPriority w:val="99"/>
    <w:semiHidden/>
    <w:unhideWhenUsed/>
    <w:rsid w:val="009427B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42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7BF"/>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427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427BF"/>
    <w:rPr>
      <w:rFonts w:ascii="Courier New" w:eastAsia="Times New Roman" w:hAnsi="Courier New" w:cs="Courier New"/>
      <w:sz w:val="20"/>
      <w:szCs w:val="20"/>
      <w:lang w:eastAsia="ru-RU"/>
    </w:rPr>
  </w:style>
  <w:style w:type="character" w:styleId="a4">
    <w:name w:val="Hyperlink"/>
    <w:basedOn w:val="a0"/>
    <w:uiPriority w:val="99"/>
    <w:semiHidden/>
    <w:unhideWhenUsed/>
    <w:rsid w:val="009427BF"/>
    <w:rPr>
      <w:color w:val="0000FF"/>
      <w:u w:val="single"/>
    </w:rPr>
  </w:style>
  <w:style w:type="character" w:styleId="a5">
    <w:name w:val="FollowedHyperlink"/>
    <w:basedOn w:val="a0"/>
    <w:uiPriority w:val="99"/>
    <w:semiHidden/>
    <w:unhideWhenUsed/>
    <w:rsid w:val="009427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02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303"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45" Type="http://schemas.openxmlformats.org/officeDocument/2006/relationships/theme" Target="theme/theme1.xm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35"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image" Target="media/image2.gif"/><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79"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25"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15" Type="http://schemas.openxmlformats.org/officeDocument/2006/relationships/hyperlink" Target="javascript:void(0)" TargetMode="External"/><Relationship Id="rId336"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26" Type="http://schemas.openxmlformats.org/officeDocument/2006/relationships/hyperlink" Target="javascript:void(0)" TargetMode="External"/><Relationship Id="rId44" Type="http://schemas.openxmlformats.org/officeDocument/2006/relationships/hyperlink" Target="javascript:void(0)"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81" Type="http://schemas.openxmlformats.org/officeDocument/2006/relationships/hyperlink" Target="javascript:void(0)" TargetMode="External"/><Relationship Id="rId316" Type="http://schemas.openxmlformats.org/officeDocument/2006/relationships/hyperlink" Target="javascript:void(0)" TargetMode="External"/><Relationship Id="rId337" Type="http://schemas.openxmlformats.org/officeDocument/2006/relationships/hyperlink" Target="javascript:void(0)" TargetMode="External"/><Relationship Id="rId34"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image" Target="media/image3.gif"/><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24"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240"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17" Type="http://schemas.openxmlformats.org/officeDocument/2006/relationships/hyperlink" Target="javascript:void(0)" TargetMode="External"/><Relationship Id="rId338"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javascript:void(0)" TargetMode="External"/><Relationship Id="rId302" Type="http://schemas.openxmlformats.org/officeDocument/2006/relationships/hyperlink" Target="javascript:void(0)" TargetMode="External"/><Relationship Id="rId307" Type="http://schemas.openxmlformats.org/officeDocument/2006/relationships/hyperlink" Target="javascript:void(0)" TargetMode="External"/><Relationship Id="rId323" Type="http://schemas.openxmlformats.org/officeDocument/2006/relationships/hyperlink" Target="javascript:void(0)" TargetMode="External"/><Relationship Id="rId328" Type="http://schemas.openxmlformats.org/officeDocument/2006/relationships/hyperlink" Target="javascript:void(0)" TargetMode="External"/><Relationship Id="rId344" Type="http://schemas.openxmlformats.org/officeDocument/2006/relationships/fontTable" Target="fontTable.xm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javascript:void(0)" TargetMode="External"/><Relationship Id="rId313" Type="http://schemas.openxmlformats.org/officeDocument/2006/relationships/hyperlink" Target="javascript:void(0)" TargetMode="External"/><Relationship Id="rId318" Type="http://schemas.openxmlformats.org/officeDocument/2006/relationships/hyperlink" Target="javascript:void(0)" TargetMode="External"/><Relationship Id="rId339"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334"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329"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1" Type="http://schemas.openxmlformats.org/officeDocument/2006/relationships/styles" Target="styles.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microsoft.com/office/2007/relationships/stylesWithEffects" Target="stylesWithEffect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image" Target="media/image1.gif"/><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60</Pages>
  <Words>23330</Words>
  <Characters>132983</Characters>
  <Application>Microsoft Office Word</Application>
  <DocSecurity>0</DocSecurity>
  <Lines>1108</Lines>
  <Paragraphs>312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1</cp:revision>
  <dcterms:created xsi:type="dcterms:W3CDTF">2024-10-20T20:00:00Z</dcterms:created>
  <dcterms:modified xsi:type="dcterms:W3CDTF">2024-10-20T20:04:00Z</dcterms:modified>
</cp:coreProperties>
</file>