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32F6" w14:textId="77777777" w:rsidR="00333C3A" w:rsidRPr="00333C3A" w:rsidRDefault="00333C3A" w:rsidP="00333C3A">
      <w:pPr>
        <w:widowControl/>
        <w:shd w:val="clear" w:color="auto" w:fill="FFFFFF"/>
        <w:autoSpaceDE/>
        <w:autoSpaceDN/>
        <w:spacing w:before="75"/>
        <w:jc w:val="center"/>
        <w:outlineLvl w:val="0"/>
        <w:rPr>
          <w:rFonts w:eastAsia="Times New Roman"/>
          <w:kern w:val="36"/>
          <w:sz w:val="24"/>
          <w:szCs w:val="24"/>
          <w:lang w:val="ru-RU" w:eastAsia="ru-RU"/>
        </w:rPr>
      </w:pPr>
      <w:bookmarkStart w:id="0" w:name="_Toc83468264"/>
      <w:bookmarkStart w:id="1" w:name="_Toc84531333"/>
      <w:r w:rsidRPr="00333C3A">
        <w:rPr>
          <w:rFonts w:eastAsia="Times New Roman"/>
          <w:kern w:val="36"/>
          <w:sz w:val="24"/>
          <w:szCs w:val="24"/>
          <w:lang w:val="ru-RU" w:eastAsia="ru-RU"/>
        </w:rPr>
        <w:t>Национальный исследовательский университет ИТМО</w:t>
      </w:r>
      <w:bookmarkEnd w:id="0"/>
      <w:bookmarkEnd w:id="1"/>
    </w:p>
    <w:p w14:paraId="1C85E21C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573FFE5F" w14:textId="77777777" w:rsidR="00333C3A" w:rsidRDefault="00333C3A" w:rsidP="00606C71">
      <w:pPr>
        <w:jc w:val="center"/>
        <w:rPr>
          <w:rFonts w:asciiTheme="minorHAnsi" w:hAnsiTheme="minorHAnsi" w:cstheme="minorHAnsi"/>
          <w:lang w:val="ru-RU"/>
        </w:rPr>
      </w:pPr>
    </w:p>
    <w:p w14:paraId="4D0E772D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9F9A76" wp14:editId="699DDE35">
            <wp:extent cx="2492779" cy="173874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671" cy="17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CC12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4FE79665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028181F4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3D631846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1DA71CD6" w14:textId="77777777" w:rsidR="00606C71" w:rsidRDefault="00606C71" w:rsidP="00606C71">
      <w:pPr>
        <w:jc w:val="center"/>
        <w:rPr>
          <w:rFonts w:asciiTheme="minorHAnsi" w:hAnsiTheme="minorHAnsi" w:cstheme="minorHAnsi"/>
          <w:lang w:val="ru-RU"/>
        </w:rPr>
      </w:pPr>
    </w:p>
    <w:p w14:paraId="2F09FB56" w14:textId="759AD434" w:rsidR="00606C71" w:rsidRDefault="00B853F2" w:rsidP="00606C71">
      <w:pPr>
        <w:pStyle w:val="a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Вариант №</w:t>
      </w:r>
      <w:r w:rsidR="005669D9">
        <w:rPr>
          <w:rFonts w:asciiTheme="minorHAnsi" w:hAnsiTheme="minorHAnsi" w:cstheme="minorHAnsi"/>
          <w:lang w:val="ru-RU"/>
        </w:rPr>
        <w:t>26858</w:t>
      </w:r>
    </w:p>
    <w:p w14:paraId="2CFBD18F" w14:textId="65F25124" w:rsidR="00606C71" w:rsidRPr="005669D9" w:rsidRDefault="007B4500" w:rsidP="00606C71">
      <w:pPr>
        <w:pStyle w:val="a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Лабораторная работа №</w:t>
      </w:r>
      <w:r w:rsidR="005669D9">
        <w:rPr>
          <w:rFonts w:asciiTheme="minorHAnsi" w:hAnsiTheme="minorHAnsi" w:cstheme="minorHAnsi"/>
          <w:lang w:val="ru-RU"/>
        </w:rPr>
        <w:t>1</w:t>
      </w:r>
    </w:p>
    <w:p w14:paraId="53A32115" w14:textId="77777777" w:rsidR="00606C71" w:rsidRDefault="00606C71" w:rsidP="00606C71">
      <w:pPr>
        <w:pStyle w:val="a3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по дисциплине</w:t>
      </w:r>
    </w:p>
    <w:p w14:paraId="3438FD12" w14:textId="77777777" w:rsidR="00606C71" w:rsidRPr="00ED4F5D" w:rsidRDefault="00606C71" w:rsidP="00606C71">
      <w:pPr>
        <w:pStyle w:val="a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‘</w:t>
      </w:r>
      <w:r w:rsidR="007B4500">
        <w:rPr>
          <w:rFonts w:asciiTheme="minorHAnsi" w:hAnsiTheme="minorHAnsi" w:cstheme="minorHAnsi"/>
          <w:lang w:val="ru-RU"/>
        </w:rPr>
        <w:t>Программирование</w:t>
      </w:r>
      <w:r w:rsidR="00333C3A" w:rsidRPr="00ED4F5D">
        <w:rPr>
          <w:rFonts w:asciiTheme="minorHAnsi" w:hAnsiTheme="minorHAnsi" w:cstheme="minorHAnsi"/>
          <w:lang w:val="ru-RU"/>
        </w:rPr>
        <w:t>’</w:t>
      </w:r>
    </w:p>
    <w:p w14:paraId="0951583C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10B2AE39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31D26B91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70756F9E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6447E759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3583315A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05091261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4812CE0F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1477DF7B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55C536D7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09D5C90D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698E9D42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1F33ED42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2621AF41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754D25E1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2BB31DB4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11874AB3" w14:textId="77777777" w:rsidR="00606C71" w:rsidRDefault="00606C71" w:rsidP="00606C71">
      <w:pPr>
        <w:pStyle w:val="a3"/>
        <w:rPr>
          <w:rFonts w:asciiTheme="minorHAnsi" w:hAnsiTheme="minorHAnsi" w:cstheme="minorHAnsi"/>
          <w:lang w:val="ru-RU"/>
        </w:rPr>
      </w:pPr>
    </w:p>
    <w:p w14:paraId="7D088384" w14:textId="77777777" w:rsidR="00606C71" w:rsidRDefault="00606C71" w:rsidP="00606C71">
      <w:pPr>
        <w:pStyle w:val="a3"/>
        <w:ind w:left="0"/>
        <w:jc w:val="left"/>
        <w:rPr>
          <w:rFonts w:asciiTheme="minorHAnsi" w:hAnsiTheme="minorHAnsi" w:cstheme="minorHAnsi"/>
          <w:lang w:val="ru-RU"/>
        </w:rPr>
      </w:pPr>
    </w:p>
    <w:p w14:paraId="4AAA55DD" w14:textId="36058D75" w:rsidR="00606C71" w:rsidRDefault="00606C71" w:rsidP="00606C71">
      <w:pPr>
        <w:jc w:val="right"/>
        <w:rPr>
          <w:rFonts w:asciiTheme="minorHAnsi" w:eastAsia="Comic Sans MS" w:hAnsiTheme="minorHAnsi" w:cstheme="minorHAnsi"/>
          <w:sz w:val="16"/>
          <w:szCs w:val="16"/>
          <w:lang w:val="ru-RU"/>
        </w:rPr>
      </w:pPr>
      <w:r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Подготовил: </w:t>
      </w:r>
      <w:proofErr w:type="spellStart"/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>Зекин</w:t>
      </w:r>
      <w:proofErr w:type="spellEnd"/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 В.К.</w:t>
      </w:r>
    </w:p>
    <w:p w14:paraId="03ACE352" w14:textId="6DD3BBE3" w:rsidR="00606C71" w:rsidRDefault="00606C71" w:rsidP="00606C71">
      <w:pPr>
        <w:jc w:val="right"/>
        <w:rPr>
          <w:rFonts w:asciiTheme="minorHAnsi" w:eastAsia="Comic Sans MS" w:hAnsiTheme="minorHAnsi" w:cstheme="minorHAnsi"/>
          <w:sz w:val="16"/>
          <w:szCs w:val="16"/>
          <w:lang w:val="ru-RU"/>
        </w:rPr>
      </w:pPr>
      <w:r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Группа </w:t>
      </w:r>
      <w:r>
        <w:rPr>
          <w:rFonts w:asciiTheme="minorHAnsi" w:eastAsia="Comic Sans MS" w:hAnsiTheme="minorHAnsi" w:cstheme="minorHAnsi"/>
          <w:sz w:val="16"/>
          <w:szCs w:val="16"/>
        </w:rPr>
        <w:t>P</w:t>
      </w:r>
      <w:r w:rsidRPr="007520B3">
        <w:rPr>
          <w:rFonts w:asciiTheme="minorHAnsi" w:eastAsia="Comic Sans MS" w:hAnsiTheme="minorHAnsi" w:cstheme="minorHAnsi"/>
          <w:sz w:val="16"/>
          <w:szCs w:val="16"/>
          <w:lang w:val="ru-RU"/>
        </w:rPr>
        <w:t>31</w:t>
      </w:r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>21</w:t>
      </w:r>
    </w:p>
    <w:p w14:paraId="1A9960B6" w14:textId="50EE0567" w:rsidR="00606C71" w:rsidRDefault="00606C71" w:rsidP="00606C71">
      <w:pPr>
        <w:jc w:val="right"/>
        <w:rPr>
          <w:rFonts w:asciiTheme="minorHAnsi" w:eastAsia="Comic Sans MS" w:hAnsiTheme="minorHAnsi" w:cstheme="minorHAnsi"/>
          <w:sz w:val="16"/>
          <w:szCs w:val="16"/>
          <w:lang w:val="ru-RU"/>
        </w:rPr>
      </w:pPr>
      <w:r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Преподаватель: </w:t>
      </w:r>
      <w:proofErr w:type="spellStart"/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>Заболотняя</w:t>
      </w:r>
      <w:proofErr w:type="spellEnd"/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 О.М.</w:t>
      </w:r>
      <w:r w:rsidR="007B4500">
        <w:rPr>
          <w:rFonts w:asciiTheme="minorHAnsi" w:eastAsia="Comic Sans MS" w:hAnsiTheme="minorHAnsi" w:cstheme="minorHAnsi"/>
          <w:sz w:val="16"/>
          <w:szCs w:val="16"/>
          <w:lang w:val="ru-RU"/>
        </w:rPr>
        <w:t xml:space="preserve"> </w:t>
      </w:r>
    </w:p>
    <w:p w14:paraId="091FE822" w14:textId="2A58BC5B" w:rsidR="00606C71" w:rsidRPr="002D4083" w:rsidRDefault="00606C71" w:rsidP="00333C3A">
      <w:pPr>
        <w:jc w:val="center"/>
        <w:rPr>
          <w:rFonts w:asciiTheme="minorHAnsi" w:eastAsia="Comic Sans MS" w:hAnsiTheme="minorHAnsi" w:cstheme="minorHAnsi"/>
          <w:sz w:val="16"/>
          <w:szCs w:val="16"/>
          <w:lang w:val="ru-RU"/>
        </w:rPr>
      </w:pPr>
      <w:proofErr w:type="gramStart"/>
      <w:r>
        <w:rPr>
          <w:rFonts w:asciiTheme="minorHAnsi" w:eastAsia="Comic Sans MS" w:hAnsiTheme="minorHAnsi" w:cstheme="minorHAnsi"/>
          <w:sz w:val="16"/>
          <w:szCs w:val="16"/>
          <w:lang w:val="ru-RU"/>
        </w:rPr>
        <w:t>Санкт Петербург</w:t>
      </w:r>
      <w:proofErr w:type="gramEnd"/>
      <w:r>
        <w:rPr>
          <w:rFonts w:asciiTheme="minorHAnsi" w:eastAsia="Comic Sans MS" w:hAnsiTheme="minorHAnsi" w:cstheme="minorHAnsi"/>
          <w:sz w:val="16"/>
          <w:szCs w:val="16"/>
          <w:lang w:val="ru-RU"/>
        </w:rPr>
        <w:t>, 202</w:t>
      </w:r>
      <w:r w:rsidR="005412DD">
        <w:rPr>
          <w:rFonts w:asciiTheme="minorHAnsi" w:eastAsia="Comic Sans MS" w:hAnsiTheme="minorHAnsi" w:cstheme="minorHAnsi"/>
          <w:sz w:val="16"/>
          <w:szCs w:val="16"/>
          <w:lang w:val="ru-RU"/>
        </w:rPr>
        <w:t>5</w:t>
      </w:r>
    </w:p>
    <w:p w14:paraId="281914CE" w14:textId="77777777" w:rsidR="00606C71" w:rsidRDefault="00606C71" w:rsidP="00606C71">
      <w:pPr>
        <w:rPr>
          <w:rFonts w:asciiTheme="minorHAnsi" w:eastAsia="Comic Sans MS" w:hAnsiTheme="minorHAnsi" w:cstheme="minorHAnsi"/>
          <w:sz w:val="16"/>
          <w:szCs w:val="16"/>
          <w:lang w:val="ru-RU"/>
        </w:rPr>
      </w:pPr>
    </w:p>
    <w:p w14:paraId="653FDC01" w14:textId="77777777" w:rsidR="003C313E" w:rsidRPr="007B4500" w:rsidRDefault="003C313E" w:rsidP="00606C71">
      <w:pPr>
        <w:rPr>
          <w:rFonts w:asciiTheme="minorHAnsi" w:eastAsia="Comic Sans MS" w:hAnsiTheme="minorHAnsi" w:cstheme="minorHAnsi"/>
          <w:b/>
          <w:sz w:val="26"/>
          <w:szCs w:val="26"/>
          <w:lang w:val="ru-RU"/>
        </w:rPr>
      </w:pPr>
    </w:p>
    <w:p w14:paraId="5DE802E7" w14:textId="77777777" w:rsidR="003C313E" w:rsidRDefault="007B4500" w:rsidP="00606C71">
      <w:pPr>
        <w:rPr>
          <w:rFonts w:asciiTheme="minorHAnsi" w:eastAsia="Comic Sans MS" w:hAnsiTheme="minorHAnsi" w:cstheme="minorHAnsi"/>
          <w:sz w:val="26"/>
          <w:szCs w:val="26"/>
          <w:lang w:val="ru-RU"/>
        </w:rPr>
      </w:pPr>
      <w:r w:rsidRPr="007B4500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Текст задания</w:t>
      </w:r>
      <w:r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:</w:t>
      </w:r>
    </w:p>
    <w:p w14:paraId="3794C97F" w14:textId="77777777" w:rsidR="006B54F1" w:rsidRPr="006B54F1" w:rsidRDefault="006B54F1" w:rsidP="006B54F1">
      <w:pPr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  <w:t>Лабораторная работа #1</w:t>
      </w:r>
    </w:p>
    <w:p w14:paraId="6202D331" w14:textId="77777777" w:rsidR="006B54F1" w:rsidRPr="006B54F1" w:rsidRDefault="006B54F1" w:rsidP="006B54F1">
      <w:p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Написать программу на языке Java, выполняющую указанные в варианте действия.</w:t>
      </w:r>
    </w:p>
    <w:p w14:paraId="216CF8A3" w14:textId="77777777" w:rsidR="006B54F1" w:rsidRPr="006B54F1" w:rsidRDefault="006B54F1" w:rsidP="006B54F1">
      <w:pPr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  <w:t>Требования к программе:</w:t>
      </w:r>
    </w:p>
    <w:p w14:paraId="6C8B4607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Программа должна корректно запускаться, выполняться и выдавать результат. Программа не должна выдавать ошибки. Программа должна быть работоспособной именно во время проверки, то, что она работала 5 минут назад, дома или в параллельной вселенной оправданием не является.</w:t>
      </w:r>
    </w:p>
    <w:p w14:paraId="360A58F4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Выражение должно вычисляться в соответствии с правилами вычисления математических выражений (должен соблюдаться порядок выполнения действий и </w:t>
      </w:r>
      <w:proofErr w:type="gram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т.д.</w:t>
      </w:r>
      <w:proofErr w:type="gram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).</w:t>
      </w:r>
    </w:p>
    <w:p w14:paraId="46035D62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Программа должна использовать математические функции из стандартной библиотеки Java.</w:t>
      </w:r>
    </w:p>
    <w:p w14:paraId="0A226327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Вычисление очередного элемента двумерного массива должно быть реализовано в виде отдельного статического метода.</w:t>
      </w:r>
    </w:p>
    <w:p w14:paraId="64428DE2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Результат вычисления выражения должен быть выведен в стандартный поток вывода в виде матрицы с элементами в указанном в варианте формате. Вывод матрицы реализовать в виде отдельного статического метода.</w:t>
      </w:r>
    </w:p>
    <w:p w14:paraId="6849F236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Программа должна быть упакована в исполняемый 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jar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-архив.</w:t>
      </w:r>
    </w:p>
    <w:p w14:paraId="77DDFD05" w14:textId="77777777" w:rsidR="006B54F1" w:rsidRPr="006B54F1" w:rsidRDefault="006B54F1" w:rsidP="006B54F1">
      <w:pPr>
        <w:numPr>
          <w:ilvl w:val="0"/>
          <w:numId w:val="20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Выполнение программы необходимо продемонстрировать на сервере 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helios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.</w:t>
      </w:r>
    </w:p>
    <w:p w14:paraId="1A40AF3E" w14:textId="77777777" w:rsidR="006B54F1" w:rsidRPr="006B54F1" w:rsidRDefault="006B54F1" w:rsidP="006B54F1">
      <w:pPr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  <w:t>Примечания:</w:t>
      </w:r>
    </w:p>
    <w:p w14:paraId="3E8F8BE8" w14:textId="77777777" w:rsidR="006B54F1" w:rsidRPr="006B54F1" w:rsidRDefault="006B54F1" w:rsidP="006B54F1">
      <w:pPr>
        <w:numPr>
          <w:ilvl w:val="0"/>
          <w:numId w:val="21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В случае, если в варианте будут предложены одинаковые имена массивов, для одного из них к имени добавить "1".</w:t>
      </w:r>
    </w:p>
    <w:p w14:paraId="23F70778" w14:textId="77777777" w:rsidR="006B54F1" w:rsidRPr="006B54F1" w:rsidRDefault="006B54F1" w:rsidP="006B54F1">
      <w:pPr>
        <w:numPr>
          <w:ilvl w:val="0"/>
          <w:numId w:val="21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Если в результате вычислений иногда получается 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NaN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 - возможно так и должно быть.</w:t>
      </w:r>
    </w:p>
    <w:p w14:paraId="56E6454F" w14:textId="77777777" w:rsidR="006B54F1" w:rsidRPr="006B54F1" w:rsidRDefault="006B54F1" w:rsidP="006B54F1">
      <w:pPr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b/>
          <w:bCs/>
          <w:color w:val="212529"/>
          <w:sz w:val="24"/>
          <w:szCs w:val="24"/>
          <w:lang w:val="ru-RU"/>
        </w:rPr>
        <w:t>Введите вариант: </w:t>
      </w:r>
    </w:p>
    <w:p w14:paraId="5AFDC2D0" w14:textId="77777777" w:rsidR="006B54F1" w:rsidRPr="006B54F1" w:rsidRDefault="006B54F1" w:rsidP="006B54F1">
      <w:pPr>
        <w:numPr>
          <w:ilvl w:val="0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Создать одномерный массив f типа 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long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. Заполнить его чётными числами от 6 до 24 включительно в порядке возрастания.</w:t>
      </w:r>
    </w:p>
    <w:p w14:paraId="54277A9B" w14:textId="77777777" w:rsidR="006B54F1" w:rsidRPr="006B54F1" w:rsidRDefault="006B54F1" w:rsidP="006B54F1">
      <w:pPr>
        <w:numPr>
          <w:ilvl w:val="0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 xml:space="preserve">Создать одномерный массив x типа 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double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. Заполнить его 14-ю случайными числами в диапазоне от -6.0 до 7.0.</w:t>
      </w:r>
    </w:p>
    <w:p w14:paraId="09976C5F" w14:textId="77777777" w:rsidR="006B54F1" w:rsidRPr="006B54F1" w:rsidRDefault="006B54F1" w:rsidP="006B54F1">
      <w:pPr>
        <w:numPr>
          <w:ilvl w:val="0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Создать двумерный массив w размером 10x14. Вычислить его элементы по следующей формуле (где x = x[j]):</w:t>
      </w:r>
    </w:p>
    <w:p w14:paraId="112526BF" w14:textId="4761D5ED" w:rsidR="006B54F1" w:rsidRPr="006B54F1" w:rsidRDefault="006B54F1" w:rsidP="006B54F1">
      <w:pPr>
        <w:numPr>
          <w:ilvl w:val="1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если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 xml:space="preserve"> f[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i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 xml:space="preserve">] = 20, 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то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 w[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i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][</w:t>
      </w:r>
      <w:proofErr w:type="gram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j]=</w:t>
      </w:r>
      <w:proofErr w:type="gramEnd"/>
      <w:r w:rsidRPr="006B54F1">
        <w:rPr>
          <w:noProof/>
        </w:rPr>
        <w:t xml:space="preserve"> </w:t>
      </w:r>
      <w:r w:rsidRPr="006B54F1">
        <w:rPr>
          <w:rFonts w:ascii="Segoe UI" w:eastAsiaTheme="majorEastAsia" w:hAnsi="Segoe UI" w:cs="Segoe UI"/>
          <w:noProof/>
          <w:color w:val="212529"/>
          <w:sz w:val="24"/>
          <w:szCs w:val="24"/>
        </w:rPr>
        <w:drawing>
          <wp:inline distT="0" distB="0" distL="0" distR="0" wp14:anchorId="6654A9F4" wp14:editId="290646CB">
            <wp:extent cx="1226820" cy="233433"/>
            <wp:effectExtent l="0" t="0" r="0" b="0"/>
            <wp:docPr id="119671057" name="Рисунок 1" descr="Изображение выглядит как Шрифт,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057" name="Рисунок 1" descr="Изображение выглядит как Шрифт, текс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038" cy="2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23A2" w14:textId="4FCF2726" w:rsidR="006B54F1" w:rsidRPr="006B54F1" w:rsidRDefault="006B54F1" w:rsidP="006B54F1">
      <w:pPr>
        <w:numPr>
          <w:ilvl w:val="1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если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 xml:space="preserve"> f[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i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 xml:space="preserve">] </w:t>
      </w:r>
      <w:r w:rsidRPr="006B54F1">
        <w:rPr>
          <w:rFonts w:ascii="Cambria Math" w:eastAsiaTheme="majorEastAsia" w:hAnsi="Cambria Math" w:cs="Cambria Math"/>
          <w:color w:val="212529"/>
          <w:sz w:val="24"/>
          <w:szCs w:val="24"/>
        </w:rPr>
        <w:t>∈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 xml:space="preserve"> {8, 10, 12, 14, 24}, 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то</w:t>
      </w:r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 w[</w:t>
      </w:r>
      <w:proofErr w:type="spell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i</w:t>
      </w:r>
      <w:proofErr w:type="spellEnd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][</w:t>
      </w:r>
      <w:proofErr w:type="gramStart"/>
      <w:r w:rsidRPr="006B54F1">
        <w:rPr>
          <w:rFonts w:ascii="Segoe UI" w:eastAsiaTheme="majorEastAsia" w:hAnsi="Segoe UI" w:cs="Segoe UI"/>
          <w:color w:val="212529"/>
          <w:sz w:val="24"/>
          <w:szCs w:val="24"/>
        </w:rPr>
        <w:t>j]=</w:t>
      </w:r>
      <w:proofErr w:type="gramEnd"/>
      <w:r w:rsidRPr="006B54F1">
        <w:rPr>
          <w:noProof/>
        </w:rPr>
        <w:t xml:space="preserve"> </w:t>
      </w:r>
      <w:r w:rsidRPr="006B54F1">
        <w:rPr>
          <w:rFonts w:ascii="Segoe UI" w:eastAsiaTheme="majorEastAsia" w:hAnsi="Segoe UI" w:cs="Segoe UI"/>
          <w:noProof/>
          <w:color w:val="212529"/>
          <w:sz w:val="24"/>
          <w:szCs w:val="24"/>
        </w:rPr>
        <w:drawing>
          <wp:inline distT="0" distB="0" distL="0" distR="0" wp14:anchorId="408D1C79" wp14:editId="3AC473BC">
            <wp:extent cx="622527" cy="231321"/>
            <wp:effectExtent l="0" t="0" r="6350" b="0"/>
            <wp:docPr id="834006945" name="Рисунок 1" descr="Изображение выглядит как Шрифт, белый, круг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6945" name="Рисунок 1" descr="Изображение выглядит как Шрифт, белый, круг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748" cy="2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EB2C" w14:textId="01D42D24" w:rsidR="006B54F1" w:rsidRPr="006B54F1" w:rsidRDefault="006B54F1" w:rsidP="006B54F1">
      <w:pPr>
        <w:numPr>
          <w:ilvl w:val="1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для остальных значений f[i]: w[i][</w:t>
      </w:r>
      <w:proofErr w:type="gramStart"/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j]=</w:t>
      </w:r>
      <w:proofErr w:type="gramEnd"/>
      <w:r w:rsidRPr="006B54F1">
        <w:rPr>
          <w:noProof/>
          <w:lang w:val="ru-RU"/>
        </w:rPr>
        <w:t xml:space="preserve"> </w:t>
      </w:r>
      <w:r w:rsidRPr="006B54F1">
        <w:rPr>
          <w:rFonts w:ascii="Segoe UI" w:eastAsiaTheme="majorEastAsia" w:hAnsi="Segoe UI" w:cs="Segoe UI"/>
          <w:noProof/>
          <w:color w:val="212529"/>
          <w:sz w:val="24"/>
          <w:szCs w:val="24"/>
          <w:lang w:val="ru-RU"/>
        </w:rPr>
        <w:drawing>
          <wp:inline distT="0" distB="0" distL="0" distR="0" wp14:anchorId="4EDEB392" wp14:editId="7A2C130D">
            <wp:extent cx="1046747" cy="254690"/>
            <wp:effectExtent l="0" t="0" r="1270" b="0"/>
            <wp:docPr id="647247399" name="Рисунок 1" descr="Изображение выглядит как Шрифт, линия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47399" name="Рисунок 1" descr="Изображение выглядит как Шрифт, линия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115" cy="2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D158" w14:textId="77777777" w:rsidR="006B54F1" w:rsidRPr="006B54F1" w:rsidRDefault="006B54F1" w:rsidP="006B54F1">
      <w:pPr>
        <w:numPr>
          <w:ilvl w:val="0"/>
          <w:numId w:val="22"/>
        </w:numPr>
        <w:rPr>
          <w:rFonts w:ascii="Segoe UI" w:eastAsiaTheme="majorEastAsia" w:hAnsi="Segoe UI" w:cs="Segoe UI"/>
          <w:color w:val="212529"/>
          <w:sz w:val="24"/>
          <w:szCs w:val="24"/>
          <w:lang w:val="ru-RU"/>
        </w:rPr>
      </w:pPr>
      <w:r w:rsidRPr="006B54F1">
        <w:rPr>
          <w:rFonts w:ascii="Segoe UI" w:eastAsiaTheme="majorEastAsia" w:hAnsi="Segoe UI" w:cs="Segoe UI"/>
          <w:color w:val="212529"/>
          <w:sz w:val="24"/>
          <w:szCs w:val="24"/>
          <w:lang w:val="ru-RU"/>
        </w:rPr>
        <w:t>Напечатать полученный в результате массив в формате с двумя знаками после запятой.</w:t>
      </w:r>
    </w:p>
    <w:p w14:paraId="64C9800B" w14:textId="77777777" w:rsidR="003C313E" w:rsidRDefault="003C313E" w:rsidP="00606C71">
      <w:pPr>
        <w:rPr>
          <w:rFonts w:asciiTheme="minorHAnsi" w:eastAsia="Comic Sans MS" w:hAnsiTheme="minorHAnsi" w:cstheme="minorHAnsi"/>
          <w:sz w:val="26"/>
          <w:szCs w:val="26"/>
          <w:lang w:val="ru-RU"/>
        </w:rPr>
      </w:pPr>
    </w:p>
    <w:p w14:paraId="2142132B" w14:textId="77777777" w:rsidR="007B4500" w:rsidRPr="005412DD" w:rsidRDefault="007B4500" w:rsidP="00606C71">
      <w:pPr>
        <w:rPr>
          <w:rFonts w:asciiTheme="minorHAnsi" w:eastAsia="Comic Sans MS" w:hAnsiTheme="minorHAnsi" w:cstheme="minorHAnsi"/>
          <w:b/>
          <w:sz w:val="26"/>
          <w:szCs w:val="26"/>
          <w:lang w:val="ru-RU"/>
        </w:rPr>
      </w:pPr>
      <w:r w:rsidRPr="007B4500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Код</w:t>
      </w:r>
      <w:r w:rsidRPr="005412DD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 xml:space="preserve"> </w:t>
      </w:r>
      <w:r w:rsidRPr="007B4500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программы</w:t>
      </w:r>
      <w:r w:rsidRPr="005412DD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:</w:t>
      </w:r>
    </w:p>
    <w:p w14:paraId="7CBEB0FD" w14:textId="77777777" w:rsidR="003C313E" w:rsidRDefault="003C313E" w:rsidP="00606C71">
      <w:pPr>
        <w:rPr>
          <w:rFonts w:asciiTheme="minorHAnsi" w:eastAsia="Comic Sans MS" w:hAnsiTheme="minorHAnsi" w:cstheme="minorHAnsi"/>
          <w:b/>
          <w:sz w:val="26"/>
          <w:szCs w:val="26"/>
          <w:lang w:val="ru-RU"/>
        </w:rPr>
      </w:pPr>
    </w:p>
    <w:p w14:paraId="0068D08F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import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java.util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proofErr w:type="gram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proofErr w:type="gramEnd"/>
    </w:p>
    <w:p w14:paraId="5015A549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972C93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lastRenderedPageBreak/>
        <w:t>public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lab1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739E608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long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long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24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  <w:proofErr w:type="gramEnd"/>
    </w:p>
    <w:p w14:paraId="1DEB010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  <w:proofErr w:type="gramEnd"/>
    </w:p>
    <w:p w14:paraId="5B942511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5ED2B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wij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19C7AD8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(f[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proofErr w:type="gramStart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1C57BF4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cos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6D50B31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tan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4BF480E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atan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</w:p>
    <w:p w14:paraId="7E030E3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(x[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</w:t>
      </w:r>
    </w:p>
    <w:p w14:paraId="56443E93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)</w:t>
      </w:r>
    </w:p>
    <w:p w14:paraId="1321600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)</w:t>
      </w:r>
    </w:p>
    <w:p w14:paraId="026E939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);</w:t>
      </w:r>
    </w:p>
    <w:p w14:paraId="6721AD0C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}</w:t>
      </w:r>
    </w:p>
    <w:p w14:paraId="11F89C5A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(f[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proofErr w:type="gramStart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0992DDE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sin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</w:p>
    <w:p w14:paraId="625772A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exp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4FD76AE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pow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(x[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 x[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62D1D2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)</w:t>
      </w:r>
    </w:p>
    <w:p w14:paraId="5BC31C1B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);</w:t>
      </w:r>
    </w:p>
    <w:p w14:paraId="671A1C9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6FC78C1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cos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55565A3F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6CD10185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abs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293434F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(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sin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(x[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2E0C61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)</w:t>
      </w:r>
    </w:p>
    <w:p w14:paraId="141B47F4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)</w:t>
      </w:r>
    </w:p>
    <w:p w14:paraId="75A423F2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);</w:t>
      </w:r>
    </w:p>
    <w:p w14:paraId="3503DF9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70A68F0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40CA0F8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C398EC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44CE6383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CC60E5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1.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Создание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массива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f[i]</w:t>
      </w:r>
    </w:p>
    <w:p w14:paraId="07AE15E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8AD0D4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gramStart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gram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proofErr w:type="gram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347A184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f[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6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+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*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;</w:t>
      </w:r>
    </w:p>
    <w:p w14:paraId="4B03202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        }</w:t>
      </w:r>
    </w:p>
    <w:p w14:paraId="51F584BC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52F1F0D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// 2. Создание массива x[i]</w:t>
      </w:r>
    </w:p>
    <w:p w14:paraId="26B1726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</w:p>
    <w:p w14:paraId="007F7EEB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  <w:proofErr w:type="gramEnd"/>
    </w:p>
    <w:p w14:paraId="36349D24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7D4885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proofErr w:type="gram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  <w:proofErr w:type="gramEnd"/>
    </w:p>
    <w:p w14:paraId="3053DE79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1C8A9EBA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x[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random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nextDouble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proofErr w:type="gramStart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proofErr w:type="gramEnd"/>
    </w:p>
    <w:p w14:paraId="0CF8061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220E3C8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734EC4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58FC1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3. 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Создание</w:t>
      </w:r>
      <w:r w:rsidRPr="002D408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w </w:t>
      </w:r>
    </w:p>
    <w:p w14:paraId="44CCD7B3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7BCED7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[][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  <w:proofErr w:type="gramEnd"/>
    </w:p>
    <w:p w14:paraId="05BAB54C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6C9D802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proofErr w:type="gram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  <w:proofErr w:type="gramEnd"/>
    </w:p>
    <w:p w14:paraId="6870C14A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  <w:proofErr w:type="gramEnd"/>
    </w:p>
    <w:p w14:paraId="48B41870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wij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proofErr w:type="gramEnd"/>
    </w:p>
    <w:p w14:paraId="401A5163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} </w:t>
      </w:r>
    </w:p>
    <w:p w14:paraId="4CB10E7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3F85D53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C513F81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FDE4E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5E43056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proofErr w:type="gramStart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  <w:proofErr w:type="gramEnd"/>
    </w:p>
    <w:p w14:paraId="4C32FC9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5B10DADC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  <w:proofErr w:type="gramEnd"/>
    </w:p>
    <w:p w14:paraId="30A917FE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out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2D40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%</w:t>
      </w:r>
      <w:proofErr w:type="gramEnd"/>
      <w:r w:rsidRPr="002D40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-5.2f |"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proofErr w:type="gramEnd"/>
    </w:p>
    <w:p w14:paraId="620A3E98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3E102675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2D408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</w:t>
      </w:r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proofErr w:type="gramEnd"/>
      <w:r w:rsidRPr="002D408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D408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 </w:t>
      </w:r>
      <w:proofErr w:type="spellStart"/>
      <w:r w:rsidRPr="002D408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out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D408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proofErr w:type="gramEnd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2D40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2D408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2D408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Start"/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proofErr w:type="gramEnd"/>
    </w:p>
    <w:p w14:paraId="0CA03D29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7A56FB86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75FC3545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</w:p>
    <w:p w14:paraId="67947FFD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    }</w:t>
      </w:r>
    </w:p>
    <w:p w14:paraId="46FF0AB7" w14:textId="77777777" w:rsidR="002D4083" w:rsidRPr="002D4083" w:rsidRDefault="002D4083" w:rsidP="002D408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2D408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51EBBB2F" w14:textId="77777777" w:rsidR="006B54F1" w:rsidRPr="002D4083" w:rsidRDefault="006B54F1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</w:p>
    <w:p w14:paraId="45CE0506" w14:textId="77777777" w:rsidR="006B54F1" w:rsidRPr="002D4083" w:rsidRDefault="006B54F1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</w:p>
    <w:p w14:paraId="1DB17679" w14:textId="767A08C2" w:rsidR="006B54F1" w:rsidRPr="002D4083" w:rsidRDefault="00AD6CB4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  <w:r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Результат</w:t>
      </w:r>
      <w:r w:rsidRPr="002D4083">
        <w:rPr>
          <w:rFonts w:asciiTheme="minorHAnsi" w:eastAsia="Comic Sans MS" w:hAnsiTheme="minorHAnsi" w:cstheme="minorHAnsi"/>
          <w:b/>
          <w:sz w:val="26"/>
          <w:szCs w:val="26"/>
        </w:rPr>
        <w:t xml:space="preserve"> </w:t>
      </w:r>
      <w:r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работы</w:t>
      </w:r>
      <w:r w:rsidRPr="002D4083">
        <w:rPr>
          <w:rFonts w:asciiTheme="minorHAnsi" w:eastAsia="Comic Sans MS" w:hAnsiTheme="minorHAnsi" w:cstheme="minorHAnsi"/>
          <w:b/>
          <w:sz w:val="26"/>
          <w:szCs w:val="26"/>
        </w:rPr>
        <w:t xml:space="preserve"> </w:t>
      </w:r>
      <w:r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программы</w:t>
      </w:r>
      <w:r w:rsidRPr="002D4083">
        <w:rPr>
          <w:rFonts w:asciiTheme="minorHAnsi" w:eastAsia="Comic Sans MS" w:hAnsiTheme="minorHAnsi" w:cstheme="minorHAnsi"/>
          <w:b/>
          <w:sz w:val="26"/>
          <w:szCs w:val="26"/>
        </w:rPr>
        <w:t>:</w:t>
      </w:r>
    </w:p>
    <w:p w14:paraId="4DEAB5EC" w14:textId="77777777" w:rsidR="00AD6CB4" w:rsidRPr="002D4083" w:rsidRDefault="00AD6CB4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</w:p>
    <w:p w14:paraId="3EB59AC3" w14:textId="535D0A7F" w:rsidR="002D4083" w:rsidRDefault="002D4083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  <w:r w:rsidRPr="002D4083">
        <w:rPr>
          <w:rFonts w:asciiTheme="minorHAnsi" w:eastAsia="Comic Sans MS" w:hAnsiTheme="minorHAnsi" w:cstheme="minorHAnsi"/>
          <w:b/>
          <w:sz w:val="26"/>
          <w:szCs w:val="26"/>
        </w:rPr>
        <w:drawing>
          <wp:inline distT="0" distB="0" distL="0" distR="0" wp14:anchorId="336879C9" wp14:editId="6DA2302C">
            <wp:extent cx="5940425" cy="1323340"/>
            <wp:effectExtent l="0" t="0" r="3175" b="0"/>
            <wp:docPr id="50910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2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0E6" w14:textId="77777777" w:rsidR="002D4083" w:rsidRDefault="002D4083" w:rsidP="00606C71">
      <w:pPr>
        <w:rPr>
          <w:rFonts w:asciiTheme="minorHAnsi" w:eastAsia="Comic Sans MS" w:hAnsiTheme="minorHAnsi" w:cstheme="minorHAnsi"/>
          <w:b/>
          <w:sz w:val="26"/>
          <w:szCs w:val="26"/>
        </w:rPr>
      </w:pPr>
    </w:p>
    <w:p w14:paraId="3A98C941" w14:textId="57FF0008" w:rsidR="003C313E" w:rsidRDefault="00021D19" w:rsidP="00606C71">
      <w:pPr>
        <w:rPr>
          <w:rFonts w:asciiTheme="minorHAnsi" w:eastAsia="Comic Sans MS" w:hAnsiTheme="minorHAnsi" w:cstheme="minorHAnsi"/>
          <w:b/>
          <w:sz w:val="26"/>
          <w:szCs w:val="26"/>
          <w:lang w:val="ru-RU"/>
        </w:rPr>
      </w:pPr>
      <w:r w:rsidRPr="00021D19">
        <w:rPr>
          <w:rFonts w:asciiTheme="minorHAnsi" w:eastAsia="Comic Sans MS" w:hAnsiTheme="minorHAnsi" w:cstheme="minorHAnsi"/>
          <w:b/>
          <w:sz w:val="26"/>
          <w:szCs w:val="26"/>
          <w:lang w:val="ru-RU"/>
        </w:rPr>
        <w:t>Вывод:</w:t>
      </w:r>
    </w:p>
    <w:p w14:paraId="013C6BEB" w14:textId="77777777" w:rsidR="0029378F" w:rsidRPr="00021D19" w:rsidRDefault="0029378F" w:rsidP="00606C71">
      <w:pPr>
        <w:rPr>
          <w:rFonts w:asciiTheme="minorHAnsi" w:eastAsia="Comic Sans MS" w:hAnsiTheme="minorHAnsi" w:cstheme="minorHAnsi"/>
          <w:b/>
          <w:sz w:val="26"/>
          <w:szCs w:val="26"/>
          <w:lang w:val="ru-RU"/>
        </w:rPr>
      </w:pPr>
    </w:p>
    <w:p w14:paraId="126D9975" w14:textId="205CC356" w:rsidR="003C313E" w:rsidRPr="005412DD" w:rsidRDefault="00021D19" w:rsidP="00606C71">
      <w:pPr>
        <w:rPr>
          <w:rFonts w:asciiTheme="minorHAnsi" w:eastAsia="Comic Sans MS" w:hAnsiTheme="minorHAnsi" w:cstheme="minorHAnsi"/>
          <w:sz w:val="26"/>
          <w:szCs w:val="26"/>
          <w:lang w:val="ru-RU"/>
        </w:rPr>
      </w:pPr>
      <w:r>
        <w:rPr>
          <w:rFonts w:asciiTheme="minorHAnsi" w:eastAsia="Comic Sans MS" w:hAnsiTheme="minorHAnsi" w:cstheme="minorHAnsi"/>
          <w:sz w:val="26"/>
          <w:szCs w:val="26"/>
          <w:lang w:val="ru-RU"/>
        </w:rPr>
        <w:t>Выполняя эту лабораторную работу</w:t>
      </w:r>
      <w:r w:rsidR="00AD6CB4">
        <w:rPr>
          <w:rFonts w:asciiTheme="minorHAnsi" w:eastAsia="Comic Sans MS" w:hAnsiTheme="minorHAnsi" w:cstheme="minorHAnsi"/>
          <w:sz w:val="26"/>
          <w:szCs w:val="26"/>
          <w:lang w:val="ru-RU"/>
        </w:rPr>
        <w:t>,</w:t>
      </w:r>
      <w:r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 я научился работать с </w:t>
      </w:r>
      <w:r w:rsidR="00AD6CB4"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методами класса </w:t>
      </w:r>
      <w:r w:rsidR="00AD6CB4">
        <w:rPr>
          <w:rFonts w:asciiTheme="minorHAnsi" w:eastAsia="Comic Sans MS" w:hAnsiTheme="minorHAnsi" w:cstheme="minorHAnsi"/>
          <w:sz w:val="26"/>
          <w:szCs w:val="26"/>
        </w:rPr>
        <w:t>Math</w:t>
      </w:r>
      <w:r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 в </w:t>
      </w:r>
      <w:r>
        <w:rPr>
          <w:rFonts w:asciiTheme="minorHAnsi" w:eastAsia="Comic Sans MS" w:hAnsiTheme="minorHAnsi" w:cstheme="minorHAnsi"/>
          <w:sz w:val="26"/>
          <w:szCs w:val="26"/>
        </w:rPr>
        <w:t>Java</w:t>
      </w:r>
      <w:r w:rsidRPr="00021D19"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, </w:t>
      </w:r>
      <w:r w:rsidR="00AD6CB4">
        <w:rPr>
          <w:rFonts w:asciiTheme="minorHAnsi" w:eastAsia="Comic Sans MS" w:hAnsiTheme="minorHAnsi" w:cstheme="minorHAnsi"/>
          <w:sz w:val="26"/>
          <w:szCs w:val="26"/>
          <w:lang w:val="ru-RU"/>
        </w:rPr>
        <w:t>генерировать случайные числа в диапазоне, выводить данные в правильном формате, приводить типы, читать много буков</w:t>
      </w:r>
      <w:r w:rsidR="0029378F"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, </w:t>
      </w:r>
      <w:r w:rsidR="00AD6CB4">
        <w:rPr>
          <w:rFonts w:asciiTheme="minorHAnsi" w:eastAsia="Comic Sans MS" w:hAnsiTheme="minorHAnsi" w:cstheme="minorHAnsi"/>
          <w:sz w:val="26"/>
          <w:szCs w:val="26"/>
          <w:lang w:val="ru-RU"/>
        </w:rPr>
        <w:t>понял, каково мое будущее</w:t>
      </w:r>
      <w:r w:rsidR="0029378F"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 и настрадался с компиляцией, запуском и сборкой программ и </w:t>
      </w:r>
      <w:r w:rsidR="0029378F">
        <w:rPr>
          <w:rFonts w:asciiTheme="minorHAnsi" w:eastAsia="Comic Sans MS" w:hAnsiTheme="minorHAnsi" w:cstheme="minorHAnsi"/>
          <w:sz w:val="26"/>
          <w:szCs w:val="26"/>
        </w:rPr>
        <w:t>jar</w:t>
      </w:r>
      <w:r w:rsidR="0029378F" w:rsidRPr="0029378F">
        <w:rPr>
          <w:rFonts w:asciiTheme="minorHAnsi" w:eastAsia="Comic Sans MS" w:hAnsiTheme="minorHAnsi" w:cstheme="minorHAnsi"/>
          <w:sz w:val="26"/>
          <w:szCs w:val="26"/>
          <w:lang w:val="ru-RU"/>
        </w:rPr>
        <w:t>-</w:t>
      </w:r>
      <w:r w:rsidR="0029378F">
        <w:rPr>
          <w:rFonts w:asciiTheme="minorHAnsi" w:eastAsia="Comic Sans MS" w:hAnsiTheme="minorHAnsi" w:cstheme="minorHAnsi"/>
          <w:sz w:val="26"/>
          <w:szCs w:val="26"/>
          <w:lang w:val="ru-RU"/>
        </w:rPr>
        <w:t>файлов</w:t>
      </w:r>
      <w:r w:rsidR="009371A6">
        <w:rPr>
          <w:rFonts w:asciiTheme="minorHAnsi" w:eastAsia="Comic Sans MS" w:hAnsiTheme="minorHAnsi" w:cstheme="minorHAnsi"/>
          <w:sz w:val="26"/>
          <w:szCs w:val="26"/>
          <w:lang w:val="ru-RU"/>
        </w:rPr>
        <w:t xml:space="preserve"> на </w:t>
      </w:r>
      <w:proofErr w:type="spellStart"/>
      <w:r w:rsidR="009371A6">
        <w:rPr>
          <w:rFonts w:asciiTheme="minorHAnsi" w:eastAsia="Comic Sans MS" w:hAnsiTheme="minorHAnsi" w:cstheme="minorHAnsi"/>
          <w:sz w:val="26"/>
          <w:szCs w:val="26"/>
        </w:rPr>
        <w:t>helios</w:t>
      </w:r>
      <w:proofErr w:type="spellEnd"/>
      <w:r>
        <w:rPr>
          <w:rFonts w:asciiTheme="minorHAnsi" w:eastAsia="Comic Sans MS" w:hAnsiTheme="minorHAnsi" w:cstheme="minorHAnsi"/>
          <w:sz w:val="26"/>
          <w:szCs w:val="26"/>
          <w:lang w:val="ru-RU"/>
        </w:rPr>
        <w:t>.</w:t>
      </w:r>
    </w:p>
    <w:p w14:paraId="11A4E4FD" w14:textId="77777777" w:rsidR="003C313E" w:rsidRDefault="003C313E" w:rsidP="00606C71">
      <w:pPr>
        <w:rPr>
          <w:rFonts w:asciiTheme="minorHAnsi" w:eastAsia="Comic Sans MS" w:hAnsiTheme="minorHAnsi" w:cstheme="minorHAnsi"/>
          <w:sz w:val="26"/>
          <w:szCs w:val="26"/>
          <w:lang w:val="ru-RU"/>
        </w:rPr>
      </w:pPr>
    </w:p>
    <w:p w14:paraId="34B19B4D" w14:textId="77777777" w:rsidR="007A6A5C" w:rsidRPr="00606C71" w:rsidRDefault="007A6A5C">
      <w:pPr>
        <w:rPr>
          <w:lang w:val="ru-RU"/>
        </w:rPr>
      </w:pPr>
    </w:p>
    <w:sectPr w:rsidR="007A6A5C" w:rsidRPr="00606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erif">
    <w:altName w:val="Cambria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96E"/>
    <w:multiLevelType w:val="hybridMultilevel"/>
    <w:tmpl w:val="BEE04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17B29"/>
    <w:multiLevelType w:val="hybridMultilevel"/>
    <w:tmpl w:val="DF78B0A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1B119B"/>
    <w:multiLevelType w:val="hybridMultilevel"/>
    <w:tmpl w:val="8A6E0624"/>
    <w:lvl w:ilvl="0" w:tplc="302A17C6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42B57A4"/>
    <w:multiLevelType w:val="hybridMultilevel"/>
    <w:tmpl w:val="9B6E3892"/>
    <w:lvl w:ilvl="0" w:tplc="0A92D2D4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2EA1C68"/>
    <w:multiLevelType w:val="multilevel"/>
    <w:tmpl w:val="DB2A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E2DB3"/>
    <w:multiLevelType w:val="hybridMultilevel"/>
    <w:tmpl w:val="28465C82"/>
    <w:lvl w:ilvl="0" w:tplc="7E30863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30BE35F1"/>
    <w:multiLevelType w:val="multilevel"/>
    <w:tmpl w:val="5C8282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AB7451"/>
    <w:multiLevelType w:val="hybridMultilevel"/>
    <w:tmpl w:val="293AFB16"/>
    <w:lvl w:ilvl="0" w:tplc="89086DD0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3E1164EE"/>
    <w:multiLevelType w:val="hybridMultilevel"/>
    <w:tmpl w:val="D22A2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6517"/>
    <w:multiLevelType w:val="multilevel"/>
    <w:tmpl w:val="1DFA6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6B6E19"/>
    <w:multiLevelType w:val="hybridMultilevel"/>
    <w:tmpl w:val="B96E4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8370F"/>
    <w:multiLevelType w:val="hybridMultilevel"/>
    <w:tmpl w:val="9ADC7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F090A"/>
    <w:multiLevelType w:val="multilevel"/>
    <w:tmpl w:val="A51EE5C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80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abstractNum w:abstractNumId="13" w15:restartNumberingAfterBreak="0">
    <w:nsid w:val="55BF51B5"/>
    <w:multiLevelType w:val="hybridMultilevel"/>
    <w:tmpl w:val="AF4A52D0"/>
    <w:lvl w:ilvl="0" w:tplc="CD08627C">
      <w:start w:val="1"/>
      <w:numFmt w:val="decimal"/>
      <w:lvlText w:val="%1-"/>
      <w:lvlJc w:val="left"/>
      <w:pPr>
        <w:ind w:left="2100" w:hanging="13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BF76560"/>
    <w:multiLevelType w:val="multilevel"/>
    <w:tmpl w:val="57C8F4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C5D1370"/>
    <w:multiLevelType w:val="multilevel"/>
    <w:tmpl w:val="183C0070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16" w15:restartNumberingAfterBreak="0">
    <w:nsid w:val="60D8135A"/>
    <w:multiLevelType w:val="multilevel"/>
    <w:tmpl w:val="79484CD8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55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1800"/>
      </w:pPr>
      <w:rPr>
        <w:rFonts w:hint="default"/>
      </w:rPr>
    </w:lvl>
  </w:abstractNum>
  <w:abstractNum w:abstractNumId="17" w15:restartNumberingAfterBreak="0">
    <w:nsid w:val="63A45877"/>
    <w:multiLevelType w:val="multilevel"/>
    <w:tmpl w:val="3060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678C4"/>
    <w:multiLevelType w:val="multilevel"/>
    <w:tmpl w:val="A91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E1B5B"/>
    <w:multiLevelType w:val="hybridMultilevel"/>
    <w:tmpl w:val="D22A26E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1BC7E28"/>
    <w:multiLevelType w:val="hybridMultilevel"/>
    <w:tmpl w:val="B4D00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C5758"/>
    <w:multiLevelType w:val="multilevel"/>
    <w:tmpl w:val="4C50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357952">
    <w:abstractNumId w:val="20"/>
  </w:num>
  <w:num w:numId="2" w16cid:durableId="479199564">
    <w:abstractNumId w:val="10"/>
  </w:num>
  <w:num w:numId="3" w16cid:durableId="1673724779">
    <w:abstractNumId w:val="11"/>
  </w:num>
  <w:num w:numId="4" w16cid:durableId="1505054918">
    <w:abstractNumId w:val="13"/>
  </w:num>
  <w:num w:numId="5" w16cid:durableId="269506815">
    <w:abstractNumId w:val="15"/>
  </w:num>
  <w:num w:numId="6" w16cid:durableId="1446651596">
    <w:abstractNumId w:val="7"/>
  </w:num>
  <w:num w:numId="7" w16cid:durableId="216163488">
    <w:abstractNumId w:val="16"/>
  </w:num>
  <w:num w:numId="8" w16cid:durableId="824518513">
    <w:abstractNumId w:val="12"/>
  </w:num>
  <w:num w:numId="9" w16cid:durableId="420226990">
    <w:abstractNumId w:val="3"/>
  </w:num>
  <w:num w:numId="10" w16cid:durableId="896356566">
    <w:abstractNumId w:val="2"/>
  </w:num>
  <w:num w:numId="11" w16cid:durableId="1943105022">
    <w:abstractNumId w:val="5"/>
  </w:num>
  <w:num w:numId="12" w16cid:durableId="1051618156">
    <w:abstractNumId w:val="0"/>
  </w:num>
  <w:num w:numId="13" w16cid:durableId="1048843850">
    <w:abstractNumId w:val="6"/>
  </w:num>
  <w:num w:numId="14" w16cid:durableId="2137554138">
    <w:abstractNumId w:val="14"/>
  </w:num>
  <w:num w:numId="15" w16cid:durableId="852959520">
    <w:abstractNumId w:val="8"/>
  </w:num>
  <w:num w:numId="16" w16cid:durableId="1290164751">
    <w:abstractNumId w:val="19"/>
  </w:num>
  <w:num w:numId="17" w16cid:durableId="520319866">
    <w:abstractNumId w:val="1"/>
  </w:num>
  <w:num w:numId="18" w16cid:durableId="379129447">
    <w:abstractNumId w:val="18"/>
  </w:num>
  <w:num w:numId="19" w16cid:durableId="38167290">
    <w:abstractNumId w:val="9"/>
  </w:num>
  <w:num w:numId="20" w16cid:durableId="1075976706">
    <w:abstractNumId w:val="17"/>
  </w:num>
  <w:num w:numId="21" w16cid:durableId="1346665470">
    <w:abstractNumId w:val="21"/>
  </w:num>
  <w:num w:numId="22" w16cid:durableId="1024018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71"/>
    <w:rsid w:val="00004B39"/>
    <w:rsid w:val="00014972"/>
    <w:rsid w:val="00021D19"/>
    <w:rsid w:val="000254A3"/>
    <w:rsid w:val="00067299"/>
    <w:rsid w:val="000D72B2"/>
    <w:rsid w:val="000E505E"/>
    <w:rsid w:val="00152B78"/>
    <w:rsid w:val="001570FC"/>
    <w:rsid w:val="001A7075"/>
    <w:rsid w:val="0029378F"/>
    <w:rsid w:val="002C0138"/>
    <w:rsid w:val="002D4083"/>
    <w:rsid w:val="00326C63"/>
    <w:rsid w:val="00333C3A"/>
    <w:rsid w:val="003371D0"/>
    <w:rsid w:val="00381450"/>
    <w:rsid w:val="003C313E"/>
    <w:rsid w:val="004A381E"/>
    <w:rsid w:val="00532197"/>
    <w:rsid w:val="005412DD"/>
    <w:rsid w:val="005669D9"/>
    <w:rsid w:val="00606C71"/>
    <w:rsid w:val="00673AC5"/>
    <w:rsid w:val="006B54F1"/>
    <w:rsid w:val="007A5BE5"/>
    <w:rsid w:val="007A6A5C"/>
    <w:rsid w:val="007B4500"/>
    <w:rsid w:val="0087624B"/>
    <w:rsid w:val="008B4C9D"/>
    <w:rsid w:val="008C6000"/>
    <w:rsid w:val="009371A6"/>
    <w:rsid w:val="009A1772"/>
    <w:rsid w:val="009F2EEC"/>
    <w:rsid w:val="00A22186"/>
    <w:rsid w:val="00A602F2"/>
    <w:rsid w:val="00AD6CB4"/>
    <w:rsid w:val="00B46850"/>
    <w:rsid w:val="00B658C1"/>
    <w:rsid w:val="00B853F2"/>
    <w:rsid w:val="00B9530F"/>
    <w:rsid w:val="00C5051F"/>
    <w:rsid w:val="00CC07D7"/>
    <w:rsid w:val="00D62117"/>
    <w:rsid w:val="00D827E6"/>
    <w:rsid w:val="00DA037A"/>
    <w:rsid w:val="00ED4F5D"/>
    <w:rsid w:val="00FA3AE7"/>
    <w:rsid w:val="00FA6DBE"/>
    <w:rsid w:val="00F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8DBC"/>
  <w15:chartTrackingRefBased/>
  <w15:docId w15:val="{BAFBD744-4F45-4C91-BDE3-A62BF26A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C7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1">
    <w:name w:val="heading 1"/>
    <w:basedOn w:val="a"/>
    <w:link w:val="10"/>
    <w:uiPriority w:val="9"/>
    <w:qFormat/>
    <w:rsid w:val="00333C3A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5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7230C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5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606C71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606C71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33C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C5051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B43412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5051F"/>
    <w:pPr>
      <w:spacing w:after="100"/>
    </w:pPr>
  </w:style>
  <w:style w:type="character" w:styleId="a6">
    <w:name w:val="Hyperlink"/>
    <w:basedOn w:val="a0"/>
    <w:uiPriority w:val="99"/>
    <w:unhideWhenUsed/>
    <w:rsid w:val="00C5051F"/>
    <w:rPr>
      <w:color w:val="CC9900" w:themeColor="hyperlink"/>
      <w:u w:val="single"/>
    </w:rPr>
  </w:style>
  <w:style w:type="paragraph" w:styleId="a7">
    <w:name w:val="List Paragraph"/>
    <w:basedOn w:val="a"/>
    <w:uiPriority w:val="34"/>
    <w:qFormat/>
    <w:rsid w:val="00ED4F5D"/>
    <w:pPr>
      <w:ind w:left="720"/>
      <w:contextualSpacing/>
    </w:pPr>
  </w:style>
  <w:style w:type="paragraph" w:customStyle="1" w:styleId="Standard">
    <w:name w:val="Standard"/>
    <w:rsid w:val="009F2EE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7B4500"/>
    <w:rPr>
      <w:rFonts w:asciiTheme="majorHAnsi" w:eastAsiaTheme="majorEastAsia" w:hAnsiTheme="majorHAnsi" w:cstheme="majorBidi"/>
      <w:color w:val="77230C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7B4500"/>
    <w:rPr>
      <w:rFonts w:asciiTheme="majorHAnsi" w:eastAsiaTheme="majorEastAsia" w:hAnsiTheme="majorHAnsi" w:cstheme="majorBidi"/>
      <w:i/>
      <w:iCs/>
      <w:color w:val="B43412" w:themeColor="accent1" w:themeShade="BF"/>
      <w:lang w:val="en-US"/>
    </w:rPr>
  </w:style>
  <w:style w:type="paragraph" w:styleId="a8">
    <w:name w:val="Normal (Web)"/>
    <w:basedOn w:val="a"/>
    <w:uiPriority w:val="99"/>
    <w:semiHidden/>
    <w:unhideWhenUsed/>
    <w:rsid w:val="007B45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7B45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B45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450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37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9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Красный и оранжевый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449E2-A5BC-4B51-8AFD-E056BF5F9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</dc:creator>
  <cp:keywords/>
  <dc:description/>
  <cp:lastModifiedBy>Astron Omega</cp:lastModifiedBy>
  <cp:revision>7</cp:revision>
  <dcterms:created xsi:type="dcterms:W3CDTF">2021-11-10T09:29:00Z</dcterms:created>
  <dcterms:modified xsi:type="dcterms:W3CDTF">2025-09-25T10:54:00Z</dcterms:modified>
</cp:coreProperties>
</file>