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9AB0E" w14:textId="77777777" w:rsidR="00C50F24" w:rsidRPr="00C50F24" w:rsidRDefault="00C50F24" w:rsidP="00C50F24">
      <w:pPr>
        <w:rPr>
          <w:b/>
          <w:bCs/>
        </w:rPr>
      </w:pPr>
      <w:r w:rsidRPr="00C50F24">
        <w:rPr>
          <w:b/>
          <w:bCs/>
        </w:rPr>
        <w:t xml:space="preserve">1. </w:t>
      </w:r>
      <w:r w:rsidRPr="00C50F24">
        <w:rPr>
          <w:b/>
          <w:bCs/>
        </w:rPr>
        <w:t>目的</w:t>
      </w:r>
    </w:p>
    <w:p w14:paraId="79E42388" w14:textId="77777777" w:rsidR="00C50F24" w:rsidRPr="00C50F24" w:rsidRDefault="00C50F24" w:rsidP="00C50F24">
      <w:r w:rsidRPr="00C50F24">
        <w:t>本脚本的目的是从</w:t>
      </w:r>
      <w:r w:rsidRPr="00C50F24">
        <w:t xml:space="preserve"> </w:t>
      </w:r>
      <w:hyperlink r:id="rId5" w:history="1">
        <w:r w:rsidRPr="00C50F24">
          <w:rPr>
            <w:rStyle w:val="Hyperlink"/>
          </w:rPr>
          <w:t>中国货币网</w:t>
        </w:r>
      </w:hyperlink>
      <w:r w:rsidRPr="00C50F24">
        <w:t xml:space="preserve"> </w:t>
      </w:r>
      <w:r w:rsidRPr="00C50F24">
        <w:t>中爬取</w:t>
      </w:r>
      <w:r w:rsidRPr="00C50F24">
        <w:t>“2023</w:t>
      </w:r>
      <w:r w:rsidRPr="00C50F24">
        <w:t>年国债</w:t>
      </w:r>
      <w:r w:rsidRPr="00C50F24">
        <w:t>”</w:t>
      </w:r>
      <w:r w:rsidRPr="00C50F24">
        <w:t>信息，并将获取到的债券数据保存到本地</w:t>
      </w:r>
      <w:r w:rsidRPr="00C50F24">
        <w:t xml:space="preserve"> CSV </w:t>
      </w:r>
      <w:r w:rsidRPr="00C50F24">
        <w:t>文件中。通过</w:t>
      </w:r>
      <w:r w:rsidRPr="00C50F24">
        <w:t xml:space="preserve"> Selenium </w:t>
      </w:r>
      <w:r w:rsidRPr="00C50F24">
        <w:t>与</w:t>
      </w:r>
      <w:r w:rsidRPr="00C50F24">
        <w:t xml:space="preserve"> </w:t>
      </w:r>
      <w:proofErr w:type="spellStart"/>
      <w:r w:rsidRPr="00C50F24">
        <w:t>BeautifulSoup</w:t>
      </w:r>
      <w:proofErr w:type="spellEnd"/>
      <w:r w:rsidRPr="00C50F24">
        <w:t xml:space="preserve"> </w:t>
      </w:r>
      <w:r w:rsidRPr="00C50F24">
        <w:t>的结合，实现了数据的自动化抓取与处理。</w:t>
      </w:r>
    </w:p>
    <w:p w14:paraId="40340487" w14:textId="77777777" w:rsidR="00C50F24" w:rsidRPr="00C50F24" w:rsidRDefault="00C50F24" w:rsidP="00C50F24">
      <w:pPr>
        <w:rPr>
          <w:b/>
          <w:bCs/>
        </w:rPr>
      </w:pPr>
      <w:r w:rsidRPr="00C50F24">
        <w:rPr>
          <w:b/>
          <w:bCs/>
        </w:rPr>
        <w:t xml:space="preserve">2. </w:t>
      </w:r>
      <w:r w:rsidRPr="00C50F24">
        <w:rPr>
          <w:b/>
          <w:bCs/>
        </w:rPr>
        <w:t>依赖库</w:t>
      </w:r>
    </w:p>
    <w:p w14:paraId="269E8D14" w14:textId="77777777" w:rsidR="00C50F24" w:rsidRPr="00C50F24" w:rsidRDefault="00C50F24" w:rsidP="00C50F24">
      <w:r w:rsidRPr="00C50F24">
        <w:t>此脚本依赖以下</w:t>
      </w:r>
      <w:r w:rsidRPr="00C50F24">
        <w:t xml:space="preserve"> Python </w:t>
      </w:r>
      <w:r w:rsidRPr="00C50F24">
        <w:t>库：</w:t>
      </w:r>
    </w:p>
    <w:p w14:paraId="2B971088" w14:textId="77777777" w:rsidR="00C50F24" w:rsidRPr="00C50F24" w:rsidRDefault="00C50F24" w:rsidP="00C50F24">
      <w:pPr>
        <w:numPr>
          <w:ilvl w:val="0"/>
          <w:numId w:val="1"/>
        </w:numPr>
      </w:pPr>
      <w:r w:rsidRPr="00C50F24">
        <w:t>selenium</w:t>
      </w:r>
      <w:r w:rsidRPr="00C50F24">
        <w:t>：用于自动化浏览器操作（例如：模拟点击、输入、等待元素加载等）。</w:t>
      </w:r>
    </w:p>
    <w:p w14:paraId="5D620A32" w14:textId="77777777" w:rsidR="00C50F24" w:rsidRPr="00C50F24" w:rsidRDefault="00C50F24" w:rsidP="00C50F24">
      <w:pPr>
        <w:numPr>
          <w:ilvl w:val="0"/>
          <w:numId w:val="1"/>
        </w:numPr>
      </w:pPr>
      <w:r w:rsidRPr="00C50F24">
        <w:t>pandas</w:t>
      </w:r>
      <w:r w:rsidRPr="00C50F24">
        <w:t>：用于将抓取的数据转换为</w:t>
      </w:r>
      <w:r w:rsidRPr="00C50F24">
        <w:t xml:space="preserve"> </w:t>
      </w:r>
      <w:proofErr w:type="spellStart"/>
      <w:r w:rsidRPr="00C50F24">
        <w:t>DataFrame</w:t>
      </w:r>
      <w:proofErr w:type="spellEnd"/>
      <w:r w:rsidRPr="00C50F24">
        <w:t xml:space="preserve"> </w:t>
      </w:r>
      <w:r w:rsidRPr="00C50F24">
        <w:t>格式并保存为</w:t>
      </w:r>
      <w:r w:rsidRPr="00C50F24">
        <w:t xml:space="preserve"> CSV </w:t>
      </w:r>
      <w:r w:rsidRPr="00C50F24">
        <w:t>文件。</w:t>
      </w:r>
    </w:p>
    <w:p w14:paraId="152E035F" w14:textId="77777777" w:rsidR="00C50F24" w:rsidRPr="00C50F24" w:rsidRDefault="00C50F24" w:rsidP="00C50F24">
      <w:pPr>
        <w:numPr>
          <w:ilvl w:val="0"/>
          <w:numId w:val="1"/>
        </w:numPr>
      </w:pPr>
      <w:r w:rsidRPr="00C50F24">
        <w:t>beautifulsoup4</w:t>
      </w:r>
      <w:r w:rsidRPr="00C50F24">
        <w:t>：用于解析网页源代码并提取需要的表格数据。</w:t>
      </w:r>
    </w:p>
    <w:p w14:paraId="214419DF" w14:textId="77777777" w:rsidR="00C50F24" w:rsidRPr="00C50F24" w:rsidRDefault="00C50F24" w:rsidP="00C50F24">
      <w:pPr>
        <w:rPr>
          <w:b/>
          <w:bCs/>
        </w:rPr>
      </w:pPr>
      <w:r w:rsidRPr="00C50F24">
        <w:rPr>
          <w:b/>
          <w:bCs/>
        </w:rPr>
        <w:t xml:space="preserve">3. </w:t>
      </w:r>
      <w:r w:rsidRPr="00C50F24">
        <w:rPr>
          <w:b/>
          <w:bCs/>
        </w:rPr>
        <w:t>安装依赖</w:t>
      </w:r>
    </w:p>
    <w:p w14:paraId="4CA148FE" w14:textId="77777777" w:rsidR="00C50F24" w:rsidRPr="00C50F24" w:rsidRDefault="00C50F24" w:rsidP="00C50F24">
      <w:r w:rsidRPr="00C50F24">
        <w:t>在运行脚本之前，请确保你已经安装了以下依赖包：</w:t>
      </w:r>
    </w:p>
    <w:p w14:paraId="627A0EF7" w14:textId="77777777" w:rsidR="00C50F24" w:rsidRPr="00C50F24" w:rsidRDefault="00C50F24" w:rsidP="00C50F24">
      <w:r w:rsidRPr="00C50F24">
        <w:t>pip install selenium pandas beautifulsoup4</w:t>
      </w:r>
    </w:p>
    <w:p w14:paraId="7F9CF9A3" w14:textId="77777777" w:rsidR="00C50F24" w:rsidRPr="00C50F24" w:rsidRDefault="00C50F24" w:rsidP="00C50F24">
      <w:r w:rsidRPr="00C50F24">
        <w:t>此外，您还需要下载并配置</w:t>
      </w:r>
      <w:r w:rsidRPr="00C50F24">
        <w:t xml:space="preserve"> </w:t>
      </w:r>
      <w:r w:rsidRPr="00C50F24">
        <w:rPr>
          <w:b/>
          <w:bCs/>
        </w:rPr>
        <w:t xml:space="preserve">Edge </w:t>
      </w:r>
      <w:r w:rsidRPr="00C50F24">
        <w:rPr>
          <w:b/>
          <w:bCs/>
        </w:rPr>
        <w:t>浏览器的</w:t>
      </w:r>
      <w:r w:rsidRPr="00C50F24">
        <w:rPr>
          <w:b/>
          <w:bCs/>
        </w:rPr>
        <w:t xml:space="preserve"> WebDriver</w:t>
      </w:r>
      <w:r w:rsidRPr="00C50F24">
        <w:t>。请根据您的浏览器版本下载对应版本的</w:t>
      </w:r>
      <w:r w:rsidRPr="00C50F24">
        <w:t xml:space="preserve"> </w:t>
      </w:r>
      <w:r w:rsidRPr="00C50F24">
        <w:fldChar w:fldCharType="begin"/>
      </w:r>
      <w:r w:rsidRPr="00C50F24">
        <w:instrText>HYPERLINK "https://developer.microsoft.com/en-us/microsoft-edge/tools/webdriver/"</w:instrText>
      </w:r>
      <w:r w:rsidRPr="00C50F24">
        <w:fldChar w:fldCharType="separate"/>
      </w:r>
      <w:r w:rsidRPr="00C50F24">
        <w:rPr>
          <w:rStyle w:val="Hyperlink"/>
        </w:rPr>
        <w:t>Microsoft Edge WebDriver</w:t>
      </w:r>
      <w:r w:rsidRPr="00C50F24">
        <w:fldChar w:fldCharType="end"/>
      </w:r>
      <w:r w:rsidRPr="00C50F24">
        <w:t xml:space="preserve"> </w:t>
      </w:r>
      <w:r w:rsidRPr="00C50F24">
        <w:t>并确保</w:t>
      </w:r>
      <w:r w:rsidRPr="00C50F24">
        <w:t xml:space="preserve"> msedgedriver.exe </w:t>
      </w:r>
      <w:r w:rsidRPr="00C50F24">
        <w:t>在脚本的可执行路径中。</w:t>
      </w:r>
    </w:p>
    <w:p w14:paraId="4421CF3C" w14:textId="77777777" w:rsidR="00C50F24" w:rsidRPr="00C50F24" w:rsidRDefault="00C50F24" w:rsidP="00C50F24">
      <w:pPr>
        <w:rPr>
          <w:b/>
          <w:bCs/>
        </w:rPr>
      </w:pPr>
      <w:r w:rsidRPr="00C50F24">
        <w:rPr>
          <w:b/>
          <w:bCs/>
        </w:rPr>
        <w:t xml:space="preserve">4. </w:t>
      </w:r>
      <w:r w:rsidRPr="00C50F24">
        <w:rPr>
          <w:b/>
          <w:bCs/>
        </w:rPr>
        <w:t>代码功能概述</w:t>
      </w:r>
    </w:p>
    <w:p w14:paraId="601815B9" w14:textId="77777777" w:rsidR="00C50F24" w:rsidRPr="00C50F24" w:rsidRDefault="00C50F24" w:rsidP="00C50F24">
      <w:pPr>
        <w:rPr>
          <w:b/>
          <w:bCs/>
        </w:rPr>
      </w:pPr>
      <w:r w:rsidRPr="00C50F24">
        <w:rPr>
          <w:b/>
          <w:bCs/>
        </w:rPr>
        <w:t xml:space="preserve">1) </w:t>
      </w:r>
      <w:r w:rsidRPr="00C50F24">
        <w:rPr>
          <w:b/>
          <w:bCs/>
        </w:rPr>
        <w:t>初始化浏览器驱动</w:t>
      </w:r>
    </w:p>
    <w:p w14:paraId="17064DC0" w14:textId="77777777" w:rsidR="00C50F24" w:rsidRPr="00C50F24" w:rsidRDefault="00C50F24" w:rsidP="00C50F24">
      <w:pPr>
        <w:numPr>
          <w:ilvl w:val="0"/>
          <w:numId w:val="2"/>
        </w:numPr>
      </w:pPr>
      <w:r w:rsidRPr="00C50F24">
        <w:t>使用</w:t>
      </w:r>
      <w:r w:rsidRPr="00C50F24">
        <w:t xml:space="preserve"> selenium </w:t>
      </w:r>
      <w:r w:rsidRPr="00C50F24">
        <w:t>库创建了一个</w:t>
      </w:r>
      <w:r w:rsidRPr="00C50F24">
        <w:t xml:space="preserve"> </w:t>
      </w:r>
      <w:r w:rsidRPr="00C50F24">
        <w:rPr>
          <w:b/>
          <w:bCs/>
        </w:rPr>
        <w:t xml:space="preserve">Microsoft Edge </w:t>
      </w:r>
      <w:r w:rsidRPr="00C50F24">
        <w:rPr>
          <w:b/>
          <w:bCs/>
        </w:rPr>
        <w:t>浏览器</w:t>
      </w:r>
      <w:r w:rsidRPr="00C50F24">
        <w:t xml:space="preserve"> </w:t>
      </w:r>
      <w:r w:rsidRPr="00C50F24">
        <w:t>的无头（</w:t>
      </w:r>
      <w:r w:rsidRPr="00C50F24">
        <w:t>headless</w:t>
      </w:r>
      <w:r w:rsidRPr="00C50F24">
        <w:t>）实例，通过配置</w:t>
      </w:r>
      <w:r w:rsidRPr="00C50F24">
        <w:t xml:space="preserve"> WebDriver </w:t>
      </w:r>
      <w:r w:rsidRPr="00C50F24">
        <w:t>和浏览器选项来启动。</w:t>
      </w:r>
    </w:p>
    <w:p w14:paraId="67E175AC" w14:textId="77777777" w:rsidR="00C50F24" w:rsidRPr="00C50F24" w:rsidRDefault="00C50F24" w:rsidP="00C50F24">
      <w:pPr>
        <w:numPr>
          <w:ilvl w:val="0"/>
          <w:numId w:val="2"/>
        </w:numPr>
      </w:pPr>
      <w:r w:rsidRPr="00C50F24">
        <w:t xml:space="preserve">msedgedriver.exe </w:t>
      </w:r>
      <w:r w:rsidRPr="00C50F24">
        <w:t>必须与当前浏览器版本兼容，并确保在脚本运行时可用。</w:t>
      </w:r>
    </w:p>
    <w:p w14:paraId="4F6C26CB" w14:textId="77777777" w:rsidR="00C50F24" w:rsidRPr="00C50F24" w:rsidRDefault="00C50F24" w:rsidP="00C50F24">
      <w:pPr>
        <w:rPr>
          <w:b/>
          <w:bCs/>
        </w:rPr>
      </w:pPr>
      <w:r w:rsidRPr="00C50F24">
        <w:rPr>
          <w:b/>
          <w:bCs/>
        </w:rPr>
        <w:t xml:space="preserve">2) </w:t>
      </w:r>
      <w:r w:rsidRPr="00C50F24">
        <w:rPr>
          <w:b/>
          <w:bCs/>
        </w:rPr>
        <w:t>打开目标网页</w:t>
      </w:r>
    </w:p>
    <w:p w14:paraId="03191563" w14:textId="77777777" w:rsidR="00C50F24" w:rsidRPr="00C50F24" w:rsidRDefault="00C50F24" w:rsidP="00C50F24">
      <w:pPr>
        <w:numPr>
          <w:ilvl w:val="0"/>
          <w:numId w:val="3"/>
        </w:numPr>
      </w:pPr>
      <w:r w:rsidRPr="00C50F24">
        <w:t>访问</w:t>
      </w:r>
      <w:r w:rsidRPr="00C50F24">
        <w:t xml:space="preserve"> </w:t>
      </w:r>
      <w:r w:rsidRPr="00C50F24">
        <w:rPr>
          <w:b/>
          <w:bCs/>
        </w:rPr>
        <w:t>中国货币网</w:t>
      </w:r>
      <w:r w:rsidRPr="00C50F24">
        <w:t xml:space="preserve"> </w:t>
      </w:r>
      <w:r w:rsidRPr="00C50F24">
        <w:t>上的债券信息页面（</w:t>
      </w:r>
      <w:r w:rsidRPr="00C50F24">
        <w:t>https://www.chinamoney.com.cn/english/bdInfo/</w:t>
      </w:r>
      <w:r w:rsidRPr="00C50F24">
        <w:t>）。</w:t>
      </w:r>
    </w:p>
    <w:p w14:paraId="7456300F" w14:textId="77777777" w:rsidR="00C50F24" w:rsidRPr="00C50F24" w:rsidRDefault="00C50F24" w:rsidP="00C50F24">
      <w:pPr>
        <w:numPr>
          <w:ilvl w:val="0"/>
          <w:numId w:val="3"/>
        </w:numPr>
      </w:pPr>
      <w:r w:rsidRPr="00C50F24">
        <w:t>页面加载后，脚本自动选择债券类型和发行年份。此时，我们选择了</w:t>
      </w:r>
      <w:r w:rsidRPr="00C50F24">
        <w:t>“Treasury Bond”</w:t>
      </w:r>
      <w:r w:rsidRPr="00C50F24">
        <w:t>（国债）和</w:t>
      </w:r>
      <w:r w:rsidRPr="00C50F24">
        <w:t>“2023”</w:t>
      </w:r>
      <w:r w:rsidRPr="00C50F24">
        <w:t>年。</w:t>
      </w:r>
    </w:p>
    <w:p w14:paraId="297E9907" w14:textId="77777777" w:rsidR="00C50F24" w:rsidRPr="00C50F24" w:rsidRDefault="00C50F24" w:rsidP="00C50F24">
      <w:pPr>
        <w:rPr>
          <w:b/>
          <w:bCs/>
        </w:rPr>
      </w:pPr>
      <w:r w:rsidRPr="00C50F24">
        <w:rPr>
          <w:b/>
          <w:bCs/>
        </w:rPr>
        <w:t xml:space="preserve">3) </w:t>
      </w:r>
      <w:r w:rsidRPr="00C50F24">
        <w:rPr>
          <w:b/>
          <w:bCs/>
        </w:rPr>
        <w:t>自动填充选择条件</w:t>
      </w:r>
    </w:p>
    <w:p w14:paraId="78C16965" w14:textId="77777777" w:rsidR="00C50F24" w:rsidRPr="00C50F24" w:rsidRDefault="00C50F24" w:rsidP="00C50F24">
      <w:pPr>
        <w:numPr>
          <w:ilvl w:val="0"/>
          <w:numId w:val="4"/>
        </w:numPr>
      </w:pPr>
      <w:r w:rsidRPr="00C50F24">
        <w:lastRenderedPageBreak/>
        <w:t>在页面的下拉框中，选择债券类型（</w:t>
      </w:r>
      <w:r w:rsidRPr="00C50F24">
        <w:t>Treasury Bond</w:t>
      </w:r>
      <w:r w:rsidRPr="00C50F24">
        <w:t>）和年份（</w:t>
      </w:r>
      <w:r w:rsidRPr="00C50F24">
        <w:t>2023</w:t>
      </w:r>
      <w:r w:rsidRPr="00C50F24">
        <w:t>），模拟用户输入。</w:t>
      </w:r>
    </w:p>
    <w:p w14:paraId="2EF54F50" w14:textId="77777777" w:rsidR="00C50F24" w:rsidRPr="00C50F24" w:rsidRDefault="00C50F24" w:rsidP="00C50F24">
      <w:pPr>
        <w:rPr>
          <w:b/>
          <w:bCs/>
        </w:rPr>
      </w:pPr>
      <w:r w:rsidRPr="00C50F24">
        <w:rPr>
          <w:b/>
          <w:bCs/>
        </w:rPr>
        <w:t xml:space="preserve">4) </w:t>
      </w:r>
      <w:r w:rsidRPr="00C50F24">
        <w:rPr>
          <w:b/>
          <w:bCs/>
        </w:rPr>
        <w:t>点击搜索按钮</w:t>
      </w:r>
    </w:p>
    <w:p w14:paraId="13F08136" w14:textId="77777777" w:rsidR="00C50F24" w:rsidRPr="00C50F24" w:rsidRDefault="00C50F24" w:rsidP="00C50F24">
      <w:pPr>
        <w:numPr>
          <w:ilvl w:val="0"/>
          <w:numId w:val="5"/>
        </w:numPr>
      </w:pPr>
      <w:r w:rsidRPr="00C50F24">
        <w:t>模拟点击</w:t>
      </w:r>
      <w:r w:rsidRPr="00C50F24">
        <w:t xml:space="preserve"> </w:t>
      </w:r>
      <w:r w:rsidRPr="00C50F24">
        <w:rPr>
          <w:b/>
          <w:bCs/>
        </w:rPr>
        <w:t>Search</w:t>
      </w:r>
      <w:r w:rsidRPr="00C50F24">
        <w:t xml:space="preserve"> </w:t>
      </w:r>
      <w:r w:rsidRPr="00C50F24">
        <w:t>按钮，触发搜索操作。</w:t>
      </w:r>
    </w:p>
    <w:p w14:paraId="0C99C398" w14:textId="77777777" w:rsidR="00C50F24" w:rsidRPr="00C50F24" w:rsidRDefault="00C50F24" w:rsidP="00C50F24">
      <w:pPr>
        <w:rPr>
          <w:b/>
          <w:bCs/>
        </w:rPr>
      </w:pPr>
      <w:r w:rsidRPr="00C50F24">
        <w:rPr>
          <w:b/>
          <w:bCs/>
        </w:rPr>
        <w:t xml:space="preserve">5) </w:t>
      </w:r>
      <w:r w:rsidRPr="00C50F24">
        <w:rPr>
          <w:b/>
          <w:bCs/>
        </w:rPr>
        <w:t>数据抓取</w:t>
      </w:r>
    </w:p>
    <w:p w14:paraId="01F162EF" w14:textId="77777777" w:rsidR="00C50F24" w:rsidRPr="00C50F24" w:rsidRDefault="00C50F24" w:rsidP="00C50F24">
      <w:pPr>
        <w:numPr>
          <w:ilvl w:val="0"/>
          <w:numId w:val="6"/>
        </w:numPr>
      </w:pPr>
      <w:r w:rsidRPr="00C50F24">
        <w:t>使用</w:t>
      </w:r>
      <w:r w:rsidRPr="00C50F24">
        <w:t xml:space="preserve"> </w:t>
      </w:r>
      <w:proofErr w:type="spellStart"/>
      <w:r w:rsidRPr="00C50F24">
        <w:t>BeautifulSoup</w:t>
      </w:r>
      <w:proofErr w:type="spellEnd"/>
      <w:r w:rsidRPr="00C50F24">
        <w:t xml:space="preserve"> </w:t>
      </w:r>
      <w:r w:rsidRPr="00C50F24">
        <w:t>解析当前页面的</w:t>
      </w:r>
      <w:r w:rsidRPr="00C50F24">
        <w:t xml:space="preserve"> HTML</w:t>
      </w:r>
      <w:r w:rsidRPr="00C50F24">
        <w:t>，并查找包含债券信息的表格。</w:t>
      </w:r>
    </w:p>
    <w:p w14:paraId="246D0D98" w14:textId="77777777" w:rsidR="00C50F24" w:rsidRPr="00C50F24" w:rsidRDefault="00C50F24" w:rsidP="00C50F24">
      <w:pPr>
        <w:numPr>
          <w:ilvl w:val="0"/>
          <w:numId w:val="6"/>
        </w:numPr>
      </w:pPr>
      <w:r w:rsidRPr="00C50F24">
        <w:t>提取表格的列标题和数据行，存储在列表</w:t>
      </w:r>
      <w:r w:rsidRPr="00C50F24">
        <w:t xml:space="preserve"> </w:t>
      </w:r>
      <w:proofErr w:type="spellStart"/>
      <w:r w:rsidRPr="00C50F24">
        <w:t>all_data</w:t>
      </w:r>
      <w:proofErr w:type="spellEnd"/>
      <w:r w:rsidRPr="00C50F24">
        <w:t xml:space="preserve"> </w:t>
      </w:r>
      <w:r w:rsidRPr="00C50F24">
        <w:t>中。</w:t>
      </w:r>
    </w:p>
    <w:p w14:paraId="06AF3E7E" w14:textId="77777777" w:rsidR="00C50F24" w:rsidRPr="00C50F24" w:rsidRDefault="00C50F24" w:rsidP="00C50F24">
      <w:pPr>
        <w:rPr>
          <w:b/>
          <w:bCs/>
        </w:rPr>
      </w:pPr>
      <w:r w:rsidRPr="00C50F24">
        <w:rPr>
          <w:b/>
          <w:bCs/>
        </w:rPr>
        <w:t xml:space="preserve">6) </w:t>
      </w:r>
      <w:r w:rsidRPr="00C50F24">
        <w:rPr>
          <w:b/>
          <w:bCs/>
        </w:rPr>
        <w:t>处理分页</w:t>
      </w:r>
    </w:p>
    <w:p w14:paraId="0BFD09B8" w14:textId="77777777" w:rsidR="00C50F24" w:rsidRPr="00C50F24" w:rsidRDefault="00C50F24" w:rsidP="00C50F24">
      <w:pPr>
        <w:numPr>
          <w:ilvl w:val="0"/>
          <w:numId w:val="7"/>
        </w:numPr>
      </w:pPr>
      <w:r w:rsidRPr="00C50F24">
        <w:t>检查是否有</w:t>
      </w:r>
      <w:r w:rsidRPr="00C50F24">
        <w:t>“</w:t>
      </w:r>
      <w:r w:rsidRPr="00C50F24">
        <w:t>下一页</w:t>
      </w:r>
      <w:r w:rsidRPr="00C50F24">
        <w:t>”</w:t>
      </w:r>
      <w:r w:rsidRPr="00C50F24">
        <w:t>（</w:t>
      </w:r>
      <w:r w:rsidRPr="00C50F24">
        <w:t>Next</w:t>
      </w:r>
      <w:r w:rsidRPr="00C50F24">
        <w:t>）按钮。</w:t>
      </w:r>
    </w:p>
    <w:p w14:paraId="056A9630" w14:textId="77777777" w:rsidR="00C50F24" w:rsidRPr="00C50F24" w:rsidRDefault="00C50F24" w:rsidP="00C50F24">
      <w:pPr>
        <w:numPr>
          <w:ilvl w:val="0"/>
          <w:numId w:val="7"/>
        </w:numPr>
      </w:pPr>
      <w:r w:rsidRPr="00C50F24">
        <w:t>如果有下一页，点击</w:t>
      </w:r>
      <w:r w:rsidRPr="00C50F24">
        <w:t>“</w:t>
      </w:r>
      <w:r w:rsidRPr="00C50F24">
        <w:t>下一页</w:t>
      </w:r>
      <w:r w:rsidRPr="00C50F24">
        <w:t>”</w:t>
      </w:r>
      <w:r w:rsidRPr="00C50F24">
        <w:t>按钮并继续抓取数据，直到所有页面的内容被抓取完毕。</w:t>
      </w:r>
    </w:p>
    <w:p w14:paraId="651067B5" w14:textId="77777777" w:rsidR="00C50F24" w:rsidRPr="00C50F24" w:rsidRDefault="00C50F24" w:rsidP="00C50F24">
      <w:pPr>
        <w:numPr>
          <w:ilvl w:val="0"/>
          <w:numId w:val="7"/>
        </w:numPr>
      </w:pPr>
      <w:r w:rsidRPr="00C50F24">
        <w:t>如果没有</w:t>
      </w:r>
      <w:r w:rsidRPr="00C50F24">
        <w:t>“</w:t>
      </w:r>
      <w:r w:rsidRPr="00C50F24">
        <w:t>下一页</w:t>
      </w:r>
      <w:r w:rsidRPr="00C50F24">
        <w:t>”</w:t>
      </w:r>
      <w:r w:rsidRPr="00C50F24">
        <w:t>按钮或</w:t>
      </w:r>
      <w:r w:rsidRPr="00C50F24">
        <w:t>“</w:t>
      </w:r>
      <w:r w:rsidRPr="00C50F24">
        <w:t>下一页</w:t>
      </w:r>
      <w:r w:rsidRPr="00C50F24">
        <w:t>”</w:t>
      </w:r>
      <w:r w:rsidRPr="00C50F24">
        <w:t>按钮不可点击，则爬取停止。</w:t>
      </w:r>
    </w:p>
    <w:p w14:paraId="41677467" w14:textId="77777777" w:rsidR="00C50F24" w:rsidRPr="00C50F24" w:rsidRDefault="00C50F24" w:rsidP="00C50F24">
      <w:pPr>
        <w:rPr>
          <w:b/>
          <w:bCs/>
        </w:rPr>
      </w:pPr>
      <w:r w:rsidRPr="00C50F24">
        <w:rPr>
          <w:b/>
          <w:bCs/>
        </w:rPr>
        <w:t xml:space="preserve">7) </w:t>
      </w:r>
      <w:r w:rsidRPr="00C50F24">
        <w:rPr>
          <w:b/>
          <w:bCs/>
        </w:rPr>
        <w:t>保存数据</w:t>
      </w:r>
    </w:p>
    <w:p w14:paraId="38E9719B" w14:textId="77777777" w:rsidR="00C50F24" w:rsidRPr="00C50F24" w:rsidRDefault="00C50F24" w:rsidP="00C50F24">
      <w:pPr>
        <w:numPr>
          <w:ilvl w:val="0"/>
          <w:numId w:val="8"/>
        </w:numPr>
      </w:pPr>
      <w:r w:rsidRPr="00C50F24">
        <w:t>使用</w:t>
      </w:r>
      <w:r w:rsidRPr="00C50F24">
        <w:t xml:space="preserve"> pandas </w:t>
      </w:r>
      <w:r w:rsidRPr="00C50F24">
        <w:t>将抓取的所有数据存储为一个</w:t>
      </w:r>
      <w:r w:rsidRPr="00C50F24">
        <w:t xml:space="preserve"> CSV </w:t>
      </w:r>
      <w:r w:rsidRPr="00C50F24">
        <w:t>文件（</w:t>
      </w:r>
      <w:r w:rsidRPr="00C50F24">
        <w:t>bond_data_all.csv</w:t>
      </w:r>
      <w:r w:rsidRPr="00C50F24">
        <w:t>）。</w:t>
      </w:r>
    </w:p>
    <w:p w14:paraId="6EB80725" w14:textId="77777777" w:rsidR="00C50F24" w:rsidRPr="00C50F24" w:rsidRDefault="00C50F24" w:rsidP="00C50F24">
      <w:pPr>
        <w:rPr>
          <w:b/>
          <w:bCs/>
        </w:rPr>
      </w:pPr>
      <w:r w:rsidRPr="00C50F24">
        <w:rPr>
          <w:b/>
          <w:bCs/>
        </w:rPr>
        <w:t xml:space="preserve">8) </w:t>
      </w:r>
      <w:r w:rsidRPr="00C50F24">
        <w:rPr>
          <w:b/>
          <w:bCs/>
        </w:rPr>
        <w:t>关闭浏览器</w:t>
      </w:r>
    </w:p>
    <w:p w14:paraId="24F70D5B" w14:textId="77777777" w:rsidR="00C50F24" w:rsidRPr="00C50F24" w:rsidRDefault="00C50F24" w:rsidP="00C50F24">
      <w:pPr>
        <w:numPr>
          <w:ilvl w:val="0"/>
          <w:numId w:val="9"/>
        </w:numPr>
      </w:pPr>
      <w:r w:rsidRPr="00C50F24">
        <w:t>爬取完成后，关闭浏览器。</w:t>
      </w:r>
    </w:p>
    <w:p w14:paraId="34C819BA" w14:textId="77777777" w:rsidR="00C50F24" w:rsidRPr="00C50F24" w:rsidRDefault="00000000" w:rsidP="00C50F24">
      <w:r>
        <w:pict w14:anchorId="26239DD4">
          <v:rect id="_x0000_i1026" style="width:0;height:1.5pt" o:hralign="center" o:hrstd="t" o:hr="t" fillcolor="#a0a0a0" stroked="f"/>
        </w:pict>
      </w:r>
    </w:p>
    <w:p w14:paraId="7B8FBADA" w14:textId="77777777" w:rsidR="00C50F24" w:rsidRPr="00C50F24" w:rsidRDefault="00C50F24" w:rsidP="00C50F24">
      <w:pPr>
        <w:rPr>
          <w:b/>
          <w:bCs/>
        </w:rPr>
      </w:pPr>
      <w:r w:rsidRPr="00C50F24">
        <w:rPr>
          <w:b/>
          <w:bCs/>
        </w:rPr>
        <w:t xml:space="preserve">5. </w:t>
      </w:r>
      <w:r w:rsidRPr="00C50F24">
        <w:rPr>
          <w:b/>
          <w:bCs/>
        </w:rPr>
        <w:t>代码工作流程</w:t>
      </w:r>
    </w:p>
    <w:p w14:paraId="54002592" w14:textId="77777777" w:rsidR="00C50F24" w:rsidRPr="00C50F24" w:rsidRDefault="00C50F24" w:rsidP="00C50F24">
      <w:pPr>
        <w:numPr>
          <w:ilvl w:val="0"/>
          <w:numId w:val="10"/>
        </w:numPr>
      </w:pPr>
      <w:r w:rsidRPr="00C50F24">
        <w:rPr>
          <w:b/>
          <w:bCs/>
        </w:rPr>
        <w:t>初始化浏览器</w:t>
      </w:r>
      <w:r w:rsidRPr="00C50F24">
        <w:t>：通过设置</w:t>
      </w:r>
      <w:r w:rsidRPr="00C50F24">
        <w:t xml:space="preserve"> Service </w:t>
      </w:r>
      <w:r w:rsidRPr="00C50F24">
        <w:t>和</w:t>
      </w:r>
      <w:r w:rsidRPr="00C50F24">
        <w:t xml:space="preserve"> Options </w:t>
      </w:r>
      <w:r w:rsidRPr="00C50F24">
        <w:t>对象，启动一个无头模式的</w:t>
      </w:r>
      <w:r w:rsidRPr="00C50F24">
        <w:t xml:space="preserve"> Edge </w:t>
      </w:r>
      <w:r w:rsidRPr="00C50F24">
        <w:t>浏览器实例。</w:t>
      </w:r>
    </w:p>
    <w:p w14:paraId="24AE2CEE" w14:textId="77777777" w:rsidR="00C50F24" w:rsidRPr="00C50F24" w:rsidRDefault="00C50F24" w:rsidP="00C50F24">
      <w:pPr>
        <w:numPr>
          <w:ilvl w:val="0"/>
          <w:numId w:val="10"/>
        </w:numPr>
      </w:pPr>
      <w:r w:rsidRPr="00C50F24">
        <w:rPr>
          <w:b/>
          <w:bCs/>
        </w:rPr>
        <w:t>打开网页并等待元素加载</w:t>
      </w:r>
      <w:r w:rsidRPr="00C50F24">
        <w:t>：在网页加载完成后，使用</w:t>
      </w:r>
      <w:r w:rsidRPr="00C50F24">
        <w:t xml:space="preserve"> </w:t>
      </w:r>
      <w:proofErr w:type="spellStart"/>
      <w:r w:rsidRPr="00C50F24">
        <w:t>WebDriverWait</w:t>
      </w:r>
      <w:proofErr w:type="spellEnd"/>
      <w:r w:rsidRPr="00C50F24">
        <w:t xml:space="preserve"> </w:t>
      </w:r>
      <w:r w:rsidRPr="00C50F24">
        <w:t>等待页面上特定元素（如</w:t>
      </w:r>
      <w:r w:rsidRPr="00C50F24">
        <w:t xml:space="preserve"> </w:t>
      </w:r>
      <w:proofErr w:type="spellStart"/>
      <w:r w:rsidRPr="00C50F24">
        <w:t>Bond_Type_select</w:t>
      </w:r>
      <w:proofErr w:type="spellEnd"/>
      <w:r w:rsidRPr="00C50F24">
        <w:t>）的加载。</w:t>
      </w:r>
    </w:p>
    <w:p w14:paraId="48FE6699" w14:textId="77777777" w:rsidR="00C50F24" w:rsidRPr="00C50F24" w:rsidRDefault="00C50F24" w:rsidP="00C50F24">
      <w:pPr>
        <w:numPr>
          <w:ilvl w:val="0"/>
          <w:numId w:val="10"/>
        </w:numPr>
      </w:pPr>
      <w:r w:rsidRPr="00C50F24">
        <w:rPr>
          <w:b/>
          <w:bCs/>
        </w:rPr>
        <w:t>模拟用户操作</w:t>
      </w:r>
      <w:r w:rsidRPr="00C50F24">
        <w:t>：自动选择债券类型和年份，并模拟点击搜索按钮进行查询。</w:t>
      </w:r>
    </w:p>
    <w:p w14:paraId="62B2E800" w14:textId="77777777" w:rsidR="00C50F24" w:rsidRPr="00C50F24" w:rsidRDefault="00C50F24" w:rsidP="00C50F24">
      <w:pPr>
        <w:numPr>
          <w:ilvl w:val="0"/>
          <w:numId w:val="10"/>
        </w:numPr>
      </w:pPr>
      <w:r w:rsidRPr="00C50F24">
        <w:rPr>
          <w:b/>
          <w:bCs/>
        </w:rPr>
        <w:t>数据抓取和解析</w:t>
      </w:r>
      <w:r w:rsidRPr="00C50F24">
        <w:t>：使用</w:t>
      </w:r>
      <w:r w:rsidRPr="00C50F24">
        <w:t xml:space="preserve"> </w:t>
      </w:r>
      <w:proofErr w:type="spellStart"/>
      <w:r w:rsidRPr="00C50F24">
        <w:t>BeautifulSoup</w:t>
      </w:r>
      <w:proofErr w:type="spellEnd"/>
      <w:r w:rsidRPr="00C50F24">
        <w:t xml:space="preserve"> </w:t>
      </w:r>
      <w:r w:rsidRPr="00C50F24">
        <w:t>解析页面源代码，提取表格中的数据行并保存。每次解析一个页面的数据后，检查是否有下一页，若有则点击并继续抓取。</w:t>
      </w:r>
    </w:p>
    <w:p w14:paraId="047B41D6" w14:textId="77777777" w:rsidR="00C50F24" w:rsidRPr="00C50F24" w:rsidRDefault="00C50F24" w:rsidP="00C50F24">
      <w:pPr>
        <w:numPr>
          <w:ilvl w:val="0"/>
          <w:numId w:val="10"/>
        </w:numPr>
      </w:pPr>
      <w:r w:rsidRPr="00C50F24">
        <w:rPr>
          <w:b/>
          <w:bCs/>
        </w:rPr>
        <w:lastRenderedPageBreak/>
        <w:t>保存为</w:t>
      </w:r>
      <w:r w:rsidRPr="00C50F24">
        <w:rPr>
          <w:b/>
          <w:bCs/>
        </w:rPr>
        <w:t xml:space="preserve"> CSV </w:t>
      </w:r>
      <w:r w:rsidRPr="00C50F24">
        <w:rPr>
          <w:b/>
          <w:bCs/>
        </w:rPr>
        <w:t>文件</w:t>
      </w:r>
      <w:r w:rsidRPr="00C50F24">
        <w:t>：所有页面的数据都存储在</w:t>
      </w:r>
      <w:r w:rsidRPr="00C50F24">
        <w:t xml:space="preserve"> </w:t>
      </w:r>
      <w:proofErr w:type="spellStart"/>
      <w:r w:rsidRPr="00C50F24">
        <w:t>all_data</w:t>
      </w:r>
      <w:proofErr w:type="spellEnd"/>
      <w:r w:rsidRPr="00C50F24">
        <w:t xml:space="preserve"> </w:t>
      </w:r>
      <w:r w:rsidRPr="00C50F24">
        <w:t>列表中，最终将其转换为</w:t>
      </w:r>
      <w:r w:rsidRPr="00C50F24">
        <w:t xml:space="preserve"> </w:t>
      </w:r>
      <w:proofErr w:type="spellStart"/>
      <w:r w:rsidRPr="00C50F24">
        <w:t>pandas.DataFrame</w:t>
      </w:r>
      <w:proofErr w:type="spellEnd"/>
      <w:r w:rsidRPr="00C50F24">
        <w:t>，并保存为</w:t>
      </w:r>
      <w:r w:rsidRPr="00C50F24">
        <w:t xml:space="preserve"> CSV </w:t>
      </w:r>
      <w:r w:rsidRPr="00C50F24">
        <w:t>文件。</w:t>
      </w:r>
    </w:p>
    <w:p w14:paraId="07996F8F" w14:textId="77777777" w:rsidR="00C50F24" w:rsidRPr="00C50F24" w:rsidRDefault="00000000" w:rsidP="00C50F24">
      <w:r>
        <w:pict w14:anchorId="3F6AA6F5">
          <v:rect id="_x0000_i1027" style="width:0;height:1.5pt" o:hralign="center" o:hrstd="t" o:hr="t" fillcolor="#a0a0a0" stroked="f"/>
        </w:pict>
      </w:r>
    </w:p>
    <w:p w14:paraId="245978FF" w14:textId="77777777" w:rsidR="00C50F24" w:rsidRPr="00C50F24" w:rsidRDefault="00C50F24" w:rsidP="00C50F24">
      <w:pPr>
        <w:rPr>
          <w:b/>
          <w:bCs/>
        </w:rPr>
      </w:pPr>
      <w:r w:rsidRPr="00C50F24">
        <w:rPr>
          <w:b/>
          <w:bCs/>
        </w:rPr>
        <w:t xml:space="preserve">6. </w:t>
      </w:r>
      <w:r w:rsidRPr="00C50F24">
        <w:rPr>
          <w:b/>
          <w:bCs/>
        </w:rPr>
        <w:t>代码的关键部分</w:t>
      </w:r>
    </w:p>
    <w:p w14:paraId="1783A362" w14:textId="77777777" w:rsidR="00C50F24" w:rsidRPr="00C50F24" w:rsidRDefault="00C50F24" w:rsidP="00C50F24">
      <w:pPr>
        <w:numPr>
          <w:ilvl w:val="0"/>
          <w:numId w:val="11"/>
        </w:numPr>
      </w:pPr>
      <w:r w:rsidRPr="00C50F24">
        <w:rPr>
          <w:b/>
          <w:bCs/>
        </w:rPr>
        <w:t xml:space="preserve">WebDriver </w:t>
      </w:r>
      <w:r w:rsidRPr="00C50F24">
        <w:rPr>
          <w:b/>
          <w:bCs/>
        </w:rPr>
        <w:t>初始化和配置</w:t>
      </w:r>
    </w:p>
    <w:p w14:paraId="301FAACA" w14:textId="77777777" w:rsidR="00C50F24" w:rsidRPr="00C50F24" w:rsidRDefault="00C50F24" w:rsidP="00C50F24">
      <w:proofErr w:type="spellStart"/>
      <w:r w:rsidRPr="00C50F24">
        <w:t>driver_path</w:t>
      </w:r>
      <w:proofErr w:type="spellEnd"/>
      <w:r w:rsidRPr="00C50F24">
        <w:t xml:space="preserve"> = './msedgedriver.exe</w:t>
      </w:r>
      <w:proofErr w:type="gramStart"/>
      <w:r w:rsidRPr="00C50F24">
        <w:t>'  #</w:t>
      </w:r>
      <w:proofErr w:type="gramEnd"/>
      <w:r w:rsidRPr="00C50F24">
        <w:t xml:space="preserve"> </w:t>
      </w:r>
      <w:r w:rsidRPr="00C50F24">
        <w:t>设置浏览器驱动路径</w:t>
      </w:r>
    </w:p>
    <w:p w14:paraId="49E7C619" w14:textId="77777777" w:rsidR="00C50F24" w:rsidRPr="00C50F24" w:rsidRDefault="00C50F24" w:rsidP="00C50F24">
      <w:r w:rsidRPr="00C50F24">
        <w:t>service = Service(</w:t>
      </w:r>
      <w:proofErr w:type="spellStart"/>
      <w:r w:rsidRPr="00C50F24">
        <w:t>driver_path</w:t>
      </w:r>
      <w:proofErr w:type="spellEnd"/>
      <w:r w:rsidRPr="00C50F24">
        <w:t>)</w:t>
      </w:r>
    </w:p>
    <w:p w14:paraId="5BA78832" w14:textId="77777777" w:rsidR="00C50F24" w:rsidRPr="00C50F24" w:rsidRDefault="00C50F24" w:rsidP="00C50F24">
      <w:r w:rsidRPr="00C50F24">
        <w:t xml:space="preserve">options = </w:t>
      </w:r>
      <w:proofErr w:type="gramStart"/>
      <w:r w:rsidRPr="00C50F24">
        <w:t>Options(</w:t>
      </w:r>
      <w:proofErr w:type="gramEnd"/>
      <w:r w:rsidRPr="00C50F24">
        <w:t>)</w:t>
      </w:r>
    </w:p>
    <w:p w14:paraId="4520BB35" w14:textId="77777777" w:rsidR="00C50F24" w:rsidRPr="00C50F24" w:rsidRDefault="00C50F24" w:rsidP="00C50F24">
      <w:proofErr w:type="spellStart"/>
      <w:r w:rsidRPr="00C50F24">
        <w:t>options.add_argument</w:t>
      </w:r>
      <w:proofErr w:type="spellEnd"/>
      <w:r w:rsidRPr="00C50F24">
        <w:t>("--headless</w:t>
      </w:r>
      <w:proofErr w:type="gramStart"/>
      <w:r w:rsidRPr="00C50F24">
        <w:t>")  #</w:t>
      </w:r>
      <w:proofErr w:type="gramEnd"/>
      <w:r w:rsidRPr="00C50F24">
        <w:t xml:space="preserve"> </w:t>
      </w:r>
      <w:r w:rsidRPr="00C50F24">
        <w:t>启用无头模式</w:t>
      </w:r>
    </w:p>
    <w:p w14:paraId="13BAC051" w14:textId="77777777" w:rsidR="00C50F24" w:rsidRPr="00C50F24" w:rsidRDefault="00C50F24" w:rsidP="00C50F24">
      <w:r w:rsidRPr="00C50F24">
        <w:t xml:space="preserve">driver = </w:t>
      </w:r>
      <w:proofErr w:type="spellStart"/>
      <w:proofErr w:type="gramStart"/>
      <w:r w:rsidRPr="00C50F24">
        <w:t>webdriver.Edge</w:t>
      </w:r>
      <w:proofErr w:type="spellEnd"/>
      <w:proofErr w:type="gramEnd"/>
      <w:r w:rsidRPr="00C50F24">
        <w:t>(service=service, options=options)</w:t>
      </w:r>
    </w:p>
    <w:p w14:paraId="7E7091A7" w14:textId="77777777" w:rsidR="00C50F24" w:rsidRPr="00C50F24" w:rsidRDefault="00C50F24" w:rsidP="00C50F24">
      <w:pPr>
        <w:numPr>
          <w:ilvl w:val="0"/>
          <w:numId w:val="12"/>
        </w:numPr>
      </w:pPr>
      <w:r w:rsidRPr="00C50F24">
        <w:rPr>
          <w:b/>
          <w:bCs/>
        </w:rPr>
        <w:t>模拟用户输入和点击操作</w:t>
      </w:r>
    </w:p>
    <w:p w14:paraId="3F90B6A5" w14:textId="77777777" w:rsidR="00C50F24" w:rsidRPr="00C50F24" w:rsidRDefault="00C50F24" w:rsidP="00C50F24">
      <w:r w:rsidRPr="00C50F24">
        <w:t xml:space="preserve"># </w:t>
      </w:r>
      <w:r w:rsidRPr="00C50F24">
        <w:t>输入选择条件：选择</w:t>
      </w:r>
      <w:r w:rsidRPr="00C50F24">
        <w:t xml:space="preserve"> "Treasury Bond"</w:t>
      </w:r>
    </w:p>
    <w:p w14:paraId="2DBB9EE6" w14:textId="77777777" w:rsidR="00C50F24" w:rsidRPr="00C50F24" w:rsidRDefault="00C50F24" w:rsidP="00C50F24">
      <w:proofErr w:type="spellStart"/>
      <w:r w:rsidRPr="00C50F24">
        <w:t>bond_type_select</w:t>
      </w:r>
      <w:proofErr w:type="spellEnd"/>
      <w:r w:rsidRPr="00C50F24">
        <w:t xml:space="preserve"> = </w:t>
      </w:r>
      <w:proofErr w:type="spellStart"/>
      <w:proofErr w:type="gramStart"/>
      <w:r w:rsidRPr="00C50F24">
        <w:t>driver.find</w:t>
      </w:r>
      <w:proofErr w:type="gramEnd"/>
      <w:r w:rsidRPr="00C50F24">
        <w:t>_</w:t>
      </w:r>
      <w:proofErr w:type="gramStart"/>
      <w:r w:rsidRPr="00C50F24">
        <w:t>element</w:t>
      </w:r>
      <w:proofErr w:type="spellEnd"/>
      <w:r w:rsidRPr="00C50F24">
        <w:t>(</w:t>
      </w:r>
      <w:proofErr w:type="gramEnd"/>
      <w:r w:rsidRPr="00C50F24">
        <w:t>By.ID, '</w:t>
      </w:r>
      <w:proofErr w:type="spellStart"/>
      <w:r w:rsidRPr="00C50F24">
        <w:t>Bond_Type_select</w:t>
      </w:r>
      <w:proofErr w:type="spellEnd"/>
      <w:r w:rsidRPr="00C50F24">
        <w:t>')</w:t>
      </w:r>
    </w:p>
    <w:p w14:paraId="11CBB7EC" w14:textId="77777777" w:rsidR="00C50F24" w:rsidRPr="00C50F24" w:rsidRDefault="00C50F24" w:rsidP="00C50F24">
      <w:proofErr w:type="spellStart"/>
      <w:r w:rsidRPr="00C50F24">
        <w:t>bond_type_</w:t>
      </w:r>
      <w:proofErr w:type="gramStart"/>
      <w:r w:rsidRPr="00C50F24">
        <w:t>select.send</w:t>
      </w:r>
      <w:proofErr w:type="gramEnd"/>
      <w:r w:rsidRPr="00C50F24">
        <w:t>_</w:t>
      </w:r>
      <w:proofErr w:type="gramStart"/>
      <w:r w:rsidRPr="00C50F24">
        <w:t>keys</w:t>
      </w:r>
      <w:proofErr w:type="spellEnd"/>
      <w:r w:rsidRPr="00C50F24">
        <w:t>(</w:t>
      </w:r>
      <w:proofErr w:type="gramEnd"/>
      <w:r w:rsidRPr="00C50F24">
        <w:t>'Treasury Bond')</w:t>
      </w:r>
    </w:p>
    <w:p w14:paraId="4F5B8E75" w14:textId="77777777" w:rsidR="00C50F24" w:rsidRPr="00C50F24" w:rsidRDefault="00C50F24" w:rsidP="00C50F24"/>
    <w:p w14:paraId="0675016A" w14:textId="77777777" w:rsidR="00C50F24" w:rsidRPr="00C50F24" w:rsidRDefault="00C50F24" w:rsidP="00C50F24">
      <w:r w:rsidRPr="00C50F24">
        <w:t xml:space="preserve"># </w:t>
      </w:r>
      <w:r w:rsidRPr="00C50F24">
        <w:t>输入选择条件：选择</w:t>
      </w:r>
      <w:r w:rsidRPr="00C50F24">
        <w:t xml:space="preserve"> "2023" </w:t>
      </w:r>
      <w:r w:rsidRPr="00C50F24">
        <w:t>年</w:t>
      </w:r>
    </w:p>
    <w:p w14:paraId="51C3E9FE" w14:textId="77777777" w:rsidR="00C50F24" w:rsidRPr="00C50F24" w:rsidRDefault="00C50F24" w:rsidP="00C50F24">
      <w:proofErr w:type="spellStart"/>
      <w:r w:rsidRPr="00C50F24">
        <w:t>issue_year_select</w:t>
      </w:r>
      <w:proofErr w:type="spellEnd"/>
      <w:r w:rsidRPr="00C50F24">
        <w:t xml:space="preserve"> = </w:t>
      </w:r>
      <w:proofErr w:type="spellStart"/>
      <w:proofErr w:type="gramStart"/>
      <w:r w:rsidRPr="00C50F24">
        <w:t>driver.find</w:t>
      </w:r>
      <w:proofErr w:type="gramEnd"/>
      <w:r w:rsidRPr="00C50F24">
        <w:t>_</w:t>
      </w:r>
      <w:proofErr w:type="gramStart"/>
      <w:r w:rsidRPr="00C50F24">
        <w:t>element</w:t>
      </w:r>
      <w:proofErr w:type="spellEnd"/>
      <w:r w:rsidRPr="00C50F24">
        <w:t>(</w:t>
      </w:r>
      <w:proofErr w:type="gramEnd"/>
      <w:r w:rsidRPr="00C50F24">
        <w:t>By.ID, '</w:t>
      </w:r>
      <w:proofErr w:type="spellStart"/>
      <w:r w:rsidRPr="00C50F24">
        <w:t>Issue_Year_select</w:t>
      </w:r>
      <w:proofErr w:type="spellEnd"/>
      <w:r w:rsidRPr="00C50F24">
        <w:t>')</w:t>
      </w:r>
    </w:p>
    <w:p w14:paraId="63F48EBC" w14:textId="77777777" w:rsidR="00C50F24" w:rsidRPr="00C50F24" w:rsidRDefault="00C50F24" w:rsidP="00C50F24">
      <w:proofErr w:type="spellStart"/>
      <w:r w:rsidRPr="00C50F24">
        <w:t>issue_year_</w:t>
      </w:r>
      <w:proofErr w:type="gramStart"/>
      <w:r w:rsidRPr="00C50F24">
        <w:t>select.send</w:t>
      </w:r>
      <w:proofErr w:type="gramEnd"/>
      <w:r w:rsidRPr="00C50F24">
        <w:t>_</w:t>
      </w:r>
      <w:proofErr w:type="gramStart"/>
      <w:r w:rsidRPr="00C50F24">
        <w:t>keys</w:t>
      </w:r>
      <w:proofErr w:type="spellEnd"/>
      <w:r w:rsidRPr="00C50F24">
        <w:t>(</w:t>
      </w:r>
      <w:proofErr w:type="gramEnd"/>
      <w:r w:rsidRPr="00C50F24">
        <w:t>'2023')</w:t>
      </w:r>
    </w:p>
    <w:p w14:paraId="3814BDDB" w14:textId="77777777" w:rsidR="00C50F24" w:rsidRPr="00C50F24" w:rsidRDefault="00C50F24" w:rsidP="00C50F24"/>
    <w:p w14:paraId="0EC44232" w14:textId="77777777" w:rsidR="00C50F24" w:rsidRPr="00C50F24" w:rsidRDefault="00C50F24" w:rsidP="00C50F24">
      <w:r w:rsidRPr="00C50F24">
        <w:t xml:space="preserve"># </w:t>
      </w:r>
      <w:r w:rsidRPr="00C50F24">
        <w:t>点击搜索按钮</w:t>
      </w:r>
    </w:p>
    <w:p w14:paraId="1A2C1E28" w14:textId="77777777" w:rsidR="00C50F24" w:rsidRPr="00C50F24" w:rsidRDefault="00C50F24" w:rsidP="00C50F24">
      <w:proofErr w:type="spellStart"/>
      <w:r w:rsidRPr="00C50F24">
        <w:t>search_button</w:t>
      </w:r>
      <w:proofErr w:type="spellEnd"/>
      <w:r w:rsidRPr="00C50F24">
        <w:t xml:space="preserve"> = </w:t>
      </w:r>
      <w:proofErr w:type="spellStart"/>
      <w:proofErr w:type="gramStart"/>
      <w:r w:rsidRPr="00C50F24">
        <w:t>driver.find</w:t>
      </w:r>
      <w:proofErr w:type="gramEnd"/>
      <w:r w:rsidRPr="00C50F24">
        <w:t>_</w:t>
      </w:r>
      <w:proofErr w:type="gramStart"/>
      <w:r w:rsidRPr="00C50F24">
        <w:t>element</w:t>
      </w:r>
      <w:proofErr w:type="spellEnd"/>
      <w:r w:rsidRPr="00C50F24">
        <w:t>(</w:t>
      </w:r>
      <w:proofErr w:type="spellStart"/>
      <w:r w:rsidRPr="00C50F24">
        <w:t>By.XPATH</w:t>
      </w:r>
      <w:proofErr w:type="spellEnd"/>
      <w:proofErr w:type="gramEnd"/>
      <w:r w:rsidRPr="00C50F24">
        <w:t>, "//a[text</w:t>
      </w:r>
      <w:proofErr w:type="gramStart"/>
      <w:r w:rsidRPr="00C50F24">
        <w:t>()=</w:t>
      </w:r>
      <w:proofErr w:type="gramEnd"/>
      <w:r w:rsidRPr="00C50F24">
        <w:t>'Search']")</w:t>
      </w:r>
    </w:p>
    <w:p w14:paraId="298D9B88" w14:textId="77777777" w:rsidR="00C50F24" w:rsidRPr="00C50F24" w:rsidRDefault="00C50F24" w:rsidP="00C50F24">
      <w:proofErr w:type="spellStart"/>
      <w:r w:rsidRPr="00C50F24">
        <w:t>search_</w:t>
      </w:r>
      <w:proofErr w:type="gramStart"/>
      <w:r w:rsidRPr="00C50F24">
        <w:t>button.click</w:t>
      </w:r>
      <w:proofErr w:type="spellEnd"/>
      <w:proofErr w:type="gramEnd"/>
      <w:r w:rsidRPr="00C50F24">
        <w:t>()</w:t>
      </w:r>
    </w:p>
    <w:p w14:paraId="38947052" w14:textId="77777777" w:rsidR="00C50F24" w:rsidRPr="00C50F24" w:rsidRDefault="00C50F24" w:rsidP="00C50F24">
      <w:pPr>
        <w:numPr>
          <w:ilvl w:val="0"/>
          <w:numId w:val="13"/>
        </w:numPr>
      </w:pPr>
      <w:r w:rsidRPr="00C50F24">
        <w:rPr>
          <w:b/>
          <w:bCs/>
        </w:rPr>
        <w:t>数据抓取和解析</w:t>
      </w:r>
    </w:p>
    <w:p w14:paraId="31A5D14E" w14:textId="77777777" w:rsidR="00C50F24" w:rsidRPr="00C50F24" w:rsidRDefault="00C50F24" w:rsidP="00C50F24">
      <w:r w:rsidRPr="00C50F24">
        <w:t xml:space="preserve">soup = </w:t>
      </w:r>
      <w:proofErr w:type="spellStart"/>
      <w:proofErr w:type="gramStart"/>
      <w:r w:rsidRPr="00C50F24">
        <w:t>BeautifulSoup</w:t>
      </w:r>
      <w:proofErr w:type="spellEnd"/>
      <w:r w:rsidRPr="00C50F24">
        <w:t>(</w:t>
      </w:r>
      <w:proofErr w:type="spellStart"/>
      <w:r w:rsidRPr="00C50F24">
        <w:t>driver.page</w:t>
      </w:r>
      <w:proofErr w:type="gramEnd"/>
      <w:r w:rsidRPr="00C50F24">
        <w:t>_source</w:t>
      </w:r>
      <w:proofErr w:type="spellEnd"/>
      <w:r w:rsidRPr="00C50F24">
        <w:t>, '</w:t>
      </w:r>
      <w:proofErr w:type="spellStart"/>
      <w:proofErr w:type="gramStart"/>
      <w:r w:rsidRPr="00C50F24">
        <w:t>html.parser</w:t>
      </w:r>
      <w:proofErr w:type="spellEnd"/>
      <w:proofErr w:type="gramEnd"/>
      <w:r w:rsidRPr="00C50F24">
        <w:t>')</w:t>
      </w:r>
    </w:p>
    <w:p w14:paraId="415B7D2B" w14:textId="77777777" w:rsidR="00C50F24" w:rsidRPr="00C50F24" w:rsidRDefault="00C50F24" w:rsidP="00C50F24">
      <w:r w:rsidRPr="00C50F24">
        <w:t xml:space="preserve">table = </w:t>
      </w:r>
      <w:proofErr w:type="spellStart"/>
      <w:proofErr w:type="gramStart"/>
      <w:r w:rsidRPr="00C50F24">
        <w:t>soup.find</w:t>
      </w:r>
      <w:proofErr w:type="spellEnd"/>
      <w:proofErr w:type="gramEnd"/>
      <w:r w:rsidRPr="00C50F24">
        <w:t>('table', class_='</w:t>
      </w:r>
      <w:proofErr w:type="spellStart"/>
      <w:r w:rsidRPr="00C50F24">
        <w:t>san</w:t>
      </w:r>
      <w:proofErr w:type="spellEnd"/>
      <w:r w:rsidRPr="00C50F24">
        <w:t>-sheet-alternating')</w:t>
      </w:r>
    </w:p>
    <w:p w14:paraId="6DDDC0AC" w14:textId="77777777" w:rsidR="00C50F24" w:rsidRPr="00C50F24" w:rsidRDefault="00C50F24" w:rsidP="00C50F24">
      <w:r w:rsidRPr="00C50F24">
        <w:lastRenderedPageBreak/>
        <w:t xml:space="preserve">rows = </w:t>
      </w:r>
      <w:proofErr w:type="spellStart"/>
      <w:proofErr w:type="gramStart"/>
      <w:r w:rsidRPr="00C50F24">
        <w:t>table.find</w:t>
      </w:r>
      <w:proofErr w:type="gramEnd"/>
      <w:r w:rsidRPr="00C50F24">
        <w:t>_all</w:t>
      </w:r>
      <w:proofErr w:type="spellEnd"/>
      <w:r w:rsidRPr="00C50F24">
        <w:t>('tr')</w:t>
      </w:r>
    </w:p>
    <w:p w14:paraId="6F356F75" w14:textId="77777777" w:rsidR="00C50F24" w:rsidRPr="00C50F24" w:rsidRDefault="00C50F24" w:rsidP="00C50F24">
      <w:r w:rsidRPr="00C50F24">
        <w:t xml:space="preserve"># </w:t>
      </w:r>
      <w:r w:rsidRPr="00C50F24">
        <w:t>提取数据</w:t>
      </w:r>
    </w:p>
    <w:p w14:paraId="7001C7C6" w14:textId="77777777" w:rsidR="00C50F24" w:rsidRPr="00C50F24" w:rsidRDefault="00C50F24" w:rsidP="00C50F24">
      <w:r w:rsidRPr="00C50F24">
        <w:t>data = []</w:t>
      </w:r>
    </w:p>
    <w:p w14:paraId="0F59E2E8" w14:textId="77777777" w:rsidR="00C50F24" w:rsidRPr="00C50F24" w:rsidRDefault="00C50F24" w:rsidP="00C50F24">
      <w:r w:rsidRPr="00C50F24">
        <w:t xml:space="preserve">for row in </w:t>
      </w:r>
      <w:proofErr w:type="gramStart"/>
      <w:r w:rsidRPr="00C50F24">
        <w:t>rows[</w:t>
      </w:r>
      <w:proofErr w:type="gramEnd"/>
      <w:r w:rsidRPr="00C50F24">
        <w:t>1:]:</w:t>
      </w:r>
    </w:p>
    <w:p w14:paraId="06628805" w14:textId="77777777" w:rsidR="00C50F24" w:rsidRPr="00C50F24" w:rsidRDefault="00C50F24" w:rsidP="00C50F24">
      <w:r w:rsidRPr="00C50F24">
        <w:t xml:space="preserve">    cols = </w:t>
      </w:r>
      <w:proofErr w:type="spellStart"/>
      <w:proofErr w:type="gramStart"/>
      <w:r w:rsidRPr="00C50F24">
        <w:t>row.find</w:t>
      </w:r>
      <w:proofErr w:type="gramEnd"/>
      <w:r w:rsidRPr="00C50F24">
        <w:t>_all</w:t>
      </w:r>
      <w:proofErr w:type="spellEnd"/>
      <w:r w:rsidRPr="00C50F24">
        <w:t>('td')</w:t>
      </w:r>
    </w:p>
    <w:p w14:paraId="0D08E1F7" w14:textId="77777777" w:rsidR="00C50F24" w:rsidRPr="00C50F24" w:rsidRDefault="00C50F24" w:rsidP="00C50F24">
      <w:r w:rsidRPr="00C50F24">
        <w:t xml:space="preserve">    </w:t>
      </w:r>
      <w:proofErr w:type="spellStart"/>
      <w:r w:rsidRPr="00C50F24">
        <w:t>data_row</w:t>
      </w:r>
      <w:proofErr w:type="spellEnd"/>
      <w:r w:rsidRPr="00C50F24">
        <w:t xml:space="preserve"> = [</w:t>
      </w:r>
      <w:proofErr w:type="spellStart"/>
      <w:r w:rsidRPr="00C50F24">
        <w:t>col.</w:t>
      </w:r>
      <w:proofErr w:type="gramStart"/>
      <w:r w:rsidRPr="00C50F24">
        <w:t>text.strip</w:t>
      </w:r>
      <w:proofErr w:type="spellEnd"/>
      <w:proofErr w:type="gramEnd"/>
      <w:r w:rsidRPr="00C50F24">
        <w:t>() for col in cols]</w:t>
      </w:r>
    </w:p>
    <w:p w14:paraId="28D17269" w14:textId="77777777" w:rsidR="00C50F24" w:rsidRPr="00C50F24" w:rsidRDefault="00C50F24" w:rsidP="00C50F24">
      <w:r w:rsidRPr="00C50F24">
        <w:t xml:space="preserve">    </w:t>
      </w:r>
      <w:proofErr w:type="spellStart"/>
      <w:proofErr w:type="gramStart"/>
      <w:r w:rsidRPr="00C50F24">
        <w:t>data.append</w:t>
      </w:r>
      <w:proofErr w:type="spellEnd"/>
      <w:proofErr w:type="gramEnd"/>
      <w:r w:rsidRPr="00C50F24">
        <w:t>(</w:t>
      </w:r>
      <w:proofErr w:type="spellStart"/>
      <w:r w:rsidRPr="00C50F24">
        <w:t>data_row</w:t>
      </w:r>
      <w:proofErr w:type="spellEnd"/>
      <w:r w:rsidRPr="00C50F24">
        <w:t>)</w:t>
      </w:r>
    </w:p>
    <w:p w14:paraId="061EEA09" w14:textId="77777777" w:rsidR="00C50F24" w:rsidRPr="00C50F24" w:rsidRDefault="00C50F24" w:rsidP="00C50F24">
      <w:pPr>
        <w:numPr>
          <w:ilvl w:val="0"/>
          <w:numId w:val="14"/>
        </w:numPr>
      </w:pPr>
      <w:r w:rsidRPr="00C50F24">
        <w:rPr>
          <w:b/>
          <w:bCs/>
        </w:rPr>
        <w:t>分页处理</w:t>
      </w:r>
    </w:p>
    <w:p w14:paraId="6B04FE1C" w14:textId="77777777" w:rsidR="00C50F24" w:rsidRPr="00C50F24" w:rsidRDefault="00C50F24" w:rsidP="00C50F24">
      <w:r w:rsidRPr="00C50F24">
        <w:t xml:space="preserve"># </w:t>
      </w:r>
      <w:proofErr w:type="gramStart"/>
      <w:r w:rsidRPr="00C50F24">
        <w:t>等待</w:t>
      </w:r>
      <w:r w:rsidRPr="00C50F24">
        <w:t>“Next”</w:t>
      </w:r>
      <w:r w:rsidRPr="00C50F24">
        <w:t>按钮加载并点击</w:t>
      </w:r>
      <w:proofErr w:type="gramEnd"/>
    </w:p>
    <w:p w14:paraId="399563C5" w14:textId="77777777" w:rsidR="00C50F24" w:rsidRPr="00C50F24" w:rsidRDefault="00C50F24" w:rsidP="00C50F24">
      <w:proofErr w:type="spellStart"/>
      <w:r w:rsidRPr="00C50F24">
        <w:t>next_button</w:t>
      </w:r>
      <w:proofErr w:type="spellEnd"/>
      <w:r w:rsidRPr="00C50F24">
        <w:t xml:space="preserve"> = </w:t>
      </w:r>
      <w:proofErr w:type="spellStart"/>
      <w:proofErr w:type="gramStart"/>
      <w:r w:rsidRPr="00C50F24">
        <w:t>WebDriverWait</w:t>
      </w:r>
      <w:proofErr w:type="spellEnd"/>
      <w:r w:rsidRPr="00C50F24">
        <w:t>(</w:t>
      </w:r>
      <w:proofErr w:type="gramEnd"/>
      <w:r w:rsidRPr="00C50F24">
        <w:t>driver, 2</w:t>
      </w:r>
      <w:proofErr w:type="gramStart"/>
      <w:r w:rsidRPr="00C50F24">
        <w:t>).until</w:t>
      </w:r>
      <w:proofErr w:type="gramEnd"/>
      <w:r w:rsidRPr="00C50F24">
        <w:t>(</w:t>
      </w:r>
    </w:p>
    <w:p w14:paraId="3321501D" w14:textId="77777777" w:rsidR="00C50F24" w:rsidRPr="00C50F24" w:rsidRDefault="00C50F24" w:rsidP="00C50F24">
      <w:r w:rsidRPr="00C50F24">
        <w:t xml:space="preserve">    </w:t>
      </w:r>
      <w:proofErr w:type="spellStart"/>
      <w:proofErr w:type="gramStart"/>
      <w:r w:rsidRPr="00C50F24">
        <w:t>EC.element</w:t>
      </w:r>
      <w:proofErr w:type="gramEnd"/>
      <w:r w:rsidRPr="00C50F24">
        <w:t>_to_be_</w:t>
      </w:r>
      <w:proofErr w:type="gramStart"/>
      <w:r w:rsidRPr="00C50F24">
        <w:t>clickable</w:t>
      </w:r>
      <w:proofErr w:type="spellEnd"/>
      <w:r w:rsidRPr="00C50F24">
        <w:t>(</w:t>
      </w:r>
      <w:proofErr w:type="gramEnd"/>
      <w:r w:rsidRPr="00C50F24">
        <w:t>(</w:t>
      </w:r>
      <w:proofErr w:type="spellStart"/>
      <w:proofErr w:type="gramStart"/>
      <w:r w:rsidRPr="00C50F24">
        <w:t>By.XPATH</w:t>
      </w:r>
      <w:proofErr w:type="spellEnd"/>
      <w:proofErr w:type="gramEnd"/>
      <w:r w:rsidRPr="00C50F24">
        <w:t>, "//</w:t>
      </w:r>
      <w:proofErr w:type="gramStart"/>
      <w:r w:rsidRPr="00C50F24">
        <w:t>li[</w:t>
      </w:r>
      <w:proofErr w:type="gramEnd"/>
      <w:r w:rsidRPr="00C50F24">
        <w:t>@class='page-btn page-next']/a"))</w:t>
      </w:r>
    </w:p>
    <w:p w14:paraId="200B3052" w14:textId="77777777" w:rsidR="00C50F24" w:rsidRPr="00C50F24" w:rsidRDefault="00C50F24" w:rsidP="00C50F24">
      <w:r w:rsidRPr="00C50F24">
        <w:t>)</w:t>
      </w:r>
    </w:p>
    <w:p w14:paraId="68496DB6" w14:textId="77777777" w:rsidR="00C50F24" w:rsidRPr="00C50F24" w:rsidRDefault="00C50F24" w:rsidP="00C50F24"/>
    <w:p w14:paraId="6402DA99" w14:textId="77777777" w:rsidR="00C50F24" w:rsidRPr="00C50F24" w:rsidRDefault="00C50F24" w:rsidP="00C50F24">
      <w:r w:rsidRPr="00C50F24">
        <w:t xml:space="preserve"># </w:t>
      </w:r>
      <w:proofErr w:type="gramStart"/>
      <w:r w:rsidRPr="00C50F24">
        <w:t>判断是否可以点击</w:t>
      </w:r>
      <w:r w:rsidRPr="00C50F24">
        <w:t>“Next”</w:t>
      </w:r>
      <w:r w:rsidRPr="00C50F24">
        <w:t>按钮</w:t>
      </w:r>
      <w:proofErr w:type="gramEnd"/>
      <w:r w:rsidRPr="00C50F24">
        <w:t>，若可以则继续爬取下一页</w:t>
      </w:r>
    </w:p>
    <w:p w14:paraId="5C89069B" w14:textId="77777777" w:rsidR="00C50F24" w:rsidRPr="00C50F24" w:rsidRDefault="00C50F24" w:rsidP="00C50F24">
      <w:r w:rsidRPr="00C50F24">
        <w:t xml:space="preserve">if "disabled" in </w:t>
      </w:r>
      <w:proofErr w:type="spellStart"/>
      <w:r w:rsidRPr="00C50F24">
        <w:t>next_button.get_attribute</w:t>
      </w:r>
      <w:proofErr w:type="spellEnd"/>
      <w:r w:rsidRPr="00C50F24">
        <w:t>("class"):</w:t>
      </w:r>
    </w:p>
    <w:p w14:paraId="0FCF5F26" w14:textId="77777777" w:rsidR="00C50F24" w:rsidRPr="00C50F24" w:rsidRDefault="00C50F24" w:rsidP="00C50F24">
      <w:r w:rsidRPr="00C50F24">
        <w:t xml:space="preserve">    break</w:t>
      </w:r>
    </w:p>
    <w:p w14:paraId="2181EB6E" w14:textId="77777777" w:rsidR="00C50F24" w:rsidRPr="00C50F24" w:rsidRDefault="00C50F24" w:rsidP="00C50F24">
      <w:r w:rsidRPr="00C50F24">
        <w:t>else:</w:t>
      </w:r>
    </w:p>
    <w:p w14:paraId="10319E66" w14:textId="77777777" w:rsidR="00C50F24" w:rsidRPr="00C50F24" w:rsidRDefault="00C50F24" w:rsidP="00C50F24">
      <w:r w:rsidRPr="00C50F24">
        <w:t xml:space="preserve">    </w:t>
      </w:r>
      <w:proofErr w:type="spellStart"/>
      <w:r w:rsidRPr="00C50F24">
        <w:t>next_</w:t>
      </w:r>
      <w:proofErr w:type="gramStart"/>
      <w:r w:rsidRPr="00C50F24">
        <w:t>button.click</w:t>
      </w:r>
      <w:proofErr w:type="spellEnd"/>
      <w:proofErr w:type="gramEnd"/>
      <w:r w:rsidRPr="00C50F24">
        <w:t>()</w:t>
      </w:r>
    </w:p>
    <w:p w14:paraId="5A9674D0" w14:textId="77777777" w:rsidR="00C50F24" w:rsidRPr="00C50F24" w:rsidRDefault="00C50F24" w:rsidP="00C50F24">
      <w:r w:rsidRPr="00C50F24">
        <w:t xml:space="preserve">    </w:t>
      </w:r>
      <w:proofErr w:type="spellStart"/>
      <w:proofErr w:type="gramStart"/>
      <w:r w:rsidRPr="00C50F24">
        <w:t>time.sleep</w:t>
      </w:r>
      <w:proofErr w:type="spellEnd"/>
      <w:proofErr w:type="gramEnd"/>
      <w:r w:rsidRPr="00C50F24">
        <w:t>(2)</w:t>
      </w:r>
    </w:p>
    <w:p w14:paraId="590C2D85" w14:textId="77777777" w:rsidR="00C50F24" w:rsidRPr="00C50F24" w:rsidRDefault="00C50F24" w:rsidP="00C50F24">
      <w:pPr>
        <w:numPr>
          <w:ilvl w:val="0"/>
          <w:numId w:val="15"/>
        </w:numPr>
      </w:pPr>
      <w:r w:rsidRPr="00C50F24">
        <w:rPr>
          <w:b/>
          <w:bCs/>
        </w:rPr>
        <w:t>保存数据到</w:t>
      </w:r>
      <w:r w:rsidRPr="00C50F24">
        <w:rPr>
          <w:b/>
          <w:bCs/>
        </w:rPr>
        <w:t xml:space="preserve"> CSV</w:t>
      </w:r>
    </w:p>
    <w:p w14:paraId="433B3EFA" w14:textId="77777777" w:rsidR="00C50F24" w:rsidRPr="00C50F24" w:rsidRDefault="00C50F24" w:rsidP="00C50F24">
      <w:proofErr w:type="spellStart"/>
      <w:r w:rsidRPr="00C50F24">
        <w:t>df</w:t>
      </w:r>
      <w:proofErr w:type="spellEnd"/>
      <w:r w:rsidRPr="00C50F24">
        <w:t xml:space="preserve"> = </w:t>
      </w:r>
      <w:proofErr w:type="spellStart"/>
      <w:proofErr w:type="gramStart"/>
      <w:r w:rsidRPr="00C50F24">
        <w:t>pd.DataFrame</w:t>
      </w:r>
      <w:proofErr w:type="spellEnd"/>
      <w:proofErr w:type="gramEnd"/>
      <w:r w:rsidRPr="00C50F24">
        <w:t>(</w:t>
      </w:r>
      <w:proofErr w:type="spellStart"/>
      <w:r w:rsidRPr="00C50F24">
        <w:t>all_data</w:t>
      </w:r>
      <w:proofErr w:type="spellEnd"/>
      <w:r w:rsidRPr="00C50F24">
        <w:t>, columns=columns)</w:t>
      </w:r>
    </w:p>
    <w:p w14:paraId="52EBD9BB" w14:textId="77777777" w:rsidR="00C50F24" w:rsidRPr="00C50F24" w:rsidRDefault="00C50F24" w:rsidP="00C50F24">
      <w:proofErr w:type="spellStart"/>
      <w:r w:rsidRPr="00C50F24">
        <w:t>df.to_</w:t>
      </w:r>
      <w:proofErr w:type="gramStart"/>
      <w:r w:rsidRPr="00C50F24">
        <w:t>csv</w:t>
      </w:r>
      <w:proofErr w:type="spellEnd"/>
      <w:r w:rsidRPr="00C50F24">
        <w:t>(</w:t>
      </w:r>
      <w:proofErr w:type="gramEnd"/>
      <w:r w:rsidRPr="00C50F24">
        <w:t>'bond_data_all.csv', index=False)</w:t>
      </w:r>
    </w:p>
    <w:p w14:paraId="3D0CBDC4" w14:textId="77777777" w:rsidR="00C50F24" w:rsidRPr="00C50F24" w:rsidRDefault="00000000" w:rsidP="00C50F24">
      <w:r>
        <w:pict w14:anchorId="7993CFC7">
          <v:rect id="_x0000_i1028" style="width:0;height:1.5pt" o:hralign="center" o:hrstd="t" o:hr="t" fillcolor="#a0a0a0" stroked="f"/>
        </w:pict>
      </w:r>
    </w:p>
    <w:p w14:paraId="2CD8D215" w14:textId="77777777" w:rsidR="00C50F24" w:rsidRPr="00C50F24" w:rsidRDefault="00C50F24" w:rsidP="00C50F24">
      <w:pPr>
        <w:rPr>
          <w:b/>
          <w:bCs/>
        </w:rPr>
      </w:pPr>
      <w:r w:rsidRPr="00C50F24">
        <w:rPr>
          <w:b/>
          <w:bCs/>
        </w:rPr>
        <w:t xml:space="preserve">7. </w:t>
      </w:r>
      <w:r w:rsidRPr="00C50F24">
        <w:rPr>
          <w:b/>
          <w:bCs/>
        </w:rPr>
        <w:t>常见问题和排查</w:t>
      </w:r>
    </w:p>
    <w:p w14:paraId="15004D38" w14:textId="77777777" w:rsidR="00C50F24" w:rsidRPr="00C50F24" w:rsidRDefault="00C50F24" w:rsidP="00C50F24">
      <w:pPr>
        <w:numPr>
          <w:ilvl w:val="0"/>
          <w:numId w:val="16"/>
        </w:numPr>
      </w:pPr>
      <w:r w:rsidRPr="00C50F24">
        <w:rPr>
          <w:b/>
          <w:bCs/>
        </w:rPr>
        <w:t xml:space="preserve">WebDriver </w:t>
      </w:r>
      <w:r w:rsidRPr="00C50F24">
        <w:rPr>
          <w:b/>
          <w:bCs/>
        </w:rPr>
        <w:t>不兼容</w:t>
      </w:r>
      <w:r w:rsidRPr="00C50F24">
        <w:t>：确保所使用的</w:t>
      </w:r>
      <w:r w:rsidRPr="00C50F24">
        <w:t xml:space="preserve"> msedgedriver.exe </w:t>
      </w:r>
      <w:r w:rsidRPr="00C50F24">
        <w:t>版本与</w:t>
      </w:r>
      <w:r w:rsidRPr="00C50F24">
        <w:t xml:space="preserve"> Microsoft Edge </w:t>
      </w:r>
      <w:r w:rsidRPr="00C50F24">
        <w:t>浏览器版本一致。</w:t>
      </w:r>
    </w:p>
    <w:p w14:paraId="479F0BCD" w14:textId="77777777" w:rsidR="00C50F24" w:rsidRPr="00C50F24" w:rsidRDefault="00C50F24" w:rsidP="00C50F24">
      <w:pPr>
        <w:numPr>
          <w:ilvl w:val="0"/>
          <w:numId w:val="16"/>
        </w:numPr>
      </w:pPr>
      <w:r w:rsidRPr="00C50F24">
        <w:rPr>
          <w:b/>
          <w:bCs/>
        </w:rPr>
        <w:lastRenderedPageBreak/>
        <w:t>元素无法定位</w:t>
      </w:r>
      <w:r w:rsidRPr="00C50F24">
        <w:t>：可能是页面加载慢，考虑增加等待时间（</w:t>
      </w:r>
      <w:proofErr w:type="spellStart"/>
      <w:r w:rsidRPr="00C50F24">
        <w:t>WebDriverWait</w:t>
      </w:r>
      <w:proofErr w:type="spellEnd"/>
      <w:r w:rsidRPr="00C50F24">
        <w:t xml:space="preserve"> </w:t>
      </w:r>
      <w:r w:rsidRPr="00C50F24">
        <w:t>或</w:t>
      </w:r>
      <w:r w:rsidRPr="00C50F24">
        <w:t xml:space="preserve"> </w:t>
      </w:r>
      <w:proofErr w:type="spellStart"/>
      <w:r w:rsidRPr="00C50F24">
        <w:t>time.sleep</w:t>
      </w:r>
      <w:proofErr w:type="spellEnd"/>
      <w:r w:rsidRPr="00C50F24">
        <w:t>）。</w:t>
      </w:r>
    </w:p>
    <w:p w14:paraId="3B9482A0" w14:textId="77777777" w:rsidR="00C50F24" w:rsidRPr="00C50F24" w:rsidRDefault="00C50F24" w:rsidP="00C50F24">
      <w:pPr>
        <w:numPr>
          <w:ilvl w:val="0"/>
          <w:numId w:val="16"/>
        </w:numPr>
      </w:pPr>
      <w:r w:rsidRPr="00C50F24">
        <w:rPr>
          <w:b/>
          <w:bCs/>
        </w:rPr>
        <w:t>分页问题</w:t>
      </w:r>
      <w:r w:rsidRPr="00C50F24">
        <w:t>：确保</w:t>
      </w:r>
      <w:r w:rsidRPr="00C50F24">
        <w:t>“</w:t>
      </w:r>
      <w:r w:rsidRPr="00C50F24">
        <w:t>下一页</w:t>
      </w:r>
      <w:r w:rsidRPr="00C50F24">
        <w:t>”</w:t>
      </w:r>
      <w:r w:rsidRPr="00C50F24">
        <w:t>按钮的</w:t>
      </w:r>
      <w:r w:rsidRPr="00C50F24">
        <w:t xml:space="preserve"> XPath </w:t>
      </w:r>
      <w:r w:rsidRPr="00C50F24">
        <w:t>路径正确，若页面结构发生变化，更新</w:t>
      </w:r>
      <w:r w:rsidRPr="00C50F24">
        <w:t xml:space="preserve"> XPath</w:t>
      </w:r>
      <w:r w:rsidRPr="00C50F24">
        <w:t>。</w:t>
      </w:r>
    </w:p>
    <w:p w14:paraId="4B641515" w14:textId="77777777" w:rsidR="00C50F24" w:rsidRPr="00C50F24" w:rsidRDefault="00000000" w:rsidP="00C50F24">
      <w:r>
        <w:pict w14:anchorId="36971023">
          <v:rect id="_x0000_i1029" style="width:0;height:1.5pt" o:hralign="center" o:hrstd="t" o:hr="t" fillcolor="#a0a0a0" stroked="f"/>
        </w:pict>
      </w:r>
    </w:p>
    <w:p w14:paraId="5989A21D" w14:textId="77777777" w:rsidR="00C50F24" w:rsidRPr="00C50F24" w:rsidRDefault="00C50F24" w:rsidP="00C50F24">
      <w:pPr>
        <w:rPr>
          <w:b/>
          <w:bCs/>
        </w:rPr>
      </w:pPr>
      <w:r w:rsidRPr="00C50F24">
        <w:rPr>
          <w:b/>
          <w:bCs/>
        </w:rPr>
        <w:t xml:space="preserve">8. </w:t>
      </w:r>
      <w:r w:rsidRPr="00C50F24">
        <w:rPr>
          <w:b/>
          <w:bCs/>
        </w:rPr>
        <w:t>总结</w:t>
      </w:r>
    </w:p>
    <w:p w14:paraId="5A998D17" w14:textId="104D9DB5" w:rsidR="009D3F08" w:rsidRDefault="00C50F24">
      <w:r w:rsidRPr="00C50F24">
        <w:t>本脚本提供了一个简单的框架，用于从网页中抓取债券市场数据，并将其保存为</w:t>
      </w:r>
      <w:r w:rsidRPr="00C50F24">
        <w:t xml:space="preserve"> CSV </w:t>
      </w:r>
      <w:r w:rsidRPr="00C50F24">
        <w:t>文件。通过使用</w:t>
      </w:r>
      <w:r w:rsidRPr="00C50F24">
        <w:t xml:space="preserve"> Selenium </w:t>
      </w:r>
      <w:r w:rsidRPr="00C50F24">
        <w:t>模拟用户操作和</w:t>
      </w:r>
      <w:r w:rsidRPr="00C50F24">
        <w:t xml:space="preserve"> </w:t>
      </w:r>
      <w:proofErr w:type="spellStart"/>
      <w:r w:rsidRPr="00C50F24">
        <w:t>BeautifulSoup</w:t>
      </w:r>
      <w:proofErr w:type="spellEnd"/>
      <w:r w:rsidRPr="00C50F24">
        <w:t xml:space="preserve"> </w:t>
      </w:r>
      <w:r w:rsidRPr="00C50F24">
        <w:t>解析网页内容，可以高效地抓取并处理多页数据。</w:t>
      </w:r>
    </w:p>
    <w:sectPr w:rsidR="009D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0E50"/>
    <w:multiLevelType w:val="multilevel"/>
    <w:tmpl w:val="B1385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B7ACA"/>
    <w:multiLevelType w:val="multilevel"/>
    <w:tmpl w:val="BFE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15859"/>
    <w:multiLevelType w:val="multilevel"/>
    <w:tmpl w:val="31CA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F532C"/>
    <w:multiLevelType w:val="multilevel"/>
    <w:tmpl w:val="FFB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3163A"/>
    <w:multiLevelType w:val="multilevel"/>
    <w:tmpl w:val="E0FE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513F5"/>
    <w:multiLevelType w:val="multilevel"/>
    <w:tmpl w:val="A4F8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37B22"/>
    <w:multiLevelType w:val="multilevel"/>
    <w:tmpl w:val="3B1E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B7F12"/>
    <w:multiLevelType w:val="multilevel"/>
    <w:tmpl w:val="2F56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578CA"/>
    <w:multiLevelType w:val="multilevel"/>
    <w:tmpl w:val="446E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D7B57"/>
    <w:multiLevelType w:val="multilevel"/>
    <w:tmpl w:val="3848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65BC9"/>
    <w:multiLevelType w:val="multilevel"/>
    <w:tmpl w:val="15AE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61A81"/>
    <w:multiLevelType w:val="multilevel"/>
    <w:tmpl w:val="0BEA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F6348"/>
    <w:multiLevelType w:val="multilevel"/>
    <w:tmpl w:val="34AC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D1E7B"/>
    <w:multiLevelType w:val="multilevel"/>
    <w:tmpl w:val="05C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834EB"/>
    <w:multiLevelType w:val="multilevel"/>
    <w:tmpl w:val="9B94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12097"/>
    <w:multiLevelType w:val="multilevel"/>
    <w:tmpl w:val="0184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443048">
    <w:abstractNumId w:val="3"/>
  </w:num>
  <w:num w:numId="2" w16cid:durableId="1434204165">
    <w:abstractNumId w:val="4"/>
  </w:num>
  <w:num w:numId="3" w16cid:durableId="652877506">
    <w:abstractNumId w:val="13"/>
  </w:num>
  <w:num w:numId="4" w16cid:durableId="1302006697">
    <w:abstractNumId w:val="7"/>
  </w:num>
  <w:num w:numId="5" w16cid:durableId="2093695626">
    <w:abstractNumId w:val="1"/>
  </w:num>
  <w:num w:numId="6" w16cid:durableId="1269045724">
    <w:abstractNumId w:val="14"/>
  </w:num>
  <w:num w:numId="7" w16cid:durableId="873079334">
    <w:abstractNumId w:val="6"/>
  </w:num>
  <w:num w:numId="8" w16cid:durableId="1040786634">
    <w:abstractNumId w:val="8"/>
  </w:num>
  <w:num w:numId="9" w16cid:durableId="1685281841">
    <w:abstractNumId w:val="2"/>
  </w:num>
  <w:num w:numId="10" w16cid:durableId="1153375709">
    <w:abstractNumId w:val="0"/>
  </w:num>
  <w:num w:numId="11" w16cid:durableId="412775703">
    <w:abstractNumId w:val="12"/>
  </w:num>
  <w:num w:numId="12" w16cid:durableId="982348035">
    <w:abstractNumId w:val="9"/>
  </w:num>
  <w:num w:numId="13" w16cid:durableId="413862272">
    <w:abstractNumId w:val="10"/>
  </w:num>
  <w:num w:numId="14" w16cid:durableId="1461455610">
    <w:abstractNumId w:val="5"/>
  </w:num>
  <w:num w:numId="15" w16cid:durableId="823745011">
    <w:abstractNumId w:val="11"/>
  </w:num>
  <w:num w:numId="16" w16cid:durableId="9045351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08"/>
    <w:rsid w:val="009D3F08"/>
    <w:rsid w:val="00BB733C"/>
    <w:rsid w:val="00C50F24"/>
    <w:rsid w:val="00E618E8"/>
    <w:rsid w:val="00F7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75D0"/>
  <w15:chartTrackingRefBased/>
  <w15:docId w15:val="{4AB555FD-5385-4BA5-92F2-F4A116ED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F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0F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F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F2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hinamoney.com.cn/english/bd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Ravon</dc:creator>
  <cp:keywords/>
  <dc:description/>
  <cp:lastModifiedBy>Arnold Lopez</cp:lastModifiedBy>
  <cp:revision>3</cp:revision>
  <dcterms:created xsi:type="dcterms:W3CDTF">2025-09-03T07:24:00Z</dcterms:created>
  <dcterms:modified xsi:type="dcterms:W3CDTF">2025-09-03T07:28:00Z</dcterms:modified>
</cp:coreProperties>
</file>