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1912" w14:textId="322CB677" w:rsidR="00BF6ED5" w:rsidRPr="009E2BE8" w:rsidRDefault="009E2BE8" w:rsidP="009E2BE8">
      <w:pPr>
        <w:jc w:val="center"/>
        <w:rPr>
          <w:rFonts w:ascii="华文仿宋" w:eastAsia="华文仿宋" w:hAnsi="华文仿宋"/>
          <w:b/>
          <w:bCs/>
          <w:sz w:val="44"/>
          <w:szCs w:val="44"/>
        </w:rPr>
      </w:pPr>
      <w:r w:rsidRPr="009E2BE8">
        <w:rPr>
          <w:rFonts w:ascii="华文仿宋" w:eastAsia="华文仿宋" w:hAnsi="华文仿宋"/>
          <w:b/>
          <w:bCs/>
          <w:sz w:val="44"/>
          <w:szCs w:val="44"/>
        </w:rPr>
        <w:t>2023-2024 数据分析课程作业</w:t>
      </w:r>
    </w:p>
    <w:p w14:paraId="632347AF" w14:textId="77777777" w:rsidR="009E2BE8" w:rsidRDefault="009E2BE8"/>
    <w:tbl>
      <w:tblPr>
        <w:tblW w:w="8882" w:type="dxa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992"/>
        <w:gridCol w:w="1225"/>
        <w:gridCol w:w="2842"/>
      </w:tblGrid>
      <w:tr w:rsidR="009E2BE8" w:rsidRPr="009E2BE8" w14:paraId="47F00421" w14:textId="77777777" w:rsidTr="009E2BE8">
        <w:trPr>
          <w:trHeight w:val="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92E3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组序号：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DFE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D87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组长：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345D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B56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组员：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975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38F46986" w14:textId="77777777" w:rsidTr="009E2BE8">
        <w:trPr>
          <w:trHeight w:val="28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34D0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实验报告成绩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03B4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8B2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095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39C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974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3E428AA3" w14:textId="77777777" w:rsidTr="009E2BE8">
        <w:trPr>
          <w:trHeight w:val="28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986" w14:textId="77777777" w:rsidR="009E2BE8" w:rsidRPr="009E2BE8" w:rsidRDefault="009E2BE8" w:rsidP="009E2BE8">
            <w:pPr>
              <w:widowControl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第一题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33DD" w14:textId="77777777" w:rsidR="009E2BE8" w:rsidRPr="009E2BE8" w:rsidRDefault="009E2BE8" w:rsidP="009E2BE8">
            <w:pPr>
              <w:widowControl/>
              <w:jc w:val="center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第二题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893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第三题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CED6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D43D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第四题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29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11298503" w14:textId="77777777" w:rsidTr="009E2BE8">
        <w:trPr>
          <w:trHeight w:val="2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6E00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C73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ABA6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客观成绩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654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分析步骤成绩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1B5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客观成绩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28A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分析步骤成绩</w:t>
            </w:r>
          </w:p>
        </w:tc>
      </w:tr>
      <w:tr w:rsidR="009E2BE8" w:rsidRPr="009E2BE8" w14:paraId="159C9A1F" w14:textId="77777777" w:rsidTr="009E2BE8">
        <w:trPr>
          <w:trHeight w:val="6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89D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27C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680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565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5553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0B1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762EA700" w14:textId="77777777" w:rsidTr="009E2BE8">
        <w:trPr>
          <w:trHeight w:val="98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3F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演讲成绩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51F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8A1C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PPT成绩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271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86A9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总成绩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64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33DD7A7" w14:textId="77777777" w:rsidR="009E2BE8" w:rsidRDefault="009E2BE8"/>
    <w:p w14:paraId="78E9FC95" w14:textId="77777777" w:rsidR="009E2BE8" w:rsidRDefault="009E2BE8">
      <w:pPr>
        <w:rPr>
          <w:rFonts w:hint="eastAsia"/>
        </w:rPr>
      </w:pPr>
    </w:p>
    <w:sectPr w:rsidR="009E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E8"/>
    <w:rsid w:val="009E2BE8"/>
    <w:rsid w:val="00B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73DD"/>
  <w15:chartTrackingRefBased/>
  <w15:docId w15:val="{52523DCB-BA6F-4678-A8FD-27B306E2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lin</dc:creator>
  <cp:keywords/>
  <dc:description/>
  <cp:lastModifiedBy>jie lin</cp:lastModifiedBy>
  <cp:revision>1</cp:revision>
  <dcterms:created xsi:type="dcterms:W3CDTF">2023-12-04T02:41:00Z</dcterms:created>
  <dcterms:modified xsi:type="dcterms:W3CDTF">2023-12-04T02:45:00Z</dcterms:modified>
</cp:coreProperties>
</file>