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B236" w14:textId="3C2FBD3F" w:rsidR="006665C9" w:rsidRPr="0048793A" w:rsidRDefault="0048793A" w:rsidP="004879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Extraer datos:</w:t>
      </w:r>
      <w:r w:rsidRPr="0E426A87">
        <w:rPr>
          <w:b/>
          <w:bCs/>
          <w:lang w:val="es-ES"/>
        </w:rPr>
        <w:t xml:space="preserve"> </w:t>
      </w:r>
    </w:p>
    <w:p w14:paraId="7D6FEBE2" w14:textId="4649EC56" w:rsidR="0E426A87" w:rsidRDefault="0E426A87" w:rsidP="0E426A87">
      <w:pPr>
        <w:pStyle w:val="Prrafodelista"/>
        <w:numPr>
          <w:ilvl w:val="0"/>
          <w:numId w:val="1"/>
        </w:numPr>
        <w:rPr>
          <w:lang w:val="es-ES"/>
        </w:rPr>
      </w:pPr>
      <w:r w:rsidRPr="03EEB576">
        <w:rPr>
          <w:b/>
          <w:bCs/>
          <w:lang w:val="es-ES"/>
        </w:rPr>
        <w:t>Lectura</w:t>
      </w:r>
      <w:r w:rsidR="03EEB576" w:rsidRPr="03EEB576">
        <w:rPr>
          <w:b/>
          <w:bCs/>
          <w:lang w:val="es-ES"/>
        </w:rPr>
        <w:t>s de datos</w:t>
      </w:r>
      <w:r w:rsidR="00EF4D9E">
        <w:rPr>
          <w:b/>
          <w:bCs/>
          <w:lang w:val="es-ES"/>
        </w:rPr>
        <w:t>: Valeria Torres</w:t>
      </w:r>
      <w:r w:rsidR="00173D1D">
        <w:rPr>
          <w:b/>
          <w:bCs/>
          <w:lang w:val="es-ES"/>
        </w:rPr>
        <w:t xml:space="preserve"> </w:t>
      </w:r>
      <w:r w:rsidR="006650B0">
        <w:rPr>
          <w:b/>
          <w:bCs/>
          <w:u w:val="single"/>
          <w:lang w:val="es-ES"/>
        </w:rPr>
        <w:t xml:space="preserve">fecha lectura de datos </w:t>
      </w:r>
      <w:r w:rsidR="03EEB576" w:rsidRPr="03EEB576">
        <w:rPr>
          <w:b/>
          <w:bCs/>
          <w:lang w:val="es-ES"/>
        </w:rPr>
        <w:t xml:space="preserve"> </w:t>
      </w:r>
    </w:p>
    <w:p w14:paraId="080ADA3C" w14:textId="15D2E993" w:rsidR="0048793A" w:rsidRPr="0048793A" w:rsidRDefault="0048793A" w:rsidP="3DA64A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Mínimos cuadrados:</w:t>
      </w:r>
      <w:r w:rsidRPr="3DA64AD3">
        <w:rPr>
          <w:b/>
          <w:bCs/>
          <w:lang w:val="es-ES"/>
        </w:rPr>
        <w:t xml:space="preserve"> </w:t>
      </w:r>
      <w:r w:rsidR="008D7E11">
        <w:rPr>
          <w:b/>
          <w:bCs/>
          <w:lang w:val="es-ES"/>
        </w:rPr>
        <w:t>Thomas Gomez Serpa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3807"/>
        <w:gridCol w:w="5021"/>
      </w:tblGrid>
      <w:tr w:rsidR="2C6BA7EE" w14:paraId="1FBCF77C" w14:textId="77777777" w:rsidTr="2C6BA7EE">
        <w:tc>
          <w:tcPr>
            <w:tcW w:w="3810" w:type="dxa"/>
          </w:tcPr>
          <w:p w14:paraId="62DF59A1" w14:textId="17BE8989" w:rsidR="3639F322" w:rsidRDefault="3639F322" w:rsidP="2C6BA7EE">
            <w:pPr>
              <w:rPr>
                <w:b/>
                <w:bCs/>
                <w:lang w:val="es-ES"/>
              </w:rPr>
            </w:pPr>
            <w:r w:rsidRPr="2C6BA7EE">
              <w:rPr>
                <w:b/>
                <w:bCs/>
                <w:lang w:val="es-ES"/>
              </w:rPr>
              <w:t>Extraer datos</w:t>
            </w:r>
          </w:p>
        </w:tc>
        <w:tc>
          <w:tcPr>
            <w:tcW w:w="5026" w:type="dxa"/>
          </w:tcPr>
          <w:p w14:paraId="5459A1FA" w14:textId="4CF8C313" w:rsidR="2C6BA7EE" w:rsidRDefault="78DF276E" w:rsidP="2C6BA7EE">
            <w:pPr>
              <w:rPr>
                <w:b/>
                <w:bCs/>
                <w:lang w:val="es-ES"/>
              </w:rPr>
            </w:pPr>
            <w:r w:rsidRPr="78DF276E">
              <w:rPr>
                <w:b/>
                <w:bCs/>
                <w:lang w:val="es-ES"/>
              </w:rPr>
              <w:t xml:space="preserve">Valeria - </w:t>
            </w:r>
            <w:r w:rsidR="38DD935A" w:rsidRPr="4511139C">
              <w:rPr>
                <w:b/>
                <w:bCs/>
                <w:lang w:val="es-ES"/>
              </w:rPr>
              <w:t>(22 de abril) MAX</w:t>
            </w:r>
          </w:p>
        </w:tc>
      </w:tr>
      <w:tr w:rsidR="2C6BA7EE" w14:paraId="51FCB97E" w14:textId="77777777" w:rsidTr="2C6BA7EE">
        <w:tc>
          <w:tcPr>
            <w:tcW w:w="3810" w:type="dxa"/>
          </w:tcPr>
          <w:p w14:paraId="63321A31" w14:textId="631E53B8" w:rsidR="2C6BA7EE" w:rsidRDefault="2C6BA7EE" w:rsidP="2C6BA7EE">
            <w:pPr>
              <w:rPr>
                <w:b/>
                <w:bCs/>
                <w:lang w:val="es-ES"/>
              </w:rPr>
            </w:pPr>
            <w:r w:rsidRPr="2C6BA7EE">
              <w:rPr>
                <w:b/>
                <w:bCs/>
                <w:lang w:val="es-ES"/>
              </w:rPr>
              <w:t>Mínimos cuadrados</w:t>
            </w:r>
          </w:p>
        </w:tc>
        <w:tc>
          <w:tcPr>
            <w:tcW w:w="5026" w:type="dxa"/>
          </w:tcPr>
          <w:p w14:paraId="07F33BDE" w14:textId="77777777" w:rsidR="00000000" w:rsidRDefault="38DD935A" w:rsidP="2C6BA7EE">
            <w:pPr>
              <w:rPr>
                <w:b/>
                <w:bCs/>
                <w:lang w:val="es-ES"/>
              </w:rPr>
            </w:pPr>
            <w:r w:rsidRPr="4511139C">
              <w:rPr>
                <w:b/>
                <w:bCs/>
                <w:lang w:val="es-ES"/>
              </w:rPr>
              <w:t>Thomas - (29 de abril) MAX</w:t>
            </w:r>
          </w:p>
          <w:p w14:paraId="109F8109" w14:textId="2BF8EEF0" w:rsidR="2C6BA7EE" w:rsidRDefault="78DF276E" w:rsidP="2C6BA7EE">
            <w:pPr>
              <w:rPr>
                <w:b/>
                <w:bCs/>
                <w:lang w:val="es-ES"/>
              </w:rPr>
            </w:pPr>
            <w:r w:rsidRPr="78DF276E">
              <w:rPr>
                <w:b/>
                <w:bCs/>
                <w:lang w:val="es-ES"/>
              </w:rPr>
              <w:t xml:space="preserve">Thomas - </w:t>
            </w:r>
          </w:p>
        </w:tc>
      </w:tr>
      <w:tr w:rsidR="2C6BA7EE" w14:paraId="3929F5E8" w14:textId="77777777" w:rsidTr="2C6BA7EE">
        <w:tc>
          <w:tcPr>
            <w:tcW w:w="3810" w:type="dxa"/>
          </w:tcPr>
          <w:p w14:paraId="28FFFCA6" w14:textId="64FF0216" w:rsidR="2C6BA7EE" w:rsidRDefault="2C6BA7EE" w:rsidP="2C6BA7EE">
            <w:pPr>
              <w:rPr>
                <w:b/>
                <w:bCs/>
                <w:lang w:val="es-ES"/>
              </w:rPr>
            </w:pPr>
            <w:r w:rsidRPr="2C6BA7EE">
              <w:rPr>
                <w:b/>
                <w:bCs/>
                <w:lang w:val="es-ES"/>
              </w:rPr>
              <w:t>Machine Learning</w:t>
            </w:r>
          </w:p>
        </w:tc>
        <w:tc>
          <w:tcPr>
            <w:tcW w:w="5026" w:type="dxa"/>
          </w:tcPr>
          <w:p w14:paraId="49CEF65C" w14:textId="47880DCA" w:rsidR="2C6BA7EE" w:rsidRDefault="78DF276E" w:rsidP="2C6BA7EE">
            <w:pPr>
              <w:rPr>
                <w:b/>
                <w:bCs/>
                <w:lang w:val="es-ES"/>
              </w:rPr>
            </w:pPr>
            <w:r w:rsidRPr="78DF276E">
              <w:rPr>
                <w:b/>
                <w:bCs/>
                <w:lang w:val="es-ES"/>
              </w:rPr>
              <w:t xml:space="preserve">Ana M / Ana S - </w:t>
            </w:r>
            <w:r w:rsidR="38DD935A" w:rsidRPr="4511139C">
              <w:rPr>
                <w:b/>
                <w:bCs/>
                <w:lang w:val="es-ES"/>
              </w:rPr>
              <w:t>(4 de Mayo ) MAX</w:t>
            </w:r>
          </w:p>
        </w:tc>
      </w:tr>
      <w:tr w:rsidR="2C6BA7EE" w14:paraId="027B22F4" w14:textId="77777777" w:rsidTr="2C6BA7EE">
        <w:tc>
          <w:tcPr>
            <w:tcW w:w="3810" w:type="dxa"/>
          </w:tcPr>
          <w:p w14:paraId="273450A7" w14:textId="3B28B299" w:rsidR="2C6BA7EE" w:rsidRDefault="4511139C" w:rsidP="2C6BA7EE">
            <w:pPr>
              <w:rPr>
                <w:b/>
                <w:bCs/>
                <w:lang w:val="es-ES"/>
              </w:rPr>
            </w:pPr>
            <w:r w:rsidRPr="4511139C">
              <w:rPr>
                <w:b/>
                <w:bCs/>
                <w:lang w:val="es-ES"/>
              </w:rPr>
              <w:t xml:space="preserve">Entrega y revisión Final </w:t>
            </w:r>
          </w:p>
        </w:tc>
        <w:tc>
          <w:tcPr>
            <w:tcW w:w="5026" w:type="dxa"/>
          </w:tcPr>
          <w:p w14:paraId="78EFF74E" w14:textId="3DE9D6B9" w:rsidR="2C6BA7EE" w:rsidRDefault="2C6BA7EE" w:rsidP="2C6BA7EE">
            <w:pPr>
              <w:rPr>
                <w:b/>
                <w:bCs/>
                <w:lang w:val="es-ES"/>
              </w:rPr>
            </w:pPr>
          </w:p>
        </w:tc>
      </w:tr>
    </w:tbl>
    <w:p w14:paraId="6BED60D5" w14:textId="6B96C23D" w:rsidR="68AC1209" w:rsidRDefault="68AC1209" w:rsidP="7C7780CF">
      <w:pPr>
        <w:rPr>
          <w:lang w:val="es-ES"/>
        </w:rPr>
      </w:pPr>
    </w:p>
    <w:p w14:paraId="2AB46001" w14:textId="4F7AB79F" w:rsidR="4AC4D734" w:rsidRDefault="4AC4D734" w:rsidP="4AC4D734">
      <w:pPr>
        <w:rPr>
          <w:lang w:val="es-ES"/>
        </w:rPr>
      </w:pPr>
    </w:p>
    <w:p w14:paraId="2D8438D3" w14:textId="725083E2" w:rsidR="0048793A" w:rsidRDefault="0048793A" w:rsidP="68AC1209">
      <w:pPr>
        <w:pStyle w:val="Prrafodelista"/>
        <w:ind w:left="0"/>
        <w:rPr>
          <w:lang w:val="es-ES"/>
        </w:rPr>
      </w:pPr>
    </w:p>
    <w:sectPr w:rsidR="0048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20F"/>
    <w:multiLevelType w:val="hybridMultilevel"/>
    <w:tmpl w:val="F498F9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0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3A"/>
    <w:rsid w:val="00045088"/>
    <w:rsid w:val="00056022"/>
    <w:rsid w:val="000B7F57"/>
    <w:rsid w:val="000C4158"/>
    <w:rsid w:val="000F2AEE"/>
    <w:rsid w:val="001639FF"/>
    <w:rsid w:val="00173D1D"/>
    <w:rsid w:val="001F7766"/>
    <w:rsid w:val="00392F5D"/>
    <w:rsid w:val="003B2791"/>
    <w:rsid w:val="0048793A"/>
    <w:rsid w:val="004D33F4"/>
    <w:rsid w:val="006650B0"/>
    <w:rsid w:val="006665C9"/>
    <w:rsid w:val="006D03EE"/>
    <w:rsid w:val="007964C8"/>
    <w:rsid w:val="0081611F"/>
    <w:rsid w:val="008D7E11"/>
    <w:rsid w:val="008E46E9"/>
    <w:rsid w:val="00B45B5D"/>
    <w:rsid w:val="00BD4B29"/>
    <w:rsid w:val="00BE76F7"/>
    <w:rsid w:val="00D04038"/>
    <w:rsid w:val="00DD633A"/>
    <w:rsid w:val="00E53AC1"/>
    <w:rsid w:val="00EF4D9E"/>
    <w:rsid w:val="01706791"/>
    <w:rsid w:val="03EEB576"/>
    <w:rsid w:val="091991E7"/>
    <w:rsid w:val="0D9606FB"/>
    <w:rsid w:val="0DE57B26"/>
    <w:rsid w:val="0E426A87"/>
    <w:rsid w:val="0F31D75C"/>
    <w:rsid w:val="10551EEE"/>
    <w:rsid w:val="14881320"/>
    <w:rsid w:val="1659CAA8"/>
    <w:rsid w:val="1739B77B"/>
    <w:rsid w:val="1C313D76"/>
    <w:rsid w:val="1DDAEEAF"/>
    <w:rsid w:val="1EA8A48C"/>
    <w:rsid w:val="212AA9A1"/>
    <w:rsid w:val="21D06B3D"/>
    <w:rsid w:val="21D4F42C"/>
    <w:rsid w:val="28762B60"/>
    <w:rsid w:val="29496FE8"/>
    <w:rsid w:val="2C6BA7EE"/>
    <w:rsid w:val="2D6F1221"/>
    <w:rsid w:val="3137912D"/>
    <w:rsid w:val="34D90704"/>
    <w:rsid w:val="3639F322"/>
    <w:rsid w:val="38DD935A"/>
    <w:rsid w:val="3DA64AD3"/>
    <w:rsid w:val="3F83537D"/>
    <w:rsid w:val="4511139C"/>
    <w:rsid w:val="4AC4D734"/>
    <w:rsid w:val="55E674F3"/>
    <w:rsid w:val="5A28D4FB"/>
    <w:rsid w:val="5DDDE389"/>
    <w:rsid w:val="61D1FF51"/>
    <w:rsid w:val="62A543D9"/>
    <w:rsid w:val="65C77BDF"/>
    <w:rsid w:val="6879203A"/>
    <w:rsid w:val="68AC1209"/>
    <w:rsid w:val="69BCF86D"/>
    <w:rsid w:val="6D40808A"/>
    <w:rsid w:val="730FD3FC"/>
    <w:rsid w:val="77DBBD3B"/>
    <w:rsid w:val="78DF276E"/>
    <w:rsid w:val="7C7780CF"/>
    <w:rsid w:val="7E82D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1D1C"/>
  <w15:chartTrackingRefBased/>
  <w15:docId w15:val="{20066FEF-CD45-4BFA-B5C8-68ED91E6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9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6650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n">
    <w:name w:val="Revision"/>
    <w:hidden/>
    <w:uiPriority w:val="99"/>
    <w:semiHidden/>
    <w:rsid w:val="00BE7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Thomás Gómez Serpa</dc:creator>
  <cp:keywords/>
  <dc:description/>
  <cp:lastModifiedBy>Thomás Gómez Serpa</cp:lastModifiedBy>
  <cp:revision>24</cp:revision>
  <dcterms:created xsi:type="dcterms:W3CDTF">2022-04-12T20:59:00Z</dcterms:created>
  <dcterms:modified xsi:type="dcterms:W3CDTF">2022-04-14T16:57:00Z</dcterms:modified>
</cp:coreProperties>
</file>