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2219A6BB" wp14:paraId="2AE93842" wp14:textId="417F24A5">
      <w:pPr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</w:p>
    <w:p xmlns:wp14="http://schemas.microsoft.com/office/word/2010/wordml" w:rsidP="2219A6BB" wp14:paraId="10C9C5DA" wp14:textId="673F8AA8">
      <w:pPr>
        <w:spacing w:after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40"/>
          <w:szCs w:val="40"/>
        </w:rPr>
      </w:pPr>
      <w:r w:rsidRPr="2219A6BB" w:rsidR="205F736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40"/>
          <w:szCs w:val="40"/>
        </w:rPr>
        <w:t>Informe:</w:t>
      </w:r>
      <w:r w:rsidRPr="2219A6BB" w:rsidR="205F736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40"/>
          <w:szCs w:val="40"/>
        </w:rPr>
        <w:t xml:space="preserve"> Taller Algoritmos de ordenamiento</w:t>
      </w:r>
    </w:p>
    <w:p xmlns:wp14="http://schemas.microsoft.com/office/word/2010/wordml" w:rsidP="2219A6BB" wp14:paraId="3CF85C4D" wp14:textId="3970EEED">
      <w:pPr>
        <w:spacing w:after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40"/>
          <w:szCs w:val="40"/>
        </w:rPr>
      </w:pPr>
    </w:p>
    <w:p xmlns:wp14="http://schemas.microsoft.com/office/word/2010/wordml" w:rsidP="2219A6BB" wp14:paraId="1E37D28A" wp14:textId="7A2FCD45">
      <w:pPr>
        <w:spacing w:after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2219A6BB" w:rsidR="1420E00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Autores:</w:t>
      </w:r>
    </w:p>
    <w:p xmlns:wp14="http://schemas.microsoft.com/office/word/2010/wordml" w:rsidP="2219A6BB" wp14:paraId="23859CBB" wp14:textId="17F8DC36">
      <w:pPr>
        <w:spacing w:after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2219A6BB" w:rsidR="1420E0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Juan Nicolás Diaz Salamanca – 20232020059</w:t>
      </w:r>
    </w:p>
    <w:p xmlns:wp14="http://schemas.microsoft.com/office/word/2010/wordml" w:rsidP="2219A6BB" wp14:paraId="7C14DD24" wp14:textId="5443706F">
      <w:pPr>
        <w:spacing w:after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2219A6BB" w:rsidR="1420E0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J</w:t>
      </w:r>
      <w:r w:rsidRPr="2219A6BB" w:rsidR="0603A5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uan Esteban Galindo </w:t>
      </w:r>
      <w:r w:rsidRPr="2219A6BB" w:rsidR="1420E0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– 202320200</w:t>
      </w:r>
      <w:r w:rsidRPr="2219A6BB" w:rsidR="7C8626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95</w:t>
      </w:r>
      <w:r w:rsidRPr="2219A6BB" w:rsidR="1420E0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</w:p>
    <w:p xmlns:wp14="http://schemas.microsoft.com/office/word/2010/wordml" w:rsidP="2219A6BB" wp14:paraId="6FD86F85" wp14:textId="490231AF">
      <w:pPr>
        <w:spacing w:after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</w:p>
    <w:p xmlns:wp14="http://schemas.microsoft.com/office/word/2010/wordml" w:rsidP="2219A6BB" wp14:paraId="24638D67" wp14:textId="750FD156">
      <w:pPr>
        <w:spacing w:after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</w:p>
    <w:p xmlns:wp14="http://schemas.microsoft.com/office/word/2010/wordml" w:rsidP="2219A6BB" wp14:paraId="35A6B463" wp14:textId="01EA4695">
      <w:pPr>
        <w:spacing w:after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2219A6BB" w:rsidR="1420E00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Universidad Distrital Francisco José De Caldas</w:t>
      </w:r>
    </w:p>
    <w:p xmlns:wp14="http://schemas.microsoft.com/office/word/2010/wordml" w:rsidP="2219A6BB" wp14:paraId="50A6996F" wp14:textId="0EE99A53">
      <w:pPr>
        <w:spacing w:after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2219A6BB" w:rsidR="1420E0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Facultad de Ingeniería</w:t>
      </w:r>
    </w:p>
    <w:p xmlns:wp14="http://schemas.microsoft.com/office/word/2010/wordml" w:rsidP="2219A6BB" wp14:paraId="4E762895" wp14:textId="3A37E202">
      <w:pPr>
        <w:spacing w:after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</w:p>
    <w:p xmlns:wp14="http://schemas.microsoft.com/office/word/2010/wordml" w:rsidP="2219A6BB" wp14:paraId="1B274D23" wp14:textId="47FE7764">
      <w:pPr>
        <w:spacing w:after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="1420E006">
        <w:drawing>
          <wp:inline xmlns:wp14="http://schemas.microsoft.com/office/word/2010/wordprocessingDrawing" wp14:editId="0CD3ABD9" wp14:anchorId="31DD019A">
            <wp:extent cx="2743200" cy="2038350"/>
            <wp:effectExtent l="0" t="0" r="0" b="0"/>
            <wp:docPr id="889121271" name="drawing" descr="UNIVERSIDAD DISTRITAL: CARRERAS Y PUNTAJES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889121271" name=""/>
                    <pic:cNvPicPr/>
                  </pic:nvPicPr>
                  <pic:blipFill>
                    <a:blip xmlns:r="http://schemas.openxmlformats.org/officeDocument/2006/relationships" r:embed="rId165666867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219A6BB" wp14:paraId="6B6D6267" wp14:textId="53A1E906">
      <w:pPr>
        <w:spacing w:after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</w:p>
    <w:p xmlns:wp14="http://schemas.microsoft.com/office/word/2010/wordml" w:rsidP="2219A6BB" wp14:paraId="2CC9B1FD" wp14:textId="60F0AB07">
      <w:pPr>
        <w:spacing w:after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219A6BB" w:rsidR="185EAD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Ciencias</w:t>
      </w:r>
      <w:r w:rsidRPr="2219A6BB" w:rsidR="185EAD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de la </w:t>
      </w:r>
      <w:r w:rsidRPr="2219A6BB" w:rsidR="185EAD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computación</w:t>
      </w:r>
      <w:r w:rsidRPr="2219A6BB" w:rsidR="185EAD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1</w:t>
      </w:r>
    </w:p>
    <w:p xmlns:wp14="http://schemas.microsoft.com/office/word/2010/wordml" w:rsidP="2219A6BB" wp14:paraId="774A2D44" wp14:textId="5ED9DF21">
      <w:pPr>
        <w:spacing w:after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2219A6BB" w:rsidR="1420E006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color w:val="000000" w:themeColor="text1" w:themeTint="FF" w:themeShade="FF"/>
          <w:sz w:val="24"/>
          <w:szCs w:val="24"/>
        </w:rPr>
        <w:t>Docentes:</w:t>
      </w:r>
    </w:p>
    <w:p xmlns:wp14="http://schemas.microsoft.com/office/word/2010/wordml" w:rsidP="2219A6BB" wp14:paraId="3C15F737" wp14:textId="44CEB10A">
      <w:pPr>
        <w:spacing w:after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CO"/>
        </w:rPr>
      </w:pPr>
      <w:r w:rsidRPr="2219A6BB" w:rsidR="2540E2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Roberto Albeiro Pava Diaz</w:t>
      </w:r>
    </w:p>
    <w:p xmlns:wp14="http://schemas.microsoft.com/office/word/2010/wordml" w:rsidP="2219A6BB" wp14:paraId="12A5374B" wp14:textId="42960351">
      <w:pPr>
        <w:spacing w:after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2219A6BB" w:rsidR="2540E2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Helio Henry </w:t>
      </w:r>
      <w:r w:rsidRPr="2219A6BB" w:rsidR="2540E2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Ramirez</w:t>
      </w:r>
      <w:r w:rsidRPr="2219A6BB" w:rsidR="2540E2B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2219A6BB" w:rsidR="1F8951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Arévalo</w:t>
      </w:r>
    </w:p>
    <w:p xmlns:wp14="http://schemas.microsoft.com/office/word/2010/wordml" w:rsidP="2219A6BB" wp14:paraId="12371653" wp14:textId="292D38C8">
      <w:pPr>
        <w:spacing w:before="240" w:after="24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2219A6BB" w:rsidR="1420E00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Fecha:</w:t>
      </w:r>
    </w:p>
    <w:p xmlns:wp14="http://schemas.microsoft.com/office/word/2010/wordml" w:rsidP="2219A6BB" wp14:paraId="6DE9BBA9" wp14:textId="0356DC5F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2219A6BB" w:rsidR="5B2AAD9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05</w:t>
      </w:r>
      <w:r w:rsidRPr="2219A6BB" w:rsidR="1420E0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/0</w:t>
      </w:r>
      <w:r w:rsidRPr="2219A6BB" w:rsidR="38B7077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9</w:t>
      </w:r>
      <w:r w:rsidRPr="2219A6BB" w:rsidR="1420E00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/25</w:t>
      </w:r>
    </w:p>
    <w:p xmlns:wp14="http://schemas.microsoft.com/office/word/2010/wordml" wp14:paraId="2C078E63" wp14:textId="5DBBADDA"/>
    <w:p w:rsidR="54E06E34" w:rsidRDefault="54E06E34" w14:paraId="2E1EA2FA" w14:textId="061A8492"/>
    <w:p w:rsidR="54E06E34" w:rsidRDefault="54E06E34" w14:paraId="16931D52" w14:textId="3483D033"/>
    <w:p w:rsidR="54E06E34" w:rsidRDefault="54E06E34" w14:paraId="08AD4AAA" w14:textId="50C79BA0"/>
    <w:p w:rsidR="27C04DB8" w:rsidP="2219A6BB" w:rsidRDefault="27C04DB8" w14:paraId="70DA3604" w14:textId="00E2F775">
      <w:pPr>
        <w:pStyle w:val="ListParagraph"/>
        <w:numPr>
          <w:ilvl w:val="0"/>
          <w:numId w:val="1"/>
        </w:numPr>
        <w:rPr/>
      </w:pPr>
      <w:r w:rsidR="27C04DB8">
        <w:rPr/>
        <w:t>Introducción</w:t>
      </w:r>
      <w:r w:rsidR="27C04DB8">
        <w:rPr/>
        <w:t xml:space="preserve"> </w:t>
      </w:r>
    </w:p>
    <w:p w:rsidR="0093FE28" w:rsidP="2219A6BB" w:rsidRDefault="0093FE28" w14:paraId="4A7EC8ED" w14:textId="7D9E040C">
      <w:pPr>
        <w:pStyle w:val="ListParagraph"/>
        <w:ind w:left="720"/>
      </w:pPr>
      <w:r w:rsidR="0093FE28">
        <w:rPr/>
        <w:t xml:space="preserve">La Asociación de Profesores Universitarios Totalitarios y Anarquistas Socialistas definirá su proceso de elección, ASO - SIN SIGLA (La junta directiva no se ha puesto de acuerdo con la sigla de la organización), con esta finalidad plantean los siguientes criterios </w:t>
      </w:r>
      <w:r w:rsidR="4DD2E4A7">
        <w:rPr/>
        <w:t xml:space="preserve">de </w:t>
      </w:r>
      <w:r w:rsidR="4DD2E4A7">
        <w:rPr/>
        <w:t>elección</w:t>
      </w:r>
      <w:r w:rsidR="4DD2E4A7">
        <w:rPr/>
        <w:t xml:space="preserve">: </w:t>
      </w:r>
    </w:p>
    <w:p w:rsidR="4DD2E4A7" w:rsidP="2219A6BB" w:rsidRDefault="4DD2E4A7" w14:paraId="26230B9B" w14:textId="507046B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="4DD2E4A7">
        <w:rPr/>
        <w:t>Distancia total recorrida en marchas</w:t>
      </w:r>
    </w:p>
    <w:p w:rsidR="4DD2E4A7" w:rsidP="2219A6BB" w:rsidRDefault="4DD2E4A7" w14:paraId="1B07FB37" w14:textId="6A0875C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="4DD2E4A7">
        <w:rPr/>
        <w:t>Horas de clase perdidas por bloqueos</w:t>
      </w:r>
    </w:p>
    <w:p w:rsidR="4DD2E4A7" w:rsidP="2219A6BB" w:rsidRDefault="4DD2E4A7" w14:paraId="6AD45CF7" w14:textId="3D0CFA1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="4DD2E4A7">
        <w:rPr/>
        <w:t>Valor total de prebendas sindicales recibidas</w:t>
      </w:r>
    </w:p>
    <w:p w:rsidR="4DD2E4A7" w:rsidP="2219A6BB" w:rsidRDefault="4DD2E4A7" w14:paraId="23AA218F" w14:textId="2FDAD50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="4DD2E4A7">
        <w:rPr/>
        <w:t>Número de políticos de los que han recibido sobornos</w:t>
      </w:r>
    </w:p>
    <w:p w:rsidR="4DD2E4A7" w:rsidP="2219A6BB" w:rsidRDefault="4DD2E4A7" w14:paraId="49725592" w14:textId="00C8FBA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="4DD2E4A7">
        <w:rPr/>
        <w:t>Valor total atribuido a actos de corrupción en los que han participado.</w:t>
      </w:r>
    </w:p>
    <w:p w:rsidR="53409A06" w:rsidP="2219A6BB" w:rsidRDefault="53409A06" w14:paraId="4AAAE843" w14:textId="6E46493C">
      <w:pPr>
        <w:pStyle w:val="Normal"/>
        <w:ind w:left="0"/>
        <w:rPr>
          <w:sz w:val="24"/>
          <w:szCs w:val="24"/>
        </w:rPr>
      </w:pPr>
      <w:r w:rsidRPr="2219A6BB" w:rsidR="53409A06">
        <w:rPr>
          <w:sz w:val="24"/>
          <w:szCs w:val="24"/>
        </w:rPr>
        <w:t xml:space="preserve">Esta </w:t>
      </w:r>
      <w:r w:rsidRPr="2219A6BB" w:rsidR="53409A06">
        <w:rPr>
          <w:sz w:val="24"/>
          <w:szCs w:val="24"/>
        </w:rPr>
        <w:t>información</w:t>
      </w:r>
      <w:r w:rsidRPr="2219A6BB" w:rsidR="53409A06">
        <w:rPr>
          <w:sz w:val="24"/>
          <w:szCs w:val="24"/>
        </w:rPr>
        <w:t xml:space="preserve"> se presenta en orden ascendente al comité según el criterio escogido y se selecciona al mejor candidato.</w:t>
      </w:r>
    </w:p>
    <w:p w:rsidR="53409A06" w:rsidP="2219A6BB" w:rsidRDefault="53409A06" w14:paraId="5BB8C4B7" w14:textId="5B8E9EB2">
      <w:pPr>
        <w:pStyle w:val="Normal"/>
        <w:ind w:left="0"/>
        <w:rPr>
          <w:sz w:val="24"/>
          <w:szCs w:val="24"/>
        </w:rPr>
      </w:pPr>
      <w:r w:rsidRPr="2219A6BB" w:rsidR="53409A06">
        <w:rPr>
          <w:sz w:val="24"/>
          <w:szCs w:val="24"/>
        </w:rPr>
        <w:t>Con esta finalidad, se plantea el uso de los siguientes 5 algoritmos de ordenamientos:</w:t>
      </w:r>
    </w:p>
    <w:p w:rsidR="53409A06" w:rsidP="2219A6BB" w:rsidRDefault="53409A06" w14:paraId="02A70779" w14:textId="2D14F33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2219A6BB" w:rsidR="53409A06">
        <w:rPr>
          <w:sz w:val="24"/>
          <w:szCs w:val="24"/>
        </w:rPr>
        <w:t>Burbuja</w:t>
      </w:r>
    </w:p>
    <w:p w:rsidR="53409A06" w:rsidP="2219A6BB" w:rsidRDefault="53409A06" w14:paraId="502C7E80" w14:textId="5D248C4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2219A6BB" w:rsidR="53409A06">
        <w:rPr>
          <w:sz w:val="24"/>
          <w:szCs w:val="24"/>
        </w:rPr>
        <w:t>Inserción</w:t>
      </w:r>
    </w:p>
    <w:p w:rsidR="53409A06" w:rsidP="2219A6BB" w:rsidRDefault="53409A06" w14:paraId="2E564A3D" w14:textId="110DE2D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2219A6BB" w:rsidR="53409A06">
        <w:rPr>
          <w:sz w:val="24"/>
          <w:szCs w:val="24"/>
        </w:rPr>
        <w:t>Selección</w:t>
      </w:r>
    </w:p>
    <w:p w:rsidR="53409A06" w:rsidP="2219A6BB" w:rsidRDefault="53409A06" w14:paraId="78D0D4B0" w14:textId="5737C90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2219A6BB" w:rsidR="53409A06">
        <w:rPr>
          <w:sz w:val="24"/>
          <w:szCs w:val="24"/>
        </w:rPr>
        <w:t>Merge</w:t>
      </w:r>
    </w:p>
    <w:p w:rsidR="53409A06" w:rsidP="2219A6BB" w:rsidRDefault="53409A06" w14:paraId="32DFC87D" w14:textId="2A6AA77E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54E06E34" w:rsidR="53409A06">
        <w:rPr>
          <w:sz w:val="24"/>
          <w:szCs w:val="24"/>
        </w:rPr>
        <w:t xml:space="preserve">Quick </w:t>
      </w:r>
    </w:p>
    <w:p w:rsidR="54E06E34" w:rsidP="54E06E34" w:rsidRDefault="54E06E34" w14:paraId="44A07749" w14:textId="051AC4C2">
      <w:pPr>
        <w:pStyle w:val="ListParagraph"/>
        <w:ind w:left="720"/>
        <w:rPr>
          <w:sz w:val="24"/>
          <w:szCs w:val="24"/>
        </w:rPr>
      </w:pPr>
    </w:p>
    <w:p w:rsidR="56FABC38" w:rsidP="2219A6BB" w:rsidRDefault="56FABC38" w14:paraId="509C46DE" w14:textId="770F8EE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219A6BB" w:rsidR="56FABC38">
        <w:rPr>
          <w:sz w:val="24"/>
          <w:szCs w:val="24"/>
        </w:rPr>
        <w:t>Planteamiento de problema</w:t>
      </w:r>
    </w:p>
    <w:p w:rsidR="6F4B82C3" w:rsidP="54E06E34" w:rsidRDefault="6F4B82C3" w14:paraId="56C1A014" w14:textId="4285EB45">
      <w:pPr>
        <w:pStyle w:val="Normal"/>
        <w:ind/>
        <w:rPr>
          <w:sz w:val="24"/>
          <w:szCs w:val="24"/>
        </w:rPr>
      </w:pPr>
      <w:r w:rsidRPr="37562BB4" w:rsidR="56FABC38">
        <w:rPr>
          <w:sz w:val="24"/>
          <w:szCs w:val="24"/>
        </w:rPr>
        <w:t xml:space="preserve">Para resolver este problema se plantea el uso de una arquitectura Modelo-Vista-Controlador </w:t>
      </w:r>
      <w:r w:rsidRPr="37562BB4" w:rsidR="7A47919A">
        <w:rPr>
          <w:sz w:val="24"/>
          <w:szCs w:val="24"/>
        </w:rPr>
        <w:t>escrito en el lenguaje JAVA</w:t>
      </w:r>
      <w:r w:rsidRPr="37562BB4" w:rsidR="57A75310">
        <w:rPr>
          <w:sz w:val="24"/>
          <w:szCs w:val="24"/>
        </w:rPr>
        <w:t xml:space="preserve">, dando a cada </w:t>
      </w:r>
      <w:r w:rsidRPr="37562BB4" w:rsidR="6F4B82C3">
        <w:rPr>
          <w:sz w:val="24"/>
          <w:szCs w:val="24"/>
        </w:rPr>
        <w:t xml:space="preserve">criterio de selección </w:t>
      </w:r>
      <w:r w:rsidRPr="37562BB4" w:rsidR="648430E4">
        <w:rPr>
          <w:sz w:val="24"/>
          <w:szCs w:val="24"/>
        </w:rPr>
        <w:t>se genera un nuevo tipo de dato compuesto de un valor</w:t>
      </w:r>
      <w:r w:rsidRPr="37562BB4" w:rsidR="4707CB92">
        <w:rPr>
          <w:sz w:val="24"/>
          <w:szCs w:val="24"/>
        </w:rPr>
        <w:t xml:space="preserve"> numérico </w:t>
      </w:r>
      <w:r w:rsidRPr="37562BB4" w:rsidR="4707CB92">
        <w:rPr>
          <w:sz w:val="24"/>
          <w:szCs w:val="24"/>
        </w:rPr>
        <w:t>long</w:t>
      </w:r>
      <w:r w:rsidRPr="37562BB4" w:rsidR="4707CB92">
        <w:rPr>
          <w:sz w:val="24"/>
          <w:szCs w:val="24"/>
        </w:rPr>
        <w:t xml:space="preserve"> y un </w:t>
      </w:r>
      <w:r w:rsidRPr="37562BB4" w:rsidR="4707CB92">
        <w:rPr>
          <w:sz w:val="24"/>
          <w:szCs w:val="24"/>
        </w:rPr>
        <w:t>string</w:t>
      </w:r>
      <w:r w:rsidRPr="37562BB4" w:rsidR="2A5F8E9A">
        <w:rPr>
          <w:sz w:val="24"/>
          <w:szCs w:val="24"/>
        </w:rPr>
        <w:t xml:space="preserve">, estos se almacenan en un tipo de dato candidato que se almacenan en una base de datos, </w:t>
      </w:r>
      <w:r w:rsidRPr="37562BB4" w:rsidR="6E819365">
        <w:rPr>
          <w:sz w:val="24"/>
          <w:szCs w:val="24"/>
        </w:rPr>
        <w:t>nombrada</w:t>
      </w:r>
      <w:r w:rsidRPr="37562BB4" w:rsidR="2A5F8E9A">
        <w:rPr>
          <w:sz w:val="24"/>
          <w:szCs w:val="24"/>
        </w:rPr>
        <w:t xml:space="preserve"> banco, por medio de esta se </w:t>
      </w:r>
      <w:r w:rsidRPr="37562BB4" w:rsidR="481320B5">
        <w:rPr>
          <w:sz w:val="24"/>
          <w:szCs w:val="24"/>
        </w:rPr>
        <w:t>almacenan e interactúa con el arreglo de candidatos</w:t>
      </w:r>
      <w:r w:rsidRPr="37562BB4" w:rsidR="455B17B6">
        <w:rPr>
          <w:sz w:val="24"/>
          <w:szCs w:val="24"/>
        </w:rPr>
        <w:t xml:space="preserve">, </w:t>
      </w:r>
      <w:r w:rsidRPr="37562BB4" w:rsidR="4C1E1EAE">
        <w:rPr>
          <w:sz w:val="24"/>
          <w:szCs w:val="24"/>
        </w:rPr>
        <w:t xml:space="preserve">como los algoritmos de </w:t>
      </w:r>
      <w:r w:rsidRPr="37562BB4" w:rsidR="6792D01B">
        <w:rPr>
          <w:sz w:val="24"/>
          <w:szCs w:val="24"/>
        </w:rPr>
        <w:t>ordenamiento que organizan los candidatos generados de forma aleatoria siguiendo la cantidad y la semilla, por la cual se genera l</w:t>
      </w:r>
      <w:r w:rsidRPr="37562BB4" w:rsidR="7E33BE78">
        <w:rPr>
          <w:sz w:val="24"/>
          <w:szCs w:val="24"/>
        </w:rPr>
        <w:t xml:space="preserve">as combinaciones aleatorias, indicado por el </w:t>
      </w:r>
      <w:r w:rsidRPr="37562BB4" w:rsidR="29477385">
        <w:rPr>
          <w:sz w:val="24"/>
          <w:szCs w:val="24"/>
        </w:rPr>
        <w:t>usuario</w:t>
      </w:r>
      <w:r w:rsidRPr="37562BB4" w:rsidR="7E33BE78">
        <w:rPr>
          <w:sz w:val="24"/>
          <w:szCs w:val="24"/>
        </w:rPr>
        <w:t xml:space="preserve">. </w:t>
      </w:r>
      <w:r w:rsidRPr="37562BB4" w:rsidR="0A38C82B">
        <w:rPr>
          <w:sz w:val="24"/>
          <w:szCs w:val="24"/>
        </w:rPr>
        <w:t>Estos se representan</w:t>
      </w:r>
      <w:r w:rsidRPr="37562BB4" w:rsidR="7E33BE78">
        <w:rPr>
          <w:sz w:val="24"/>
          <w:szCs w:val="24"/>
        </w:rPr>
        <w:t xml:space="preserve"> en la siguiente interfaz </w:t>
      </w:r>
      <w:r w:rsidRPr="37562BB4" w:rsidR="51C22AC3">
        <w:rPr>
          <w:sz w:val="24"/>
          <w:szCs w:val="24"/>
        </w:rPr>
        <w:t>gráfica</w:t>
      </w:r>
      <w:r w:rsidRPr="37562BB4" w:rsidR="1EBF2E84">
        <w:rPr>
          <w:sz w:val="24"/>
          <w:szCs w:val="24"/>
        </w:rPr>
        <w:t xml:space="preserve">: </w:t>
      </w:r>
      <w:r w:rsidRPr="37562BB4" w:rsidR="7E33BE78">
        <w:rPr>
          <w:sz w:val="24"/>
          <w:szCs w:val="24"/>
        </w:rPr>
        <w:t xml:space="preserve"> </w:t>
      </w:r>
      <w:r w:rsidRPr="37562BB4" w:rsidR="4C1E1EAE">
        <w:rPr>
          <w:sz w:val="24"/>
          <w:szCs w:val="24"/>
        </w:rPr>
        <w:t xml:space="preserve"> </w:t>
      </w:r>
    </w:p>
    <w:p w:rsidR="2A5F8E9A" w:rsidRDefault="2A5F8E9A" w14:paraId="50CF9465" w14:textId="276E9692">
      <w:r w:rsidR="2A5F8E9A">
        <w:drawing>
          <wp:inline wp14:editId="423A28A0" wp14:anchorId="1617E845">
            <wp:extent cx="5943600" cy="3705225"/>
            <wp:effectExtent l="0" t="0" r="0" b="0"/>
            <wp:docPr id="89728567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897285673" name=""/>
                    <pic:cNvPicPr/>
                  </pic:nvPicPr>
                  <pic:blipFill>
                    <a:blip xmlns:r="http://schemas.openxmlformats.org/officeDocument/2006/relationships" r:embed="rId200076690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AC56">
        <w:rPr/>
        <w:t xml:space="preserve">Ademas se incluye métricas de tiempo de ejecución, </w:t>
      </w:r>
      <w:r w:rsidR="00D5AC56">
        <w:rPr/>
        <w:t>comparación</w:t>
      </w:r>
      <w:r w:rsidR="00D5AC56">
        <w:rPr/>
        <w:t>, intercambio y tiempo pared de cada algoritmo por los siguientes objetivos.</w:t>
      </w:r>
    </w:p>
    <w:p w:rsidR="2219A6BB" w:rsidP="2219A6BB" w:rsidRDefault="2219A6BB" w14:paraId="03EAFAE9" w14:textId="47175939">
      <w:pPr>
        <w:pStyle w:val="ListParagraph"/>
        <w:ind w:left="720"/>
      </w:pPr>
    </w:p>
    <w:p w:rsidR="27C04DB8" w:rsidP="2219A6BB" w:rsidRDefault="27C04DB8" w14:paraId="38B8943C" w14:textId="24C85265">
      <w:pPr>
        <w:pStyle w:val="ListParagraph"/>
        <w:numPr>
          <w:ilvl w:val="0"/>
          <w:numId w:val="1"/>
        </w:numPr>
        <w:rPr/>
      </w:pPr>
      <w:r w:rsidR="27C04DB8">
        <w:rPr/>
        <w:t>Objetivo</w:t>
      </w:r>
      <w:r w:rsidR="27C04DB8">
        <w:rPr/>
        <w:t xml:space="preserve"> General</w:t>
      </w:r>
    </w:p>
    <w:p w:rsidR="2219A6BB" w:rsidP="2219A6BB" w:rsidRDefault="2219A6BB" w14:paraId="6CAADE2C" w14:textId="4E1B72FE">
      <w:pPr>
        <w:pStyle w:val="ListParagraph"/>
        <w:ind w:left="720"/>
      </w:pPr>
    </w:p>
    <w:p w:rsidR="69082139" w:rsidP="2219A6BB" w:rsidRDefault="69082139" w14:paraId="72346ACA" w14:textId="34225316">
      <w:pPr>
        <w:pStyle w:val="ListParagraph"/>
        <w:numPr>
          <w:ilvl w:val="0"/>
          <w:numId w:val="6"/>
        </w:numPr>
        <w:rPr/>
      </w:pPr>
      <w:r w:rsidR="69082139">
        <w:rPr/>
        <w:t>Determinar el desempeño de los distintos algoritmos de ordenamiento</w:t>
      </w:r>
    </w:p>
    <w:p w:rsidR="27C04DB8" w:rsidP="2219A6BB" w:rsidRDefault="27C04DB8" w14:paraId="4073F301" w14:textId="347A595C">
      <w:pPr>
        <w:pStyle w:val="ListParagraph"/>
        <w:numPr>
          <w:ilvl w:val="0"/>
          <w:numId w:val="1"/>
        </w:numPr>
        <w:rPr/>
      </w:pPr>
      <w:r w:rsidR="27C04DB8">
        <w:rPr/>
        <w:t xml:space="preserve">Objetivos </w:t>
      </w:r>
      <w:r w:rsidR="27C04DB8">
        <w:rPr/>
        <w:t>específicos</w:t>
      </w:r>
    </w:p>
    <w:p w:rsidR="2219A6BB" w:rsidP="2219A6BB" w:rsidRDefault="2219A6BB" w14:paraId="325C4AD5" w14:textId="6585CA55">
      <w:pPr>
        <w:pStyle w:val="ListParagraph"/>
        <w:ind w:left="720"/>
      </w:pPr>
    </w:p>
    <w:p w:rsidR="3D6914B0" w:rsidP="2219A6BB" w:rsidRDefault="3D6914B0" w14:paraId="47B33AD6" w14:textId="4127CAA5">
      <w:pPr>
        <w:pStyle w:val="ListParagraph"/>
        <w:numPr>
          <w:ilvl w:val="0"/>
          <w:numId w:val="7"/>
        </w:numPr>
        <w:rPr/>
      </w:pPr>
      <w:r w:rsidR="3D6914B0">
        <w:rPr/>
        <w:t>Determinar la eficiencia relativa en arreglos pequeños vs. grandes</w:t>
      </w:r>
    </w:p>
    <w:p w:rsidR="3D6914B0" w:rsidP="2219A6BB" w:rsidRDefault="3D6914B0" w14:paraId="4AA35E00" w14:textId="09BFF553">
      <w:pPr>
        <w:pStyle w:val="ListParagraph"/>
        <w:numPr>
          <w:ilvl w:val="0"/>
          <w:numId w:val="7"/>
        </w:numPr>
        <w:rPr/>
      </w:pPr>
      <w:r w:rsidR="3D6914B0">
        <w:rPr/>
        <w:t>Analizar el efecto del orden inicial</w:t>
      </w:r>
    </w:p>
    <w:p w:rsidR="2219A6BB" w:rsidP="54E06E34" w:rsidRDefault="2219A6BB" w14:paraId="64B16C0A" w14:textId="47B4DFAB">
      <w:pPr>
        <w:pStyle w:val="ListParagraph"/>
        <w:numPr>
          <w:ilvl w:val="0"/>
          <w:numId w:val="7"/>
        </w:numPr>
        <w:ind/>
        <w:rPr/>
      </w:pPr>
      <w:r w:rsidR="3D6914B0">
        <w:rPr/>
        <w:t>Determinar el impacto de la distribución</w:t>
      </w:r>
    </w:p>
    <w:p w:rsidR="27C04DB8" w:rsidP="2219A6BB" w:rsidRDefault="27C04DB8" w14:paraId="293D80F1" w14:textId="14773B20">
      <w:pPr>
        <w:pStyle w:val="ListParagraph"/>
        <w:numPr>
          <w:ilvl w:val="0"/>
          <w:numId w:val="1"/>
        </w:numPr>
        <w:rPr/>
      </w:pPr>
      <w:r w:rsidR="3F690FD1">
        <w:rPr/>
        <w:t>Métricas</w:t>
      </w:r>
      <w:r w:rsidR="25A0740E">
        <w:rPr/>
        <w:t xml:space="preserve"> </w:t>
      </w:r>
    </w:p>
    <w:p w:rsidR="2507D43F" w:rsidP="54E06E34" w:rsidRDefault="2507D43F" w14:paraId="2444CFF0" w14:textId="21D07456">
      <w:pPr>
        <w:pStyle w:val="ListParagraph"/>
        <w:numPr>
          <w:ilvl w:val="0"/>
          <w:numId w:val="9"/>
        </w:numPr>
        <w:rPr/>
      </w:pPr>
      <w:r w:rsidR="2507D43F">
        <w:rPr/>
        <w:t>Comparación</w:t>
      </w:r>
      <w:r w:rsidR="2507D43F">
        <w:rPr/>
        <w:t xml:space="preserve"> de tiempo vs cantidad de candidatos</w:t>
      </w:r>
    </w:p>
    <w:p w:rsidR="35F6BAF0" w:rsidP="37562BB4" w:rsidRDefault="35F6BAF0" w14:paraId="419839A6" w14:textId="58F59CBD">
      <w:pPr>
        <w:pStyle w:val="Normal"/>
        <w:ind w:left="720"/>
      </w:pPr>
      <w:r w:rsidR="35F6BAF0">
        <w:rPr/>
        <w:t>La</w:t>
      </w:r>
      <w:r w:rsidR="5CB5A371">
        <w:rPr/>
        <w:t>s</w:t>
      </w:r>
      <w:r w:rsidR="35F6BAF0">
        <w:rPr/>
        <w:t xml:space="preserve"> siguiente</w:t>
      </w:r>
      <w:r w:rsidR="010A9F86">
        <w:rPr/>
        <w:t>s</w:t>
      </w:r>
      <w:r w:rsidR="35F6BAF0">
        <w:rPr/>
        <w:t xml:space="preserve"> grafica muestra la recta generada por el desempeño de cada algoritmo </w:t>
      </w:r>
      <w:r w:rsidR="3FE2562D">
        <w:rPr/>
        <w:t xml:space="preserve">al procesar </w:t>
      </w:r>
      <w:r w:rsidR="60B410DC">
        <w:rPr/>
        <w:t>10,000 a 100,000 usuarios</w:t>
      </w:r>
    </w:p>
    <w:p w:rsidR="54E06E34" w:rsidP="54E06E34" w:rsidRDefault="54E06E34" w14:paraId="28128130" w14:textId="1A12F416">
      <w:pPr>
        <w:ind w:left="1080"/>
        <w:jc w:val="left"/>
      </w:pPr>
      <w:r w:rsidR="423CABE4">
        <w:drawing>
          <wp:inline wp14:editId="682C5343" wp14:anchorId="4316B4A6">
            <wp:extent cx="5943600" cy="3095625"/>
            <wp:effectExtent l="0" t="0" r="0" b="0"/>
            <wp:docPr id="172269844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722698444" name=""/>
                    <pic:cNvPicPr/>
                  </pic:nvPicPr>
                  <pic:blipFill>
                    <a:blip xmlns:r="http://schemas.openxmlformats.org/officeDocument/2006/relationships" r:embed="rId69995393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B9DBF5" w:rsidP="37562BB4" w:rsidRDefault="5FB9DBF5" w14:paraId="55B60806" w14:textId="0C277CF6">
      <w:pPr>
        <w:pStyle w:val="Normal"/>
        <w:rPr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gu66HyeDpnzLlU" int2:id="ZDNjhgLa">
      <int2:state int2:type="spell" int2:value="Rejected"/>
    </int2:textHash>
    <int2:textHash int2:hashCode="FAkanyRhJn7n4C" int2:id="bM23uXR7">
      <int2:state int2:type="spell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32ff54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41cf8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44653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8384be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99ca9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1b35f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a48708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9e147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d158b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107B27C"/>
    <w:rsid w:val="0093FE28"/>
    <w:rsid w:val="00D5AC56"/>
    <w:rsid w:val="00F1EF72"/>
    <w:rsid w:val="010A9F86"/>
    <w:rsid w:val="034D5E04"/>
    <w:rsid w:val="0603A571"/>
    <w:rsid w:val="072F6500"/>
    <w:rsid w:val="0A38C82B"/>
    <w:rsid w:val="0A59745F"/>
    <w:rsid w:val="0E50D5FC"/>
    <w:rsid w:val="0FBCC46D"/>
    <w:rsid w:val="10B18BF0"/>
    <w:rsid w:val="136158F9"/>
    <w:rsid w:val="1420E006"/>
    <w:rsid w:val="1421AC50"/>
    <w:rsid w:val="1591A338"/>
    <w:rsid w:val="1703F6A4"/>
    <w:rsid w:val="17B70AD2"/>
    <w:rsid w:val="17B80A5F"/>
    <w:rsid w:val="18243F29"/>
    <w:rsid w:val="185EAD6A"/>
    <w:rsid w:val="1B1A7009"/>
    <w:rsid w:val="1B6A0D60"/>
    <w:rsid w:val="1D13FFBC"/>
    <w:rsid w:val="1EBF2E84"/>
    <w:rsid w:val="1F89514A"/>
    <w:rsid w:val="205F736F"/>
    <w:rsid w:val="2219A6BB"/>
    <w:rsid w:val="22F6A8F8"/>
    <w:rsid w:val="23A99BF5"/>
    <w:rsid w:val="24776389"/>
    <w:rsid w:val="2507D43F"/>
    <w:rsid w:val="2540E2BF"/>
    <w:rsid w:val="25A0740E"/>
    <w:rsid w:val="27279608"/>
    <w:rsid w:val="2775CF29"/>
    <w:rsid w:val="27C04DB8"/>
    <w:rsid w:val="29477385"/>
    <w:rsid w:val="2A5F8E9A"/>
    <w:rsid w:val="2CE24D4F"/>
    <w:rsid w:val="2DA5A1A5"/>
    <w:rsid w:val="2E20D6B0"/>
    <w:rsid w:val="3107B27C"/>
    <w:rsid w:val="31B4BA20"/>
    <w:rsid w:val="3395FC97"/>
    <w:rsid w:val="34F80398"/>
    <w:rsid w:val="35EADFC1"/>
    <w:rsid w:val="35F6BAF0"/>
    <w:rsid w:val="37562BB4"/>
    <w:rsid w:val="38B70778"/>
    <w:rsid w:val="3A2AC2E5"/>
    <w:rsid w:val="3BEDAAA0"/>
    <w:rsid w:val="3C5CDE7E"/>
    <w:rsid w:val="3D6914B0"/>
    <w:rsid w:val="3F67F7F2"/>
    <w:rsid w:val="3F690FD1"/>
    <w:rsid w:val="3FE2562D"/>
    <w:rsid w:val="41C714E1"/>
    <w:rsid w:val="423CABE4"/>
    <w:rsid w:val="4300C1EA"/>
    <w:rsid w:val="440BA5BE"/>
    <w:rsid w:val="44322E51"/>
    <w:rsid w:val="455B17B6"/>
    <w:rsid w:val="4707CB92"/>
    <w:rsid w:val="47AAA229"/>
    <w:rsid w:val="481320B5"/>
    <w:rsid w:val="4873EEDA"/>
    <w:rsid w:val="49258A2C"/>
    <w:rsid w:val="4BB5C675"/>
    <w:rsid w:val="4C1E1EAE"/>
    <w:rsid w:val="4CB89F7E"/>
    <w:rsid w:val="4CC3F85D"/>
    <w:rsid w:val="4DBA4177"/>
    <w:rsid w:val="4DD2E4A7"/>
    <w:rsid w:val="5190CD9F"/>
    <w:rsid w:val="51C22AC3"/>
    <w:rsid w:val="5313BE98"/>
    <w:rsid w:val="53409A06"/>
    <w:rsid w:val="54E06E34"/>
    <w:rsid w:val="55207EE9"/>
    <w:rsid w:val="558E7F90"/>
    <w:rsid w:val="559CB624"/>
    <w:rsid w:val="56FABC38"/>
    <w:rsid w:val="57A75310"/>
    <w:rsid w:val="5899D720"/>
    <w:rsid w:val="59BCF13A"/>
    <w:rsid w:val="5B2AAD98"/>
    <w:rsid w:val="5CB5A371"/>
    <w:rsid w:val="5F8991C3"/>
    <w:rsid w:val="5FB9DBF5"/>
    <w:rsid w:val="608EC05E"/>
    <w:rsid w:val="60B410DC"/>
    <w:rsid w:val="615D70DD"/>
    <w:rsid w:val="62F63238"/>
    <w:rsid w:val="648430E4"/>
    <w:rsid w:val="6618B776"/>
    <w:rsid w:val="673ED0DD"/>
    <w:rsid w:val="6792D01B"/>
    <w:rsid w:val="682461BE"/>
    <w:rsid w:val="68D950C3"/>
    <w:rsid w:val="69082139"/>
    <w:rsid w:val="6DB48A33"/>
    <w:rsid w:val="6E819365"/>
    <w:rsid w:val="6F06A949"/>
    <w:rsid w:val="6F4B82C3"/>
    <w:rsid w:val="72691634"/>
    <w:rsid w:val="74A8D0F9"/>
    <w:rsid w:val="76D4E262"/>
    <w:rsid w:val="79690156"/>
    <w:rsid w:val="7A47919A"/>
    <w:rsid w:val="7C8626B3"/>
    <w:rsid w:val="7D5AA932"/>
    <w:rsid w:val="7E33B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7B27C"/>
  <w15:chartTrackingRefBased/>
  <w15:docId w15:val="{676F68BC-C1AF-4B90-88D2-3E38A7F9DE2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2219A6BB"/>
    <w:rPr>
      <w:noProof w:val="0"/>
      <w:lang w:val="es-CO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uiPriority w:val="9"/>
    <w:name w:val="heading 1"/>
    <w:basedOn w:val="Normal"/>
    <w:next w:val="Normal"/>
    <w:link w:val="Heading1Char"/>
    <w:qFormat/>
    <w:rsid w:val="2219A6BB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2219A6BB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2219A6BB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2219A6BB"/>
    <w:rPr>
      <w:rFonts w:eastAsia="" w:cs=""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2219A6BB"/>
    <w:rPr>
      <w:rFonts w:eastAsia="" w:cs="" w:eastAsiaTheme="majorEastAsia" w:cstheme="majorBidi"/>
      <w:color w:val="0F4761" w:themeColor="accent1" w:themeTint="FF" w:themeShade="BF"/>
    </w:rPr>
    <w:pPr>
      <w:keepNext w:val="1"/>
      <w:keepLines w:val="1"/>
      <w:spacing w:before="80" w:after="40"/>
      <w:outlineLvl w:val="4"/>
    </w:p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2219A6BB"/>
    <w:rPr>
      <w:rFonts w:eastAsia="" w:cs="" w:eastAsiaTheme="majorEastAsia" w:cstheme="majorBidi"/>
      <w:i w:val="1"/>
      <w:iCs w:val="1"/>
      <w:color w:val="595959" w:themeColor="text1" w:themeTint="A6" w:themeShade="FF"/>
    </w:rPr>
    <w:pPr>
      <w:keepNext w:val="1"/>
      <w:keepLines w:val="1"/>
      <w:spacing w:before="40" w:after="0"/>
      <w:outlineLvl w:val="5"/>
    </w:p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2219A6BB"/>
    <w:rPr>
      <w:rFonts w:eastAsia="" w:cs="" w:eastAsiaTheme="majorEastAsia" w:cstheme="majorBidi"/>
      <w:color w:val="595959" w:themeColor="text1" w:themeTint="A6" w:themeShade="FF"/>
    </w:rPr>
    <w:pPr>
      <w:keepNext w:val="1"/>
      <w:keepLines w:val="1"/>
      <w:spacing w:before="40" w:after="0"/>
      <w:outlineLvl w:val="6"/>
    </w:p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2219A6BB"/>
    <w:rPr>
      <w:rFonts w:eastAsia="" w:cs="" w:eastAsiaTheme="majorEastAsia" w:cstheme="majorBidi"/>
      <w:i w:val="1"/>
      <w:iCs w:val="1"/>
      <w:color w:val="272727"/>
    </w:rPr>
    <w:pPr>
      <w:keepNext w:val="1"/>
      <w:keepLines w:val="1"/>
      <w:spacing w:after="0"/>
      <w:outlineLvl w:val="7"/>
    </w:p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2219A6BB"/>
    <w:rPr>
      <w:rFonts w:eastAsia="" w:cs="" w:eastAsiaTheme="majorEastAsia" w:cstheme="majorBidi"/>
      <w:color w:val="272727"/>
    </w:rPr>
    <w:pPr>
      <w:keepNext w:val="1"/>
      <w:keepLines w:val="1"/>
      <w:spacing w:after="0"/>
      <w:outlineLvl w:val="8"/>
    </w:p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uiPriority w:val="10"/>
    <w:name w:val="Title"/>
    <w:basedOn w:val="Normal"/>
    <w:next w:val="Normal"/>
    <w:link w:val="TitleChar"/>
    <w:qFormat/>
    <w:rsid w:val="2219A6BB"/>
    <w:rPr>
      <w:rFonts w:ascii="Aptos Display" w:hAnsi="Aptos Display" w:eastAsia="" w:cs="" w:asciiTheme="majorAscii" w:hAnsiTheme="majorAscii" w:eastAsiaTheme="majorEastAsia" w:cstheme="majorBidi"/>
      <w:sz w:val="56"/>
      <w:szCs w:val="56"/>
    </w:rPr>
    <w:pPr>
      <w:spacing w:after="80" w:line="240" w:lineRule="auto"/>
      <w:contextualSpacing/>
    </w:p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uiPriority w:val="11"/>
    <w:name w:val="Subtitle"/>
    <w:basedOn w:val="Normal"/>
    <w:next w:val="Normal"/>
    <w:link w:val="SubtitleChar"/>
    <w:qFormat/>
    <w:rsid w:val="2219A6BB"/>
    <w:rPr>
      <w:rFonts w:eastAsia="" w:cs="" w:eastAsiaTheme="majorEastAsia" w:cstheme="majorBidi"/>
      <w:color w:val="595959" w:themeColor="text1" w:themeTint="A6" w:themeShade="F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uiPriority w:val="29"/>
    <w:name w:val="Quote"/>
    <w:basedOn w:val="Normal"/>
    <w:next w:val="Normal"/>
    <w:link w:val="QuoteChar"/>
    <w:qFormat/>
    <w:rsid w:val="2219A6BB"/>
    <w:rPr>
      <w:i w:val="1"/>
      <w:iCs w:val="1"/>
      <w:color w:val="404040" w:themeColor="text1" w:themeTint="BF" w:themeShade="FF"/>
    </w:rPr>
    <w:pPr>
      <w:spacing w:before="160"/>
      <w:jc w:val="center"/>
    </w:p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uiPriority w:val="30"/>
    <w:name w:val="Intense Quote"/>
    <w:basedOn w:val="Normal"/>
    <w:next w:val="Normal"/>
    <w:link w:val="IntenseQuoteChar"/>
    <w:qFormat/>
    <w:rsid w:val="2219A6BB"/>
    <w:rPr>
      <w:i w:val="1"/>
      <w:iCs w:val="1"/>
      <w:color w:val="0F4761" w:themeColor="accent1" w:themeTint="FF" w:themeShade="BF"/>
    </w:rPr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2219A6BB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1656668677" /><Relationship Type="http://schemas.microsoft.com/office/2020/10/relationships/intelligence" Target="intelligence2.xml" Id="R965ad3d253b2470d" /><Relationship Type="http://schemas.openxmlformats.org/officeDocument/2006/relationships/numbering" Target="numbering.xml" Id="Rf8cbfe1a065442e1" /><Relationship Type="http://schemas.openxmlformats.org/officeDocument/2006/relationships/image" Target="/media/image2.png" Id="rId2000766900" /><Relationship Type="http://schemas.openxmlformats.org/officeDocument/2006/relationships/image" Target="/media/image3.png" Id="rId69995393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2025-09-05T14:29:34.2935606Z</dcterms:created>
  <dcterms:modified xsi:type="dcterms:W3CDTF">2025-09-05T18:14:24.9643820Z</dcterms:modified>
  <dc:creator>JUAN NICOLAS DIAZ SALAMANCA</dc:creator>
  <lastModifiedBy>JUAN NICOLAS DIAZ SALAMANCA</lastModifiedBy>
</coreProperties>
</file>