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9FEA" w14:textId="6606EC45" w:rsidR="005C4443" w:rsidRDefault="00F52BB4" w:rsidP="00F52BB4">
      <w:pPr>
        <w:pStyle w:val="Ttulo"/>
        <w:jc w:val="center"/>
        <w:rPr>
          <w:b/>
          <w:bCs/>
        </w:rPr>
      </w:pPr>
      <w:r w:rsidRPr="00F52BB4">
        <w:rPr>
          <w:b/>
          <w:bCs/>
        </w:rPr>
        <w:t>DOCUMENTACION PRACTICA 2</w:t>
      </w:r>
    </w:p>
    <w:p w14:paraId="32A2F1A1" w14:textId="2662FFE4" w:rsidR="00F52BB4" w:rsidRPr="00F52BB4" w:rsidRDefault="00F52BB4" w:rsidP="00F52BB4">
      <w:pPr>
        <w:rPr>
          <w:sz w:val="32"/>
          <w:szCs w:val="32"/>
          <w:u w:val="single"/>
        </w:rPr>
      </w:pPr>
      <w:r w:rsidRPr="00F52BB4">
        <w:rPr>
          <w:sz w:val="32"/>
          <w:szCs w:val="32"/>
          <w:u w:val="single"/>
        </w:rPr>
        <w:t>Descripción</w:t>
      </w:r>
    </w:p>
    <w:p w14:paraId="4579D81F" w14:textId="30CA0755" w:rsidR="00F52BB4" w:rsidRDefault="00F52BB4" w:rsidP="00F52BB4">
      <w:r>
        <w:t>He hecho un juego de karting con pista modular y un escenario mínimamente animado.</w:t>
      </w:r>
    </w:p>
    <w:p w14:paraId="137BB1AC" w14:textId="6AC24CB5" w:rsidR="00F52BB4" w:rsidRDefault="00F52BB4" w:rsidP="00F52BB4">
      <w:r>
        <w:t xml:space="preserve">Primeramente cada usuario podría escoger el tipo de pista y el momento en el que la quiere hacer (noche o día) y empezará la carrera desde la posición de salida y tendrá que recorrer el circuito hasta volver a la meta para ganar </w:t>
      </w:r>
    </w:p>
    <w:p w14:paraId="7068A172" w14:textId="77777777" w:rsidR="00F52BB4" w:rsidRDefault="00F52BB4" w:rsidP="00F52BB4"/>
    <w:p w14:paraId="201879D7" w14:textId="77777777" w:rsidR="00F52BB4" w:rsidRPr="00F52BB4" w:rsidRDefault="00F52BB4" w:rsidP="00F52BB4">
      <w:pPr>
        <w:rPr>
          <w:sz w:val="32"/>
          <w:szCs w:val="32"/>
          <w:u w:val="single"/>
        </w:rPr>
      </w:pPr>
      <w:r w:rsidRPr="00F52BB4">
        <w:rPr>
          <w:sz w:val="32"/>
          <w:szCs w:val="32"/>
          <w:u w:val="single"/>
        </w:rPr>
        <w:t>Diagrama de clases</w:t>
      </w:r>
    </w:p>
    <w:p w14:paraId="5C3459CC" w14:textId="6C9EB87D" w:rsidR="00F52BB4" w:rsidRDefault="00F52BB4" w:rsidP="00F52BB4">
      <w:pPr>
        <w:rPr>
          <w:b/>
          <w:bCs/>
          <w:u w:val="single"/>
        </w:rPr>
      </w:pPr>
      <w:r w:rsidRPr="00F52BB4">
        <w:rPr>
          <w:noProof/>
        </w:rPr>
        <w:drawing>
          <wp:inline distT="0" distB="0" distL="0" distR="0" wp14:anchorId="6C858219" wp14:editId="602EA5C1">
            <wp:extent cx="5400675" cy="454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727D" w14:textId="43F63C16" w:rsidR="00F52BB4" w:rsidRPr="00F52BB4" w:rsidRDefault="00F52BB4" w:rsidP="00F52BB4">
      <w:pPr>
        <w:rPr>
          <w:b/>
          <w:bCs/>
          <w:sz w:val="32"/>
          <w:szCs w:val="32"/>
          <w:u w:val="single"/>
        </w:rPr>
      </w:pPr>
    </w:p>
    <w:p w14:paraId="586BF13B" w14:textId="3B05B6DD" w:rsidR="00F52BB4" w:rsidRDefault="00F52BB4" w:rsidP="00F52BB4">
      <w:pPr>
        <w:rPr>
          <w:sz w:val="32"/>
          <w:szCs w:val="32"/>
          <w:u w:val="single"/>
        </w:rPr>
      </w:pPr>
      <w:r w:rsidRPr="00F52BB4">
        <w:rPr>
          <w:sz w:val="32"/>
          <w:szCs w:val="32"/>
          <w:u w:val="single"/>
        </w:rPr>
        <w:t>Dificultades</w:t>
      </w:r>
    </w:p>
    <w:p w14:paraId="65450078" w14:textId="23B5EBC3" w:rsidR="00F52BB4" w:rsidRDefault="0008720E" w:rsidP="00F52BB4">
      <w:r>
        <w:t>Primero las pienso enumerar y luego como las conseguí superar</w:t>
      </w:r>
    </w:p>
    <w:p w14:paraId="772D736D" w14:textId="177BB555" w:rsidR="0008720E" w:rsidRDefault="0008720E" w:rsidP="0008720E">
      <w:pPr>
        <w:pStyle w:val="Prrafodelista"/>
        <w:numPr>
          <w:ilvl w:val="0"/>
          <w:numId w:val="1"/>
        </w:numPr>
      </w:pPr>
      <w:r>
        <w:t>Poner físicas a las curvas</w:t>
      </w:r>
    </w:p>
    <w:p w14:paraId="29D14A54" w14:textId="66F11167" w:rsidR="0008720E" w:rsidRDefault="0008720E" w:rsidP="0008720E">
      <w:pPr>
        <w:pStyle w:val="Prrafodelista"/>
        <w:numPr>
          <w:ilvl w:val="0"/>
          <w:numId w:val="1"/>
        </w:numPr>
      </w:pPr>
      <w:r>
        <w:t xml:space="preserve">Orientar la cámara superior </w:t>
      </w:r>
    </w:p>
    <w:p w14:paraId="1BDED728" w14:textId="381E11E1" w:rsidR="0008720E" w:rsidRDefault="00F538D4" w:rsidP="0008720E">
      <w:pPr>
        <w:pStyle w:val="Prrafodelista"/>
        <w:numPr>
          <w:ilvl w:val="0"/>
          <w:numId w:val="1"/>
        </w:numPr>
      </w:pPr>
      <w:r>
        <w:t>Impulsar hacia delante al coche</w:t>
      </w:r>
    </w:p>
    <w:p w14:paraId="03DD7988" w14:textId="49ECD966" w:rsidR="0008720E" w:rsidRDefault="0008720E" w:rsidP="0008720E">
      <w:pPr>
        <w:pStyle w:val="Prrafodelista"/>
        <w:numPr>
          <w:ilvl w:val="0"/>
          <w:numId w:val="1"/>
        </w:numPr>
      </w:pPr>
      <w:r>
        <w:t>Cámara en posición del piloto</w:t>
      </w:r>
    </w:p>
    <w:p w14:paraId="0784003B" w14:textId="1B83C6E8" w:rsidR="0008720E" w:rsidRDefault="0008720E" w:rsidP="0008720E">
      <w:pPr>
        <w:pStyle w:val="Prrafodelista"/>
        <w:numPr>
          <w:ilvl w:val="0"/>
          <w:numId w:val="1"/>
        </w:numPr>
      </w:pPr>
      <w:r>
        <w:lastRenderedPageBreak/>
        <w:t>Animación del volante</w:t>
      </w:r>
    </w:p>
    <w:p w14:paraId="29726815" w14:textId="2C474E86" w:rsidR="00586E94" w:rsidRDefault="00586E94" w:rsidP="0008720E">
      <w:pPr>
        <w:pStyle w:val="Prrafodelista"/>
        <w:numPr>
          <w:ilvl w:val="0"/>
          <w:numId w:val="1"/>
        </w:numPr>
      </w:pPr>
      <w:r>
        <w:t>Caja de colisión del chasis</w:t>
      </w:r>
    </w:p>
    <w:p w14:paraId="12008449" w14:textId="0E0FBFB8" w:rsidR="00CB1DB5" w:rsidRDefault="00586E94" w:rsidP="0008720E">
      <w:pPr>
        <w:pStyle w:val="Prrafodelista"/>
        <w:numPr>
          <w:ilvl w:val="0"/>
          <w:numId w:val="1"/>
        </w:numPr>
      </w:pPr>
      <w:r>
        <w:t>Colisión</w:t>
      </w:r>
      <w:r w:rsidR="00CB1DB5">
        <w:t xml:space="preserve"> de las Ruedas con el chasis</w:t>
      </w:r>
    </w:p>
    <w:p w14:paraId="2BDE1A3B" w14:textId="2A988A05" w:rsidR="0008720E" w:rsidRDefault="0008720E" w:rsidP="0008720E">
      <w:pPr>
        <w:pStyle w:val="Prrafodelista"/>
        <w:numPr>
          <w:ilvl w:val="0"/>
          <w:numId w:val="1"/>
        </w:numPr>
      </w:pPr>
      <w:r>
        <w:t xml:space="preserve">Ruedas girando sin sentido </w:t>
      </w:r>
    </w:p>
    <w:p w14:paraId="38F3B2F7" w14:textId="055A2F82" w:rsidR="0008720E" w:rsidRDefault="0008720E" w:rsidP="0008720E">
      <w:pPr>
        <w:pStyle w:val="Prrafodelista"/>
        <w:numPr>
          <w:ilvl w:val="0"/>
          <w:numId w:val="1"/>
        </w:numPr>
      </w:pPr>
      <w:r>
        <w:t xml:space="preserve">Movilidad de las partes de la pista para su </w:t>
      </w:r>
      <w:r w:rsidR="00981473">
        <w:t>colocación</w:t>
      </w:r>
    </w:p>
    <w:p w14:paraId="708D7320" w14:textId="68AC3B6D" w:rsidR="0008720E" w:rsidRDefault="0008720E" w:rsidP="006E5619">
      <w:r>
        <w:t xml:space="preserve">1.  </w:t>
      </w:r>
      <w:r w:rsidR="00981473">
        <w:t xml:space="preserve">Debido a que el profesor me indico que un convexMesh </w:t>
      </w:r>
      <w:r w:rsidR="00B50821">
        <w:t>podría</w:t>
      </w:r>
      <w:r w:rsidR="00981473">
        <w:t xml:space="preserve"> ser terriblemente ineficiente se me </w:t>
      </w:r>
      <w:r w:rsidR="00B50821">
        <w:t>ocurrió</w:t>
      </w:r>
      <w:r w:rsidR="00981473">
        <w:t xml:space="preserve"> pasar de una barrera </w:t>
      </w:r>
      <w:r w:rsidR="00B50821">
        <w:t>únicamente</w:t>
      </w:r>
      <w:r w:rsidR="00981473">
        <w:t xml:space="preserve"> plana a que estuviera formado por cilindros, es por eso que </w:t>
      </w:r>
      <w:r w:rsidR="00B50821">
        <w:t>únicamente</w:t>
      </w:r>
      <w:r w:rsidR="00981473">
        <w:t xml:space="preserve"> </w:t>
      </w:r>
      <w:r w:rsidR="00B50821">
        <w:t>tenía</w:t>
      </w:r>
      <w:r w:rsidR="00981473">
        <w:t xml:space="preserve"> que hacer una </w:t>
      </w:r>
      <w:r w:rsidR="00B50821">
        <w:t>función</w:t>
      </w:r>
      <w:r w:rsidR="00981473">
        <w:t xml:space="preserve"> que recorriera la curva interior o exterior colocando los cilindros. No obstante, como physijs no funciona correctamente si mueves la </w:t>
      </w:r>
      <w:r w:rsidR="00B50821">
        <w:t>geometría</w:t>
      </w:r>
      <w:r w:rsidR="00981473">
        <w:t xml:space="preserve"> previa, no pudo ser simplemente desplazar la </w:t>
      </w:r>
      <w:r w:rsidR="00B50821">
        <w:t>geometría</w:t>
      </w:r>
      <w:r w:rsidR="00981473">
        <w:t xml:space="preserve"> hasta la curva y luego ir colocando </w:t>
      </w:r>
      <w:r w:rsidR="00B50821">
        <w:t>en relación con</w:t>
      </w:r>
      <w:r w:rsidR="00981473">
        <w:t xml:space="preserve"> la </w:t>
      </w:r>
      <w:r w:rsidR="00B50821">
        <w:t>lejanía</w:t>
      </w:r>
      <w:r w:rsidR="00981473">
        <w:t xml:space="preserve"> de esta al centro de </w:t>
      </w:r>
      <w:r w:rsidR="00B50821">
        <w:t>rotación</w:t>
      </w:r>
      <w:r w:rsidR="00981473">
        <w:t xml:space="preserve">, sino que se tuvo que ir colocando cada uno por medio se position.set y formulas </w:t>
      </w:r>
      <w:r w:rsidR="00B50821">
        <w:t>geométricas</w:t>
      </w:r>
    </w:p>
    <w:p w14:paraId="13EFC8BB" w14:textId="369F404C" w:rsidR="00981473" w:rsidRDefault="0045389A" w:rsidP="0008720E">
      <w:r>
        <w:t>2</w:t>
      </w:r>
      <w:r w:rsidR="00981473">
        <w:t xml:space="preserve">. Para esto se me </w:t>
      </w:r>
      <w:r w:rsidR="00B50821">
        <w:t>ocurrió</w:t>
      </w:r>
      <w:r w:rsidR="00981473">
        <w:t xml:space="preserve"> basarme en como tenia montado el coche y calcular la diferencia entre el parachoques trasero y el delantero en coordenadas globales por medio de un </w:t>
      </w:r>
      <w:r w:rsidR="00B50821">
        <w:t>método</w:t>
      </w:r>
      <w:r w:rsidR="00981473">
        <w:t xml:space="preserve"> y </w:t>
      </w:r>
      <w:r w:rsidR="00B50821">
        <w:t>así</w:t>
      </w:r>
      <w:r w:rsidR="00981473">
        <w:t xml:space="preserve"> en cada getcamara() en el que la camara activa fuera esta coger dicha </w:t>
      </w:r>
      <w:r w:rsidR="00B50821">
        <w:t>dirección</w:t>
      </w:r>
      <w:r w:rsidR="00981473">
        <w:t xml:space="preserve"> del coche y modificar el atributo up</w:t>
      </w:r>
      <w:r w:rsidR="00F538D4">
        <w:t>.x y up.z con dir.x y dir.z</w:t>
      </w:r>
      <w:r w:rsidR="00981473">
        <w:t xml:space="preserve"> </w:t>
      </w:r>
    </w:p>
    <w:p w14:paraId="258BD14E" w14:textId="7D0754C6" w:rsidR="00F538D4" w:rsidRDefault="0045389A" w:rsidP="0008720E">
      <w:r>
        <w:t>3</w:t>
      </w:r>
      <w:r w:rsidR="00F538D4">
        <w:t xml:space="preserve">. </w:t>
      </w:r>
      <w:r w:rsidR="00B50821">
        <w:t>Usándome</w:t>
      </w:r>
      <w:r w:rsidR="00F538D4">
        <w:t xml:space="preserve"> de</w:t>
      </w:r>
      <w:r>
        <w:t xml:space="preserve">l </w:t>
      </w:r>
      <w:r w:rsidR="00B50821">
        <w:t>método</w:t>
      </w:r>
      <w:r w:rsidR="00F538D4">
        <w:t xml:space="preserve"> </w:t>
      </w:r>
      <w:r>
        <w:t>del anterior</w:t>
      </w:r>
      <w:r w:rsidR="00F538D4">
        <w:t xml:space="preserve"> </w:t>
      </w:r>
      <w:r>
        <w:t xml:space="preserve">para obtener la </w:t>
      </w:r>
      <w:r w:rsidR="00B50821">
        <w:t>dirección</w:t>
      </w:r>
      <w:r>
        <w:t xml:space="preserve"> del coche, </w:t>
      </w:r>
      <w:r w:rsidR="00B50821">
        <w:t>únicamente</w:t>
      </w:r>
      <w:r>
        <w:t xml:space="preserve"> </w:t>
      </w:r>
      <w:r w:rsidR="00B50821">
        <w:t>tenía</w:t>
      </w:r>
      <w:r>
        <w:t xml:space="preserve"> que </w:t>
      </w:r>
      <w:r w:rsidR="00B50821">
        <w:t>aplicar</w:t>
      </w:r>
      <w:r>
        <w:t xml:space="preserve"> dicho impulso en la </w:t>
      </w:r>
      <w:r w:rsidR="00B50821">
        <w:t>dirección</w:t>
      </w:r>
      <w:r>
        <w:t xml:space="preserve"> completa del coche (x,y,z)</w:t>
      </w:r>
    </w:p>
    <w:p w14:paraId="06D4F178" w14:textId="59BD8733" w:rsidR="0045389A" w:rsidRDefault="0045389A" w:rsidP="0008720E">
      <w:r>
        <w:t>4. Debido a que colgar la camara del coche no me funciono, me vi obligado a actualizar el get</w:t>
      </w:r>
      <w:r w:rsidR="00B50821">
        <w:t>c</w:t>
      </w:r>
      <w:r>
        <w:t>amara</w:t>
      </w:r>
      <w:r w:rsidR="00B50821">
        <w:t>()</w:t>
      </w:r>
      <w:r>
        <w:t xml:space="preserve"> de tal forma que dependiendo de la camara que estuviera activa colocase la activa un </w:t>
      </w:r>
      <w:r w:rsidR="00B50821">
        <w:t>offset</w:t>
      </w:r>
      <w:r>
        <w:t xml:space="preserve"> determinado con respecto al coche</w:t>
      </w:r>
    </w:p>
    <w:p w14:paraId="71948E2D" w14:textId="074097D0" w:rsidR="0045389A" w:rsidRDefault="0045389A" w:rsidP="0008720E">
      <w:r>
        <w:t xml:space="preserve">5. Para animar el volante hice uso de los valores que </w:t>
      </w:r>
      <w:r w:rsidR="00B50821">
        <w:t>movían</w:t>
      </w:r>
      <w:r>
        <w:t xml:space="preserve"> las ruedas a derecha e izquierda e hice unas transiciones que rotasen el mismo a derecha o a izquierda siguiendo a las ruedas y en caso de que “soltara el volante” este </w:t>
      </w:r>
      <w:r w:rsidR="00B50821">
        <w:t>retomaría</w:t>
      </w:r>
      <w:r>
        <w:t xml:space="preserve"> la </w:t>
      </w:r>
      <w:r w:rsidR="00B50821">
        <w:t>posición</w:t>
      </w:r>
      <w:r>
        <w:t xml:space="preserve"> inicial, como las ruedas</w:t>
      </w:r>
    </w:p>
    <w:p w14:paraId="540CC2BB" w14:textId="7F220CAA" w:rsidR="00CB1DB5" w:rsidRPr="00586E94" w:rsidRDefault="00CB1DB5" w:rsidP="0008720E">
      <w:pPr>
        <w:rPr>
          <w:u w:val="single"/>
        </w:rPr>
      </w:pPr>
      <w:r>
        <w:t xml:space="preserve">6. Para lograr una cabina </w:t>
      </w:r>
      <w:r w:rsidR="00586E94">
        <w:t>física</w:t>
      </w:r>
      <w:r>
        <w:t xml:space="preserve"> compleja sin tener en cuenta las limitaciones propias de Physijs de las formas, use el BoxHelper de todo el chasis. El problema es que la </w:t>
      </w:r>
      <w:r w:rsidR="00586E94">
        <w:t>geometría</w:t>
      </w:r>
      <w:r>
        <w:t xml:space="preserve"> generada por el mismo</w:t>
      </w:r>
      <w:r w:rsidR="00586E94">
        <w:t xml:space="preserve"> se encontraba centrada en el origen, aunque el Chasis estuviera posado sobre el plano xz. Como Physijs no permite mover la geometría y posteriormente hacer el BoxMesh() y si quería que encajaran, tendría que mover el BoxMesh hasta que se encontrara posado sobre el eje xz y así que cuadrara con el Chasis. Esto ultimo no pudo ser posible ya que el chasis colgaba del BoxMesh, y por mucho que moviera primero el BoxMesh y luego lo colgara, estos seguían manteniendo la distancia, por lo que me vi obligado a mover todo el Chasis hasta abajo para que encajaran</w:t>
      </w:r>
    </w:p>
    <w:p w14:paraId="211069B8" w14:textId="5DE468AB" w:rsidR="00CB1DB5" w:rsidRDefault="00586E94" w:rsidP="0008720E">
      <w:r>
        <w:t>7</w:t>
      </w:r>
      <w:r w:rsidR="00CB1DB5">
        <w:t xml:space="preserve">. Para evitar este hecho y darle un poco mas de “realismo” al coche, hice unos “ejes” en los que no </w:t>
      </w:r>
      <w:r>
        <w:t>formarían</w:t>
      </w:r>
      <w:r w:rsidR="00CB1DB5">
        <w:t xml:space="preserve"> parte del BoxHelper que </w:t>
      </w:r>
      <w:r>
        <w:t>calcularía</w:t>
      </w:r>
      <w:r w:rsidR="00CB1DB5">
        <w:t xml:space="preserve"> el tamaño de la caja Physijs del Chasis de esa forma lograba una </w:t>
      </w:r>
      <w:r>
        <w:t>física</w:t>
      </w:r>
      <w:r w:rsidR="00CB1DB5">
        <w:t xml:space="preserve"> acertada para la cabina y unas ruedas girando unidas a un chasis y no flotando en el aire.</w:t>
      </w:r>
    </w:p>
    <w:p w14:paraId="201C7458" w14:textId="62777301" w:rsidR="0045389A" w:rsidRDefault="00586E94" w:rsidP="0008720E">
      <w:r>
        <w:t>8</w:t>
      </w:r>
      <w:r w:rsidR="0045389A">
        <w:t xml:space="preserve">. Este problema fue un verdadero quebradero de cabeza ya que </w:t>
      </w:r>
      <w:r w:rsidR="00B50821">
        <w:t>seguía</w:t>
      </w:r>
      <w:r w:rsidR="0045389A">
        <w:t xml:space="preserve"> al pie de la letra como estaba hecho en el ejemplo. Pero se ve que el angularMotor de Physijs sigue las normas de orden de THREE y </w:t>
      </w:r>
      <w:r w:rsidR="004827E1">
        <w:t xml:space="preserve">teniendo al coche orientado en el eje z y teniendo la </w:t>
      </w:r>
      <w:r w:rsidR="00B50821">
        <w:t>rotación</w:t>
      </w:r>
      <w:r w:rsidR="004827E1">
        <w:t xml:space="preserve"> de </w:t>
      </w:r>
      <w:r w:rsidR="00B50821">
        <w:t>esta</w:t>
      </w:r>
      <w:r w:rsidR="004827E1">
        <w:t xml:space="preserve"> en el eje x provocaba que estas no giraran como unas ruedas normales, por lo que me vi obligado a rotar todo el chasis, orientarlo en el eje x como tenia el profesor en su ejemplo y modificar los </w:t>
      </w:r>
      <w:r w:rsidR="00B50821">
        <w:t>ángulos</w:t>
      </w:r>
      <w:r w:rsidR="004827E1">
        <w:t xml:space="preserve"> de giro y restricciones y ya si funcionó perfectamente</w:t>
      </w:r>
    </w:p>
    <w:p w14:paraId="52D09918" w14:textId="180C78E7" w:rsidR="006E5619" w:rsidRPr="00B50821" w:rsidRDefault="00CB1DB5" w:rsidP="0008720E">
      <w:r>
        <w:lastRenderedPageBreak/>
        <w:t>8</w:t>
      </w:r>
      <w:r w:rsidR="004827E1">
        <w:t>. Teniendo en cuenta que la curva , recta y rampa son varios physijs bajo una misma clase me vi obligado a hacer rotaciones poco ortodoxas con estas dando solo posibilidad a la recta a quedarse orientada con el eje x o eje z (0,1) y la curva rotar (pi/2, pi, 3pi/2, 2pi)</w:t>
      </w:r>
      <w:r w:rsidR="007674B7">
        <w:t xml:space="preserve">. </w:t>
      </w:r>
      <w:r w:rsidR="00B50821">
        <w:t>Quiero aclarar</w:t>
      </w:r>
      <w:r w:rsidR="007674B7">
        <w:t xml:space="preserve"> que intentar meterlo todo en un Object3D auxiliar y rotar este con un simple rotatio.y no funcionó</w:t>
      </w:r>
      <w:r w:rsidR="006E5619" w:rsidRPr="006E5619">
        <w:t>.</w:t>
      </w:r>
    </w:p>
    <w:p w14:paraId="054732FD" w14:textId="5366FC4F" w:rsidR="00F538D4" w:rsidRDefault="00F538D4" w:rsidP="0008720E"/>
    <w:p w14:paraId="30EA3DD0" w14:textId="349489C7" w:rsidR="006E5619" w:rsidRDefault="006E5619" w:rsidP="0008720E">
      <w:pPr>
        <w:rPr>
          <w:sz w:val="32"/>
          <w:szCs w:val="32"/>
          <w:u w:val="single"/>
        </w:rPr>
      </w:pPr>
      <w:r w:rsidRPr="006E5619">
        <w:rPr>
          <w:sz w:val="32"/>
          <w:szCs w:val="32"/>
          <w:u w:val="single"/>
        </w:rPr>
        <w:t>Resumen</w:t>
      </w:r>
    </w:p>
    <w:p w14:paraId="41766824" w14:textId="27082923" w:rsidR="006E5619" w:rsidRPr="00B50821" w:rsidRDefault="006E5619" w:rsidP="0008720E">
      <w:pPr>
        <w:rPr>
          <w:u w:val="single"/>
        </w:rPr>
      </w:pPr>
      <w:r>
        <w:t xml:space="preserve">A grandes rasgos, mi practica no tiene una gran funcionalidad, ya que lo </w:t>
      </w:r>
      <w:r w:rsidR="00B50821">
        <w:t>único</w:t>
      </w:r>
      <w:r>
        <w:t xml:space="preserve"> que he implementado al final de “</w:t>
      </w:r>
      <w:r w:rsidR="00B50821">
        <w:t>interacción</w:t>
      </w:r>
      <w:r>
        <w:t xml:space="preserve">” ha sido la meta y el turbo, que </w:t>
      </w:r>
      <w:r w:rsidR="00B50821">
        <w:t>decidí</w:t>
      </w:r>
      <w:r>
        <w:t xml:space="preserve"> solo dejar uno al final de la rampa, pero me siento enormemente orgulloso del diseño de las clases y el modelaje de todos los elementos de la escena que son plenamente hechos a mano por mi y es por ello que tampoco se les ha podido dar una buena textura</w:t>
      </w:r>
      <w:r w:rsidR="00B50821">
        <w:t xml:space="preserve"> debido a como tiene implementado las texturas en los cilindros THREE y en los extrudes que es principalmente de lo que esta formado todo mi mundo</w:t>
      </w:r>
    </w:p>
    <w:sectPr w:rsidR="006E5619" w:rsidRPr="00B5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B55AA"/>
    <w:multiLevelType w:val="hybridMultilevel"/>
    <w:tmpl w:val="288A8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1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B4"/>
    <w:rsid w:val="0008720E"/>
    <w:rsid w:val="000A6F6E"/>
    <w:rsid w:val="0045389A"/>
    <w:rsid w:val="004827E1"/>
    <w:rsid w:val="00586E94"/>
    <w:rsid w:val="005C4443"/>
    <w:rsid w:val="006E5619"/>
    <w:rsid w:val="007674B7"/>
    <w:rsid w:val="00981473"/>
    <w:rsid w:val="00B50821"/>
    <w:rsid w:val="00CB1DB5"/>
    <w:rsid w:val="00F52BB4"/>
    <w:rsid w:val="00F5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ED1F"/>
  <w15:chartTrackingRefBased/>
  <w15:docId w15:val="{7998A39B-2EAC-4786-8C52-FC23D6B2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2B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B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52BB4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F52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Guerra</dc:creator>
  <cp:keywords/>
  <dc:description/>
  <cp:lastModifiedBy>Luis Guerra</cp:lastModifiedBy>
  <cp:revision>5</cp:revision>
  <cp:lastPrinted>2022-06-01T22:15:00Z</cp:lastPrinted>
  <dcterms:created xsi:type="dcterms:W3CDTF">2022-06-01T20:23:00Z</dcterms:created>
  <dcterms:modified xsi:type="dcterms:W3CDTF">2022-06-01T22:15:00Z</dcterms:modified>
</cp:coreProperties>
</file>