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oddedbeepbox.github.io/3.0/#6n41z0u0sbkbl00e08tcm4x0y0|0D0H0a7g0fj7i0r1o33210T1d1c0B0A0F0_0V0Q0000Pff00E0be7T1d1c0B0A0F0_0V1Q0000Pff00E0911T0w1f1d1c0q0G0B0h0v0T1d0c0B0A0F0_0V1Q0000Pff00E0211T2w1d1v2b004z154h4h4001930h4h4g4z43114h4h4z10404h4h424043gh4h4gp21zEcu6CNBsD0-py5dzMo7nayCNwkzxk6f3P9rgsfAar7Eiey2MdINEcvEkSf7wY31WqGqpd5RwkScZjhBjGwDFw2qpJ51MY2CUp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ddedbeepbox.github.io/3.0/#6n41z0u0sbkbl00e0ctcm4x0y0|0D0H0a7g0fj7i0r1o33210T1d0c0B0A0F0_0V0Q0000Pff00E08b7T1d1c0B0A0F0_0V1Q0000Pff00E0811T1d0c0B0A0F0_0V1Q0000Pff00E0311T1d0c0B0A0F0_0V1Q0000Pff00E0611T2w1d1v2b004z15pM0h4001931g014g4z4312c04h4z1050840h424043gi0h4gp22dEcu6CNBsD0-py6njn4kP4tQyCC8FIveTdw_eFFUfcRGr619Cj8kQUa5AqkSf1EcuNTtK0FAGU5dfCCUoN2CNW4zEwI3rcq37W5dzNUf0MuCGCCjhto5dzfkQpkWE9Wo0CCrhgsf0FK6g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ddedbeepbox.github.io/3.0/#6n41z0u0sbkbl00e08tcm4x0y0%7C0D0H0a7g0fj7i0r1o33210T1d1c0B0A0F0_0V0Q0000Pff00E0be7T1d1c0B0A0F0_0V1Q0000Pff00E0911T0w1f1d1c0q0G0B0h0v0T1d0c0B0A0F0_0V1Q0000Pff00E0211T2w1d1v2b004z154h4h4001930h4h4g4z43114h4h4z10404h4h424043gh4h4gp21zEcu6CNBsD0-py5dzMo7nayCNwkzxk6f3P9rgsfAar7Eiey2MdINEcvEkSf7wY31WqGqpd5RwkScZjhBjGwDFw2qpJ51MY2CUp00" TargetMode="External"/><Relationship Id="rId7" Type="http://schemas.openxmlformats.org/officeDocument/2006/relationships/hyperlink" Target="https://moddedbeepbox.github.io/3.0/#6n41z0u0sbkbl00e0ctcm4x0y0%7C0D0H0a7g0fj7i0r1o33210T1d0c0B0A0F0_0V0Q0000Pff00E08b7T1d1c0B0A0F0_0V1Q0000Pff00E0811T1d0c0B0A0F0_0V1Q0000Pff00E0311T1d0c0B0A0F0_0V1Q0000Pff00E0611T2w1d1v2b004z15pM0h4001931g014g4z4312c04h4z1050840h424043gi0h4gp22dEcu6CNBsD0-py6njn4kP4tQyCC8FIveTdw_eFFUfcRGr619Cj8kQUa5AqkSf1EcuNTtK0FAGU5dfCCUoN2CNW4zEwI3rcq37W5dzNUf0MuCGCCjhto5dzfkQpkWE9Wo0CCrhgsf0FK6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