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7F" w:rsidRPr="00774A8F" w:rsidRDefault="0094267F" w:rsidP="00647A26">
      <w:pPr>
        <w:ind w:left="360"/>
      </w:pPr>
      <w:bookmarkStart w:id="0" w:name="_GoBack"/>
      <w:bookmarkEnd w:id="0"/>
    </w:p>
    <w:sectPr w:rsidR="0094267F" w:rsidRPr="00774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F556D"/>
    <w:multiLevelType w:val="hybridMultilevel"/>
    <w:tmpl w:val="9C060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2113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02FE5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76B95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2514EB"/>
    <w:multiLevelType w:val="hybridMultilevel"/>
    <w:tmpl w:val="52C820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89"/>
    <w:rsid w:val="00156556"/>
    <w:rsid w:val="00183198"/>
    <w:rsid w:val="0033313F"/>
    <w:rsid w:val="00386316"/>
    <w:rsid w:val="00464C09"/>
    <w:rsid w:val="00492B5B"/>
    <w:rsid w:val="00604609"/>
    <w:rsid w:val="00647A26"/>
    <w:rsid w:val="006F383A"/>
    <w:rsid w:val="00755BE5"/>
    <w:rsid w:val="00774A8F"/>
    <w:rsid w:val="00793D30"/>
    <w:rsid w:val="007C39D2"/>
    <w:rsid w:val="00844389"/>
    <w:rsid w:val="0094267F"/>
    <w:rsid w:val="00A23F67"/>
    <w:rsid w:val="00AA06FA"/>
    <w:rsid w:val="00AE0880"/>
    <w:rsid w:val="00E31359"/>
    <w:rsid w:val="00FA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56A02-9ADB-44ED-95B0-68B793B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Мираев Давид Николаевич</dc:creator>
  <cp:keywords/>
  <dc:description/>
  <cp:lastModifiedBy>Учетная запись Майкрософт</cp:lastModifiedBy>
  <cp:revision>13</cp:revision>
  <dcterms:created xsi:type="dcterms:W3CDTF">2023-04-27T13:40:00Z</dcterms:created>
  <dcterms:modified xsi:type="dcterms:W3CDTF">2023-05-02T17:33:00Z</dcterms:modified>
</cp:coreProperties>
</file>