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81" w:rsidRPr="004E0004" w:rsidRDefault="00FC3681" w:rsidP="00173EB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E0004">
        <w:rPr>
          <w:rFonts w:ascii="Times New Roman" w:hAnsi="Times New Roman" w:cs="Times New Roman"/>
          <w:b/>
          <w:sz w:val="28"/>
          <w:szCs w:val="28"/>
        </w:rPr>
        <w:t xml:space="preserve">Страхи </w:t>
      </w:r>
      <w:proofErr w:type="spellStart"/>
      <w:r w:rsidRPr="004E0004">
        <w:rPr>
          <w:rFonts w:ascii="Times New Roman" w:hAnsi="Times New Roman" w:cs="Times New Roman"/>
          <w:b/>
          <w:sz w:val="28"/>
          <w:szCs w:val="28"/>
        </w:rPr>
        <w:t>тестировщика</w:t>
      </w:r>
      <w:proofErr w:type="spellEnd"/>
    </w:p>
    <w:bookmarkEnd w:id="0"/>
    <w:p w:rsidR="00FC3681" w:rsidRPr="004E0004" w:rsidRDefault="00FC3681" w:rsidP="00173EBA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4E0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Тестировщики</w:t>
      </w:r>
      <w:proofErr w:type="spellEnd"/>
      <w:r w:rsidRPr="004E0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люди вдумчивые, скрупулезные, с аналитическим складом ума. Страхов у них, то есть, </w:t>
      </w:r>
      <w:proofErr w:type="spellStart"/>
      <w:r w:rsidRPr="004E0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дохуища</w:t>
      </w:r>
      <w:proofErr w:type="spellEnd"/>
      <w:r w:rsidRPr="004E0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И 99% - по работе. </w:t>
      </w:r>
    </w:p>
    <w:p w:rsidR="00FC3681" w:rsidRPr="004E0004" w:rsidRDefault="00FC3681" w:rsidP="00FC36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0004">
        <w:rPr>
          <w:rFonts w:ascii="Times New Roman" w:hAnsi="Times New Roman" w:cs="Times New Roman"/>
          <w:b/>
          <w:sz w:val="28"/>
          <w:szCs w:val="28"/>
        </w:rPr>
        <w:t>Когда баг нашел заказчик</w:t>
      </w:r>
    </w:p>
    <w:p w:rsidR="00F55581" w:rsidRPr="004E0004" w:rsidRDefault="00F55581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 xml:space="preserve">Слышишь эти грустные звуки вдалеке, которые нарастают? Этот вой на болотах, эти первые аккорды «Лакримозы» Моцарта, эту сигнальную пожарную сирену через квартал? Все это сольется в унисон, когда разразится буря. А она разразится, и пизданет по всей команде, но особенно — по тебе, криворукий ты еблан. </w:t>
      </w:r>
    </w:p>
    <w:p w:rsidR="00C416A2" w:rsidRPr="004E0004" w:rsidRDefault="00F55581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 xml:space="preserve">И сам заказчик может быть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няшкой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 и понимающим чуваком, но такое пренебрежение его продуктом, идеей, инвестициями, в конце концов, это как плевок в душу. Как подсмотреть лишнего </w:t>
      </w:r>
      <w:r w:rsidR="00F55DF8" w:rsidRPr="004E0004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F55DF8" w:rsidRPr="004E0004">
        <w:rPr>
          <w:rFonts w:ascii="Times New Roman" w:hAnsi="Times New Roman" w:cs="Times New Roman"/>
          <w:sz w:val="28"/>
          <w:szCs w:val="28"/>
        </w:rPr>
        <w:t>раздевалке</w:t>
      </w:r>
      <w:proofErr w:type="gramEnd"/>
      <w:r w:rsidR="00F55DF8" w:rsidRPr="004E0004">
        <w:rPr>
          <w:rFonts w:ascii="Times New Roman" w:hAnsi="Times New Roman" w:cs="Times New Roman"/>
          <w:sz w:val="28"/>
          <w:szCs w:val="28"/>
        </w:rPr>
        <w:t xml:space="preserve"> </w:t>
      </w:r>
      <w:r w:rsidR="00893F87" w:rsidRPr="004E0004">
        <w:rPr>
          <w:rFonts w:ascii="Times New Roman" w:hAnsi="Times New Roman" w:cs="Times New Roman"/>
          <w:sz w:val="28"/>
          <w:szCs w:val="28"/>
        </w:rPr>
        <w:t xml:space="preserve">да </w:t>
      </w:r>
      <w:r w:rsidRPr="004E0004">
        <w:rPr>
          <w:rFonts w:ascii="Times New Roman" w:hAnsi="Times New Roman" w:cs="Times New Roman"/>
          <w:sz w:val="28"/>
          <w:szCs w:val="28"/>
        </w:rPr>
        <w:t xml:space="preserve">и пиздануть в общей компании по пьяни. Доверие, в общем, подорвано. </w:t>
      </w:r>
    </w:p>
    <w:p w:rsidR="00F55581" w:rsidRPr="004E0004" w:rsidRDefault="00F376FB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 xml:space="preserve">Остается только падать в ноги, </w:t>
      </w:r>
      <w:r w:rsidR="00F55581" w:rsidRPr="004E0004">
        <w:rPr>
          <w:rFonts w:ascii="Times New Roman" w:hAnsi="Times New Roman" w:cs="Times New Roman"/>
          <w:sz w:val="28"/>
          <w:szCs w:val="28"/>
        </w:rPr>
        <w:t>обещать исправить и где-то к месту ввернуть про «устраненные 66% недочетов» и «что касается реализации требований в настоящий момент». Переключить внимание,</w:t>
      </w:r>
      <w:r w:rsidRPr="004E0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ога</w:t>
      </w:r>
      <w:proofErr w:type="spellEnd"/>
      <w:r w:rsidR="00F55581" w:rsidRPr="004E0004">
        <w:rPr>
          <w:rFonts w:ascii="Times New Roman" w:hAnsi="Times New Roman" w:cs="Times New Roman"/>
          <w:sz w:val="28"/>
          <w:szCs w:val="28"/>
        </w:rPr>
        <w:t xml:space="preserve">. </w:t>
      </w:r>
      <w:r w:rsidR="00127F0D" w:rsidRPr="004E0004">
        <w:rPr>
          <w:rFonts w:ascii="Times New Roman" w:hAnsi="Times New Roman" w:cs="Times New Roman"/>
          <w:sz w:val="28"/>
          <w:szCs w:val="28"/>
        </w:rPr>
        <w:t xml:space="preserve">Не </w:t>
      </w:r>
      <w:r w:rsidRPr="004E0004">
        <w:rPr>
          <w:rFonts w:ascii="Times New Roman" w:hAnsi="Times New Roman" w:cs="Times New Roman"/>
          <w:sz w:val="28"/>
          <w:szCs w:val="28"/>
        </w:rPr>
        <w:t>забывая устранить тот самый ебучий баг в рекордные сроки.</w:t>
      </w:r>
    </w:p>
    <w:p w:rsidR="00FC3681" w:rsidRPr="004E0004" w:rsidRDefault="00FC3681" w:rsidP="00FC36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0004">
        <w:rPr>
          <w:rFonts w:ascii="Times New Roman" w:hAnsi="Times New Roman" w:cs="Times New Roman"/>
          <w:b/>
          <w:sz w:val="28"/>
          <w:szCs w:val="28"/>
        </w:rPr>
        <w:t xml:space="preserve">Когда баг был обнаружен на </w:t>
      </w:r>
      <w:proofErr w:type="spellStart"/>
      <w:r w:rsidRPr="004E0004">
        <w:rPr>
          <w:rFonts w:ascii="Times New Roman" w:hAnsi="Times New Roman" w:cs="Times New Roman"/>
          <w:b/>
          <w:sz w:val="28"/>
          <w:szCs w:val="28"/>
        </w:rPr>
        <w:t>проде</w:t>
      </w:r>
      <w:proofErr w:type="spellEnd"/>
    </w:p>
    <w:p w:rsidR="00931708" w:rsidRPr="004E0004" w:rsidRDefault="00931708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 xml:space="preserve">Сценарий типичного ночного кошмара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. Да что там, всего </w:t>
      </w:r>
      <w:r w:rsidRPr="004E0004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4E0004">
        <w:rPr>
          <w:rFonts w:ascii="Times New Roman" w:hAnsi="Times New Roman" w:cs="Times New Roman"/>
          <w:sz w:val="28"/>
          <w:szCs w:val="28"/>
        </w:rPr>
        <w:t xml:space="preserve"> отдела. Заходит как-то раз продукт менеджер на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продакшен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 сервере, кликает, и тут… Баг.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Багчище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. Жопа, короче. </w:t>
      </w:r>
    </w:p>
    <w:p w:rsidR="00931708" w:rsidRPr="004E0004" w:rsidRDefault="00931708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 xml:space="preserve">Хорошая новость в том, что решение простое и элегантное, кодовая операция «выпустить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хотфликс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 до того, как владелец продукта увидит ЭТО». Ну и действовать надо быстро. Максимально, бля, быстро. </w:t>
      </w:r>
    </w:p>
    <w:p w:rsidR="00FC3681" w:rsidRPr="004E0004" w:rsidRDefault="00FC3681" w:rsidP="00FC36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0004">
        <w:rPr>
          <w:rFonts w:ascii="Times New Roman" w:hAnsi="Times New Roman" w:cs="Times New Roman"/>
          <w:b/>
          <w:sz w:val="28"/>
          <w:szCs w:val="28"/>
        </w:rPr>
        <w:t>Когда на ретроспективу позвали только тебя</w:t>
      </w:r>
    </w:p>
    <w:p w:rsidR="00211D23" w:rsidRPr="004E0004" w:rsidRDefault="00211D23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4E0004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Pr="004E0004">
        <w:rPr>
          <w:rFonts w:ascii="Times New Roman" w:hAnsi="Times New Roman" w:cs="Times New Roman"/>
          <w:sz w:val="28"/>
          <w:szCs w:val="28"/>
        </w:rPr>
        <w:t xml:space="preserve"> все пиздец, разбор полетов, в наличии один подстреленный воробей» — примерно такие ощущения будут сопровождать тебя по дороге, верно? В голове бегущей строкой все работы, выполненные по проекту, все тонкие моменты, неочевидные штуки, пара-тройка запрятанных под ковер «и так сойдет», десятки вариантов, что можно было улучшить, но не дошли руки</w:t>
      </w:r>
      <w:proofErr w:type="gramStart"/>
      <w:r w:rsidRPr="004E0004">
        <w:rPr>
          <w:rFonts w:ascii="Times New Roman" w:hAnsi="Times New Roman" w:cs="Times New Roman"/>
          <w:sz w:val="28"/>
          <w:szCs w:val="28"/>
        </w:rPr>
        <w:t>… И</w:t>
      </w:r>
      <w:proofErr w:type="gramEnd"/>
      <w:r w:rsidRPr="004E0004">
        <w:rPr>
          <w:rFonts w:ascii="Times New Roman" w:hAnsi="Times New Roman" w:cs="Times New Roman"/>
          <w:sz w:val="28"/>
          <w:szCs w:val="28"/>
        </w:rPr>
        <w:t xml:space="preserve"> литры холодного пота по спине. </w:t>
      </w:r>
    </w:p>
    <w:p w:rsidR="008270E7" w:rsidRPr="004E0004" w:rsidRDefault="00211D23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 xml:space="preserve">На самом деле все не так страшно, в смысле ретроспектива </w:t>
      </w:r>
      <w:r w:rsidR="008270E7" w:rsidRPr="004E0004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="008270E7" w:rsidRPr="004E000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8270E7" w:rsidRPr="004E0004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="008270E7" w:rsidRPr="004E000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8270E7" w:rsidRPr="004E0004">
        <w:rPr>
          <w:rFonts w:ascii="Times New Roman" w:hAnsi="Times New Roman" w:cs="Times New Roman"/>
          <w:sz w:val="28"/>
          <w:szCs w:val="28"/>
        </w:rPr>
        <w:t xml:space="preserve"> — </w:t>
      </w:r>
      <w:r w:rsidRPr="004E0004">
        <w:rPr>
          <w:rFonts w:ascii="Times New Roman" w:hAnsi="Times New Roman" w:cs="Times New Roman"/>
          <w:sz w:val="28"/>
          <w:szCs w:val="28"/>
        </w:rPr>
        <w:t>это же обмен мнениями, принятие решений</w:t>
      </w:r>
      <w:r w:rsidR="008270E7" w:rsidRPr="004E0004">
        <w:rPr>
          <w:rFonts w:ascii="Times New Roman" w:hAnsi="Times New Roman" w:cs="Times New Roman"/>
          <w:sz w:val="28"/>
          <w:szCs w:val="28"/>
        </w:rPr>
        <w:t xml:space="preserve"> по проблеме, </w:t>
      </w:r>
      <w:proofErr w:type="spellStart"/>
      <w:r w:rsidR="008270E7" w:rsidRPr="004E0004">
        <w:rPr>
          <w:rFonts w:ascii="Times New Roman" w:hAnsi="Times New Roman" w:cs="Times New Roman"/>
          <w:sz w:val="28"/>
          <w:szCs w:val="28"/>
        </w:rPr>
        <w:t>мгм</w:t>
      </w:r>
      <w:proofErr w:type="spellEnd"/>
      <w:r w:rsidR="008270E7" w:rsidRPr="004E0004">
        <w:rPr>
          <w:rFonts w:ascii="Times New Roman" w:hAnsi="Times New Roman" w:cs="Times New Roman"/>
          <w:sz w:val="28"/>
          <w:szCs w:val="28"/>
        </w:rPr>
        <w:t xml:space="preserve">? </w:t>
      </w:r>
      <w:r w:rsidRPr="004E0004">
        <w:rPr>
          <w:rFonts w:ascii="Times New Roman" w:hAnsi="Times New Roman" w:cs="Times New Roman"/>
          <w:sz w:val="28"/>
          <w:szCs w:val="28"/>
        </w:rPr>
        <w:t xml:space="preserve">Пока час Х не наступил, лучше преисполняться гордости и чесать ЧСВ на тему «какой я значимый птиц», мол, решили считаться с тобой из всей команды, чем нервничать почем зря, ожидая прилюдного бичевания. </w:t>
      </w:r>
    </w:p>
    <w:p w:rsidR="00211D23" w:rsidRPr="004E0004" w:rsidRDefault="00211D23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>В крайнем случае</w:t>
      </w:r>
      <w:r w:rsidR="00190624" w:rsidRPr="004E0004">
        <w:rPr>
          <w:rFonts w:ascii="Times New Roman" w:hAnsi="Times New Roman" w:cs="Times New Roman"/>
          <w:sz w:val="28"/>
          <w:szCs w:val="28"/>
        </w:rPr>
        <w:t>, вспомнишь наш топ отмазок</w:t>
      </w:r>
      <w:r w:rsidR="00190624" w:rsidRPr="004E0004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FC3681" w:rsidRPr="004E0004" w:rsidRDefault="00FC3681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b/>
          <w:sz w:val="28"/>
          <w:szCs w:val="28"/>
        </w:rPr>
        <w:t>Когда тестировать начинает команда заказчика вместо тебя</w:t>
      </w:r>
    </w:p>
    <w:p w:rsidR="00F84060" w:rsidRPr="004E0004" w:rsidRDefault="00F84060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 xml:space="preserve">Тревожный знак, воистину. Тучи сгущаются, дождик собирается, паранойя крепнет. Возможно, что-то не так с твоей манерой общения, включая отчеты, что на той </w:t>
      </w:r>
      <w:r w:rsidRPr="004E0004">
        <w:rPr>
          <w:rFonts w:ascii="Times New Roman" w:hAnsi="Times New Roman" w:cs="Times New Roman"/>
          <w:sz w:val="28"/>
          <w:szCs w:val="28"/>
        </w:rPr>
        <w:lastRenderedPageBreak/>
        <w:t xml:space="preserve">стороне хотят видеть только, собственно, ту сторону? Лучше бы аккуратно выяснить у </w:t>
      </w:r>
      <w:r w:rsidRPr="004E0004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4E0004">
        <w:rPr>
          <w:rFonts w:ascii="Times New Roman" w:hAnsi="Times New Roman" w:cs="Times New Roman"/>
          <w:sz w:val="28"/>
          <w:szCs w:val="28"/>
        </w:rPr>
        <w:t xml:space="preserve">, откуда ветер дует. В худшем варианте такое «идите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нахрен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, господин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» может означать твой серьезный проеб, а тут уже действительно не до шуток. </w:t>
      </w:r>
    </w:p>
    <w:p w:rsidR="00FC3681" w:rsidRPr="004E0004" w:rsidRDefault="00FC3681" w:rsidP="00FC36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0004">
        <w:rPr>
          <w:rFonts w:ascii="Times New Roman" w:hAnsi="Times New Roman" w:cs="Times New Roman"/>
          <w:b/>
          <w:sz w:val="28"/>
          <w:szCs w:val="28"/>
        </w:rPr>
        <w:t>Когда у тебя просят предоставить максимально подробный отчет после тестирования</w:t>
      </w:r>
    </w:p>
    <w:p w:rsidR="007A2D15" w:rsidRPr="004E0004" w:rsidRDefault="007A2D15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 xml:space="preserve">Либо ты свято уверовал, что краткость — сестра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тлнт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>, и и</w:t>
      </w:r>
      <w:r w:rsidR="00E85300" w:rsidRPr="004E0004">
        <w:rPr>
          <w:rFonts w:ascii="Times New Roman" w:hAnsi="Times New Roman" w:cs="Times New Roman"/>
          <w:sz w:val="28"/>
          <w:szCs w:val="28"/>
        </w:rPr>
        <w:t>сключил гласные или еще каким</w:t>
      </w:r>
      <w:r w:rsidRPr="004E0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читерством-дрочерством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 занялся над своими «фирменными» отчетами, либо твое рабочее время в соотношении с эффективностью вызывает вопросы у </w:t>
      </w:r>
      <w:proofErr w:type="gramStart"/>
      <w:r w:rsidRPr="004E0004">
        <w:rPr>
          <w:rFonts w:ascii="Times New Roman" w:hAnsi="Times New Roman" w:cs="Times New Roman"/>
          <w:sz w:val="28"/>
          <w:szCs w:val="28"/>
        </w:rPr>
        <w:t>кормящих</w:t>
      </w:r>
      <w:proofErr w:type="gramEnd"/>
      <w:r w:rsidRPr="004E0004">
        <w:rPr>
          <w:rFonts w:ascii="Times New Roman" w:hAnsi="Times New Roman" w:cs="Times New Roman"/>
          <w:sz w:val="28"/>
          <w:szCs w:val="28"/>
        </w:rPr>
        <w:t xml:space="preserve">. То есть тех, кто платит за твой кофе и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печеньки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E0004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4E0004">
        <w:rPr>
          <w:rFonts w:ascii="Times New Roman" w:hAnsi="Times New Roman" w:cs="Times New Roman"/>
          <w:sz w:val="28"/>
          <w:szCs w:val="28"/>
        </w:rPr>
        <w:t xml:space="preserve"> которых после таких вот просьб нужно сократить. И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мемасиков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 тоже, да. А лучше охуеть и спросить прямо, мол,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ачотакова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 с отчетами, норм же общались?</w:t>
      </w:r>
    </w:p>
    <w:p w:rsidR="00FC3681" w:rsidRPr="004E0004" w:rsidRDefault="00FC3681" w:rsidP="00FC36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0004">
        <w:rPr>
          <w:rFonts w:ascii="Times New Roman" w:hAnsi="Times New Roman" w:cs="Times New Roman"/>
          <w:b/>
          <w:sz w:val="28"/>
          <w:szCs w:val="28"/>
        </w:rPr>
        <w:t xml:space="preserve">Когда заказчик хочет </w:t>
      </w:r>
      <w:proofErr w:type="spellStart"/>
      <w:r w:rsidRPr="004E0004">
        <w:rPr>
          <w:rFonts w:ascii="Times New Roman" w:hAnsi="Times New Roman" w:cs="Times New Roman"/>
          <w:b/>
          <w:sz w:val="28"/>
          <w:szCs w:val="28"/>
        </w:rPr>
        <w:t>пообщатся</w:t>
      </w:r>
      <w:proofErr w:type="spellEnd"/>
      <w:r w:rsidRPr="004E0004">
        <w:rPr>
          <w:rFonts w:ascii="Times New Roman" w:hAnsi="Times New Roman" w:cs="Times New Roman"/>
          <w:b/>
          <w:sz w:val="28"/>
          <w:szCs w:val="28"/>
        </w:rPr>
        <w:t xml:space="preserve"> только с тобой</w:t>
      </w:r>
    </w:p>
    <w:p w:rsidR="00D90B50" w:rsidRPr="004E0004" w:rsidRDefault="00D90B50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 xml:space="preserve">К чему мне такая честь, бормочешь невнятно ты, сползая по стенке. Но так случается: ты стал слишком заметной фигурой на этой доске, осталось определиться: это шахматы или </w:t>
      </w:r>
      <w:proofErr w:type="spellStart"/>
      <w:r w:rsidRPr="004E0004">
        <w:rPr>
          <w:rFonts w:ascii="Times New Roman" w:hAnsi="Times New Roman" w:cs="Times New Roman"/>
          <w:sz w:val="28"/>
          <w:szCs w:val="28"/>
        </w:rPr>
        <w:t>подавки</w:t>
      </w:r>
      <w:proofErr w:type="spellEnd"/>
      <w:r w:rsidRPr="004E0004">
        <w:rPr>
          <w:rFonts w:ascii="Times New Roman" w:hAnsi="Times New Roman" w:cs="Times New Roman"/>
          <w:sz w:val="28"/>
          <w:szCs w:val="28"/>
        </w:rPr>
        <w:t xml:space="preserve">, ты обрел вес и к тебе особое поручение или тебе сейчас объяснят, как надо работать, предельно на пальцах? Плохие новости: без обратной связи ты это не узнаешь. Так что выпей чего-нибудь «на травках» и топай обсуждать. </w:t>
      </w:r>
    </w:p>
    <w:p w:rsidR="00FC3681" w:rsidRPr="004E0004" w:rsidRDefault="00D4318F" w:rsidP="00FC36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0004">
        <w:rPr>
          <w:rFonts w:ascii="Times New Roman" w:hAnsi="Times New Roman" w:cs="Times New Roman"/>
          <w:b/>
          <w:sz w:val="28"/>
          <w:szCs w:val="28"/>
        </w:rPr>
        <w:t>Когда посреди ночи ты види</w:t>
      </w:r>
      <w:r w:rsidR="00FC3681" w:rsidRPr="004E0004">
        <w:rPr>
          <w:rFonts w:ascii="Times New Roman" w:hAnsi="Times New Roman" w:cs="Times New Roman"/>
          <w:b/>
          <w:sz w:val="28"/>
          <w:szCs w:val="28"/>
        </w:rPr>
        <w:t>шь 73 пропущенных от заказчика и коллег.</w:t>
      </w:r>
    </w:p>
    <w:p w:rsidR="00D4318F" w:rsidRPr="004E0004" w:rsidRDefault="00D4318F" w:rsidP="00FC36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004">
        <w:rPr>
          <w:rFonts w:ascii="Times New Roman" w:hAnsi="Times New Roman" w:cs="Times New Roman"/>
          <w:sz w:val="28"/>
          <w:szCs w:val="28"/>
        </w:rPr>
        <w:t xml:space="preserve">Явно пиздец. Явно масштабный. Явно твое участие в этом. </w:t>
      </w:r>
      <w:r w:rsidR="00BE43DB" w:rsidRPr="004E0004">
        <w:rPr>
          <w:rFonts w:ascii="Times New Roman" w:hAnsi="Times New Roman" w:cs="Times New Roman"/>
          <w:sz w:val="28"/>
          <w:szCs w:val="28"/>
        </w:rPr>
        <w:t xml:space="preserve">НО!! Пока ты спал, был в коме или в другой стране (73 звонка, серьезно, да?!), возможно, проблема решилась без твоего участия? И тогда </w:t>
      </w:r>
      <w:proofErr w:type="spellStart"/>
      <w:r w:rsidR="00BE43DB" w:rsidRPr="004E0004">
        <w:rPr>
          <w:rFonts w:ascii="Times New Roman" w:hAnsi="Times New Roman" w:cs="Times New Roman"/>
          <w:sz w:val="28"/>
          <w:szCs w:val="28"/>
        </w:rPr>
        <w:t>перенабрав</w:t>
      </w:r>
      <w:proofErr w:type="spellEnd"/>
      <w:r w:rsidR="00BE43DB" w:rsidRPr="004E0004">
        <w:rPr>
          <w:rFonts w:ascii="Times New Roman" w:hAnsi="Times New Roman" w:cs="Times New Roman"/>
          <w:sz w:val="28"/>
          <w:szCs w:val="28"/>
        </w:rPr>
        <w:t xml:space="preserve"> последний из пропущенных, ты услышишь в трубке «Уже не надо» вместо красочного описания себя, включая личностные качества, профессиональные навыки и умения и направления ближайшего путешествия. А может, и планов на бессрочный отпуск</w:t>
      </w:r>
      <w:r w:rsidR="00BE43DB" w:rsidRPr="004E0004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FC3681" w:rsidRPr="004E0004" w:rsidRDefault="00FC3681" w:rsidP="00173EBA">
      <w:pPr>
        <w:spacing w:line="240" w:lineRule="auto"/>
        <w:rPr>
          <w:rFonts w:ascii="Comic Sans MS" w:hAnsi="Comic Sans MS"/>
          <w:sz w:val="28"/>
          <w:szCs w:val="28"/>
        </w:rPr>
      </w:pPr>
    </w:p>
    <w:sectPr w:rsidR="00FC3681" w:rsidRPr="004E0004" w:rsidSect="00106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926C9"/>
    <w:multiLevelType w:val="multilevel"/>
    <w:tmpl w:val="4BBC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50"/>
    <w:rsid w:val="00035623"/>
    <w:rsid w:val="00067152"/>
    <w:rsid w:val="00106F50"/>
    <w:rsid w:val="00123656"/>
    <w:rsid w:val="00127F0D"/>
    <w:rsid w:val="00167AB8"/>
    <w:rsid w:val="00167D6C"/>
    <w:rsid w:val="00172F79"/>
    <w:rsid w:val="00173EBA"/>
    <w:rsid w:val="00190624"/>
    <w:rsid w:val="001E1225"/>
    <w:rsid w:val="001F417E"/>
    <w:rsid w:val="00202D9B"/>
    <w:rsid w:val="00211D23"/>
    <w:rsid w:val="002B178B"/>
    <w:rsid w:val="003462A1"/>
    <w:rsid w:val="0035157D"/>
    <w:rsid w:val="0037264E"/>
    <w:rsid w:val="00392DDD"/>
    <w:rsid w:val="004350BA"/>
    <w:rsid w:val="004A6323"/>
    <w:rsid w:val="004B4E00"/>
    <w:rsid w:val="004D0D70"/>
    <w:rsid w:val="004D4E53"/>
    <w:rsid w:val="004E0004"/>
    <w:rsid w:val="004E38C9"/>
    <w:rsid w:val="00502138"/>
    <w:rsid w:val="00503318"/>
    <w:rsid w:val="00516D9B"/>
    <w:rsid w:val="00520E15"/>
    <w:rsid w:val="00585D83"/>
    <w:rsid w:val="005C34CD"/>
    <w:rsid w:val="00607154"/>
    <w:rsid w:val="006B3C5B"/>
    <w:rsid w:val="007078E6"/>
    <w:rsid w:val="00744FEA"/>
    <w:rsid w:val="00751340"/>
    <w:rsid w:val="00761F78"/>
    <w:rsid w:val="007A2CE4"/>
    <w:rsid w:val="007A2D15"/>
    <w:rsid w:val="007B1137"/>
    <w:rsid w:val="0080451A"/>
    <w:rsid w:val="008270E7"/>
    <w:rsid w:val="00830B85"/>
    <w:rsid w:val="00855CFE"/>
    <w:rsid w:val="00874F56"/>
    <w:rsid w:val="00893F87"/>
    <w:rsid w:val="008F3D0D"/>
    <w:rsid w:val="00931708"/>
    <w:rsid w:val="00932691"/>
    <w:rsid w:val="00934D28"/>
    <w:rsid w:val="00962CE3"/>
    <w:rsid w:val="00994652"/>
    <w:rsid w:val="009C758E"/>
    <w:rsid w:val="009D25CD"/>
    <w:rsid w:val="009D6111"/>
    <w:rsid w:val="00A02E52"/>
    <w:rsid w:val="00A2529C"/>
    <w:rsid w:val="00A37D9B"/>
    <w:rsid w:val="00AA73EA"/>
    <w:rsid w:val="00B96AED"/>
    <w:rsid w:val="00BE256E"/>
    <w:rsid w:val="00BE43DB"/>
    <w:rsid w:val="00C416A2"/>
    <w:rsid w:val="00C73845"/>
    <w:rsid w:val="00C9241F"/>
    <w:rsid w:val="00CE4845"/>
    <w:rsid w:val="00D4318F"/>
    <w:rsid w:val="00D6298E"/>
    <w:rsid w:val="00D651CB"/>
    <w:rsid w:val="00D816CF"/>
    <w:rsid w:val="00D86417"/>
    <w:rsid w:val="00D90B50"/>
    <w:rsid w:val="00DC5410"/>
    <w:rsid w:val="00E15761"/>
    <w:rsid w:val="00E6646A"/>
    <w:rsid w:val="00E85300"/>
    <w:rsid w:val="00EE17B6"/>
    <w:rsid w:val="00EE3F11"/>
    <w:rsid w:val="00F171C5"/>
    <w:rsid w:val="00F2234F"/>
    <w:rsid w:val="00F376FB"/>
    <w:rsid w:val="00F43351"/>
    <w:rsid w:val="00F55581"/>
    <w:rsid w:val="00F55DF8"/>
    <w:rsid w:val="00F61944"/>
    <w:rsid w:val="00F84060"/>
    <w:rsid w:val="00FC3681"/>
    <w:rsid w:val="00FE2D68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4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E4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64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48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8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entry-author">
    <w:name w:val="entry-author"/>
    <w:basedOn w:val="a0"/>
    <w:rsid w:val="00CE4845"/>
  </w:style>
  <w:style w:type="character" w:styleId="a5">
    <w:name w:val="Hyperlink"/>
    <w:basedOn w:val="a0"/>
    <w:uiPriority w:val="99"/>
    <w:semiHidden/>
    <w:unhideWhenUsed/>
    <w:rsid w:val="00CE4845"/>
    <w:rPr>
      <w:color w:val="0000FF"/>
      <w:u w:val="single"/>
    </w:rPr>
  </w:style>
  <w:style w:type="character" w:customStyle="1" w:styleId="entry-comments">
    <w:name w:val="entry-comments"/>
    <w:basedOn w:val="a0"/>
    <w:rsid w:val="00CE4845"/>
  </w:style>
  <w:style w:type="character" w:styleId="a6">
    <w:name w:val="Strong"/>
    <w:basedOn w:val="a0"/>
    <w:uiPriority w:val="22"/>
    <w:qFormat/>
    <w:rsid w:val="00CE4845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4D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4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E4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64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48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8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entry-author">
    <w:name w:val="entry-author"/>
    <w:basedOn w:val="a0"/>
    <w:rsid w:val="00CE4845"/>
  </w:style>
  <w:style w:type="character" w:styleId="a5">
    <w:name w:val="Hyperlink"/>
    <w:basedOn w:val="a0"/>
    <w:uiPriority w:val="99"/>
    <w:semiHidden/>
    <w:unhideWhenUsed/>
    <w:rsid w:val="00CE4845"/>
    <w:rPr>
      <w:color w:val="0000FF"/>
      <w:u w:val="single"/>
    </w:rPr>
  </w:style>
  <w:style w:type="character" w:customStyle="1" w:styleId="entry-comments">
    <w:name w:val="entry-comments"/>
    <w:basedOn w:val="a0"/>
    <w:rsid w:val="00CE4845"/>
  </w:style>
  <w:style w:type="character" w:styleId="a6">
    <w:name w:val="Strong"/>
    <w:basedOn w:val="a0"/>
    <w:uiPriority w:val="22"/>
    <w:qFormat/>
    <w:rsid w:val="00CE4845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4D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95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2019-11-10T19:34:00Z</dcterms:created>
  <dcterms:modified xsi:type="dcterms:W3CDTF">2019-11-10T19:34:00Z</dcterms:modified>
</cp:coreProperties>
</file>