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F488B" w14:textId="0D12D943" w:rsidR="00E017FF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 xml:space="preserve">Background of the project: I was trying to </w:t>
      </w:r>
      <w:r w:rsidR="00FF53FF">
        <w:rPr>
          <w:sz w:val="20"/>
          <w:szCs w:val="20"/>
        </w:rPr>
        <w:t xml:space="preserve">predict the price of a house in Boston. </w:t>
      </w:r>
    </w:p>
    <w:p w14:paraId="7695394A" w14:textId="77777777" w:rsidR="004B0798" w:rsidRPr="004B0798" w:rsidRDefault="004B0798" w:rsidP="004B0798">
      <w:pPr>
        <w:rPr>
          <w:sz w:val="20"/>
          <w:szCs w:val="20"/>
        </w:rPr>
      </w:pPr>
    </w:p>
    <w:p w14:paraId="32CBA5AD" w14:textId="31C91476" w:rsidR="004B0798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>Source of the data:</w:t>
      </w:r>
    </w:p>
    <w:p w14:paraId="64162238" w14:textId="32FE0568" w:rsidR="004B0798" w:rsidRDefault="004B0798" w:rsidP="004B079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The dataset was a Boston Housing Dataset, sourced from Kaggle:</w:t>
      </w:r>
    </w:p>
    <w:p w14:paraId="43BDC5CC" w14:textId="46D6996F" w:rsidR="004B0798" w:rsidRDefault="004B0798" w:rsidP="004B0798">
      <w:pPr>
        <w:ind w:left="720"/>
        <w:rPr>
          <w:sz w:val="20"/>
          <w:szCs w:val="20"/>
        </w:rPr>
      </w:pPr>
      <w:r w:rsidRPr="004B0798">
        <w:rPr>
          <w:sz w:val="20"/>
          <w:szCs w:val="20"/>
        </w:rPr>
        <w:t>https://www.kaggle.com/altavish/boston-housing-dataset</w:t>
      </w:r>
    </w:p>
    <w:p w14:paraId="6690912E" w14:textId="77777777" w:rsidR="004B0798" w:rsidRPr="004B0798" w:rsidRDefault="004B0798" w:rsidP="004B0798">
      <w:pPr>
        <w:rPr>
          <w:sz w:val="20"/>
          <w:szCs w:val="20"/>
        </w:rPr>
      </w:pPr>
    </w:p>
    <w:p w14:paraId="7CD4B084" w14:textId="752F161F" w:rsidR="004B0798" w:rsidRPr="004B0798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>Steps of operation on the data:</w:t>
      </w:r>
    </w:p>
    <w:p w14:paraId="2A7093BB" w14:textId="17E547F3" w:rsidR="004B0798" w:rsidRPr="004B0798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>Results:</w:t>
      </w:r>
    </w:p>
    <w:p w14:paraId="5205EC33" w14:textId="27259E95" w:rsidR="004B0798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>Findings in the project:</w:t>
      </w:r>
    </w:p>
    <w:p w14:paraId="6941794B" w14:textId="78FFCF5E" w:rsidR="00FF53FF" w:rsidRPr="00FF53FF" w:rsidRDefault="00FF53FF" w:rsidP="00FF53FF">
      <w:pPr>
        <w:ind w:left="720"/>
        <w:rPr>
          <w:sz w:val="20"/>
          <w:szCs w:val="20"/>
        </w:rPr>
      </w:pPr>
      <w:r>
        <w:rPr>
          <w:sz w:val="20"/>
          <w:szCs w:val="20"/>
        </w:rPr>
        <w:t>Although I initially tried to use all the features in the dataset to create my model, using a more limited range of features provided better results. Also, switching from a Decision Tree model to a Random Forest model also helped.</w:t>
      </w:r>
    </w:p>
    <w:p w14:paraId="2017C2F0" w14:textId="589090FB" w:rsidR="004B0798" w:rsidRPr="004B0798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>Location of the code:</w:t>
      </w:r>
    </w:p>
    <w:p w14:paraId="3D16C048" w14:textId="6AF4E928" w:rsidR="004B0798" w:rsidRPr="004B0798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>Acknowledgement:</w:t>
      </w:r>
    </w:p>
    <w:p w14:paraId="50A18636" w14:textId="06AC7A88" w:rsidR="004B0798" w:rsidRPr="004B0798" w:rsidRDefault="004B0798" w:rsidP="004B079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B0798">
        <w:rPr>
          <w:sz w:val="20"/>
          <w:szCs w:val="20"/>
        </w:rPr>
        <w:t>References:</w:t>
      </w:r>
    </w:p>
    <w:sectPr w:rsidR="004B0798" w:rsidRPr="004B0798" w:rsidSect="006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408B1"/>
    <w:multiLevelType w:val="hybridMultilevel"/>
    <w:tmpl w:val="74100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DA"/>
    <w:rsid w:val="003B6C25"/>
    <w:rsid w:val="004B0798"/>
    <w:rsid w:val="006131B0"/>
    <w:rsid w:val="008D1DDA"/>
    <w:rsid w:val="009D1CF1"/>
    <w:rsid w:val="00D907AE"/>
    <w:rsid w:val="00FF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3EFB3"/>
  <w15:chartTrackingRefBased/>
  <w15:docId w15:val="{7F7E37DD-1FB6-DE46-81D7-1AD4FD6A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474</Characters>
  <Application>Microsoft Office Word</Application>
  <DocSecurity>0</DocSecurity>
  <Lines>19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2021-05-09T05:14:00Z</dcterms:created>
  <dcterms:modified xsi:type="dcterms:W3CDTF">2021-05-09T05:31:00Z</dcterms:modified>
</cp:coreProperties>
</file>