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10599" w14:textId="77777777" w:rsidR="00A62D33" w:rsidRDefault="00A62D33"/>
    <w:sectPr w:rsidR="00A62D3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D6E"/>
    <w:rsid w:val="00074D08"/>
    <w:rsid w:val="00195F98"/>
    <w:rsid w:val="00464E61"/>
    <w:rsid w:val="00504A9A"/>
    <w:rsid w:val="008013B6"/>
    <w:rsid w:val="00A62D33"/>
    <w:rsid w:val="00B85082"/>
    <w:rsid w:val="00CD46F4"/>
    <w:rsid w:val="00E83D6E"/>
    <w:rsid w:val="00E94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781F78F"/>
  <w15:chartTrackingRefBased/>
  <w15:docId w15:val="{D7D14E80-85BE-43C6-83EA-DD389B280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83D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83D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3D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3D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3D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3D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3D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3D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3D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3D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83D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83D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3D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83D6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83D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83D6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83D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83D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3D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83D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3D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83D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3D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83D6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3D6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3D6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3D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83D6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3D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sanz.astrid00@gmail.com</dc:creator>
  <cp:keywords/>
  <dc:description/>
  <cp:lastModifiedBy>sanz.astrid00@gmail.com</cp:lastModifiedBy>
  <cp:revision>2</cp:revision>
  <dcterms:created xsi:type="dcterms:W3CDTF">2026-10-09T04:40:00Z</dcterms:created>
  <dcterms:modified xsi:type="dcterms:W3CDTF">2026-10-09T04:40:00Z</dcterms:modified>
</cp:coreProperties>
</file>