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1BB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init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FF5F65">
        <w:rPr>
          <w:rFonts w:ascii="Times New Roman" w:eastAsia="宋体" w:hAnsi="Times New Roman" w:cs="Times New Roman"/>
          <w:kern w:val="0"/>
          <w:szCs w:val="21"/>
        </w:rPr>
        <w:t>初始化到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 base</w:t>
      </w:r>
      <w:r w:rsidRPr="00FF5F65">
        <w:rPr>
          <w:rFonts w:ascii="Times New Roman" w:eastAsia="宋体" w:hAnsi="Times New Roman" w:cs="Times New Roman"/>
          <w:kern w:val="0"/>
          <w:szCs w:val="21"/>
        </w:rPr>
        <w:t>环境</w:t>
      </w:r>
    </w:p>
    <w:p w14:paraId="6E5A9CD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--set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auto_activate_base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false</w:t>
      </w:r>
    </w:p>
    <w:p w14:paraId="2540B28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3E0D188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wget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https://repo.anaconda.com/archive/Anaconda3-2020.07-Linux-x86_64.sh -O anaconda3.sh</w:t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</w:p>
    <w:p w14:paraId="177354E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sh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anaconda3.sh -b -p 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mnt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sdb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zengl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/lib/anaconda</w:t>
      </w:r>
    </w:p>
    <w:p w14:paraId="3E8C010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export PATH="$HOME/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miniconda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gramStart"/>
      <w:r w:rsidRPr="00FF5F65">
        <w:rPr>
          <w:rFonts w:ascii="Times New Roman" w:eastAsia="宋体" w:hAnsi="Times New Roman" w:cs="Times New Roman"/>
          <w:kern w:val="0"/>
          <w:szCs w:val="21"/>
        </w:rPr>
        <w:t>bin:$</w:t>
      </w:r>
      <w:proofErr w:type="gramEnd"/>
      <w:r w:rsidRPr="00FF5F65">
        <w:rPr>
          <w:rFonts w:ascii="Times New Roman" w:eastAsia="宋体" w:hAnsi="Times New Roman" w:cs="Times New Roman"/>
          <w:kern w:val="0"/>
          <w:szCs w:val="21"/>
        </w:rPr>
        <w:t>PATH";</w:t>
      </w:r>
    </w:p>
    <w:p w14:paraId="1C1103E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hash -r;</w:t>
      </w:r>
    </w:p>
    <w:p w14:paraId="53CE6C0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--add channels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-forge</w:t>
      </w:r>
    </w:p>
    <w:p w14:paraId="31136FE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--add channels r</w:t>
      </w:r>
    </w:p>
    <w:p w14:paraId="51B9F56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--add channels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</w:p>
    <w:p w14:paraId="660902A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--set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show_channel_urls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yes</w:t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  <w:r w:rsidRPr="00FF5F65">
        <w:rPr>
          <w:rFonts w:ascii="Times New Roman" w:eastAsia="宋体" w:hAnsi="Times New Roman" w:cs="Times New Roman"/>
          <w:kern w:val="0"/>
          <w:szCs w:val="21"/>
        </w:rPr>
        <w:t>的意思是从</w:t>
      </w:r>
      <w:r w:rsidRPr="00FF5F65">
        <w:rPr>
          <w:rFonts w:ascii="Times New Roman" w:eastAsia="宋体" w:hAnsi="Times New Roman" w:cs="Times New Roman"/>
          <w:kern w:val="0"/>
          <w:szCs w:val="21"/>
        </w:rPr>
        <w:t>channel</w:t>
      </w:r>
      <w:r w:rsidRPr="00FF5F65">
        <w:rPr>
          <w:rFonts w:ascii="Times New Roman" w:eastAsia="宋体" w:hAnsi="Times New Roman" w:cs="Times New Roman"/>
          <w:kern w:val="0"/>
          <w:szCs w:val="21"/>
        </w:rPr>
        <w:t>中安装包时显示</w:t>
      </w:r>
      <w:r w:rsidRPr="00FF5F65">
        <w:rPr>
          <w:rFonts w:ascii="Times New Roman" w:eastAsia="宋体" w:hAnsi="Times New Roman" w:cs="Times New Roman"/>
          <w:kern w:val="0"/>
          <w:szCs w:val="21"/>
        </w:rPr>
        <w:t>channel</w:t>
      </w:r>
      <w:r w:rsidRPr="00FF5F65">
        <w:rPr>
          <w:rFonts w:ascii="Times New Roman" w:eastAsia="宋体" w:hAnsi="Times New Roman" w:cs="Times New Roman"/>
          <w:kern w:val="0"/>
          <w:szCs w:val="21"/>
        </w:rPr>
        <w:t>的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url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，这样就可以知道包的安装来源了</w:t>
      </w:r>
    </w:p>
    <w:p w14:paraId="02B7B962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5D4F899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info -a     # </w:t>
      </w:r>
      <w:r w:rsidRPr="00FF5F65">
        <w:rPr>
          <w:rFonts w:ascii="Times New Roman" w:eastAsia="宋体" w:hAnsi="Times New Roman" w:cs="Times New Roman"/>
          <w:kern w:val="0"/>
          <w:szCs w:val="21"/>
        </w:rPr>
        <w:t>查看所有信息</w:t>
      </w:r>
    </w:p>
    <w:p w14:paraId="4F5F41E6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info --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envs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# </w:t>
      </w:r>
      <w:r w:rsidRPr="00FF5F65">
        <w:rPr>
          <w:rFonts w:ascii="Times New Roman" w:eastAsia="宋体" w:hAnsi="Times New Roman" w:cs="Times New Roman"/>
          <w:kern w:val="0"/>
          <w:szCs w:val="21"/>
        </w:rPr>
        <w:t>查看环境</w:t>
      </w:r>
    </w:p>
    <w:p w14:paraId="146FFAA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-q -n test-environment python=3.6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numpy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scipy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matplotlib sphinx tabulate;</w:t>
      </w:r>
    </w:p>
    <w:p w14:paraId="26F0D52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002E213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建议安装完</w:t>
      </w:r>
      <w:r w:rsidRPr="00FF5F65">
        <w:rPr>
          <w:rFonts w:ascii="Times New Roman" w:eastAsia="宋体" w:hAnsi="Times New Roman" w:cs="Times New Roman"/>
          <w:kern w:val="0"/>
          <w:szCs w:val="21"/>
        </w:rPr>
        <w:t>Anaconda</w:t>
      </w:r>
      <w:r w:rsidRPr="00FF5F65">
        <w:rPr>
          <w:rFonts w:ascii="Times New Roman" w:eastAsia="宋体" w:hAnsi="Times New Roman" w:cs="Times New Roman"/>
          <w:kern w:val="0"/>
          <w:szCs w:val="21"/>
        </w:rPr>
        <w:t>后，添加清华大学的源，方便更新，代码如下：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4BE2CD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config --add channels https://mirrors.tuna.tsinghua.edu.cn/anaconda/pkgs/free/</w:t>
      </w:r>
    </w:p>
    <w:p w14:paraId="0ECA8AA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0B36BF8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perl-bioperl</w:t>
      </w:r>
      <w:proofErr w:type="spellEnd"/>
    </w:p>
    <w:p w14:paraId="4E5ED6A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perl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bioperl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-core</w:t>
      </w:r>
    </w:p>
    <w:p w14:paraId="275CB73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biopython</w:t>
      </w:r>
      <w:proofErr w:type="spellEnd"/>
    </w:p>
    <w:p w14:paraId="2AEE921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1D67BB5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-y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r-sleuth</w:t>
      </w:r>
    </w:p>
    <w:p w14:paraId="2F8B1F3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blast</w:t>
      </w:r>
    </w:p>
    <w:p w14:paraId="073A8C8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pbmm2</w:t>
      </w:r>
    </w:p>
    <w:p w14:paraId="6C2DEC4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pbsv</w:t>
      </w:r>
      <w:proofErr w:type="spellEnd"/>
    </w:p>
    <w:p w14:paraId="38CF87A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pbbam</w:t>
      </w:r>
      <w:proofErr w:type="spellEnd"/>
    </w:p>
    <w:p w14:paraId="0C944D1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atgc-montpellier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lordec</w:t>
      </w:r>
      <w:proofErr w:type="spellEnd"/>
    </w:p>
    <w:p w14:paraId="305D438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04F3FD9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-n py2.7 -c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faststructure</w:t>
      </w:r>
      <w:proofErr w:type="spellEnd"/>
    </w:p>
    <w:p w14:paraId="1F544D2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source activate py2.7</w:t>
      </w:r>
    </w:p>
    <w:p w14:paraId="00203C4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genomicconsensus</w:t>
      </w:r>
      <w:proofErr w:type="spellEnd"/>
    </w:p>
    <w:p w14:paraId="6FB4BC8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pbalign</w:t>
      </w:r>
      <w:proofErr w:type="spellEnd"/>
    </w:p>
    <w:p w14:paraId="03B1F10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pbccs</w:t>
      </w:r>
      <w:proofErr w:type="spellEnd"/>
    </w:p>
    <w:p w14:paraId="5C79256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lima</w:t>
      </w:r>
    </w:p>
    <w:p w14:paraId="2E9D14F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pbcoretools</w:t>
      </w:r>
      <w:proofErr w:type="spellEnd"/>
    </w:p>
    <w:p w14:paraId="5B3B4B0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isoseq3</w:t>
      </w:r>
    </w:p>
    <w:p w14:paraId="0CBA6E4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6725D47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https://zhuanlan.zhihu.com/p/89356758</w:t>
      </w:r>
    </w:p>
    <w:p w14:paraId="3153B87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3D75BC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安装</w:t>
      </w:r>
      <w:r w:rsidRPr="00FF5F65">
        <w:rPr>
          <w:rFonts w:ascii="Times New Roman" w:eastAsia="宋体" w:hAnsi="Times New Roman" w:cs="Times New Roman"/>
          <w:kern w:val="0"/>
          <w:szCs w:val="21"/>
        </w:rPr>
        <w:t>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kobas</w:t>
      </w:r>
      <w:proofErr w:type="spellEnd"/>
    </w:p>
    <w:p w14:paraId="27E9D3B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lastRenderedPageBreak/>
        <w:t>source activate py2.7</w:t>
      </w:r>
    </w:p>
    <w:p w14:paraId="506CD4B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kobas</w:t>
      </w:r>
      <w:proofErr w:type="spellEnd"/>
    </w:p>
    <w:p w14:paraId="7A28A51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kobas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-annotate 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C1_5.</w:t>
      </w:r>
      <w:proofErr w:type="gramStart"/>
      <w:r w:rsidRPr="00FF5F65">
        <w:rPr>
          <w:rFonts w:ascii="Times New Roman" w:eastAsia="宋体" w:hAnsi="Times New Roman" w:cs="Times New Roman"/>
          <w:kern w:val="0"/>
          <w:szCs w:val="21"/>
        </w:rPr>
        <w:t>vs.kobas</w:t>
      </w:r>
      <w:proofErr w:type="gram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.m8 -t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blastout:tab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-s ko -o pathway2.txt</w:t>
      </w:r>
    </w:p>
    <w:p w14:paraId="0452BAA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kobas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-identify -f </w:t>
      </w:r>
      <w:proofErr w:type="gramStart"/>
      <w:r w:rsidRPr="00FF5F65">
        <w:rPr>
          <w:rFonts w:ascii="Times New Roman" w:eastAsia="宋体" w:hAnsi="Times New Roman" w:cs="Times New Roman"/>
          <w:kern w:val="0"/>
          <w:szCs w:val="21"/>
        </w:rPr>
        <w:t>HBV-ETOH-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NK_vs_HBV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ETOH.DEG.Ko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 -</w:t>
      </w:r>
      <w:proofErr w:type="gramEnd"/>
      <w:r w:rsidRPr="00FF5F65">
        <w:rPr>
          <w:rFonts w:ascii="Times New Roman" w:eastAsia="宋体" w:hAnsi="Times New Roman" w:cs="Times New Roman"/>
          <w:kern w:val="0"/>
          <w:szCs w:val="21"/>
        </w:rPr>
        <w:t>n BH -b ref_gene.pathway.txt -o enrich.xls</w:t>
      </w:r>
    </w:p>
    <w:p w14:paraId="74CE606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2C55CFF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配置：</w:t>
      </w:r>
      <w:r w:rsidRPr="00FF5F65">
        <w:rPr>
          <w:rFonts w:ascii="Times New Roman" w:eastAsia="宋体" w:hAnsi="Times New Roman" w:cs="Times New Roman"/>
          <w:kern w:val="0"/>
          <w:szCs w:val="21"/>
        </w:rPr>
        <w:t>/home/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zengl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/.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kobasrc</w:t>
      </w:r>
      <w:proofErr w:type="spellEnd"/>
    </w:p>
    <w:p w14:paraId="73185AE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0864026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qiime1 python=2.7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qiime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matplotlib=1.4.3 mock nose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</w:p>
    <w:p w14:paraId="7FBDAD3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source activate qiime1</w:t>
      </w:r>
    </w:p>
    <w:p w14:paraId="2AAA275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psutil</w:t>
      </w:r>
      <w:proofErr w:type="spellEnd"/>
    </w:p>
    <w:p w14:paraId="5CB3F5D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EEC278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qiime</w:t>
      </w:r>
      <w:proofErr w:type="spellEnd"/>
    </w:p>
    <w:p w14:paraId="44B4623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设置数据库路径：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checkm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data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setRoot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/home/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taoye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mybin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Module_Meta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checkm_db</w:t>
      </w:r>
      <w:proofErr w:type="spellEnd"/>
    </w:p>
    <w:p w14:paraId="5729D16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proofErr w:type="gramStart"/>
      <w:r w:rsidRPr="00FF5F65">
        <w:rPr>
          <w:rFonts w:ascii="Times New Roman" w:eastAsia="宋体" w:hAnsi="Times New Roman" w:cs="Times New Roman"/>
          <w:kern w:val="0"/>
          <w:szCs w:val="21"/>
        </w:rPr>
        <w:t>checkv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 -</w:t>
      </w:r>
      <w:proofErr w:type="gram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-forge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checkv</w:t>
      </w:r>
      <w:proofErr w:type="spellEnd"/>
    </w:p>
    <w:p w14:paraId="7A52E69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5965BD1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checkm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python=2.7 </w:t>
      </w:r>
    </w:p>
    <w:p w14:paraId="2F152EF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unicycler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unicycler</w:t>
      </w:r>
      <w:proofErr w:type="spellEnd"/>
    </w:p>
    <w:p w14:paraId="5AB8B33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masurca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masurca</w:t>
      </w:r>
      <w:proofErr w:type="spellEnd"/>
    </w:p>
    <w:p w14:paraId="7AC0493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circlator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circlator</w:t>
      </w:r>
      <w:proofErr w:type="spellEnd"/>
    </w:p>
    <w:p w14:paraId="3DC626C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trnascan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-se</w:t>
      </w:r>
    </w:p>
    <w:p w14:paraId="75C9E7D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5DD1387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source activate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checkm</w:t>
      </w:r>
      <w:proofErr w:type="spellEnd"/>
    </w:p>
    <w:p w14:paraId="3E70212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checkm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-genome</w:t>
      </w:r>
    </w:p>
    <w:p w14:paraId="6EB4623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cat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cat</w:t>
      </w:r>
    </w:p>
    <w:p w14:paraId="192855F6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3B76759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virsorter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virsorter</w:t>
      </w:r>
      <w:proofErr w:type="spellEnd"/>
    </w:p>
    <w:p w14:paraId="4A89F6A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vs2 -c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-forge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virsorter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=2</w:t>
      </w:r>
    </w:p>
    <w:p w14:paraId="29C9160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225DDEF6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denovo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trinity </w:t>
      </w:r>
      <w:r w:rsidRPr="00FF5F65">
        <w:rPr>
          <w:rFonts w:ascii="Times New Roman" w:eastAsia="宋体" w:hAnsi="Times New Roman" w:cs="Times New Roman"/>
          <w:kern w:val="0"/>
          <w:szCs w:val="21"/>
        </w:rPr>
        <w:t>创建环境并安装包</w:t>
      </w:r>
    </w:p>
    <w:p w14:paraId="063F387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42670B4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qiime1 python=2.7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qiime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matplotlib=1.4.3 mock nose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</w:p>
    <w:p w14:paraId="06292E1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4D8F24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wget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https://data.qiime2.org/distro/core/qiime2-2018.8-py35-linux-conda.yml</w:t>
      </w:r>
    </w:p>
    <w:p w14:paraId="41D37F2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env create -n qiime2-2018.8 --file qiime2-2018.8-py35-linux-conda.yml</w:t>
      </w:r>
    </w:p>
    <w:p w14:paraId="69C21AF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5692469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blast</w:t>
      </w:r>
    </w:p>
    <w:p w14:paraId="44AB9B5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trinity </w:t>
      </w:r>
    </w:p>
    <w:p w14:paraId="0672920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fastqc</w:t>
      </w:r>
      <w:proofErr w:type="spellEnd"/>
    </w:p>
    <w:p w14:paraId="7458C5F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paml</w:t>
      </w:r>
      <w:proofErr w:type="spellEnd"/>
    </w:p>
    <w:p w14:paraId="0CAFBA7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4C9185B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r-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virfinder</w:t>
      </w:r>
      <w:proofErr w:type="spellEnd"/>
    </w:p>
    <w:p w14:paraId="05C32AC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2B4BD1D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-q -n py2.7 python=2.7</w:t>
      </w:r>
    </w:p>
    <w:p w14:paraId="16BE8AB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lastRenderedPageBreak/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R33 </w:t>
      </w:r>
      <w:r w:rsidRPr="00FF5F65">
        <w:rPr>
          <w:rFonts w:ascii="Times New Roman" w:eastAsia="宋体" w:hAnsi="Times New Roman" w:cs="Times New Roman"/>
          <w:kern w:val="0"/>
          <w:szCs w:val="21"/>
        </w:rPr>
        <w:t>创建名为</w:t>
      </w:r>
      <w:r w:rsidRPr="00FF5F65">
        <w:rPr>
          <w:rFonts w:ascii="Times New Roman" w:eastAsia="宋体" w:hAnsi="Times New Roman" w:cs="Times New Roman"/>
          <w:kern w:val="0"/>
          <w:szCs w:val="21"/>
        </w:rPr>
        <w:t>R3.3.2</w:t>
      </w:r>
      <w:r w:rsidRPr="00FF5F65">
        <w:rPr>
          <w:rFonts w:ascii="Times New Roman" w:eastAsia="宋体" w:hAnsi="Times New Roman" w:cs="Times New Roman"/>
          <w:kern w:val="0"/>
          <w:szCs w:val="21"/>
        </w:rPr>
        <w:t>的环境</w:t>
      </w:r>
    </w:p>
    <w:p w14:paraId="26DB4A6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source activate R33 </w:t>
      </w:r>
    </w:p>
    <w:p w14:paraId="45C1D0F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r r=3.3.2</w:t>
      </w:r>
    </w:p>
    <w:p w14:paraId="377A907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R363 r=3.6.3</w:t>
      </w:r>
    </w:p>
    <w:p w14:paraId="7405CF7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r-base</w:t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  <w:t>#</w:t>
      </w:r>
      <w:r w:rsidRPr="00FF5F65">
        <w:rPr>
          <w:rFonts w:ascii="Times New Roman" w:eastAsia="宋体" w:hAnsi="Times New Roman" w:cs="Times New Roman"/>
          <w:kern w:val="0"/>
          <w:szCs w:val="21"/>
        </w:rPr>
        <w:t>安装</w:t>
      </w:r>
      <w:r w:rsidRPr="00FF5F65">
        <w:rPr>
          <w:rFonts w:ascii="Times New Roman" w:eastAsia="宋体" w:hAnsi="Times New Roman" w:cs="Times New Roman"/>
          <w:kern w:val="0"/>
          <w:szCs w:val="21"/>
        </w:rPr>
        <w:t>R</w:t>
      </w:r>
      <w:r w:rsidRPr="00FF5F65">
        <w:rPr>
          <w:rFonts w:ascii="Times New Roman" w:eastAsia="宋体" w:hAnsi="Times New Roman" w:cs="Times New Roman"/>
          <w:kern w:val="0"/>
          <w:szCs w:val="21"/>
        </w:rPr>
        <w:t>语言</w:t>
      </w:r>
    </w:p>
    <w:p w14:paraId="1DF41F8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r r-essentials</w:t>
      </w:r>
    </w:p>
    <w:p w14:paraId="396B6E0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r-units</w:t>
      </w:r>
    </w:p>
    <w:p w14:paraId="69686AB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-forge r-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rgdal</w:t>
      </w:r>
      <w:proofErr w:type="spellEnd"/>
    </w:p>
    <w:p w14:paraId="65D2D17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r rpy2</w:t>
      </w:r>
    </w:p>
    <w:p w14:paraId="63BA73A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r-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stringi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# R</w:t>
      </w:r>
      <w:r w:rsidRPr="00FF5F65">
        <w:rPr>
          <w:rFonts w:ascii="Times New Roman" w:eastAsia="宋体" w:hAnsi="Times New Roman" w:cs="Times New Roman"/>
          <w:kern w:val="0"/>
          <w:szCs w:val="21"/>
        </w:rPr>
        <w:t>包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FF5F65">
        <w:rPr>
          <w:rFonts w:ascii="Times New Roman" w:eastAsia="宋体" w:hAnsi="Times New Roman" w:cs="Times New Roman"/>
          <w:kern w:val="0"/>
          <w:szCs w:val="21"/>
        </w:rPr>
        <w:t>以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r- </w:t>
      </w:r>
      <w:r w:rsidRPr="00FF5F65">
        <w:rPr>
          <w:rFonts w:ascii="Times New Roman" w:eastAsia="宋体" w:hAnsi="Times New Roman" w:cs="Times New Roman"/>
          <w:kern w:val="0"/>
          <w:szCs w:val="21"/>
        </w:rPr>
        <w:t>开头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2F4D5E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deactivate</w:t>
      </w:r>
    </w:p>
    <w:p w14:paraId="05BF6DF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1BE97AA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remove -n py2.7 --all</w:t>
      </w:r>
    </w:p>
    <w:p w14:paraId="67139A7F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61AE76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https://zhuanlan.zhihu.com/p/89356758</w:t>
      </w:r>
    </w:p>
    <w:p w14:paraId="012CDDF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list            #</w:t>
      </w:r>
      <w:r w:rsidRPr="00FF5F65">
        <w:rPr>
          <w:rFonts w:ascii="Times New Roman" w:eastAsia="宋体" w:hAnsi="Times New Roman" w:cs="Times New Roman"/>
          <w:kern w:val="0"/>
          <w:szCs w:val="21"/>
        </w:rPr>
        <w:t>查看当前安装的软件</w:t>
      </w:r>
    </w:p>
    <w:p w14:paraId="314C54B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list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env_name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 #</w:t>
      </w:r>
      <w:r w:rsidRPr="00FF5F65">
        <w:rPr>
          <w:rFonts w:ascii="Times New Roman" w:eastAsia="宋体" w:hAnsi="Times New Roman" w:cs="Times New Roman"/>
          <w:kern w:val="0"/>
          <w:szCs w:val="21"/>
        </w:rPr>
        <w:t>特定环境安装包</w:t>
      </w:r>
    </w:p>
    <w:p w14:paraId="585B310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3D7577A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search ruby</w:t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  <w:r w:rsidRPr="00FF5F65">
        <w:rPr>
          <w:rFonts w:ascii="Times New Roman" w:eastAsia="宋体" w:hAnsi="Times New Roman" w:cs="Times New Roman"/>
          <w:kern w:val="0"/>
          <w:szCs w:val="21"/>
        </w:rPr>
        <w:t>搜索软件包包含的版本</w:t>
      </w:r>
    </w:p>
    <w:p w14:paraId="5E7C458A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update r r=3.5.3</w:t>
      </w:r>
      <w:r w:rsidRPr="00FF5F65">
        <w:rPr>
          <w:rFonts w:ascii="Times New Roman" w:eastAsia="宋体" w:hAnsi="Times New Roman" w:cs="Times New Roman"/>
          <w:kern w:val="0"/>
          <w:szCs w:val="21"/>
        </w:rPr>
        <w:tab/>
      </w:r>
      <w:r w:rsidRPr="00FF5F65">
        <w:rPr>
          <w:rFonts w:ascii="Times New Roman" w:eastAsia="宋体" w:hAnsi="Times New Roman" w:cs="Times New Roman"/>
          <w:kern w:val="0"/>
          <w:szCs w:val="21"/>
        </w:rPr>
        <w:t>包更新</w:t>
      </w:r>
    </w:p>
    <w:p w14:paraId="6084B35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防止包更新</w:t>
      </w:r>
    </w:p>
    <w:p w14:paraId="5DE12C9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update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fastqc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--no-pin</w:t>
      </w:r>
    </w:p>
    <w:p w14:paraId="227916E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1A7007D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r r-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dplyr</w:t>
      </w:r>
      <w:proofErr w:type="spellEnd"/>
    </w:p>
    <w:p w14:paraId="56E982D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r Cairo</w:t>
      </w:r>
    </w:p>
    <w:p w14:paraId="574E6E9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6F57EEE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my-r-env -c r r-essentials</w:t>
      </w:r>
    </w:p>
    <w:p w14:paraId="431355C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完成后，将是一个自动配置好</w:t>
      </w:r>
      <w:r w:rsidRPr="00FF5F65">
        <w:rPr>
          <w:rFonts w:ascii="Times New Roman" w:eastAsia="宋体" w:hAnsi="Times New Roman" w:cs="Times New Roman"/>
          <w:kern w:val="0"/>
          <w:szCs w:val="21"/>
        </w:rPr>
        <w:t>“R essentials”</w:t>
      </w:r>
      <w:r w:rsidRPr="00FF5F65">
        <w:rPr>
          <w:rFonts w:ascii="Times New Roman" w:eastAsia="宋体" w:hAnsi="Times New Roman" w:cs="Times New Roman"/>
          <w:kern w:val="0"/>
          <w:szCs w:val="21"/>
        </w:rPr>
        <w:t>的环境！包含了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dplyr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, shiny, ggplot2,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tidyr,caret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FF5F65">
        <w:rPr>
          <w:rFonts w:ascii="Times New Roman" w:eastAsia="宋体" w:hAnsi="Times New Roman" w:cs="Times New Roman"/>
          <w:kern w:val="0"/>
          <w:szCs w:val="21"/>
        </w:rPr>
        <w:t>和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nnet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等等常用包。（可以通过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list</w:t>
      </w:r>
      <w:r w:rsidRPr="00FF5F65">
        <w:rPr>
          <w:rFonts w:ascii="Times New Roman" w:eastAsia="宋体" w:hAnsi="Times New Roman" w:cs="Times New Roman"/>
          <w:kern w:val="0"/>
          <w:szCs w:val="21"/>
        </w:rPr>
        <w:t>查看）</w:t>
      </w:r>
    </w:p>
    <w:p w14:paraId="57CE09D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165D059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FF5F65">
        <w:rPr>
          <w:rFonts w:ascii="Times New Roman" w:eastAsia="宋体" w:hAnsi="Times New Roman" w:cs="Times New Roman"/>
          <w:kern w:val="0"/>
          <w:szCs w:val="21"/>
        </w:rPr>
        <w:t>install.packages</w:t>
      </w:r>
      <w:proofErr w:type="spellEnd"/>
      <w:proofErr w:type="gram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('udunits2', type = 'source', repo = 'cran.rstudio.com',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configure.args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= "--with-udunits2-lib=/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usr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/local/lib")</w:t>
      </w:r>
    </w:p>
    <w:p w14:paraId="09ACC622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-q -n test-environment python=3.6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numpy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scipy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matplotlib sphinx tabulate</w:t>
      </w:r>
    </w:p>
    <w:p w14:paraId="4439AA0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numpy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scipy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matplotlib sphinx tabulate</w:t>
      </w:r>
    </w:p>
    <w:p w14:paraId="733C46F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6A7BB16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FF5F65">
        <w:rPr>
          <w:rFonts w:ascii="Times New Roman" w:eastAsia="宋体" w:hAnsi="Times New Roman" w:cs="Times New Roman"/>
          <w:kern w:val="0"/>
          <w:szCs w:val="21"/>
        </w:rPr>
        <w:t>切换</w:t>
      </w:r>
      <w:r w:rsidRPr="00FF5F65">
        <w:rPr>
          <w:rFonts w:ascii="Times New Roman" w:eastAsia="宋体" w:hAnsi="Times New Roman" w:cs="Times New Roman"/>
          <w:kern w:val="0"/>
          <w:szCs w:val="21"/>
        </w:rPr>
        <w:t>python</w:t>
      </w:r>
      <w:r w:rsidRPr="00FF5F65">
        <w:rPr>
          <w:rFonts w:ascii="Times New Roman" w:eastAsia="宋体" w:hAnsi="Times New Roman" w:cs="Times New Roman"/>
          <w:kern w:val="0"/>
          <w:szCs w:val="21"/>
        </w:rPr>
        <w:t>版本</w:t>
      </w:r>
    </w:p>
    <w:p w14:paraId="2651621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source activate py2.7</w:t>
      </w:r>
    </w:p>
    <w:p w14:paraId="1B2D8DA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run_lefse.py /mnt/sdb/miudong/work/2019/201907/lizhipeng_190718/All/Lefse/lefse_format.txt lefse_LDA.xls -y 1</w:t>
      </w:r>
    </w:p>
    <w:p w14:paraId="3DA05CC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source deactivate py2.7</w:t>
      </w:r>
    </w:p>
    <w:p w14:paraId="4C14ADC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505AFFC2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orthofinder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orthofinder</w:t>
      </w:r>
      <w:proofErr w:type="spellEnd"/>
    </w:p>
    <w:p w14:paraId="4E12A13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abyss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abyss</w:t>
      </w:r>
    </w:p>
    <w:p w14:paraId="3BBFE930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mummer4 -c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mummer4</w:t>
      </w:r>
    </w:p>
    <w:p w14:paraId="4C61BC57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lastRenderedPageBreak/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antismash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antismash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5C8330A4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activate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antismash</w:t>
      </w:r>
      <w:proofErr w:type="spellEnd"/>
    </w:p>
    <w:p w14:paraId="2FEDF80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>download-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antismash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-databases</w:t>
      </w:r>
    </w:p>
    <w:p w14:paraId="575095A2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deactivate</w:t>
      </w:r>
    </w:p>
    <w:p w14:paraId="49893C12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30D25EA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plasflow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python=3.5</w:t>
      </w:r>
    </w:p>
    <w:p w14:paraId="1186C80D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source activate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plasflow</w:t>
      </w:r>
      <w:proofErr w:type="spellEnd"/>
    </w:p>
    <w:p w14:paraId="7AB54CD9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jjhelmus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tensorflow</w:t>
      </w:r>
      <w:proofErr w:type="spellEnd"/>
    </w:p>
    <w:p w14:paraId="18520E8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install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plasflow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smaegol</w:t>
      </w:r>
      <w:proofErr w:type="spellEnd"/>
    </w:p>
    <w:p w14:paraId="1F0427E3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7D7AF6F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# </w:t>
      </w:r>
      <w:r w:rsidRPr="00FF5F65">
        <w:rPr>
          <w:rFonts w:ascii="Times New Roman" w:eastAsia="宋体" w:hAnsi="Times New Roman" w:cs="Times New Roman"/>
          <w:kern w:val="0"/>
          <w:szCs w:val="21"/>
        </w:rPr>
        <w:t>下载</w:t>
      </w:r>
      <w:r w:rsidRPr="00FF5F65">
        <w:rPr>
          <w:rFonts w:ascii="Times New Roman" w:eastAsia="宋体" w:hAnsi="Times New Roman" w:cs="Times New Roman"/>
          <w:kern w:val="0"/>
          <w:szCs w:val="21"/>
        </w:rPr>
        <w:t>qiime2</w:t>
      </w:r>
      <w:r w:rsidRPr="00FF5F65">
        <w:rPr>
          <w:rFonts w:ascii="Times New Roman" w:eastAsia="宋体" w:hAnsi="Times New Roman" w:cs="Times New Roman"/>
          <w:kern w:val="0"/>
          <w:szCs w:val="21"/>
        </w:rPr>
        <w:t>的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安装配置文件</w:t>
      </w:r>
    </w:p>
    <w:p w14:paraId="716086B1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wget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https://data.qiime2.org/distro/core/qiime2-2020.2-py36-linux-conda.yml --no-check-certificate</w:t>
      </w:r>
    </w:p>
    <w:p w14:paraId="1F1C19FB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# </w:t>
      </w:r>
      <w:r w:rsidRPr="00FF5F65">
        <w:rPr>
          <w:rFonts w:ascii="Times New Roman" w:eastAsia="宋体" w:hAnsi="Times New Roman" w:cs="Times New Roman"/>
          <w:kern w:val="0"/>
          <w:szCs w:val="21"/>
        </w:rPr>
        <w:t>创建一个名为</w:t>
      </w:r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qm2-2020.2</w:t>
      </w:r>
      <w:r w:rsidRPr="00FF5F65">
        <w:rPr>
          <w:rFonts w:ascii="Times New Roman" w:eastAsia="宋体" w:hAnsi="Times New Roman" w:cs="Times New Roman"/>
          <w:kern w:val="0"/>
          <w:szCs w:val="21"/>
        </w:rPr>
        <w:t>的环境，按照</w:t>
      </w:r>
      <w:r w:rsidRPr="00FF5F65">
        <w:rPr>
          <w:rFonts w:ascii="Times New Roman" w:eastAsia="宋体" w:hAnsi="Times New Roman" w:cs="Times New Roman"/>
          <w:kern w:val="0"/>
          <w:szCs w:val="21"/>
        </w:rPr>
        <w:t>qiime2</w:t>
      </w:r>
      <w:r w:rsidRPr="00FF5F65">
        <w:rPr>
          <w:rFonts w:ascii="Times New Roman" w:eastAsia="宋体" w:hAnsi="Times New Roman" w:cs="Times New Roman"/>
          <w:kern w:val="0"/>
          <w:szCs w:val="21"/>
        </w:rPr>
        <w:t>文件安装</w:t>
      </w:r>
    </w:p>
    <w:p w14:paraId="141D7865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env create -n qm2-2020.2 --file qiime2-2020.2-py36-linux-conda.yml</w:t>
      </w:r>
    </w:p>
    <w:p w14:paraId="49A075B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2BD18C3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</w:p>
    <w:p w14:paraId="20FD9298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gtdbtk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-</w:t>
      </w:r>
      <w:r w:rsidRPr="00FF5F65">
        <w:rPr>
          <w:rFonts w:ascii="Times New Roman" w:eastAsia="宋体" w:hAnsi="Times New Roman" w:cs="Times New Roman"/>
          <w:kern w:val="0"/>
          <w:szCs w:val="21"/>
        </w:rPr>
        <w:t>数据库路径修改</w:t>
      </w:r>
    </w:p>
    <w:p w14:paraId="3AED9EEC" w14:textId="77777777" w:rsidR="00FF5F65" w:rsidRPr="00FF5F65" w:rsidRDefault="00FF5F65" w:rsidP="00FF5F65">
      <w:pPr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create -n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gtdbtk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-c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bioconda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FF5F65">
        <w:rPr>
          <w:rFonts w:ascii="Times New Roman" w:eastAsia="宋体" w:hAnsi="Times New Roman" w:cs="Times New Roman"/>
          <w:kern w:val="0"/>
          <w:szCs w:val="21"/>
        </w:rPr>
        <w:t>gtdbtk</w:t>
      </w:r>
      <w:proofErr w:type="spellEnd"/>
      <w:r w:rsidRPr="00FF5F65">
        <w:rPr>
          <w:rFonts w:ascii="Times New Roman" w:eastAsia="宋体" w:hAnsi="Times New Roman" w:cs="Times New Roman"/>
          <w:kern w:val="0"/>
          <w:szCs w:val="21"/>
        </w:rPr>
        <w:t>=1.5.0</w:t>
      </w:r>
    </w:p>
    <w:p w14:paraId="735278F6" w14:textId="48F68512" w:rsidR="001E66DF" w:rsidRPr="00FF5F65" w:rsidRDefault="00FF5F65" w:rsidP="00FF5F65">
      <w:r w:rsidRPr="00FF5F65">
        <w:rPr>
          <w:rFonts w:ascii="Times New Roman" w:eastAsia="宋体" w:hAnsi="Times New Roman" w:cs="Times New Roman"/>
          <w:kern w:val="0"/>
          <w:szCs w:val="21"/>
        </w:rPr>
        <w:t>/lustre/sdb/taoye/miniconda3/envs/GTDB-Tk/etc/conda/activate.d/gtdbtk.sh</w:t>
      </w:r>
    </w:p>
    <w:sectPr w:rsidR="001E66DF" w:rsidRPr="00FF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65"/>
    <w:rsid w:val="00024484"/>
    <w:rsid w:val="00026DA6"/>
    <w:rsid w:val="0003765F"/>
    <w:rsid w:val="00047AAB"/>
    <w:rsid w:val="000737EC"/>
    <w:rsid w:val="00075E16"/>
    <w:rsid w:val="00085031"/>
    <w:rsid w:val="00094613"/>
    <w:rsid w:val="000979A2"/>
    <w:rsid w:val="000D699D"/>
    <w:rsid w:val="000E0590"/>
    <w:rsid w:val="000E5D17"/>
    <w:rsid w:val="00114C2C"/>
    <w:rsid w:val="00120BF6"/>
    <w:rsid w:val="00121855"/>
    <w:rsid w:val="00124FF7"/>
    <w:rsid w:val="0013200D"/>
    <w:rsid w:val="00132C13"/>
    <w:rsid w:val="00170224"/>
    <w:rsid w:val="001833D5"/>
    <w:rsid w:val="00185159"/>
    <w:rsid w:val="00190DDF"/>
    <w:rsid w:val="001A2047"/>
    <w:rsid w:val="001B3F80"/>
    <w:rsid w:val="001C470E"/>
    <w:rsid w:val="001E4A6F"/>
    <w:rsid w:val="001E66DF"/>
    <w:rsid w:val="001E6C4A"/>
    <w:rsid w:val="002015B6"/>
    <w:rsid w:val="00221552"/>
    <w:rsid w:val="002247B2"/>
    <w:rsid w:val="00240E1B"/>
    <w:rsid w:val="00245200"/>
    <w:rsid w:val="0024683E"/>
    <w:rsid w:val="00247366"/>
    <w:rsid w:val="00256724"/>
    <w:rsid w:val="00260810"/>
    <w:rsid w:val="002666A2"/>
    <w:rsid w:val="00267F65"/>
    <w:rsid w:val="002730DE"/>
    <w:rsid w:val="00283F35"/>
    <w:rsid w:val="00293712"/>
    <w:rsid w:val="00294133"/>
    <w:rsid w:val="002C03E4"/>
    <w:rsid w:val="002F63AD"/>
    <w:rsid w:val="00305508"/>
    <w:rsid w:val="003278D5"/>
    <w:rsid w:val="00333DC3"/>
    <w:rsid w:val="00350AC6"/>
    <w:rsid w:val="00352F8A"/>
    <w:rsid w:val="00355DBA"/>
    <w:rsid w:val="00365352"/>
    <w:rsid w:val="003742C8"/>
    <w:rsid w:val="003923BA"/>
    <w:rsid w:val="003A5712"/>
    <w:rsid w:val="003D3E74"/>
    <w:rsid w:val="003D6241"/>
    <w:rsid w:val="003F3059"/>
    <w:rsid w:val="00404093"/>
    <w:rsid w:val="00421EB8"/>
    <w:rsid w:val="0042299D"/>
    <w:rsid w:val="004352E5"/>
    <w:rsid w:val="00436670"/>
    <w:rsid w:val="00457221"/>
    <w:rsid w:val="0045746E"/>
    <w:rsid w:val="00475A35"/>
    <w:rsid w:val="0048573D"/>
    <w:rsid w:val="004B524B"/>
    <w:rsid w:val="004D4D22"/>
    <w:rsid w:val="004E2E1B"/>
    <w:rsid w:val="004F16AD"/>
    <w:rsid w:val="004F680D"/>
    <w:rsid w:val="005249B4"/>
    <w:rsid w:val="00524F33"/>
    <w:rsid w:val="005563A5"/>
    <w:rsid w:val="005703D3"/>
    <w:rsid w:val="00594B4E"/>
    <w:rsid w:val="005C59C9"/>
    <w:rsid w:val="005C7EE9"/>
    <w:rsid w:val="005D278C"/>
    <w:rsid w:val="005D52FD"/>
    <w:rsid w:val="005E5703"/>
    <w:rsid w:val="005F7F09"/>
    <w:rsid w:val="006031B0"/>
    <w:rsid w:val="00627112"/>
    <w:rsid w:val="00631173"/>
    <w:rsid w:val="0064136E"/>
    <w:rsid w:val="006618D7"/>
    <w:rsid w:val="00693CCA"/>
    <w:rsid w:val="00697E34"/>
    <w:rsid w:val="006C668F"/>
    <w:rsid w:val="006D7569"/>
    <w:rsid w:val="006E13F7"/>
    <w:rsid w:val="006E50F6"/>
    <w:rsid w:val="006F7E21"/>
    <w:rsid w:val="00701594"/>
    <w:rsid w:val="00702279"/>
    <w:rsid w:val="007066C3"/>
    <w:rsid w:val="00737A90"/>
    <w:rsid w:val="00756786"/>
    <w:rsid w:val="0076499A"/>
    <w:rsid w:val="0076585E"/>
    <w:rsid w:val="00781F6F"/>
    <w:rsid w:val="00782543"/>
    <w:rsid w:val="007845FF"/>
    <w:rsid w:val="00787AC1"/>
    <w:rsid w:val="007A238B"/>
    <w:rsid w:val="007D2622"/>
    <w:rsid w:val="007D6EB1"/>
    <w:rsid w:val="007D7229"/>
    <w:rsid w:val="007F13B5"/>
    <w:rsid w:val="00803AC3"/>
    <w:rsid w:val="00811093"/>
    <w:rsid w:val="00813FBF"/>
    <w:rsid w:val="00817F98"/>
    <w:rsid w:val="00832443"/>
    <w:rsid w:val="00832CE0"/>
    <w:rsid w:val="00857582"/>
    <w:rsid w:val="00877503"/>
    <w:rsid w:val="00896F7A"/>
    <w:rsid w:val="008D36EC"/>
    <w:rsid w:val="008D4543"/>
    <w:rsid w:val="008E2936"/>
    <w:rsid w:val="00906423"/>
    <w:rsid w:val="009153D8"/>
    <w:rsid w:val="00923E6A"/>
    <w:rsid w:val="0094166B"/>
    <w:rsid w:val="0095229E"/>
    <w:rsid w:val="00967A39"/>
    <w:rsid w:val="009A02CE"/>
    <w:rsid w:val="009C60FA"/>
    <w:rsid w:val="009D313B"/>
    <w:rsid w:val="009E2B8D"/>
    <w:rsid w:val="009F58E3"/>
    <w:rsid w:val="00A06905"/>
    <w:rsid w:val="00A2515F"/>
    <w:rsid w:val="00A345FB"/>
    <w:rsid w:val="00A471E3"/>
    <w:rsid w:val="00A66E7A"/>
    <w:rsid w:val="00A66F38"/>
    <w:rsid w:val="00A72E97"/>
    <w:rsid w:val="00A73BBC"/>
    <w:rsid w:val="00A80683"/>
    <w:rsid w:val="00A86153"/>
    <w:rsid w:val="00A95535"/>
    <w:rsid w:val="00A9599E"/>
    <w:rsid w:val="00AB0986"/>
    <w:rsid w:val="00AD2C94"/>
    <w:rsid w:val="00AF142F"/>
    <w:rsid w:val="00B22EE8"/>
    <w:rsid w:val="00B82258"/>
    <w:rsid w:val="00B82C27"/>
    <w:rsid w:val="00C27040"/>
    <w:rsid w:val="00C32B33"/>
    <w:rsid w:val="00C54D2E"/>
    <w:rsid w:val="00C746A2"/>
    <w:rsid w:val="00C806A1"/>
    <w:rsid w:val="00C8636E"/>
    <w:rsid w:val="00C87AA4"/>
    <w:rsid w:val="00CD03A9"/>
    <w:rsid w:val="00CD21BA"/>
    <w:rsid w:val="00CD3FE4"/>
    <w:rsid w:val="00CD42F6"/>
    <w:rsid w:val="00CF1A06"/>
    <w:rsid w:val="00D023B5"/>
    <w:rsid w:val="00D026C8"/>
    <w:rsid w:val="00D073BE"/>
    <w:rsid w:val="00D2150F"/>
    <w:rsid w:val="00D466A7"/>
    <w:rsid w:val="00D71360"/>
    <w:rsid w:val="00DA0A74"/>
    <w:rsid w:val="00DB2359"/>
    <w:rsid w:val="00DB3486"/>
    <w:rsid w:val="00DC0175"/>
    <w:rsid w:val="00DC16A3"/>
    <w:rsid w:val="00E334DC"/>
    <w:rsid w:val="00E54680"/>
    <w:rsid w:val="00E61B2C"/>
    <w:rsid w:val="00E76100"/>
    <w:rsid w:val="00E84A9D"/>
    <w:rsid w:val="00E91F54"/>
    <w:rsid w:val="00EB0C95"/>
    <w:rsid w:val="00EC4F91"/>
    <w:rsid w:val="00ED556F"/>
    <w:rsid w:val="00ED7A42"/>
    <w:rsid w:val="00F17443"/>
    <w:rsid w:val="00F27D2A"/>
    <w:rsid w:val="00F40D7A"/>
    <w:rsid w:val="00F53611"/>
    <w:rsid w:val="00F57826"/>
    <w:rsid w:val="00F60D59"/>
    <w:rsid w:val="00F64359"/>
    <w:rsid w:val="00FA505C"/>
    <w:rsid w:val="00FA73E6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32867"/>
  <w15:chartTrackingRefBased/>
  <w15:docId w15:val="{C9675701-824F-E54B-B303-61D98FA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习日记正文"/>
    <w:basedOn w:val="a"/>
    <w:qFormat/>
    <w:rsid w:val="00221552"/>
    <w:pPr>
      <w:ind w:firstLineChars="200" w:firstLine="200"/>
    </w:pPr>
    <w:rPr>
      <w:rFonts w:ascii="Times New Roman" w:eastAsia="宋体" w:hAnsi="Times New Roman" w:cs="Times New Roman (正文 CS 字体)"/>
      <w:sz w:val="24"/>
      <w:szCs w:val="22"/>
    </w:rPr>
  </w:style>
  <w:style w:type="paragraph" w:customStyle="1" w:styleId="1">
    <w:name w:val="样式1"/>
    <w:basedOn w:val="a"/>
    <w:qFormat/>
    <w:rsid w:val="00221552"/>
    <w:rPr>
      <w:szCs w:val="22"/>
    </w:rPr>
  </w:style>
  <w:style w:type="paragraph" w:customStyle="1" w:styleId="10">
    <w:name w:val="图1"/>
    <w:basedOn w:val="a"/>
    <w:qFormat/>
    <w:rsid w:val="0013200D"/>
    <w:pPr>
      <w:jc w:val="center"/>
    </w:pPr>
    <w:rPr>
      <w:rFonts w:ascii="Times New Roman" w:eastAsia="宋体" w:hAnsi="Times New Roman" w:cs="Times New Roman (正文 CS 字体)"/>
      <w:b/>
      <w:sz w:val="28"/>
    </w:rPr>
  </w:style>
  <w:style w:type="paragraph" w:customStyle="1" w:styleId="a4">
    <w:name w:val="本文标题"/>
    <w:basedOn w:val="10"/>
    <w:qFormat/>
    <w:rsid w:val="00A66E7A"/>
    <w:pPr>
      <w:widowControl/>
      <w:spacing w:line="360" w:lineRule="auto"/>
    </w:pPr>
    <w:rPr>
      <w:rFonts w:cs="宋体"/>
      <w:kern w:val="0"/>
    </w:rPr>
  </w:style>
  <w:style w:type="character" w:styleId="a5">
    <w:name w:val="Hyperlink"/>
    <w:basedOn w:val="a0"/>
    <w:uiPriority w:val="99"/>
    <w:semiHidden/>
    <w:unhideWhenUsed/>
    <w:rsid w:val="00FF5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张耀中</dc:creator>
  <cp:keywords/>
  <dc:description/>
  <cp:lastModifiedBy>张耀中</cp:lastModifiedBy>
  <cp:revision>2</cp:revision>
  <dcterms:created xsi:type="dcterms:W3CDTF">2021-06-06T10:44:00Z</dcterms:created>
  <dcterms:modified xsi:type="dcterms:W3CDTF">2021-06-08T14:49:00Z</dcterms:modified>
</cp:coreProperties>
</file>