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148D" w14:textId="5FF65F56" w:rsidR="00F40FD4" w:rsidRDefault="00F15B8C">
      <w:r>
        <w:rPr>
          <w:rFonts w:hint="eastAsia"/>
        </w:rPr>
        <w:t>第二次作业</w:t>
      </w:r>
    </w:p>
    <w:p w14:paraId="09B44388" w14:textId="2FC6BB41" w:rsidR="00F15B8C" w:rsidRPr="00DC3BD4" w:rsidRDefault="00F15B8C" w:rsidP="00F15B8C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DC3BD4">
        <w:rPr>
          <w:rFonts w:hint="eastAsia"/>
          <w:b/>
          <w:bCs/>
        </w:rPr>
        <w:t>设计一个高效算法，对实数线上给定的</w:t>
      </w:r>
      <w:proofErr w:type="gramStart"/>
      <w:r w:rsidRPr="00DC3BD4">
        <w:rPr>
          <w:rFonts w:hint="eastAsia"/>
          <w:b/>
          <w:bCs/>
        </w:rPr>
        <w:t>一个点集</w:t>
      </w:r>
      <w:proofErr w:type="gramEnd"/>
      <m:oMath>
        <m:r>
          <m:rPr>
            <m:sty m:val="bi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}</m:t>
        </m:r>
      </m:oMath>
      <w:r w:rsidRPr="00DC3BD4">
        <w:rPr>
          <w:rFonts w:hint="eastAsia"/>
          <w:b/>
          <w:bCs/>
        </w:rPr>
        <w:t>，求一个单位长度闭合区间的集合，包含所有给定的点，并</w:t>
      </w:r>
      <w:proofErr w:type="gramStart"/>
      <w:r w:rsidRPr="00DC3BD4">
        <w:rPr>
          <w:rFonts w:hint="eastAsia"/>
          <w:b/>
          <w:bCs/>
        </w:rPr>
        <w:t>要求此</w:t>
      </w:r>
      <w:proofErr w:type="gramEnd"/>
      <w:r w:rsidRPr="00DC3BD4">
        <w:rPr>
          <w:rFonts w:hint="eastAsia"/>
          <w:b/>
          <w:bCs/>
        </w:rPr>
        <w:t>集合最小，证明你的算法的正确定。</w:t>
      </w:r>
    </w:p>
    <w:p w14:paraId="50CF8DDE" w14:textId="45826340" w:rsidR="00427FA3" w:rsidRDefault="00427FA3" w:rsidP="00427FA3">
      <w:pPr>
        <w:pStyle w:val="a4"/>
        <w:ind w:left="360" w:firstLineChars="0" w:firstLine="0"/>
      </w:pPr>
    </w:p>
    <w:p w14:paraId="362673C7" w14:textId="3C831054" w:rsidR="00427FA3" w:rsidRDefault="00427FA3" w:rsidP="00427FA3">
      <w:pPr>
        <w:pStyle w:val="a4"/>
        <w:ind w:left="360" w:firstLineChars="0" w:firstLine="0"/>
      </w:pPr>
      <w:r>
        <w:rPr>
          <w:rFonts w:hint="eastAsia"/>
        </w:rPr>
        <w:t>设计思路：先将</w:t>
      </w:r>
      <w:proofErr w:type="gramStart"/>
      <w:r>
        <w:rPr>
          <w:rFonts w:hint="eastAsia"/>
        </w:rPr>
        <w:t>点集按</w:t>
      </w:r>
      <w:proofErr w:type="gramEnd"/>
      <w:r>
        <w:rPr>
          <w:rFonts w:hint="eastAsia"/>
        </w:rPr>
        <w:t>实现上的顺序从小到大排序，然后从第一个点开始</w:t>
      </w:r>
      <w:r w:rsidR="00DC3BD4">
        <w:rPr>
          <w:rFonts w:hint="eastAsia"/>
        </w:rPr>
        <w:t>，作为起点做一个单位区间。下一个从没有被上一个区间包括的第一个点开始。以此推类。</w:t>
      </w:r>
    </w:p>
    <w:p w14:paraId="27904DA4" w14:textId="77777777" w:rsidR="00A542FC" w:rsidRDefault="00A542FC" w:rsidP="00427FA3">
      <w:pPr>
        <w:pStyle w:val="a4"/>
        <w:ind w:left="360" w:firstLineChars="0" w:firstLine="0"/>
      </w:pPr>
    </w:p>
    <w:p w14:paraId="0B16423B" w14:textId="303CCCFA" w:rsidR="007265FC" w:rsidRDefault="007265FC" w:rsidP="00427FA3">
      <w:pPr>
        <w:pStyle w:val="a4"/>
        <w:ind w:left="360" w:firstLineChars="0" w:firstLine="0"/>
      </w:pPr>
      <w:r>
        <w:rPr>
          <w:rFonts w:hint="eastAsia"/>
        </w:rPr>
        <w:t>伪代码：</w:t>
      </w:r>
    </w:p>
    <w:p w14:paraId="672719AC" w14:textId="79DD057A" w:rsidR="007265FC" w:rsidRDefault="007265FC" w:rsidP="00427FA3">
      <w:pPr>
        <w:pStyle w:val="a4"/>
        <w:ind w:left="360" w:firstLineChars="0" w:firstLine="0"/>
      </w:pPr>
      <w:r>
        <w:rPr>
          <w:rFonts w:hint="eastAsia"/>
        </w:rPr>
        <w:t>y</w:t>
      </w:r>
      <w:r>
        <w:t>=sort(x)//x</w:t>
      </w:r>
      <w:proofErr w:type="gramStart"/>
      <w:r>
        <w:rPr>
          <w:rFonts w:hint="eastAsia"/>
        </w:rPr>
        <w:t>点集从小</w:t>
      </w:r>
      <w:proofErr w:type="gramEnd"/>
      <w:r>
        <w:rPr>
          <w:rFonts w:hint="eastAsia"/>
        </w:rPr>
        <w:t>到大排序</w:t>
      </w:r>
    </w:p>
    <w:p w14:paraId="4CFC7D5C" w14:textId="11A379AE" w:rsidR="00A542FC" w:rsidRDefault="00A542FC" w:rsidP="00A542FC">
      <w:pPr>
        <w:pStyle w:val="a4"/>
        <w:ind w:left="360" w:firstLineChars="0" w:firstLine="0"/>
      </w:pPr>
      <w:r>
        <w:t>high=y[0]+1 //</w:t>
      </w:r>
      <w:r>
        <w:rPr>
          <w:rFonts w:hint="eastAsia"/>
        </w:rPr>
        <w:t>区间右边界</w:t>
      </w:r>
    </w:p>
    <w:p w14:paraId="477FCE7E" w14:textId="2AD4D1EA" w:rsidR="00A542FC" w:rsidRDefault="00A542FC" w:rsidP="00A542F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num</w:t>
      </w:r>
      <w:r>
        <w:t>=1;//</w:t>
      </w:r>
      <w:r>
        <w:rPr>
          <w:rFonts w:hint="eastAsia"/>
        </w:rPr>
        <w:t>区间数</w:t>
      </w:r>
    </w:p>
    <w:p w14:paraId="430BB15E" w14:textId="40AA2323" w:rsidR="007265FC" w:rsidRDefault="007265FC" w:rsidP="00427FA3">
      <w:pPr>
        <w:pStyle w:val="a4"/>
        <w:ind w:left="360" w:firstLineChars="0" w:firstLine="0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>=</w:t>
      </w:r>
      <w:r w:rsidR="00A542FC">
        <w:t>1</w:t>
      </w:r>
      <w:r>
        <w:t xml:space="preserve"> to </w:t>
      </w:r>
      <w:proofErr w:type="spellStart"/>
      <w:r>
        <w:t>y.length</w:t>
      </w:r>
      <w:proofErr w:type="spellEnd"/>
      <w:r w:rsidR="00A542FC">
        <w:rPr>
          <w:rFonts w:hint="eastAsia"/>
        </w:rPr>
        <w:t>//</w:t>
      </w:r>
      <w:r w:rsidR="00A542FC">
        <w:rPr>
          <w:rFonts w:hint="eastAsia"/>
        </w:rPr>
        <w:t>遍历</w:t>
      </w:r>
    </w:p>
    <w:p w14:paraId="59177879" w14:textId="24411166" w:rsidR="007265FC" w:rsidRDefault="007265FC" w:rsidP="00427FA3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A542FC">
        <w:t>if(y[</w:t>
      </w:r>
      <w:proofErr w:type="spellStart"/>
      <w:r w:rsidR="00A542FC">
        <w:t>i</w:t>
      </w:r>
      <w:proofErr w:type="spellEnd"/>
      <w:r w:rsidR="00A542FC">
        <w:t>]&gt;high)</w:t>
      </w:r>
    </w:p>
    <w:p w14:paraId="6F452C73" w14:textId="563385DE" w:rsidR="00A542FC" w:rsidRDefault="00A542FC" w:rsidP="00427FA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high=y[</w:t>
      </w:r>
      <w:proofErr w:type="spellStart"/>
      <w:r>
        <w:t>i</w:t>
      </w:r>
      <w:proofErr w:type="spellEnd"/>
      <w:r>
        <w:t>]+1</w:t>
      </w:r>
      <w:r>
        <w:rPr>
          <w:rFonts w:hint="eastAsia"/>
        </w:rPr>
        <w:t>//</w:t>
      </w:r>
      <w:r>
        <w:rPr>
          <w:rFonts w:hint="eastAsia"/>
        </w:rPr>
        <w:t>超出该区间就开始下一个</w:t>
      </w:r>
    </w:p>
    <w:p w14:paraId="03E6C8E1" w14:textId="624A25AA" w:rsidR="00427FA3" w:rsidRDefault="00A542FC" w:rsidP="00427FA3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num</w:t>
      </w:r>
      <w:r>
        <w:t>++</w:t>
      </w:r>
    </w:p>
    <w:p w14:paraId="5193DAC6" w14:textId="65FF569B" w:rsidR="00A542FC" w:rsidRDefault="00A542FC" w:rsidP="00427FA3">
      <w:pPr>
        <w:pStyle w:val="a4"/>
        <w:ind w:left="360" w:firstLineChars="0" w:firstLine="0"/>
      </w:pPr>
    </w:p>
    <w:p w14:paraId="6BB999DF" w14:textId="3D12413C" w:rsidR="00AD38CF" w:rsidRDefault="0066490A" w:rsidP="00AD38C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证明：由贪心法易得，这样设计单位区间，能尽可能得包括多的点，也不会浪费区间空间。</w:t>
      </w:r>
    </w:p>
    <w:p w14:paraId="7F107BD0" w14:textId="1B66655C" w:rsidR="00F15B8C" w:rsidRPr="00DC3BD4" w:rsidRDefault="000B39E8" w:rsidP="00F15B8C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DC3BD4">
        <w:rPr>
          <w:b/>
          <w:bCs/>
        </w:rPr>
        <w:t>给定一个非负整数数组，你最初位于数组的第一个位置。数组中的每个元素代表你在该位置可以跳跃的最大长度。判断你是否能够到达最后一个位置。</w:t>
      </w:r>
      <w:r w:rsidR="00F15B8C" w:rsidRPr="00DC3BD4">
        <w:rPr>
          <w:rFonts w:hint="eastAsia"/>
          <w:b/>
          <w:bCs/>
        </w:rPr>
        <w:t>写出算法思路，并给出伪代码。</w:t>
      </w:r>
    </w:p>
    <w:p w14:paraId="16F12F06" w14:textId="0AD24160" w:rsidR="000B39E8" w:rsidRPr="000B39E8" w:rsidRDefault="000B39E8" w:rsidP="000B39E8">
      <w:r w:rsidRPr="000B39E8">
        <w:t>示例：</w:t>
      </w:r>
      <w:r w:rsidRPr="000B39E8">
        <w:t xml:space="preserve">    </w:t>
      </w:r>
      <w:r w:rsidRPr="000B39E8">
        <w:t>【</w:t>
      </w:r>
      <w:r w:rsidRPr="000B39E8">
        <w:t>2</w:t>
      </w:r>
      <w:r w:rsidRPr="000B39E8">
        <w:rPr>
          <w:b/>
          <w:bCs/>
        </w:rPr>
        <w:t>, 3, 1, 1, 4</w:t>
      </w:r>
      <w:r w:rsidRPr="000B39E8">
        <w:rPr>
          <w:b/>
          <w:bCs/>
        </w:rPr>
        <w:t>】</w:t>
      </w:r>
      <w:r>
        <w:rPr>
          <w:rFonts w:hint="eastAsia"/>
          <w:b/>
          <w:bCs/>
        </w:rPr>
        <w:t>可达</w:t>
      </w:r>
    </w:p>
    <w:p w14:paraId="3DA5AAB5" w14:textId="3F22A56A" w:rsidR="000B39E8" w:rsidRPr="000B39E8" w:rsidRDefault="000B39E8" w:rsidP="000B39E8">
      <w:r w:rsidRPr="000B39E8">
        <w:t xml:space="preserve">          </w:t>
      </w:r>
      <w:r w:rsidRPr="000B39E8">
        <w:t>【</w:t>
      </w:r>
      <w:r w:rsidRPr="000B39E8">
        <w:t>3</w:t>
      </w:r>
      <w:r w:rsidRPr="000B39E8">
        <w:rPr>
          <w:b/>
          <w:bCs/>
        </w:rPr>
        <w:t>, 2, 1, 0, 4</w:t>
      </w:r>
      <w:r w:rsidRPr="000B39E8">
        <w:t>】</w:t>
      </w:r>
      <w:r>
        <w:rPr>
          <w:rFonts w:hint="eastAsia"/>
        </w:rPr>
        <w:t>不可达</w:t>
      </w:r>
    </w:p>
    <w:p w14:paraId="208AAF50" w14:textId="33B2CDED" w:rsidR="00F15B8C" w:rsidRDefault="00F15B8C" w:rsidP="00F15B8C">
      <w:pPr>
        <w:pStyle w:val="a4"/>
        <w:ind w:left="360" w:firstLineChars="0" w:firstLine="0"/>
      </w:pPr>
    </w:p>
    <w:p w14:paraId="6D92BDAF" w14:textId="70A16CB6" w:rsidR="00653284" w:rsidRDefault="00653284" w:rsidP="00F15B8C">
      <w:pPr>
        <w:pStyle w:val="a4"/>
        <w:ind w:left="360" w:firstLineChars="0" w:firstLine="0"/>
      </w:pPr>
      <w:r>
        <w:rPr>
          <w:rFonts w:hint="eastAsia"/>
        </w:rPr>
        <w:t>算法思路：在该题，考虑贪心算法在每一步都按最大长度跳跃，</w:t>
      </w:r>
      <w:r w:rsidR="007D4C69">
        <w:rPr>
          <w:rFonts w:hint="eastAsia"/>
        </w:rPr>
        <w:t>更新每次的位置，如果最后的位置大于等于数组长度</w:t>
      </w:r>
      <w:r w:rsidR="007D4C69">
        <w:rPr>
          <w:rFonts w:hint="eastAsia"/>
        </w:rPr>
        <w:t>-</w:t>
      </w:r>
      <w:r w:rsidR="007D4C69">
        <w:t>1</w:t>
      </w:r>
      <w:r w:rsidR="007D4C69">
        <w:rPr>
          <w:rFonts w:hint="eastAsia"/>
        </w:rPr>
        <w:t>，就表明可以达到最后一个位置。如第一个数组</w:t>
      </w:r>
    </w:p>
    <w:p w14:paraId="74B85C32" w14:textId="6F5D500A" w:rsidR="007D4C69" w:rsidRDefault="007D4C69" w:rsidP="00F15B8C">
      <w:pPr>
        <w:pStyle w:val="a4"/>
        <w:ind w:left="360" w:firstLineChars="0" w:firstLine="0"/>
        <w:rPr>
          <w:rFonts w:hint="eastAsia"/>
        </w:rPr>
      </w:pPr>
      <w:r>
        <w:t>Site=0;</w:t>
      </w:r>
    </w:p>
    <w:p w14:paraId="764323AB" w14:textId="749925B3" w:rsidR="007D4C69" w:rsidRDefault="007D4C69" w:rsidP="00F15B8C">
      <w:pPr>
        <w:pStyle w:val="a4"/>
        <w:ind w:left="360" w:firstLineChars="0" w:firstLine="0"/>
      </w:pPr>
      <w:r>
        <w:t>Site=N</w:t>
      </w:r>
      <w:r>
        <w:rPr>
          <w:rFonts w:hint="eastAsia"/>
        </w:rPr>
        <w:t>um</w:t>
      </w:r>
      <w:r>
        <w:t>[0]+0=2//</w:t>
      </w:r>
      <w:r>
        <w:rPr>
          <w:rFonts w:hint="eastAsia"/>
        </w:rPr>
        <w:t>第一次跳</w:t>
      </w:r>
    </w:p>
    <w:p w14:paraId="32483997" w14:textId="5DAE02E1" w:rsidR="007D4C69" w:rsidRDefault="007D4C69" w:rsidP="00F15B8C">
      <w:pPr>
        <w:pStyle w:val="a4"/>
        <w:ind w:left="360" w:firstLineChars="0" w:firstLine="0"/>
      </w:pPr>
      <w:r>
        <w:t>Site=Num[site]+site=1+2=3//</w:t>
      </w:r>
      <w:r>
        <w:rPr>
          <w:rFonts w:hint="eastAsia"/>
        </w:rPr>
        <w:t>第二次</w:t>
      </w:r>
    </w:p>
    <w:p w14:paraId="2E1F8F54" w14:textId="7725CB65" w:rsidR="007D4C69" w:rsidRDefault="007D4C69" w:rsidP="00F15B8C">
      <w:pPr>
        <w:pStyle w:val="a4"/>
        <w:ind w:left="360" w:firstLineChars="0" w:firstLine="0"/>
      </w:pPr>
      <w:r>
        <w:t xml:space="preserve">Site=Num[site]+site=1+3=4 </w:t>
      </w:r>
      <w:r w:rsidR="005370F4">
        <w:t>//</w:t>
      </w:r>
      <w:r w:rsidR="005370F4">
        <w:rPr>
          <w:rFonts w:hint="eastAsia"/>
        </w:rPr>
        <w:t>等于最后一个位置所以可达</w:t>
      </w:r>
    </w:p>
    <w:p w14:paraId="7FF8E364" w14:textId="0B4293DC" w:rsidR="005370F4" w:rsidRDefault="005370F4" w:rsidP="00F15B8C">
      <w:pPr>
        <w:pStyle w:val="a4"/>
        <w:ind w:left="360" w:firstLineChars="0" w:firstLine="0"/>
      </w:pPr>
    </w:p>
    <w:p w14:paraId="142F1C37" w14:textId="361E61C7" w:rsidR="005370F4" w:rsidRDefault="005370F4" w:rsidP="00F15B8C">
      <w:pPr>
        <w:pStyle w:val="a4"/>
        <w:ind w:left="360" w:firstLineChars="0" w:firstLine="0"/>
      </w:pPr>
      <w:r>
        <w:rPr>
          <w:rFonts w:hint="eastAsia"/>
        </w:rPr>
        <w:t>这里有个问题，如果像第二个例子，会一直</w:t>
      </w:r>
      <w:r w:rsidR="00AD38CF">
        <w:rPr>
          <w:rFonts w:hint="eastAsia"/>
        </w:rPr>
        <w:t>陷在</w:t>
      </w:r>
      <w:r w:rsidR="00AD38CF">
        <w:rPr>
          <w:rFonts w:hint="eastAsia"/>
        </w:rPr>
        <w:t>0</w:t>
      </w:r>
      <w:r w:rsidR="00AD38CF">
        <w:rPr>
          <w:rFonts w:hint="eastAsia"/>
        </w:rPr>
        <w:t>处循环，所以要设置跳出机制</w:t>
      </w:r>
    </w:p>
    <w:p w14:paraId="15817CA4" w14:textId="77777777" w:rsidR="005370F4" w:rsidRDefault="005370F4" w:rsidP="00F15B8C">
      <w:pPr>
        <w:pStyle w:val="a4"/>
        <w:ind w:left="360" w:firstLineChars="0" w:firstLine="0"/>
        <w:rPr>
          <w:rFonts w:hint="eastAsia"/>
        </w:rPr>
      </w:pPr>
    </w:p>
    <w:p w14:paraId="2F62206F" w14:textId="374F69F4" w:rsidR="005370F4" w:rsidRDefault="005370F4" w:rsidP="00F15B8C">
      <w:pPr>
        <w:pStyle w:val="a4"/>
        <w:ind w:left="360" w:firstLineChars="0" w:firstLine="0"/>
      </w:pPr>
      <w:r>
        <w:rPr>
          <w:rFonts w:hint="eastAsia"/>
        </w:rPr>
        <w:t>伪代码：</w:t>
      </w:r>
    </w:p>
    <w:p w14:paraId="378B4214" w14:textId="3675D4F7" w:rsidR="005370F4" w:rsidRDefault="005370F4" w:rsidP="00640C9C">
      <w:pPr>
        <w:pStyle w:val="a4"/>
        <w:ind w:left="360"/>
        <w:rPr>
          <w:rFonts w:hint="eastAsia"/>
        </w:rPr>
      </w:pPr>
      <w:r>
        <w:t xml:space="preserve">CANJUMP </w:t>
      </w:r>
      <w:r>
        <w:t>(num)</w:t>
      </w:r>
    </w:p>
    <w:p w14:paraId="7472DDAB" w14:textId="149D9F9A" w:rsidR="005370F4" w:rsidRDefault="005370F4" w:rsidP="005370F4">
      <w:pPr>
        <w:pStyle w:val="a4"/>
        <w:ind w:left="360"/>
        <w:rPr>
          <w:rFonts w:hint="eastAsia"/>
        </w:rPr>
      </w:pPr>
      <w:r>
        <w:t xml:space="preserve">    if(</w:t>
      </w:r>
      <w:proofErr w:type="spellStart"/>
      <w:r>
        <w:t>num.length</w:t>
      </w:r>
      <w:proofErr w:type="spellEnd"/>
      <w:r>
        <w:t xml:space="preserve"> == 1) return true</w:t>
      </w:r>
      <w:r>
        <w:t>//</w:t>
      </w:r>
      <w:r>
        <w:rPr>
          <w:rFonts w:hint="eastAsia"/>
        </w:rPr>
        <w:t>如果只有一个元素，那一定能到达</w:t>
      </w:r>
    </w:p>
    <w:p w14:paraId="75AED23E" w14:textId="4C05CDBE" w:rsidR="005370F4" w:rsidRDefault="005370F4" w:rsidP="005370F4">
      <w:pPr>
        <w:pStyle w:val="a4"/>
        <w:ind w:left="360"/>
      </w:pPr>
      <w:r>
        <w:t xml:space="preserve">    </w:t>
      </w:r>
      <w:r>
        <w:rPr>
          <w:rFonts w:hint="eastAsia"/>
        </w:rPr>
        <w:t>site</w:t>
      </w:r>
      <w:r>
        <w:t>= 0</w:t>
      </w:r>
      <w:r>
        <w:t>//</w:t>
      </w:r>
      <w:r>
        <w:rPr>
          <w:rFonts w:hint="eastAsia"/>
        </w:rPr>
        <w:t>初始位置</w:t>
      </w:r>
    </w:p>
    <w:p w14:paraId="4EC48EBB" w14:textId="4699D61A" w:rsidR="005370F4" w:rsidRDefault="005370F4" w:rsidP="005370F4">
      <w:pPr>
        <w:pStyle w:val="a4"/>
        <w:ind w:left="360"/>
      </w:pPr>
      <w:r>
        <w:t xml:space="preserve">    </w:t>
      </w:r>
      <w:r>
        <w:t>while (site&lt;</w:t>
      </w:r>
      <w:proofErr w:type="gramStart"/>
      <w:r>
        <w:t>num.length</w:t>
      </w:r>
      <w:proofErr w:type="gramEnd"/>
      <w:r>
        <w:t>-1)</w:t>
      </w:r>
    </w:p>
    <w:p w14:paraId="16B76FE0" w14:textId="41370DA4" w:rsidR="00AD38CF" w:rsidRDefault="00AD38CF" w:rsidP="005370F4">
      <w:pPr>
        <w:pStyle w:val="a4"/>
        <w:ind w:left="36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temp=site</w:t>
      </w:r>
    </w:p>
    <w:p w14:paraId="65A47FA9" w14:textId="05D659E0" w:rsidR="005370F4" w:rsidRDefault="005370F4" w:rsidP="005370F4">
      <w:pPr>
        <w:pStyle w:val="a4"/>
        <w:ind w:left="360"/>
      </w:pPr>
      <w:r>
        <w:t xml:space="preserve">        </w:t>
      </w:r>
      <w:r>
        <w:t>site=num[site]+site;</w:t>
      </w:r>
    </w:p>
    <w:p w14:paraId="72C26D87" w14:textId="6012E379" w:rsidR="005370F4" w:rsidRDefault="005370F4" w:rsidP="005370F4">
      <w:pPr>
        <w:pStyle w:val="a4"/>
        <w:ind w:left="360"/>
      </w:pPr>
      <w:r>
        <w:t xml:space="preserve">        if(</w:t>
      </w:r>
      <w:r w:rsidR="00AD38CF">
        <w:t>site==temp</w:t>
      </w:r>
      <w:r w:rsidR="00AD38CF">
        <w:rPr>
          <w:rFonts w:hint="eastAsia"/>
        </w:rPr>
        <w:t>&amp;&amp;</w:t>
      </w:r>
      <w:r w:rsidR="00AD38CF" w:rsidRPr="00AD38CF">
        <w:t xml:space="preserve"> </w:t>
      </w:r>
      <w:r w:rsidR="00AD38CF">
        <w:t>site&lt;num.length-1</w:t>
      </w:r>
      <w:r>
        <w:t xml:space="preserve">) </w:t>
      </w:r>
      <w:r w:rsidR="00AD38CF">
        <w:t>//</w:t>
      </w:r>
      <w:r w:rsidR="00AD38CF">
        <w:rPr>
          <w:rFonts w:hint="eastAsia"/>
        </w:rPr>
        <w:t>没有前进</w:t>
      </w:r>
    </w:p>
    <w:p w14:paraId="27F0CCE7" w14:textId="384905DC" w:rsidR="005370F4" w:rsidRDefault="005370F4" w:rsidP="005370F4">
      <w:pPr>
        <w:pStyle w:val="a4"/>
        <w:ind w:left="360"/>
      </w:pPr>
      <w:r>
        <w:t xml:space="preserve">            return </w:t>
      </w:r>
      <w:r w:rsidR="00AD38CF">
        <w:t>false</w:t>
      </w:r>
    </w:p>
    <w:p w14:paraId="5BF1934E" w14:textId="3234970E" w:rsidR="005370F4" w:rsidRDefault="00AD38CF" w:rsidP="005370F4">
      <w:pPr>
        <w:pStyle w:val="a4"/>
        <w:ind w:left="360"/>
      </w:pPr>
      <w:r>
        <w:t xml:space="preserve">    return t</w:t>
      </w:r>
      <w:r>
        <w:rPr>
          <w:rFonts w:hint="eastAsia"/>
        </w:rPr>
        <w:t>ru</w:t>
      </w:r>
      <w:r>
        <w:t>e</w:t>
      </w:r>
    </w:p>
    <w:p w14:paraId="7CA07600" w14:textId="6177D02F" w:rsidR="005370F4" w:rsidRDefault="005370F4" w:rsidP="00AD38CF">
      <w:pPr>
        <w:pStyle w:val="a4"/>
        <w:ind w:left="360"/>
        <w:rPr>
          <w:rFonts w:hint="eastAsia"/>
        </w:rPr>
      </w:pPr>
      <w:r>
        <w:t xml:space="preserve">    </w:t>
      </w:r>
    </w:p>
    <w:sectPr w:rsidR="005370F4" w:rsidSect="001C4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88982" w14:textId="77777777" w:rsidR="002A6815" w:rsidRDefault="002A6815" w:rsidP="000B39E8">
      <w:r>
        <w:separator/>
      </w:r>
    </w:p>
  </w:endnote>
  <w:endnote w:type="continuationSeparator" w:id="0">
    <w:p w14:paraId="5A57397D" w14:textId="77777777" w:rsidR="002A6815" w:rsidRDefault="002A6815" w:rsidP="000B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1DBBD" w14:textId="77777777" w:rsidR="002A6815" w:rsidRDefault="002A6815" w:rsidP="000B39E8">
      <w:r>
        <w:separator/>
      </w:r>
    </w:p>
  </w:footnote>
  <w:footnote w:type="continuationSeparator" w:id="0">
    <w:p w14:paraId="5646EAFA" w14:textId="77777777" w:rsidR="002A6815" w:rsidRDefault="002A6815" w:rsidP="000B3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51FEF"/>
    <w:multiLevelType w:val="hybridMultilevel"/>
    <w:tmpl w:val="B088F2F6"/>
    <w:lvl w:ilvl="0" w:tplc="7450B5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27E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02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62D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EC6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A8F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8CC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C20D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9EC1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B1198"/>
    <w:multiLevelType w:val="hybridMultilevel"/>
    <w:tmpl w:val="6A2803D4"/>
    <w:lvl w:ilvl="0" w:tplc="B1687B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3125486">
    <w:abstractNumId w:val="1"/>
  </w:num>
  <w:num w:numId="2" w16cid:durableId="209905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8C"/>
    <w:rsid w:val="000B39E8"/>
    <w:rsid w:val="00165D2A"/>
    <w:rsid w:val="001C4F51"/>
    <w:rsid w:val="002A6815"/>
    <w:rsid w:val="00427FA3"/>
    <w:rsid w:val="005370F4"/>
    <w:rsid w:val="00640C9C"/>
    <w:rsid w:val="00653284"/>
    <w:rsid w:val="0066490A"/>
    <w:rsid w:val="007265FC"/>
    <w:rsid w:val="007D4C69"/>
    <w:rsid w:val="00A542FC"/>
    <w:rsid w:val="00A713AF"/>
    <w:rsid w:val="00AD38CF"/>
    <w:rsid w:val="00B55C04"/>
    <w:rsid w:val="00DC3BD4"/>
    <w:rsid w:val="00F15329"/>
    <w:rsid w:val="00F15B8C"/>
    <w:rsid w:val="00F4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860E5"/>
  <w15:chartTrackingRefBased/>
  <w15:docId w15:val="{F7A1548C-AD4A-4F32-817E-49870B71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F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5B8C"/>
    <w:rPr>
      <w:color w:val="808080"/>
    </w:rPr>
  </w:style>
  <w:style w:type="paragraph" w:styleId="a4">
    <w:name w:val="List Paragraph"/>
    <w:basedOn w:val="a"/>
    <w:uiPriority w:val="34"/>
    <w:qFormat/>
    <w:rsid w:val="00F15B8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B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39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39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烜</dc:creator>
  <cp:keywords/>
  <dc:description/>
  <cp:lastModifiedBy> </cp:lastModifiedBy>
  <cp:revision>3</cp:revision>
  <dcterms:created xsi:type="dcterms:W3CDTF">2020-04-23T07:56:00Z</dcterms:created>
  <dcterms:modified xsi:type="dcterms:W3CDTF">2022-05-06T11:54:00Z</dcterms:modified>
</cp:coreProperties>
</file>