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926B21" w:rsidRDefault="00926B21" w:rsidP="00926B21">
      <w:pPr>
        <w:numPr>
          <w:ilvl w:val="0"/>
          <w:numId w:val="1"/>
        </w:numPr>
      </w:pPr>
      <w:r w:rsidRPr="00926B21">
        <w:t xml:space="preserve">Gri bir görüntü üzerinde </w:t>
      </w:r>
      <w:proofErr w:type="spellStart"/>
      <w:r w:rsidRPr="00926B21">
        <w:t>histogram</w:t>
      </w:r>
      <w:proofErr w:type="spellEnd"/>
      <w:r w:rsidRPr="00926B21">
        <w:t xml:space="preserve"> eşitleme ve </w:t>
      </w:r>
      <w:proofErr w:type="spellStart"/>
      <w:r w:rsidRPr="00926B21">
        <w:t>histogram</w:t>
      </w:r>
      <w:proofErr w:type="spellEnd"/>
      <w:r w:rsidRPr="00926B21">
        <w:t xml:space="preserve"> germe işlemlerini gerçekleştiren </w:t>
      </w:r>
      <w:r>
        <w:t>programları</w:t>
      </w:r>
      <w:r w:rsidRPr="00926B21">
        <w:t xml:space="preserve"> yazınız.</w:t>
      </w:r>
    </w:p>
    <w:p w:rsidR="00000000" w:rsidRPr="00926B21" w:rsidRDefault="00926B21" w:rsidP="00926B21">
      <w:pPr>
        <w:numPr>
          <w:ilvl w:val="0"/>
          <w:numId w:val="1"/>
        </w:numPr>
      </w:pPr>
      <w:r w:rsidRPr="00926B21">
        <w:t xml:space="preserve">Not: Hazır </w:t>
      </w:r>
      <w:r w:rsidRPr="00926B21">
        <w:t>fonksiyon</w:t>
      </w:r>
      <w:r>
        <w:t>lar</w:t>
      </w:r>
      <w:bookmarkStart w:id="0" w:name="_GoBack"/>
      <w:bookmarkEnd w:id="0"/>
      <w:r w:rsidRPr="00926B21">
        <w:t xml:space="preserve"> kullanılmayacaktır. </w:t>
      </w:r>
    </w:p>
    <w:p w:rsidR="009C636C" w:rsidRDefault="00926B21"/>
    <w:sectPr w:rsidR="009C636C" w:rsidSect="001A3A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05671"/>
    <w:multiLevelType w:val="hybridMultilevel"/>
    <w:tmpl w:val="E36C6B2C"/>
    <w:lvl w:ilvl="0" w:tplc="F7B0C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EA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43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0E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8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88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7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A0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AB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21"/>
    <w:rsid w:val="001A3A45"/>
    <w:rsid w:val="00926B21"/>
    <w:rsid w:val="00AD0536"/>
    <w:rsid w:val="00B53D3E"/>
    <w:rsid w:val="00E310B1"/>
    <w:rsid w:val="00E5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9C292C"/>
  <w15:chartTrackingRefBased/>
  <w15:docId w15:val="{4BA8A451-3EC4-A140-8709-157CAE53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Selçuk Sevgen</dc:creator>
  <cp:keywords/>
  <dc:description/>
  <cp:lastModifiedBy>Selçuk Sevgen</cp:lastModifiedBy>
  <cp:revision>1</cp:revision>
  <dcterms:created xsi:type="dcterms:W3CDTF">2019-03-27T07:18:00Z</dcterms:created>
  <dcterms:modified xsi:type="dcterms:W3CDTF">2019-03-27T07:19:00Z</dcterms:modified>
</cp:coreProperties>
</file>