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配置hosts解析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"s/SELINUX=enforcing/SELINUX=disabled/g" /etc/selinux/config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#设置最大文件打开数据和用户最大进程数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设置用户最大进程数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##结尾添加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32768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1048576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65536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unlimited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memlock unlimited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memlock unlimited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#免秘钥登录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~/.ssh/id_rsa.pud &gt;&gt; ~/.ssh/authorized_keys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600 ~/.ssh/authorized_keys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#分发给其他节点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-r  /root/.ssh 用户名:/root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ind w:left="425" w:firstLine="0" w:firstLineChars="0"/>
        <w:rPr>
          <w:rFonts w:hint="default" w:ascii="宋体" w:hAnsi="宋体"/>
          <w:sz w:val="20"/>
          <w:szCs w:val="20"/>
          <w:lang w:val="en-US"/>
        </w:rPr>
      </w:pPr>
      <w:r>
        <w:rPr>
          <w:rFonts w:hint="default" w:ascii="宋体" w:hAnsi="宋体"/>
          <w:sz w:val="20"/>
          <w:szCs w:val="20"/>
          <w:lang w:val="en-US"/>
        </w:rPr>
        <w:t xml:space="preserve">  </w:t>
      </w:r>
      <w:r>
        <w:rPr>
          <w:rFonts w:hint="eastAsia" w:ascii="宋体" w:hAnsi="宋体"/>
          <w:sz w:val="20"/>
          <w:szCs w:val="20"/>
          <w:lang w:val="en-US" w:eastAsia="zh-CN"/>
        </w:rPr>
        <w:t>安装报错可以尝试用这个参数：</w:t>
      </w:r>
      <w:r>
        <w:rPr>
          <w:rFonts w:ascii="Helvetica" w:hAnsi="Helvetica" w:eastAsia="Helvetica" w:cs="Helvetica"/>
          <w:i w:val="0"/>
          <w:iCs w:val="0"/>
          <w:caps w:val="0"/>
          <w:color w:val="2D3037"/>
          <w:spacing w:val="0"/>
          <w:sz w:val="24"/>
          <w:szCs w:val="24"/>
          <w:shd w:val="clear" w:fill="FFFFFF"/>
        </w:rPr>
        <w:t>--nodeps --force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0" w:leftChars="0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删除CentOS自带的MariaDB：</w:t>
      </w:r>
    </w:p>
    <w:p>
      <w:pPr>
        <w:pStyle w:val="4"/>
        <w:ind w:left="0" w:leftChars="0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-qa|grep mariadb</w:t>
      </w:r>
    </w:p>
    <w:p>
      <w:pPr>
        <w:pStyle w:val="4"/>
        <w:ind w:left="0" w:leftChars="0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-e --nodeps mariadb-libs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openssl-devel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上传MySQL8.0.</w:t>
      </w:r>
      <w:r>
        <w:rPr>
          <w:rFonts w:hint="default" w:ascii="宋体" w:hAnsi="宋体"/>
          <w:sz w:val="20"/>
          <w:szCs w:val="20"/>
          <w:lang w:val="en-US"/>
        </w:rPr>
        <w:t>30</w:t>
      </w:r>
      <w:bookmarkStart w:id="0" w:name="_GoBack"/>
      <w:bookmarkEnd w:id="0"/>
      <w:r>
        <w:rPr>
          <w:rFonts w:hint="eastAsia" w:ascii="宋体" w:hAnsi="宋体"/>
          <w:sz w:val="20"/>
          <w:szCs w:val="20"/>
        </w:rPr>
        <w:t xml:space="preserve"> InnoDB Cluster文件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rpm命令安装：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mysql-community-common-8.0.30-1.el7.x86_64.rpm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mysql-community-client-plugins-8.0.30-1.el7.x86_64.rpm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mysql-community-libs-8.0.30-1.el7.x86_64.rpm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mysql-community-devel-8.0.30-1.el7.x86_64.rpm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mysql-community-libs-compat-8.0.30-1.el7.x86_64.rpm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sz w:val="20"/>
          <w:szCs w:val="20"/>
        </w:rPr>
        <w:t>rpm -ivh mysql-community-icu-data-files-8.0.30-1.el7.x86_64.rpm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mysql-community-client-8.0.30-1.el7.x86_64.rpm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rpm -ivh mysql-community-server-8.0.30-1.el7.x86_64.rpm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创建对应的文件目录：</w:t>
      </w:r>
    </w:p>
    <w:p>
      <w:pPr>
        <w:numPr>
          <w:ilvl w:val="0"/>
          <w:numId w:val="0"/>
        </w:numPr>
        <w:ind w:leftChars="0" w:firstLine="420"/>
        <w:rPr>
          <w:rFonts w:hint="default" w:ascii="宋体" w:hAnsi="宋体"/>
          <w:sz w:val="20"/>
          <w:szCs w:val="20"/>
          <w:lang w:val="en-US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 w:ascii="宋体" w:hAnsi="宋体"/>
          <w:sz w:val="20"/>
          <w:szCs w:val="20"/>
        </w:rPr>
        <w:t>/data/mysql/data</w:t>
      </w:r>
      <w:r>
        <w:rPr>
          <w:rFonts w:hint="default" w:ascii="宋体" w:hAnsi="宋体"/>
          <w:sz w:val="20"/>
          <w:szCs w:val="20"/>
          <w:lang w:val="en-US"/>
        </w:rPr>
        <w:t xml:space="preserve"> -p</w:t>
      </w:r>
    </w:p>
    <w:p>
      <w:pPr>
        <w:numPr>
          <w:ilvl w:val="0"/>
          <w:numId w:val="0"/>
        </w:numPr>
        <w:ind w:leftChars="0" w:firstLine="420"/>
        <w:rPr>
          <w:rFonts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  <w:lang w:val="en-US" w:eastAsia="zh-CN"/>
        </w:rPr>
        <w:t xml:space="preserve">mkdir </w:t>
      </w:r>
      <w:r>
        <w:rPr>
          <w:rFonts w:ascii="宋体" w:hAnsi="宋体"/>
          <w:sz w:val="20"/>
          <w:szCs w:val="20"/>
        </w:rPr>
        <w:t>/data/mysql/mysqltemp</w:t>
      </w:r>
    </w:p>
    <w:p>
      <w:pPr>
        <w:numPr>
          <w:ilvl w:val="0"/>
          <w:numId w:val="0"/>
        </w:numPr>
        <w:ind w:leftChars="0" w:firstLine="420"/>
        <w:rPr>
          <w:rFonts w:hint="eastAsia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  <w:lang w:val="en-US"/>
        </w:rPr>
        <w:t xml:space="preserve">touch </w:t>
      </w:r>
      <w:r>
        <w:rPr>
          <w:rFonts w:hint="eastAsia" w:ascii="宋体" w:hAnsi="宋体"/>
          <w:sz w:val="20"/>
          <w:szCs w:val="20"/>
        </w:rPr>
        <w:t>/data/mysql/mysqld.sock</w:t>
      </w:r>
    </w:p>
    <w:p>
      <w:pPr>
        <w:pStyle w:val="4"/>
        <w:ind w:left="425" w:firstLine="0" w:firstLineChars="0"/>
        <w:rPr>
          <w:rFonts w:hint="default" w:ascii="宋体" w:hAnsi="宋体"/>
          <w:sz w:val="20"/>
          <w:szCs w:val="20"/>
          <w:lang w:val="en-US" w:eastAsia="zh-CN"/>
        </w:rPr>
      </w:pPr>
      <w:r>
        <w:rPr>
          <w:rFonts w:hint="default" w:ascii="宋体" w:hAnsi="宋体"/>
          <w:sz w:val="20"/>
          <w:szCs w:val="20"/>
          <w:lang w:val="en-US"/>
        </w:rPr>
        <w:t xml:space="preserve">touch </w:t>
      </w:r>
      <w:r>
        <w:rPr>
          <w:rFonts w:hint="eastAsia" w:ascii="宋体" w:hAnsi="宋体"/>
          <w:sz w:val="20"/>
          <w:szCs w:val="20"/>
        </w:rPr>
        <w:t>/data/mysql/error.log</w:t>
      </w:r>
    </w:p>
    <w:p>
      <w:pPr>
        <w:numPr>
          <w:ilvl w:val="0"/>
          <w:numId w:val="0"/>
        </w:numPr>
        <w:ind w:leftChars="0" w:firstLine="420"/>
        <w:rPr>
          <w:rFonts w:hint="default" w:ascii="宋体" w:hAnsi="宋体"/>
          <w:sz w:val="20"/>
          <w:szCs w:val="20"/>
          <w:lang w:val="en-US" w:eastAsia="zh-CN"/>
        </w:rPr>
      </w:pPr>
      <w:r>
        <w:rPr>
          <w:rFonts w:hint="default" w:ascii="宋体" w:hAnsi="宋体"/>
          <w:sz w:val="20"/>
          <w:szCs w:val="20"/>
          <w:lang w:val="en-US"/>
        </w:rPr>
        <w:t xml:space="preserve">touch </w:t>
      </w:r>
      <w:r>
        <w:rPr>
          <w:rFonts w:hint="eastAsia" w:ascii="宋体" w:hAnsi="宋体"/>
          <w:sz w:val="20"/>
          <w:szCs w:val="20"/>
        </w:rPr>
        <w:t>/data/mysql/mysqld.pid</w:t>
      </w:r>
    </w:p>
    <w:p>
      <w:pPr>
        <w:numPr>
          <w:ilvl w:val="0"/>
          <w:numId w:val="0"/>
        </w:numPr>
        <w:ind w:leftChars="0" w:firstLine="420"/>
        <w:rPr>
          <w:rFonts w:hint="default" w:ascii="宋体" w:hAnsi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修改配置文件(/etc/my.cnf)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[client]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port = 3306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socket = /data/mysql/mysqld.sock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[mysql]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no-auto-rehash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[mysqld]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port = 3306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datadir = /data/mysql/data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socket = /data/mysql/mysqld.sock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log-error = /data/mysql/error.log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pid-file = /data/mysql/mysqld.pid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tmpdir = /data/mysql/mysqltemp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log_bin_trust_function_creators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default_authentication_plugin = 'mysql_native_password'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max_connections = 1000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max_connect_errors = 1000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max_allowed_packet = 1G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wait_timeout = 1800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lock_wait_timeout = 3600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tmp_table_size = 64M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max_heap_table_size = 64M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master_info_repository = TABLE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group_concat_max_len = 10240000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interactive_timeout = 1800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innodb_flush_log_at_trx_commit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open_files_limit = 65535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default_time_zone = "+8:00"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character-set-server = utf8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collation-server = utf8_general_ci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init_connect='SET NAMES utf8'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lower_case_table_names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sql_mode=NO_ENGINE_SUBSTITUTION,STRICT_TRANS_TABLES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sort_buffer_size=2048M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给与属组属主权限：</w:t>
      </w:r>
    </w:p>
    <w:p>
      <w:pPr>
        <w:pStyle w:val="4"/>
        <w:ind w:left="425" w:firstLine="0" w:firstLineChars="0"/>
        <w:rPr>
          <w:rFonts w:hint="default" w:ascii="宋体" w:hAnsi="宋体"/>
          <w:sz w:val="20"/>
          <w:szCs w:val="20"/>
          <w:lang w:val="en-US" w:eastAsia="zh-CN"/>
        </w:rPr>
      </w:pPr>
      <w:r>
        <w:rPr>
          <w:rFonts w:hint="default" w:ascii="宋体" w:hAnsi="宋体"/>
          <w:sz w:val="20"/>
          <w:szCs w:val="20"/>
          <w:lang w:val="en-US" w:eastAsia="zh-CN"/>
        </w:rPr>
        <w:t>chown -R mysql.mysql mysql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查看MySql运行状态：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service mysqld status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启动MySql：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systemctl start mysqld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查看root随机密码：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MySQL为root用户生成的随机密码通过mysqld.log文件可以查找到：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grep 'temporary password' /data/mysql/error.log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修改root登录密码：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MySQL的密码策略比较复杂，过于简单的密码会被拒绝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 -u root -p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set password for root@localhost = 'XXXXXXXXXX';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#进入MySQL数据库后进行一下操作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mysql -u root -p 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mysql&gt; use mysql;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mysql&gt; update user set user.Host='%' where user.User='root';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mysql&gt; FLUSH PRIVILEGES;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###</w:t>
      </w:r>
      <w:r>
        <w:rPr>
          <w:rFonts w:hint="eastAsia" w:ascii="宋体" w:hAnsi="宋体"/>
          <w:sz w:val="20"/>
          <w:szCs w:val="20"/>
        </w:rPr>
        <w:t xml:space="preserve">mysql&gt; ALTER USER 'root'@'%' IDENTIFIED BY 'XXXXXXXXXX' PASSWORD EXPIRE NEVER; #修改加密规则 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mysql&gt; ALTER USER 'root'@'%' IDENTIFIED WITH mysql_native_password BY 'XXXXXXXXXX'; #更新一下用户的密码 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mysql&gt; FLUSH PRIVILEGES; #刷新权限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重启MySql服务：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systemctl restart mysqld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default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/>
          <w:sz w:val="20"/>
          <w:szCs w:val="20"/>
          <w:lang w:val="en-US" w:eastAsia="zh-CN"/>
        </w:rPr>
        <w:t>配置主从同步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修改配置文件/etc/my.cnf 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主库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server_id = 11              #服务器id 三台不一样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 xml:space="preserve">log_bin = master-binlog   </w:t>
      </w:r>
      <w:r>
        <w:rPr>
          <w:rFonts w:ascii="宋体" w:hAnsi="宋体"/>
          <w:sz w:val="20"/>
          <w:szCs w:val="20"/>
        </w:rPr>
        <w:t xml:space="preserve">  </w:t>
      </w:r>
      <w:r>
        <w:rPr>
          <w:rFonts w:hint="eastAsia" w:ascii="宋体" w:hAnsi="宋体"/>
          <w:sz w:val="20"/>
          <w:szCs w:val="20"/>
        </w:rPr>
        <w:t>#从1为 master-binlog,从2为 slave-binlog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log-slave-updates = 1    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binlog_format = row            #强烈建议，其他格式可能造成数据不一致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binlog_row_image = FULL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binlog_expire_logs_seconds = 1209600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sync_binlog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skip_slave_start=1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skip_name_resolve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binlog_cache_size = 4M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max_binlog_cache_size = 2G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max_binlog_size = 1G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从1库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server_id = 12                 #服务器id 三台不一样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log_bin = master-binlog        #从1为 master-binlog,从2为 slave-binlog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 = relay-log-bin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relay_log_index = slave-relay-bin.index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relay_log_info_repository = TABLE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relay_log_recovery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binlog_format = row            #强烈建议，其他格式可能造成数据不一致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binlog_row_image = FULL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binlog_expire_logs_seconds = 1209600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sync_binlog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skip_slave_start=1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skip_name_resolve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binlog_cache_size = 4M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max_binlog_cache_size = 2G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max_binlog_size = 1G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从2库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server_id = 13                 #服务器id 三台不一样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read_only=1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log_bin = slave-binlog         #从1为 master-binlog,从2为 slave-binlog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 = relay-log-bin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relay_log_index = slave-relay-bin.index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relay_log_info_repository = TABLE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relay_log_recovery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binlog_format = row            #强烈建议，其他格式可能造成数据不一致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binlog_row_image = FULL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binlog_expire_logs_seconds = 1209600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sync_binlog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skip_slave_start=1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skip_name_resolve = 1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binlog_cache_size = 4M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max_binlog_cache_size = 2G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max_binlog_size = 1G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重启MySql服务：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systemctl restart mysqld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主</w:t>
      </w:r>
      <w:r>
        <w:rPr>
          <w:rFonts w:hint="eastAsia" w:ascii="宋体" w:hAnsi="宋体"/>
          <w:sz w:val="20"/>
          <w:szCs w:val="20"/>
        </w:rPr>
        <w:t>，从1，从2</w:t>
      </w:r>
      <w:r>
        <w:rPr>
          <w:rFonts w:ascii="宋体" w:hAnsi="宋体"/>
          <w:sz w:val="20"/>
          <w:szCs w:val="20"/>
        </w:rPr>
        <w:t>库</w:t>
      </w:r>
      <w:r>
        <w:rPr>
          <w:rFonts w:hint="eastAsia" w:ascii="宋体" w:hAnsi="宋体"/>
          <w:sz w:val="20"/>
          <w:szCs w:val="20"/>
        </w:rPr>
        <w:t xml:space="preserve"> 执行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 xml:space="preserve">create user </w:t>
      </w:r>
      <w:r>
        <w:rPr>
          <w:rFonts w:hint="eastAsia" w:ascii="宋体" w:hAnsi="宋体"/>
          <w:sz w:val="20"/>
          <w:szCs w:val="20"/>
        </w:rPr>
        <w:t>repl</w:t>
      </w:r>
      <w:r>
        <w:rPr>
          <w:rFonts w:ascii="宋体" w:hAnsi="宋体"/>
          <w:sz w:val="20"/>
          <w:szCs w:val="20"/>
        </w:rPr>
        <w:t>@'%' identified by '</w:t>
      </w:r>
      <w:r>
        <w:rPr>
          <w:rFonts w:hint="eastAsia" w:ascii="宋体" w:hAnsi="宋体"/>
          <w:sz w:val="20"/>
          <w:szCs w:val="20"/>
        </w:rPr>
        <w:t>XXXXXXXXXX</w:t>
      </w:r>
      <w:r>
        <w:rPr>
          <w:rFonts w:ascii="宋体" w:hAnsi="宋体"/>
          <w:sz w:val="20"/>
          <w:szCs w:val="20"/>
        </w:rPr>
        <w:t>';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grant replication slave,replication client on *.* to '</w:t>
      </w:r>
      <w:r>
        <w:rPr>
          <w:rFonts w:hint="eastAsia" w:ascii="宋体" w:hAnsi="宋体"/>
          <w:sz w:val="20"/>
          <w:szCs w:val="20"/>
        </w:rPr>
        <w:t>repl</w:t>
      </w:r>
      <w:r>
        <w:rPr>
          <w:rFonts w:ascii="宋体" w:hAnsi="宋体"/>
          <w:sz w:val="20"/>
          <w:szCs w:val="20"/>
        </w:rPr>
        <w:t>'@'%';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flush privileges;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主</w:t>
      </w:r>
      <w:r>
        <w:rPr>
          <w:rFonts w:hint="eastAsia" w:ascii="宋体" w:hAnsi="宋体"/>
          <w:sz w:val="20"/>
          <w:szCs w:val="20"/>
        </w:rPr>
        <w:t>库查看状态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show master status;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从1，从2库执行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change master to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MASTER_HOST='</w:t>
      </w:r>
      <w:r>
        <w:rPr>
          <w:rFonts w:hint="eastAsia" w:ascii="宋体" w:hAnsi="宋体"/>
          <w:sz w:val="20"/>
          <w:szCs w:val="20"/>
        </w:rPr>
        <w:t>10.191.26.21</w:t>
      </w:r>
      <w:r>
        <w:rPr>
          <w:rFonts w:ascii="宋体" w:hAnsi="宋体"/>
          <w:sz w:val="20"/>
          <w:szCs w:val="20"/>
        </w:rPr>
        <w:t>',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MASTER_PORT=3306,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MASTER_USER='repl',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MASTER_PASSWORD='</w:t>
      </w:r>
      <w:r>
        <w:rPr>
          <w:rFonts w:hint="eastAsia" w:ascii="宋体" w:hAnsi="宋体"/>
          <w:sz w:val="20"/>
          <w:szCs w:val="20"/>
        </w:rPr>
        <w:t>XXXXXXXXXX</w:t>
      </w:r>
      <w:r>
        <w:rPr>
          <w:rFonts w:ascii="宋体" w:hAnsi="宋体"/>
          <w:sz w:val="20"/>
          <w:szCs w:val="20"/>
        </w:rPr>
        <w:t>',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MASTER_LOG_FILE=</w:t>
      </w:r>
      <w:r>
        <w:rPr>
          <w:rFonts w:hint="eastAsia" w:ascii="宋体" w:hAnsi="宋体"/>
          <w:sz w:val="20"/>
          <w:szCs w:val="20"/>
        </w:rPr>
        <w:t>master</w:t>
      </w:r>
      <w:r>
        <w:rPr>
          <w:rFonts w:ascii="宋体" w:hAnsi="宋体"/>
          <w:sz w:val="20"/>
          <w:szCs w:val="20"/>
        </w:rPr>
        <w:t>-binlog.00000</w:t>
      </w:r>
      <w:r>
        <w:rPr>
          <w:rFonts w:hint="eastAsia" w:ascii="宋体" w:hAnsi="宋体"/>
          <w:sz w:val="20"/>
          <w:szCs w:val="20"/>
        </w:rPr>
        <w:t>1</w:t>
      </w:r>
      <w:r>
        <w:rPr>
          <w:rFonts w:ascii="宋体" w:hAnsi="宋体"/>
          <w:sz w:val="20"/>
          <w:szCs w:val="20"/>
        </w:rPr>
        <w:t>',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MASTER_LOG_POS=</w:t>
      </w:r>
      <w:r>
        <w:rPr>
          <w:rFonts w:hint="eastAsia" w:ascii="宋体" w:hAnsi="宋体"/>
          <w:sz w:val="20"/>
          <w:szCs w:val="20"/>
        </w:rPr>
        <w:t>838</w:t>
      </w:r>
      <w:r>
        <w:rPr>
          <w:rFonts w:ascii="宋体" w:hAnsi="宋体"/>
          <w:sz w:val="20"/>
          <w:szCs w:val="20"/>
        </w:rPr>
        <w:t>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开启slave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start slave;</w:t>
      </w:r>
    </w:p>
    <w:p>
      <w:pPr>
        <w:pStyle w:val="4"/>
        <w:ind w:left="425" w:firstLine="0" w:firstLineChars="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show slave status\G</w:t>
      </w:r>
    </w:p>
    <w:p>
      <w:pPr>
        <w:pStyle w:val="4"/>
        <w:ind w:left="425" w:firstLine="0" w:firstLineChars="0"/>
        <w:rPr>
          <w:rFonts w:hint="eastAsia" w:ascii="宋体" w:hAnsi="宋体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51102"/>
    <w:multiLevelType w:val="singleLevel"/>
    <w:tmpl w:val="0D6511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MmYxNzFjN2Q4Njc3ZjBkZGUwNzI1NjAyZjc2NGQifQ=="/>
  </w:docVars>
  <w:rsids>
    <w:rsidRoot w:val="44A35787"/>
    <w:rsid w:val="04C804E2"/>
    <w:rsid w:val="09873741"/>
    <w:rsid w:val="09F20B15"/>
    <w:rsid w:val="0F637BA9"/>
    <w:rsid w:val="0F8521E1"/>
    <w:rsid w:val="133E34D2"/>
    <w:rsid w:val="158127D7"/>
    <w:rsid w:val="166864B6"/>
    <w:rsid w:val="1B6B4ADC"/>
    <w:rsid w:val="1DFB1A86"/>
    <w:rsid w:val="21FE4212"/>
    <w:rsid w:val="23B10DF8"/>
    <w:rsid w:val="37E578EB"/>
    <w:rsid w:val="3F4A265D"/>
    <w:rsid w:val="44377D94"/>
    <w:rsid w:val="44A35787"/>
    <w:rsid w:val="47EE0F3F"/>
    <w:rsid w:val="4F3742FB"/>
    <w:rsid w:val="53AE5F80"/>
    <w:rsid w:val="577F748F"/>
    <w:rsid w:val="5A524A1C"/>
    <w:rsid w:val="5C82526C"/>
    <w:rsid w:val="630C5419"/>
    <w:rsid w:val="65F42CAE"/>
    <w:rsid w:val="67CF2ADB"/>
    <w:rsid w:val="6EF24223"/>
    <w:rsid w:val="76EE5719"/>
    <w:rsid w:val="79C62A6C"/>
    <w:rsid w:val="7CC9774A"/>
    <w:rsid w:val="7D0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437</Characters>
  <Lines>0</Lines>
  <Paragraphs>0</Paragraphs>
  <TotalTime>22</TotalTime>
  <ScaleCrop>false</ScaleCrop>
  <LinksUpToDate>false</LinksUpToDate>
  <CharactersWithSpaces>474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2022-07-27T01:15:00Z</dcterms:created>
  <dc:creator>想n</dc:creator>
  <cp:lastModifiedBy>hcy</cp:lastModifiedBy>
  <dcterms:modified xsi:type="dcterms:W3CDTF">2023-05-17T07:53:47Z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385EA2F21B8E4EAC9B4B9FC6B9FF9FA0</vt:lpwstr>
  </property>
</Properties>
</file>