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Statistics</w:t>
      </w:r>
    </w:p>
    <w:p w14:paraId="1C9B38D8" w14:textId="4BB0315A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Archaeological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387E8896" w14:textId="353480C0" w:rsidR="00BB247B" w:rsidRPr="00BB247B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47B">
        <w:rPr>
          <w:rFonts w:ascii="宋体" w:eastAsia="宋体" w:hAnsi="宋体" w:cs="宋体"/>
          <w:color w:val="FF0000"/>
          <w:kern w:val="0"/>
          <w:sz w:val="24"/>
          <w:szCs w:val="24"/>
        </w:rPr>
        <w:t>Literature</w:t>
      </w:r>
    </w:p>
    <w:p w14:paraId="48D0AD02" w14:textId="5135959F" w:rsidR="00BB247B" w:rsidRPr="00361C46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BB247B" w:rsidRPr="00361C4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61C46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94E">
        <w:rPr>
          <w:rFonts w:ascii="宋体" w:eastAsia="宋体" w:hAnsi="宋体" w:cs="宋体"/>
          <w:color w:val="FF0000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F158F2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Mining in</w:t>
      </w:r>
      <w:r w:rsidR="00F158F2"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0C8F">
        <w:rPr>
          <w:rFonts w:ascii="宋体" w:eastAsia="宋体" w:hAnsi="宋体" w:cs="宋体"/>
          <w:color w:val="FF0000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604E">
        <w:rPr>
          <w:rFonts w:ascii="宋体" w:eastAsia="宋体" w:hAnsi="宋体" w:cs="宋体"/>
          <w:color w:val="FF0000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Assignment</w:t>
      </w:r>
    </w:p>
    <w:p w14:paraId="157EBAE4" w14:textId="173CCCF8" w:rsidR="003C3498" w:rsidRPr="003C3498" w:rsidRDefault="00F12AF6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FF0000"/>
          <w:kern w:val="0"/>
          <w:sz w:val="24"/>
          <w:szCs w:val="24"/>
        </w:rPr>
        <w:t>vir</w:t>
      </w:r>
      <w:proofErr w:type="spellEnd"/>
    </w:p>
    <w:p w14:paraId="43E02D5B" w14:textId="795916D5" w:rsidR="003C3498" w:rsidRP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Rate</w:t>
      </w:r>
    </w:p>
    <w:p w14:paraId="5058E70F" w14:textId="014216E3" w:rsidR="00F12AF6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B5579">
        <w:rPr>
          <w:rFonts w:ascii="宋体" w:eastAsia="宋体" w:hAnsi="宋体" w:cs="宋体"/>
          <w:color w:val="FF0000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E6B93">
        <w:rPr>
          <w:rFonts w:ascii="宋体" w:eastAsia="宋体" w:hAnsi="宋体" w:cs="宋体"/>
          <w:color w:val="FF0000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A526F">
        <w:rPr>
          <w:rFonts w:ascii="宋体" w:eastAsia="宋体" w:hAnsi="宋体" w:cs="宋体"/>
          <w:color w:val="FF0000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F50F8">
        <w:rPr>
          <w:rFonts w:ascii="宋体" w:eastAsia="宋体" w:hAnsi="宋体" w:cs="宋体"/>
          <w:color w:val="FF0000"/>
          <w:kern w:val="0"/>
          <w:sz w:val="24"/>
          <w:szCs w:val="24"/>
        </w:rPr>
        <w:t>Cassette</w:t>
      </w:r>
    </w:p>
    <w:p w14:paraId="48065B55" w14:textId="1B1259BD" w:rsidR="009F50F8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8F70E1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F70E1">
        <w:rPr>
          <w:rFonts w:ascii="宋体" w:eastAsia="宋体" w:hAnsi="宋体" w:cs="宋体"/>
          <w:color w:val="FF0000"/>
          <w:kern w:val="0"/>
          <w:sz w:val="24"/>
          <w:szCs w:val="24"/>
        </w:rPr>
        <w:t>Deadline</w:t>
      </w:r>
    </w:p>
    <w:p w14:paraId="10E09A54" w14:textId="1052EEBF" w:rsidR="008F70E1" w:rsidRP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50B16">
        <w:rPr>
          <w:rFonts w:ascii="宋体" w:eastAsia="宋体" w:hAnsi="宋体" w:cs="宋体"/>
          <w:color w:val="FF0000"/>
          <w:kern w:val="0"/>
          <w:sz w:val="24"/>
          <w:szCs w:val="24"/>
        </w:rPr>
        <w:t>Dropout</w:t>
      </w:r>
    </w:p>
    <w:p w14:paraId="1AFFDF0B" w14:textId="12D603C5" w:rsidR="00350B16" w:rsidRP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50B16">
        <w:rPr>
          <w:rFonts w:ascii="宋体" w:eastAsia="宋体" w:hAnsi="宋体" w:cs="宋体"/>
          <w:color w:val="FF0000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50B16">
        <w:rPr>
          <w:rFonts w:ascii="宋体" w:eastAsia="宋体" w:hAnsi="宋体" w:cs="宋体"/>
          <w:color w:val="FF0000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A94940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A94940"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ploma</w:t>
      </w:r>
    </w:p>
    <w:p w14:paraId="60C430CB" w14:textId="762C5A78" w:rsidR="004D38F5" w:rsidRP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242A8">
        <w:rPr>
          <w:rFonts w:ascii="宋体" w:eastAsia="宋体" w:hAnsi="宋体" w:cs="宋体"/>
          <w:color w:val="FF0000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83E54">
        <w:rPr>
          <w:rFonts w:ascii="宋体" w:eastAsia="宋体" w:hAnsi="宋体" w:cs="宋体"/>
          <w:color w:val="FF0000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0343D">
        <w:rPr>
          <w:rFonts w:ascii="宋体" w:eastAsia="宋体" w:hAnsi="宋体" w:cs="宋体"/>
          <w:color w:val="FF0000"/>
          <w:kern w:val="0"/>
          <w:sz w:val="24"/>
          <w:szCs w:val="24"/>
        </w:rPr>
        <w:t>Secretary</w:t>
      </w:r>
    </w:p>
    <w:p w14:paraId="7D00F26A" w14:textId="302B6CCC" w:rsidR="0020343D" w:rsidRP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72A3C">
        <w:rPr>
          <w:rFonts w:ascii="宋体" w:eastAsia="宋体" w:hAnsi="宋体" w:cs="宋体"/>
          <w:color w:val="FF0000"/>
          <w:kern w:val="0"/>
          <w:sz w:val="24"/>
          <w:szCs w:val="24"/>
        </w:rPr>
        <w:t>Administrator</w:t>
      </w:r>
    </w:p>
    <w:p w14:paraId="5658D654" w14:textId="1F0C9075" w:rsidR="00672A3C" w:rsidRP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72A3C">
        <w:rPr>
          <w:rFonts w:ascii="宋体" w:eastAsia="宋体" w:hAnsi="宋体" w:cs="宋体"/>
          <w:color w:val="FF0000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72A3C">
        <w:rPr>
          <w:rFonts w:ascii="宋体" w:eastAsia="宋体" w:hAnsi="宋体" w:cs="宋体"/>
          <w:color w:val="FF0000"/>
          <w:kern w:val="0"/>
          <w:sz w:val="24"/>
          <w:szCs w:val="24"/>
        </w:rPr>
        <w:t>Lecturer</w:t>
      </w:r>
    </w:p>
    <w:p w14:paraId="3856D02B" w14:textId="46208372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A1255E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1255E">
        <w:rPr>
          <w:rFonts w:ascii="宋体" w:eastAsia="宋体" w:hAnsi="宋体" w:cs="宋体"/>
          <w:color w:val="FF0000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313924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13924">
        <w:rPr>
          <w:rFonts w:ascii="宋体" w:eastAsia="宋体" w:hAnsi="宋体" w:cs="宋体"/>
          <w:color w:val="FF0000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554">
        <w:rPr>
          <w:rFonts w:ascii="宋体" w:eastAsia="宋体" w:hAnsi="宋体" w:cs="宋体"/>
          <w:color w:val="FF0000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3126DA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126DA">
        <w:rPr>
          <w:rFonts w:ascii="宋体" w:eastAsia="宋体" w:hAnsi="宋体" w:cs="宋体"/>
          <w:color w:val="FF0000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21642B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1642B">
        <w:rPr>
          <w:rFonts w:ascii="宋体" w:eastAsia="宋体" w:hAnsi="宋体" w:cs="宋体"/>
          <w:color w:val="FF0000"/>
          <w:kern w:val="0"/>
          <w:sz w:val="24"/>
          <w:szCs w:val="24"/>
        </w:rPr>
        <w:t>Extensive</w:t>
      </w:r>
    </w:p>
    <w:p w14:paraId="0F90093F" w14:textId="115813F4" w:rsidR="00F551E9" w:rsidRP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551E9">
        <w:rPr>
          <w:rFonts w:ascii="宋体" w:eastAsia="宋体" w:hAnsi="宋体" w:cs="宋体"/>
          <w:color w:val="FF0000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551E9">
        <w:rPr>
          <w:rFonts w:ascii="宋体" w:eastAsia="宋体" w:hAnsi="宋体" w:cs="宋体"/>
          <w:color w:val="FF0000"/>
          <w:kern w:val="0"/>
          <w:sz w:val="24"/>
          <w:szCs w:val="24"/>
        </w:rPr>
        <w:t>Ambition</w:t>
      </w:r>
    </w:p>
    <w:p w14:paraId="5FFCA4AA" w14:textId="242340DD" w:rsidR="00F551E9" w:rsidRPr="00653E4E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53E4E">
        <w:rPr>
          <w:rFonts w:ascii="宋体" w:eastAsia="宋体" w:hAnsi="宋体" w:cs="宋体"/>
          <w:color w:val="FF0000"/>
          <w:kern w:val="0"/>
          <w:sz w:val="24"/>
          <w:szCs w:val="24"/>
        </w:rPr>
        <w:t>Well-organized</w:t>
      </w:r>
    </w:p>
    <w:p w14:paraId="71544E62" w14:textId="05BF9BA9" w:rsidR="00653E4E" w:rsidRPr="003D21CF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D21CF">
        <w:rPr>
          <w:rFonts w:ascii="宋体" w:eastAsia="宋体" w:hAnsi="宋体" w:cs="宋体"/>
          <w:color w:val="FF0000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731966D" w14:textId="77777777" w:rsidR="00EA3193" w:rsidRPr="00F551E9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EA3193" w:rsidRPr="00F55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234282">
    <w:abstractNumId w:val="1"/>
  </w:num>
  <w:num w:numId="2" w16cid:durableId="3207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3CD7"/>
    <w:rsid w:val="000E6B93"/>
    <w:rsid w:val="00110DE7"/>
    <w:rsid w:val="00185A30"/>
    <w:rsid w:val="001A2D07"/>
    <w:rsid w:val="0020343D"/>
    <w:rsid w:val="0021642B"/>
    <w:rsid w:val="002E3540"/>
    <w:rsid w:val="003126DA"/>
    <w:rsid w:val="00313924"/>
    <w:rsid w:val="003242A8"/>
    <w:rsid w:val="003478B7"/>
    <w:rsid w:val="00350B16"/>
    <w:rsid w:val="00361C46"/>
    <w:rsid w:val="003A526F"/>
    <w:rsid w:val="003C3498"/>
    <w:rsid w:val="003D21CF"/>
    <w:rsid w:val="00433554"/>
    <w:rsid w:val="004446D7"/>
    <w:rsid w:val="004D38F5"/>
    <w:rsid w:val="00653E4E"/>
    <w:rsid w:val="00672A3C"/>
    <w:rsid w:val="007634A5"/>
    <w:rsid w:val="0076604E"/>
    <w:rsid w:val="007B1CAE"/>
    <w:rsid w:val="008123CD"/>
    <w:rsid w:val="0086294E"/>
    <w:rsid w:val="00863414"/>
    <w:rsid w:val="00882C27"/>
    <w:rsid w:val="008C73C5"/>
    <w:rsid w:val="008F70E1"/>
    <w:rsid w:val="00904D35"/>
    <w:rsid w:val="00913CAB"/>
    <w:rsid w:val="009F50F8"/>
    <w:rsid w:val="00A04A43"/>
    <w:rsid w:val="00A1255E"/>
    <w:rsid w:val="00A94940"/>
    <w:rsid w:val="00B30C8F"/>
    <w:rsid w:val="00BB247B"/>
    <w:rsid w:val="00C07341"/>
    <w:rsid w:val="00CF6956"/>
    <w:rsid w:val="00D17EE8"/>
    <w:rsid w:val="00DB5579"/>
    <w:rsid w:val="00EA3193"/>
    <w:rsid w:val="00ED6ED9"/>
    <w:rsid w:val="00F12AF6"/>
    <w:rsid w:val="00F158F2"/>
    <w:rsid w:val="00F551E9"/>
    <w:rsid w:val="00F83E54"/>
    <w:rsid w:val="00FD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41</cp:revision>
  <dcterms:created xsi:type="dcterms:W3CDTF">2023-12-09T06:59:00Z</dcterms:created>
  <dcterms:modified xsi:type="dcterms:W3CDTF">2023-12-14T12:26:00Z</dcterms:modified>
</cp:coreProperties>
</file>