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Grammer</w:t>
      </w:r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E70E52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70E52">
        <w:rPr>
          <w:rFonts w:ascii="宋体" w:eastAsia="宋体" w:hAnsi="宋体" w:cs="宋体"/>
          <w:color w:val="FF0000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6E1EFB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E1EFB">
        <w:rPr>
          <w:rFonts w:ascii="宋体" w:eastAsia="宋体" w:hAnsi="宋体" w:cs="宋体"/>
          <w:color w:val="FF0000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19473C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9473C">
        <w:rPr>
          <w:rFonts w:ascii="宋体" w:eastAsia="宋体" w:hAnsi="宋体" w:cs="宋体"/>
          <w:color w:val="FF0000"/>
          <w:kern w:val="0"/>
          <w:sz w:val="24"/>
          <w:szCs w:val="24"/>
        </w:rPr>
        <w:t>Form</w:t>
      </w:r>
      <w:r w:rsidR="000D7D6C" w:rsidRPr="0019473C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9473C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7777777" w:rsidR="00D237E2" w:rsidRPr="00013D99" w:rsidRDefault="00D237E2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D237E2" w:rsidRPr="0001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67C8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60F"/>
    <w:rsid w:val="0008386B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393F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6A24"/>
    <w:rsid w:val="001077AB"/>
    <w:rsid w:val="00107A80"/>
    <w:rsid w:val="00107ADA"/>
    <w:rsid w:val="00110118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3050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607"/>
    <w:rsid w:val="00154142"/>
    <w:rsid w:val="001544E4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5E53"/>
    <w:rsid w:val="00177D74"/>
    <w:rsid w:val="00180038"/>
    <w:rsid w:val="0018169D"/>
    <w:rsid w:val="001826C6"/>
    <w:rsid w:val="0018305E"/>
    <w:rsid w:val="001830DC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E7"/>
    <w:rsid w:val="001B7020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70AB"/>
    <w:rsid w:val="001D0AEC"/>
    <w:rsid w:val="001D0B4C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343"/>
    <w:rsid w:val="001F1DF6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30A9D"/>
    <w:rsid w:val="002320FF"/>
    <w:rsid w:val="00232E4A"/>
    <w:rsid w:val="00233359"/>
    <w:rsid w:val="00233E32"/>
    <w:rsid w:val="0023451F"/>
    <w:rsid w:val="00234A32"/>
    <w:rsid w:val="0023539F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2781"/>
    <w:rsid w:val="002530F0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666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B8"/>
    <w:rsid w:val="00337FF4"/>
    <w:rsid w:val="003403B0"/>
    <w:rsid w:val="00341D0A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42E"/>
    <w:rsid w:val="00361C46"/>
    <w:rsid w:val="003662B2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3C2C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37DD"/>
    <w:rsid w:val="003E3E0F"/>
    <w:rsid w:val="003E45A0"/>
    <w:rsid w:val="003E4855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12B0"/>
    <w:rsid w:val="004A1DEB"/>
    <w:rsid w:val="004A1E7B"/>
    <w:rsid w:val="004A2A8D"/>
    <w:rsid w:val="004A3343"/>
    <w:rsid w:val="004A5B6E"/>
    <w:rsid w:val="004A5F53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6BA6"/>
    <w:rsid w:val="00617777"/>
    <w:rsid w:val="00622B76"/>
    <w:rsid w:val="00622D05"/>
    <w:rsid w:val="00623659"/>
    <w:rsid w:val="00623BFF"/>
    <w:rsid w:val="0062410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85F"/>
    <w:rsid w:val="006D6985"/>
    <w:rsid w:val="006D7530"/>
    <w:rsid w:val="006E0045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306EC"/>
    <w:rsid w:val="00730959"/>
    <w:rsid w:val="00730D73"/>
    <w:rsid w:val="007310A5"/>
    <w:rsid w:val="007327D0"/>
    <w:rsid w:val="00732AE7"/>
    <w:rsid w:val="00732B22"/>
    <w:rsid w:val="00734BAE"/>
    <w:rsid w:val="0073519A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FA6"/>
    <w:rsid w:val="0077762D"/>
    <w:rsid w:val="00780537"/>
    <w:rsid w:val="00780684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71A7"/>
    <w:rsid w:val="0079738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A36"/>
    <w:rsid w:val="007F0BE5"/>
    <w:rsid w:val="007F1092"/>
    <w:rsid w:val="007F19DC"/>
    <w:rsid w:val="007F2F8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C11"/>
    <w:rsid w:val="0094057E"/>
    <w:rsid w:val="00941CCA"/>
    <w:rsid w:val="00942695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D16"/>
    <w:rsid w:val="00986485"/>
    <w:rsid w:val="0098703E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5F19"/>
    <w:rsid w:val="009C628E"/>
    <w:rsid w:val="009C762B"/>
    <w:rsid w:val="009D0737"/>
    <w:rsid w:val="009D09F5"/>
    <w:rsid w:val="009D0C18"/>
    <w:rsid w:val="009D1A07"/>
    <w:rsid w:val="009D2F10"/>
    <w:rsid w:val="009D45E7"/>
    <w:rsid w:val="009D470F"/>
    <w:rsid w:val="009D4D1D"/>
    <w:rsid w:val="009D5412"/>
    <w:rsid w:val="009D622C"/>
    <w:rsid w:val="009D76A3"/>
    <w:rsid w:val="009D7790"/>
    <w:rsid w:val="009E064A"/>
    <w:rsid w:val="009E0732"/>
    <w:rsid w:val="009E0C8C"/>
    <w:rsid w:val="009E1F76"/>
    <w:rsid w:val="009E2DA3"/>
    <w:rsid w:val="009E515E"/>
    <w:rsid w:val="009E63A9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7BF8"/>
    <w:rsid w:val="00A200CA"/>
    <w:rsid w:val="00A20695"/>
    <w:rsid w:val="00A207D3"/>
    <w:rsid w:val="00A210D0"/>
    <w:rsid w:val="00A23D9C"/>
    <w:rsid w:val="00A247E1"/>
    <w:rsid w:val="00A249E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4967"/>
    <w:rsid w:val="00A5532F"/>
    <w:rsid w:val="00A55753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5131"/>
    <w:rsid w:val="00A857F5"/>
    <w:rsid w:val="00A85A81"/>
    <w:rsid w:val="00A85E08"/>
    <w:rsid w:val="00A861E7"/>
    <w:rsid w:val="00A86399"/>
    <w:rsid w:val="00A914DE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C08"/>
    <w:rsid w:val="00B66769"/>
    <w:rsid w:val="00B66ED5"/>
    <w:rsid w:val="00B67CC4"/>
    <w:rsid w:val="00B70FDA"/>
    <w:rsid w:val="00B711F6"/>
    <w:rsid w:val="00B72453"/>
    <w:rsid w:val="00B728D0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4FAF"/>
    <w:rsid w:val="00BB5569"/>
    <w:rsid w:val="00BB613E"/>
    <w:rsid w:val="00BB6D70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2C1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0F5"/>
    <w:rsid w:val="00CA1109"/>
    <w:rsid w:val="00CA14EA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A8D"/>
    <w:rsid w:val="00D33B3E"/>
    <w:rsid w:val="00D33CE8"/>
    <w:rsid w:val="00D342C8"/>
    <w:rsid w:val="00D34478"/>
    <w:rsid w:val="00D3473B"/>
    <w:rsid w:val="00D35D79"/>
    <w:rsid w:val="00D35D89"/>
    <w:rsid w:val="00D35DE2"/>
    <w:rsid w:val="00D37FD4"/>
    <w:rsid w:val="00D408CC"/>
    <w:rsid w:val="00D41B7E"/>
    <w:rsid w:val="00D41DD2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744F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4A7"/>
    <w:rsid w:val="00DB6AA4"/>
    <w:rsid w:val="00DC04A2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48F"/>
    <w:rsid w:val="00DF1D3E"/>
    <w:rsid w:val="00DF2FFC"/>
    <w:rsid w:val="00DF423F"/>
    <w:rsid w:val="00DF48B7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1B64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5270"/>
    <w:rsid w:val="00E563F8"/>
    <w:rsid w:val="00E56658"/>
    <w:rsid w:val="00E61B13"/>
    <w:rsid w:val="00E61B6A"/>
    <w:rsid w:val="00E6274F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9B7"/>
    <w:rsid w:val="00E743D6"/>
    <w:rsid w:val="00E747F6"/>
    <w:rsid w:val="00E74CAB"/>
    <w:rsid w:val="00E74CD0"/>
    <w:rsid w:val="00E75479"/>
    <w:rsid w:val="00E7564D"/>
    <w:rsid w:val="00E7692E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765"/>
    <w:rsid w:val="00E94A8E"/>
    <w:rsid w:val="00E95678"/>
    <w:rsid w:val="00E969EC"/>
    <w:rsid w:val="00E972EF"/>
    <w:rsid w:val="00E977CF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90E"/>
    <w:rsid w:val="00EC02E1"/>
    <w:rsid w:val="00EC0AC0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5B9C"/>
    <w:rsid w:val="00EE6952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7406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3D6"/>
    <w:rsid w:val="00F60A40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439C"/>
    <w:rsid w:val="00FC4481"/>
    <w:rsid w:val="00FC4A4A"/>
    <w:rsid w:val="00FC52F4"/>
    <w:rsid w:val="00FC6161"/>
    <w:rsid w:val="00FC7A17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20C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56</Pages>
  <Words>1401</Words>
  <Characters>7987</Characters>
  <Application>Microsoft Office Word</Application>
  <DocSecurity>0</DocSecurity>
  <Lines>66</Lines>
  <Paragraphs>18</Paragraphs>
  <ScaleCrop>false</ScaleCrop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2948</cp:revision>
  <dcterms:created xsi:type="dcterms:W3CDTF">2023-12-09T06:59:00Z</dcterms:created>
  <dcterms:modified xsi:type="dcterms:W3CDTF">2024-02-04T12:40:00Z</dcterms:modified>
</cp:coreProperties>
</file>