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75F" w:rsidRDefault="004C2597" w:rsidP="0069575F">
      <w:pPr>
        <w:jc w:val="center"/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 w:hint="eastAsia"/>
          <w:b/>
          <w:sz w:val="36"/>
        </w:rPr>
        <w:t>定</w:t>
      </w:r>
      <w:r w:rsidR="00697D7E">
        <w:rPr>
          <w:rFonts w:ascii="Times New Roman" w:eastAsia="微软雅黑" w:hAnsi="Times New Roman" w:cs="Times New Roman" w:hint="eastAsia"/>
          <w:b/>
          <w:sz w:val="36"/>
        </w:rPr>
        <w:t>语</w:t>
      </w:r>
      <w:r w:rsidR="00A11291">
        <w:rPr>
          <w:rFonts w:ascii="Times New Roman" w:eastAsia="微软雅黑" w:hAnsi="Times New Roman" w:cs="Times New Roman" w:hint="eastAsia"/>
          <w:b/>
          <w:sz w:val="36"/>
        </w:rPr>
        <w:t>习题</w:t>
      </w:r>
      <w:r w:rsidR="00A11291">
        <w:rPr>
          <w:rFonts w:ascii="Times New Roman" w:eastAsia="微软雅黑" w:hAnsi="Times New Roman" w:cs="Times New Roman"/>
          <w:b/>
          <w:sz w:val="36"/>
        </w:rPr>
        <w:t>答案</w:t>
      </w:r>
    </w:p>
    <w:p w:rsidR="004C2597" w:rsidRDefault="004C2597" w:rsidP="004C2597">
      <w:pPr>
        <w:rPr>
          <w:rFonts w:ascii="Times New Roman" w:eastAsia="微软雅黑" w:hAnsi="Times New Roman" w:cs="Times New Roman"/>
          <w:b/>
          <w:sz w:val="36"/>
          <w:szCs w:val="36"/>
        </w:rPr>
      </w:pPr>
      <w:r w:rsidRPr="004C2597">
        <w:rPr>
          <w:rFonts w:ascii="Times New Roman" w:eastAsia="微软雅黑" w:hAnsi="Times New Roman" w:cs="Times New Roman"/>
          <w:b/>
          <w:sz w:val="36"/>
          <w:szCs w:val="36"/>
        </w:rPr>
        <w:t>1~5 ABACD  </w:t>
      </w:r>
    </w:p>
    <w:p w:rsidR="004C2597" w:rsidRDefault="004C2597" w:rsidP="004C2597">
      <w:pPr>
        <w:rPr>
          <w:rFonts w:ascii="Times New Roman" w:eastAsia="微软雅黑" w:hAnsi="Times New Roman" w:cs="Times New Roman"/>
          <w:b/>
          <w:sz w:val="36"/>
          <w:szCs w:val="36"/>
        </w:rPr>
      </w:pPr>
      <w:r w:rsidRPr="004C2597">
        <w:rPr>
          <w:rFonts w:ascii="Times New Roman" w:eastAsia="微软雅黑" w:hAnsi="Times New Roman" w:cs="Times New Roman"/>
          <w:b/>
          <w:sz w:val="36"/>
          <w:szCs w:val="36"/>
        </w:rPr>
        <w:t>6~10 CDCCA  </w:t>
      </w:r>
    </w:p>
    <w:p w:rsidR="004C2597" w:rsidRDefault="004C2597" w:rsidP="004C2597">
      <w:pPr>
        <w:rPr>
          <w:rFonts w:ascii="Times New Roman" w:eastAsia="微软雅黑" w:hAnsi="Times New Roman" w:cs="Times New Roman"/>
          <w:b/>
          <w:sz w:val="36"/>
          <w:szCs w:val="36"/>
        </w:rPr>
      </w:pPr>
      <w:r w:rsidRPr="004C2597">
        <w:rPr>
          <w:rFonts w:ascii="Times New Roman" w:eastAsia="微软雅黑" w:hAnsi="Times New Roman" w:cs="Times New Roman"/>
          <w:b/>
          <w:sz w:val="36"/>
          <w:szCs w:val="36"/>
        </w:rPr>
        <w:t>11~15 CCADA  </w:t>
      </w:r>
      <w:bookmarkStart w:id="0" w:name="_GoBack"/>
      <w:bookmarkEnd w:id="0"/>
    </w:p>
    <w:p w:rsidR="00801FDA" w:rsidRPr="004A357E" w:rsidRDefault="004C2597" w:rsidP="004C2597">
      <w:pPr>
        <w:rPr>
          <w:rFonts w:ascii="Times New Roman" w:eastAsia="微软雅黑" w:hAnsi="Times New Roman" w:cs="Times New Roman"/>
          <w:b/>
          <w:sz w:val="36"/>
          <w:szCs w:val="36"/>
        </w:rPr>
      </w:pPr>
      <w:r w:rsidRPr="004C2597">
        <w:rPr>
          <w:rFonts w:ascii="Times New Roman" w:eastAsia="微软雅黑" w:hAnsi="Times New Roman" w:cs="Times New Roman"/>
          <w:b/>
          <w:sz w:val="36"/>
          <w:szCs w:val="36"/>
        </w:rPr>
        <w:t>16~20 ACCAB</w:t>
      </w:r>
    </w:p>
    <w:sectPr w:rsidR="00801FDA" w:rsidRPr="004A3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14F" w:rsidRDefault="00F9714F" w:rsidP="008874DA">
      <w:r>
        <w:separator/>
      </w:r>
    </w:p>
  </w:endnote>
  <w:endnote w:type="continuationSeparator" w:id="0">
    <w:p w:rsidR="00F9714F" w:rsidRDefault="00F9714F" w:rsidP="00887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14F" w:rsidRDefault="00F9714F" w:rsidP="008874DA">
      <w:r>
        <w:separator/>
      </w:r>
    </w:p>
  </w:footnote>
  <w:footnote w:type="continuationSeparator" w:id="0">
    <w:p w:rsidR="00F9714F" w:rsidRDefault="00F9714F" w:rsidP="008874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75F"/>
    <w:rsid w:val="000041E3"/>
    <w:rsid w:val="0004105B"/>
    <w:rsid w:val="0006076D"/>
    <w:rsid w:val="000F6979"/>
    <w:rsid w:val="00140C76"/>
    <w:rsid w:val="00141900"/>
    <w:rsid w:val="00156408"/>
    <w:rsid w:val="00185151"/>
    <w:rsid w:val="001C77AB"/>
    <w:rsid w:val="001D7D16"/>
    <w:rsid w:val="001F20A6"/>
    <w:rsid w:val="00231CD9"/>
    <w:rsid w:val="00246197"/>
    <w:rsid w:val="00264C9E"/>
    <w:rsid w:val="0026713A"/>
    <w:rsid w:val="002B0CC4"/>
    <w:rsid w:val="002D7E89"/>
    <w:rsid w:val="002E2D88"/>
    <w:rsid w:val="002F798F"/>
    <w:rsid w:val="003005F5"/>
    <w:rsid w:val="0031262D"/>
    <w:rsid w:val="003227D7"/>
    <w:rsid w:val="00323A9C"/>
    <w:rsid w:val="0035372F"/>
    <w:rsid w:val="003C0DD6"/>
    <w:rsid w:val="003E3C22"/>
    <w:rsid w:val="003E6C1B"/>
    <w:rsid w:val="003F0262"/>
    <w:rsid w:val="004310B9"/>
    <w:rsid w:val="00441B94"/>
    <w:rsid w:val="00452D94"/>
    <w:rsid w:val="00456510"/>
    <w:rsid w:val="00463FE5"/>
    <w:rsid w:val="004A357E"/>
    <w:rsid w:val="004C2597"/>
    <w:rsid w:val="005204AB"/>
    <w:rsid w:val="00520DF2"/>
    <w:rsid w:val="00525D2D"/>
    <w:rsid w:val="00542A59"/>
    <w:rsid w:val="00543A0F"/>
    <w:rsid w:val="00583009"/>
    <w:rsid w:val="005A3198"/>
    <w:rsid w:val="005D4B83"/>
    <w:rsid w:val="005E4CEA"/>
    <w:rsid w:val="00602179"/>
    <w:rsid w:val="00681987"/>
    <w:rsid w:val="00686DF4"/>
    <w:rsid w:val="0069575F"/>
    <w:rsid w:val="00697D7E"/>
    <w:rsid w:val="006A0606"/>
    <w:rsid w:val="006B608A"/>
    <w:rsid w:val="00767BA9"/>
    <w:rsid w:val="007923CE"/>
    <w:rsid w:val="007E5DC0"/>
    <w:rsid w:val="00801FDA"/>
    <w:rsid w:val="00803693"/>
    <w:rsid w:val="00822264"/>
    <w:rsid w:val="008263D8"/>
    <w:rsid w:val="00843DD6"/>
    <w:rsid w:val="008465DF"/>
    <w:rsid w:val="00864DA9"/>
    <w:rsid w:val="00883093"/>
    <w:rsid w:val="008874DA"/>
    <w:rsid w:val="008A014B"/>
    <w:rsid w:val="008A17AD"/>
    <w:rsid w:val="00941CB2"/>
    <w:rsid w:val="0094216A"/>
    <w:rsid w:val="00960A4F"/>
    <w:rsid w:val="00971D69"/>
    <w:rsid w:val="009D721A"/>
    <w:rsid w:val="00A11291"/>
    <w:rsid w:val="00A16D1B"/>
    <w:rsid w:val="00A80D41"/>
    <w:rsid w:val="00B10998"/>
    <w:rsid w:val="00B11170"/>
    <w:rsid w:val="00B226DC"/>
    <w:rsid w:val="00B94C2A"/>
    <w:rsid w:val="00C62274"/>
    <w:rsid w:val="00C71BC6"/>
    <w:rsid w:val="00CE27F4"/>
    <w:rsid w:val="00D45ECA"/>
    <w:rsid w:val="00DC7978"/>
    <w:rsid w:val="00E73711"/>
    <w:rsid w:val="00E81212"/>
    <w:rsid w:val="00EC3971"/>
    <w:rsid w:val="00ED35F4"/>
    <w:rsid w:val="00F01D42"/>
    <w:rsid w:val="00F416CC"/>
    <w:rsid w:val="00F4268B"/>
    <w:rsid w:val="00F73B14"/>
    <w:rsid w:val="00F7500B"/>
    <w:rsid w:val="00F9714F"/>
    <w:rsid w:val="00FA649F"/>
    <w:rsid w:val="00FF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E558B9-10DD-4EC2-AD14-F6667673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7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7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74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7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74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朱天婕</dc:creator>
  <cp:keywords/>
  <dc:description/>
  <cp:lastModifiedBy>朱天婕</cp:lastModifiedBy>
  <cp:revision>3</cp:revision>
  <dcterms:created xsi:type="dcterms:W3CDTF">2016-07-11T06:35:00Z</dcterms:created>
  <dcterms:modified xsi:type="dcterms:W3CDTF">2016-07-11T06:36:00Z</dcterms:modified>
</cp:coreProperties>
</file>