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5164F1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现在</w:t>
      </w:r>
      <w:r>
        <w:rPr>
          <w:rFonts w:ascii="Times New Roman" w:eastAsia="微软雅黑" w:hAnsi="Times New Roman" w:cs="Times New Roman"/>
          <w:b/>
          <w:sz w:val="36"/>
        </w:rPr>
        <w:t>进行</w:t>
      </w:r>
      <w:r w:rsidR="00E95C09">
        <w:rPr>
          <w:rFonts w:ascii="Times New Roman" w:eastAsia="微软雅黑" w:hAnsi="Times New Roman" w:cs="Times New Roman"/>
          <w:b/>
          <w:sz w:val="36"/>
        </w:rPr>
        <w:t>时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用动词的正确时态填空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1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am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talking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are listening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2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are running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3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am doing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4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Are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reading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5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is not studying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6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is singing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7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isn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„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t eating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8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Are standing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9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is plying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；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  <w:r w:rsidRPr="005164F1">
        <w:rPr>
          <w:rFonts w:ascii="Times New Roman" w:eastAsia="微软雅黑" w:hAnsi="Times New Roman" w:cs="Times New Roman" w:hint="eastAsia"/>
          <w:b/>
          <w:sz w:val="36"/>
        </w:rPr>
        <w:t>10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、</w:t>
      </w:r>
      <w:r w:rsidRPr="005164F1">
        <w:rPr>
          <w:rFonts w:ascii="Times New Roman" w:eastAsia="微软雅黑" w:hAnsi="Times New Roman" w:cs="Times New Roman" w:hint="eastAsia"/>
          <w:b/>
          <w:sz w:val="36"/>
        </w:rPr>
        <w:t>is watching</w:t>
      </w:r>
    </w:p>
    <w:p w:rsidR="005164F1" w:rsidRDefault="005164F1" w:rsidP="005164F1">
      <w:pPr>
        <w:rPr>
          <w:rFonts w:ascii="Times New Roman" w:eastAsia="微软雅黑" w:hAnsi="Times New Roman" w:cs="Times New Roman"/>
          <w:b/>
          <w:sz w:val="36"/>
        </w:rPr>
      </w:pPr>
    </w:p>
    <w:p w:rsidR="005164F1" w:rsidRPr="005164F1" w:rsidRDefault="005164F1" w:rsidP="005164F1">
      <w:pPr>
        <w:rPr>
          <w:rFonts w:ascii="Times New Roman" w:eastAsia="微软雅黑" w:hAnsi="Times New Roman" w:cs="Times New Roman" w:hint="eastAsia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单项</w:t>
      </w:r>
      <w:r>
        <w:rPr>
          <w:rFonts w:ascii="Times New Roman" w:eastAsia="微软雅黑" w:hAnsi="Times New Roman" w:cs="Times New Roman"/>
          <w:b/>
          <w:sz w:val="36"/>
        </w:rPr>
        <w:t>选择</w:t>
      </w:r>
    </w:p>
    <w:p w:rsidR="00116777" w:rsidRDefault="00420B03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>
        <w:rPr>
          <w:rFonts w:ascii="Times New Roman" w:eastAsia="微软雅黑" w:hAnsi="Times New Roman" w:cs="Times New Roman"/>
          <w:b/>
          <w:sz w:val="36"/>
          <w:szCs w:val="36"/>
        </w:rPr>
        <w:t>1---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-5 </w:t>
      </w:r>
      <w:r w:rsidR="005164F1">
        <w:rPr>
          <w:rFonts w:ascii="Times New Roman" w:eastAsia="微软雅黑" w:hAnsi="Times New Roman" w:cs="Times New Roman"/>
          <w:b/>
          <w:sz w:val="36"/>
          <w:szCs w:val="36"/>
        </w:rPr>
        <w:t>BBDCD</w:t>
      </w:r>
      <w:r w:rsidR="00116777" w:rsidRPr="00116777">
        <w:rPr>
          <w:rFonts w:ascii="Times New Roman" w:eastAsia="微软雅黑" w:hAnsi="Times New Roman" w:cs="Times New Roman"/>
          <w:b/>
          <w:sz w:val="36"/>
          <w:szCs w:val="36"/>
        </w:rPr>
        <w:t> </w:t>
      </w:r>
    </w:p>
    <w:p w:rsidR="00116777" w:rsidRDefault="00116777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r w:rsidRPr="00116777">
        <w:rPr>
          <w:rFonts w:ascii="Times New Roman" w:eastAsia="微软雅黑" w:hAnsi="Times New Roman" w:cs="Times New Roman"/>
          <w:b/>
          <w:sz w:val="36"/>
          <w:szCs w:val="36"/>
        </w:rPr>
        <w:t>6---10 </w:t>
      </w:r>
      <w:r w:rsidR="005164F1">
        <w:rPr>
          <w:rFonts w:ascii="Times New Roman" w:eastAsia="微软雅黑" w:hAnsi="Times New Roman" w:cs="Times New Roman"/>
          <w:b/>
          <w:sz w:val="36"/>
          <w:szCs w:val="36"/>
        </w:rPr>
        <w:t>CBCBC</w:t>
      </w:r>
    </w:p>
    <w:p w:rsidR="00153628" w:rsidRPr="004A357E" w:rsidRDefault="00153628" w:rsidP="00E95C09">
      <w:pPr>
        <w:rPr>
          <w:rFonts w:ascii="Times New Roman" w:eastAsia="微软雅黑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153628" w:rsidRPr="004A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F13" w:rsidRDefault="009A3F13" w:rsidP="008874DA">
      <w:r>
        <w:separator/>
      </w:r>
    </w:p>
  </w:endnote>
  <w:endnote w:type="continuationSeparator" w:id="0">
    <w:p w:rsidR="009A3F13" w:rsidRDefault="009A3F13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F13" w:rsidRDefault="009A3F13" w:rsidP="008874DA">
      <w:r>
        <w:separator/>
      </w:r>
    </w:p>
  </w:footnote>
  <w:footnote w:type="continuationSeparator" w:id="0">
    <w:p w:rsidR="009A3F13" w:rsidRDefault="009A3F13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08370F"/>
    <w:rsid w:val="000F6979"/>
    <w:rsid w:val="00116777"/>
    <w:rsid w:val="00140C76"/>
    <w:rsid w:val="00141900"/>
    <w:rsid w:val="00153628"/>
    <w:rsid w:val="00156408"/>
    <w:rsid w:val="00185151"/>
    <w:rsid w:val="001C77AB"/>
    <w:rsid w:val="001D7D16"/>
    <w:rsid w:val="001F20A6"/>
    <w:rsid w:val="00230C40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606AF"/>
    <w:rsid w:val="003665E5"/>
    <w:rsid w:val="003C0DD6"/>
    <w:rsid w:val="003E3C22"/>
    <w:rsid w:val="003E6C1B"/>
    <w:rsid w:val="003F0262"/>
    <w:rsid w:val="00420B03"/>
    <w:rsid w:val="00420E01"/>
    <w:rsid w:val="004310B9"/>
    <w:rsid w:val="00441B94"/>
    <w:rsid w:val="00452D94"/>
    <w:rsid w:val="00456510"/>
    <w:rsid w:val="00463FE5"/>
    <w:rsid w:val="004A357E"/>
    <w:rsid w:val="004A4C22"/>
    <w:rsid w:val="004C2597"/>
    <w:rsid w:val="005164F1"/>
    <w:rsid w:val="005204AB"/>
    <w:rsid w:val="00520DF2"/>
    <w:rsid w:val="00525D2D"/>
    <w:rsid w:val="00542A59"/>
    <w:rsid w:val="00543A0F"/>
    <w:rsid w:val="00583009"/>
    <w:rsid w:val="005A3198"/>
    <w:rsid w:val="005D26E6"/>
    <w:rsid w:val="005D4B83"/>
    <w:rsid w:val="005E4CEA"/>
    <w:rsid w:val="00602179"/>
    <w:rsid w:val="00681987"/>
    <w:rsid w:val="00686DF4"/>
    <w:rsid w:val="0069575F"/>
    <w:rsid w:val="00697D7E"/>
    <w:rsid w:val="006A0606"/>
    <w:rsid w:val="006B608A"/>
    <w:rsid w:val="00717ABB"/>
    <w:rsid w:val="0074559C"/>
    <w:rsid w:val="00767BA9"/>
    <w:rsid w:val="0078518D"/>
    <w:rsid w:val="007923CE"/>
    <w:rsid w:val="007E5DC0"/>
    <w:rsid w:val="00801FDA"/>
    <w:rsid w:val="00803693"/>
    <w:rsid w:val="00822264"/>
    <w:rsid w:val="008263D8"/>
    <w:rsid w:val="00826AB6"/>
    <w:rsid w:val="00843DD6"/>
    <w:rsid w:val="008465DF"/>
    <w:rsid w:val="00864DA9"/>
    <w:rsid w:val="00883093"/>
    <w:rsid w:val="008874DA"/>
    <w:rsid w:val="008A014B"/>
    <w:rsid w:val="008A17AD"/>
    <w:rsid w:val="00941CB2"/>
    <w:rsid w:val="0094216A"/>
    <w:rsid w:val="00960A4F"/>
    <w:rsid w:val="00971D69"/>
    <w:rsid w:val="00972C13"/>
    <w:rsid w:val="009A3F13"/>
    <w:rsid w:val="009A52A3"/>
    <w:rsid w:val="009D721A"/>
    <w:rsid w:val="00A11291"/>
    <w:rsid w:val="00A16D1B"/>
    <w:rsid w:val="00A80D41"/>
    <w:rsid w:val="00B10998"/>
    <w:rsid w:val="00B11170"/>
    <w:rsid w:val="00B1247B"/>
    <w:rsid w:val="00B226DC"/>
    <w:rsid w:val="00B94C2A"/>
    <w:rsid w:val="00C62274"/>
    <w:rsid w:val="00C71BC6"/>
    <w:rsid w:val="00CC0910"/>
    <w:rsid w:val="00CE27F4"/>
    <w:rsid w:val="00D45ECA"/>
    <w:rsid w:val="00DC7978"/>
    <w:rsid w:val="00E73711"/>
    <w:rsid w:val="00E81212"/>
    <w:rsid w:val="00E95C09"/>
    <w:rsid w:val="00EC3971"/>
    <w:rsid w:val="00ED35F4"/>
    <w:rsid w:val="00F01D42"/>
    <w:rsid w:val="00F416CC"/>
    <w:rsid w:val="00F4268B"/>
    <w:rsid w:val="00F44DB5"/>
    <w:rsid w:val="00F53252"/>
    <w:rsid w:val="00F73B14"/>
    <w:rsid w:val="00F7500B"/>
    <w:rsid w:val="00F9714F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2016-07-12T10:17:00Z</dcterms:created>
  <dcterms:modified xsi:type="dcterms:W3CDTF">2016-07-12T10:20:00Z</dcterms:modified>
</cp:coreProperties>
</file>