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262694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定</w:t>
      </w:r>
      <w:bookmarkStart w:id="0" w:name="_GoBack"/>
      <w:bookmarkEnd w:id="0"/>
      <w:r w:rsidR="00AD7611">
        <w:rPr>
          <w:rFonts w:ascii="Times New Roman" w:eastAsia="微软雅黑" w:hAnsi="Times New Roman" w:cs="Times New Roman" w:hint="eastAsia"/>
          <w:b/>
          <w:sz w:val="36"/>
        </w:rPr>
        <w:t>语从句</w:t>
      </w:r>
      <w:r w:rsidR="00A112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116777" w:rsidRDefault="00420B03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>1---</w:t>
      </w:r>
      <w:r w:rsidR="00116777" w:rsidRPr="00116777">
        <w:rPr>
          <w:rFonts w:ascii="Times New Roman" w:eastAsia="微软雅黑" w:hAnsi="Times New Roman" w:cs="Times New Roman"/>
          <w:b/>
          <w:sz w:val="36"/>
          <w:szCs w:val="36"/>
        </w:rPr>
        <w:t>-5 </w:t>
      </w:r>
      <w:r w:rsidR="00262694" w:rsidRPr="00262694">
        <w:rPr>
          <w:rFonts w:ascii="Times New Roman" w:eastAsia="微软雅黑" w:hAnsi="Times New Roman" w:cs="Times New Roman"/>
          <w:b/>
          <w:sz w:val="36"/>
          <w:szCs w:val="36"/>
        </w:rPr>
        <w:t>DDBBD</w:t>
      </w:r>
      <w:r w:rsidR="00116777" w:rsidRPr="00116777">
        <w:rPr>
          <w:rFonts w:ascii="Times New Roman" w:eastAsia="微软雅黑" w:hAnsi="Times New Roman" w:cs="Times New Roman"/>
          <w:b/>
          <w:sz w:val="36"/>
          <w:szCs w:val="36"/>
        </w:rPr>
        <w:t> </w:t>
      </w:r>
    </w:p>
    <w:p w:rsidR="00116777" w:rsidRDefault="00116777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116777">
        <w:rPr>
          <w:rFonts w:ascii="Times New Roman" w:eastAsia="微软雅黑" w:hAnsi="Times New Roman" w:cs="Times New Roman"/>
          <w:b/>
          <w:sz w:val="36"/>
          <w:szCs w:val="36"/>
        </w:rPr>
        <w:t>6---10 </w:t>
      </w:r>
      <w:r w:rsidR="00262694" w:rsidRPr="00262694">
        <w:rPr>
          <w:rFonts w:ascii="Times New Roman" w:eastAsia="微软雅黑" w:hAnsi="Times New Roman" w:cs="Times New Roman"/>
          <w:b/>
          <w:sz w:val="36"/>
          <w:szCs w:val="36"/>
        </w:rPr>
        <w:t>CADBB</w:t>
      </w:r>
    </w:p>
    <w:p w:rsidR="00153628" w:rsidRDefault="00153628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 xml:space="preserve">11---15 </w:t>
      </w:r>
      <w:r w:rsidR="00262694" w:rsidRPr="00262694">
        <w:rPr>
          <w:rFonts w:ascii="Times New Roman" w:eastAsia="微软雅黑" w:hAnsi="Times New Roman" w:cs="Times New Roman"/>
          <w:b/>
          <w:sz w:val="36"/>
          <w:szCs w:val="36"/>
        </w:rPr>
        <w:t>ADDCB</w:t>
      </w:r>
    </w:p>
    <w:p w:rsidR="00153628" w:rsidRDefault="00153628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 xml:space="preserve">16---20 </w:t>
      </w:r>
      <w:r w:rsidR="00262694" w:rsidRPr="00262694">
        <w:rPr>
          <w:rFonts w:ascii="Times New Roman" w:eastAsia="微软雅黑" w:hAnsi="Times New Roman" w:cs="Times New Roman"/>
          <w:b/>
          <w:sz w:val="36"/>
          <w:szCs w:val="36"/>
        </w:rPr>
        <w:t>BDBBB</w:t>
      </w:r>
    </w:p>
    <w:p w:rsidR="00AD7611" w:rsidRPr="004A357E" w:rsidRDefault="00AD7611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</w:p>
    <w:sectPr w:rsidR="00AD7611" w:rsidRPr="004A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38A" w:rsidRDefault="00C1538A" w:rsidP="008874DA">
      <w:r>
        <w:separator/>
      </w:r>
    </w:p>
  </w:endnote>
  <w:endnote w:type="continuationSeparator" w:id="0">
    <w:p w:rsidR="00C1538A" w:rsidRDefault="00C1538A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38A" w:rsidRDefault="00C1538A" w:rsidP="008874DA">
      <w:r>
        <w:separator/>
      </w:r>
    </w:p>
  </w:footnote>
  <w:footnote w:type="continuationSeparator" w:id="0">
    <w:p w:rsidR="00C1538A" w:rsidRDefault="00C1538A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08370F"/>
    <w:rsid w:val="000D7E9C"/>
    <w:rsid w:val="000F6979"/>
    <w:rsid w:val="00116777"/>
    <w:rsid w:val="00140C76"/>
    <w:rsid w:val="00141900"/>
    <w:rsid w:val="00153628"/>
    <w:rsid w:val="00156408"/>
    <w:rsid w:val="00185151"/>
    <w:rsid w:val="001C77AB"/>
    <w:rsid w:val="001D7D16"/>
    <w:rsid w:val="001F20A6"/>
    <w:rsid w:val="00230C40"/>
    <w:rsid w:val="00231CD9"/>
    <w:rsid w:val="00246197"/>
    <w:rsid w:val="00262694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606AF"/>
    <w:rsid w:val="003665E5"/>
    <w:rsid w:val="003C0DD6"/>
    <w:rsid w:val="003E3C22"/>
    <w:rsid w:val="003E6C1B"/>
    <w:rsid w:val="003F0262"/>
    <w:rsid w:val="00420B03"/>
    <w:rsid w:val="00420E01"/>
    <w:rsid w:val="004310B9"/>
    <w:rsid w:val="00441B94"/>
    <w:rsid w:val="00452D94"/>
    <w:rsid w:val="00456510"/>
    <w:rsid w:val="00463FE5"/>
    <w:rsid w:val="004A357E"/>
    <w:rsid w:val="004C2597"/>
    <w:rsid w:val="005204AB"/>
    <w:rsid w:val="00520DF2"/>
    <w:rsid w:val="00525D2D"/>
    <w:rsid w:val="00542A59"/>
    <w:rsid w:val="00543A0F"/>
    <w:rsid w:val="00583009"/>
    <w:rsid w:val="005A3198"/>
    <w:rsid w:val="005D26E6"/>
    <w:rsid w:val="005D4B83"/>
    <w:rsid w:val="005E4CEA"/>
    <w:rsid w:val="00602179"/>
    <w:rsid w:val="00681987"/>
    <w:rsid w:val="00686DF4"/>
    <w:rsid w:val="0069575F"/>
    <w:rsid w:val="00697D7E"/>
    <w:rsid w:val="006A0606"/>
    <w:rsid w:val="006B608A"/>
    <w:rsid w:val="0074559C"/>
    <w:rsid w:val="00767BA9"/>
    <w:rsid w:val="0078518D"/>
    <w:rsid w:val="007923CE"/>
    <w:rsid w:val="007E5DC0"/>
    <w:rsid w:val="00801FDA"/>
    <w:rsid w:val="00803693"/>
    <w:rsid w:val="00822264"/>
    <w:rsid w:val="008263D8"/>
    <w:rsid w:val="00826AB6"/>
    <w:rsid w:val="00843DD6"/>
    <w:rsid w:val="008465DF"/>
    <w:rsid w:val="008647B6"/>
    <w:rsid w:val="00864DA9"/>
    <w:rsid w:val="00883093"/>
    <w:rsid w:val="008874DA"/>
    <w:rsid w:val="008A014B"/>
    <w:rsid w:val="008A17AD"/>
    <w:rsid w:val="00941CB2"/>
    <w:rsid w:val="0094216A"/>
    <w:rsid w:val="00960A4F"/>
    <w:rsid w:val="00971D69"/>
    <w:rsid w:val="00972C13"/>
    <w:rsid w:val="009A52A3"/>
    <w:rsid w:val="009D721A"/>
    <w:rsid w:val="00A11291"/>
    <w:rsid w:val="00A16D1B"/>
    <w:rsid w:val="00A80D41"/>
    <w:rsid w:val="00AD7611"/>
    <w:rsid w:val="00B10998"/>
    <w:rsid w:val="00B11170"/>
    <w:rsid w:val="00B1247B"/>
    <w:rsid w:val="00B226DC"/>
    <w:rsid w:val="00B94C2A"/>
    <w:rsid w:val="00C1538A"/>
    <w:rsid w:val="00C62274"/>
    <w:rsid w:val="00C71BC6"/>
    <w:rsid w:val="00CC0910"/>
    <w:rsid w:val="00CE27F4"/>
    <w:rsid w:val="00D45ECA"/>
    <w:rsid w:val="00DB7624"/>
    <w:rsid w:val="00DC7978"/>
    <w:rsid w:val="00E73711"/>
    <w:rsid w:val="00E81212"/>
    <w:rsid w:val="00E95C09"/>
    <w:rsid w:val="00EC3971"/>
    <w:rsid w:val="00ED35F4"/>
    <w:rsid w:val="00F01D42"/>
    <w:rsid w:val="00F416CC"/>
    <w:rsid w:val="00F4268B"/>
    <w:rsid w:val="00F44DB5"/>
    <w:rsid w:val="00F53252"/>
    <w:rsid w:val="00F6112A"/>
    <w:rsid w:val="00F73B14"/>
    <w:rsid w:val="00F7500B"/>
    <w:rsid w:val="00F9714F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2016-07-13T10:09:00Z</dcterms:created>
  <dcterms:modified xsi:type="dcterms:W3CDTF">2016-07-13T10:10:00Z</dcterms:modified>
</cp:coreProperties>
</file>