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2E2D88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动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词习题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CE27F4" w:rsidRDefault="00542A59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1-5</w:t>
      </w:r>
      <w:r w:rsidR="005D4B83">
        <w:rPr>
          <w:rFonts w:ascii="Times New Roman" w:eastAsia="微软雅黑" w:hAnsi="Times New Roman" w:cs="Times New Roman"/>
          <w:b/>
          <w:sz w:val="36"/>
        </w:rPr>
        <w:t xml:space="preserve">    </w:t>
      </w:r>
      <w:r w:rsidR="00231CD9">
        <w:rPr>
          <w:rFonts w:ascii="Times New Roman" w:eastAsia="微软雅黑" w:hAnsi="Times New Roman" w:cs="Times New Roman"/>
          <w:b/>
          <w:sz w:val="36"/>
        </w:rPr>
        <w:t>BD</w:t>
      </w:r>
      <w:r w:rsidR="002E2D88">
        <w:rPr>
          <w:rFonts w:ascii="Times New Roman" w:eastAsia="微软雅黑" w:hAnsi="Times New Roman" w:cs="Times New Roman"/>
          <w:b/>
          <w:sz w:val="36"/>
        </w:rPr>
        <w:t>CBC</w:t>
      </w:r>
      <w:r w:rsidR="004310B9" w:rsidRPr="004310B9">
        <w:rPr>
          <w:rFonts w:ascii="Times New Roman" w:eastAsia="微软雅黑" w:hAnsi="Times New Roman" w:cs="Times New Roman"/>
          <w:b/>
          <w:sz w:val="36"/>
        </w:rPr>
        <w:t xml:space="preserve"> </w:t>
      </w:r>
    </w:p>
    <w:p w:rsidR="00231CD9" w:rsidRDefault="00CE27F4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2E2D88">
        <w:rPr>
          <w:rFonts w:ascii="Times New Roman" w:eastAsia="微软雅黑" w:hAnsi="Times New Roman" w:cs="Times New Roman"/>
          <w:b/>
          <w:sz w:val="36"/>
        </w:rPr>
        <w:t>BDCBB</w:t>
      </w:r>
    </w:p>
    <w:p w:rsidR="004310B9" w:rsidRDefault="004310B9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</w:t>
      </w:r>
      <w:r w:rsidR="00A11291">
        <w:rPr>
          <w:rFonts w:ascii="Times New Roman" w:eastAsia="微软雅黑" w:hAnsi="Times New Roman" w:cs="Times New Roman"/>
          <w:b/>
          <w:sz w:val="36"/>
        </w:rPr>
        <w:t>-15</w:t>
      </w:r>
      <w:r w:rsidR="00A11291">
        <w:rPr>
          <w:rFonts w:ascii="Times New Roman" w:eastAsia="微软雅黑" w:hAnsi="Times New Roman" w:cs="Times New Roman"/>
          <w:b/>
          <w:sz w:val="36"/>
        </w:rPr>
        <w:tab/>
      </w:r>
      <w:r w:rsidR="00A11291">
        <w:rPr>
          <w:rFonts w:ascii="Times New Roman" w:eastAsia="微软雅黑" w:hAnsi="Times New Roman" w:cs="Times New Roman"/>
          <w:b/>
          <w:sz w:val="36"/>
        </w:rPr>
        <w:tab/>
      </w:r>
      <w:r w:rsidR="002E2D88">
        <w:rPr>
          <w:rFonts w:ascii="Times New Roman" w:eastAsia="微软雅黑" w:hAnsi="Times New Roman" w:cs="Times New Roman"/>
          <w:b/>
          <w:sz w:val="36"/>
        </w:rPr>
        <w:t>CCDBD</w:t>
      </w:r>
    </w:p>
    <w:p w:rsidR="00A11291" w:rsidRDefault="00A11291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16-20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2E2D88">
        <w:rPr>
          <w:rFonts w:ascii="Times New Roman" w:eastAsia="微软雅黑" w:hAnsi="Times New Roman" w:cs="Times New Roman"/>
          <w:b/>
          <w:sz w:val="36"/>
        </w:rPr>
        <w:t>BCBAA</w:t>
      </w:r>
      <w:bookmarkStart w:id="0" w:name="_GoBack"/>
      <w:bookmarkEnd w:id="0"/>
    </w:p>
    <w:p w:rsidR="00801FDA" w:rsidRPr="005D4B83" w:rsidRDefault="00801FDA" w:rsidP="005D4B83">
      <w:pPr>
        <w:rPr>
          <w:rFonts w:ascii="Times New Roman" w:eastAsia="微软雅黑" w:hAnsi="Times New Roman" w:cs="Times New Roman"/>
          <w:sz w:val="28"/>
          <w:szCs w:val="24"/>
        </w:rPr>
      </w:pPr>
    </w:p>
    <w:sectPr w:rsidR="00801FDA" w:rsidRPr="005D4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198" w:rsidRDefault="005A3198" w:rsidP="008874DA">
      <w:r>
        <w:separator/>
      </w:r>
    </w:p>
  </w:endnote>
  <w:endnote w:type="continuationSeparator" w:id="0">
    <w:p w:rsidR="005A3198" w:rsidRDefault="005A3198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198" w:rsidRDefault="005A3198" w:rsidP="008874DA">
      <w:r>
        <w:separator/>
      </w:r>
    </w:p>
  </w:footnote>
  <w:footnote w:type="continuationSeparator" w:id="0">
    <w:p w:rsidR="005A3198" w:rsidRDefault="005A3198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140C76"/>
    <w:rsid w:val="00141900"/>
    <w:rsid w:val="00156408"/>
    <w:rsid w:val="00185151"/>
    <w:rsid w:val="001C77AB"/>
    <w:rsid w:val="001D7D16"/>
    <w:rsid w:val="001F20A6"/>
    <w:rsid w:val="00231CD9"/>
    <w:rsid w:val="00246197"/>
    <w:rsid w:val="00264C9E"/>
    <w:rsid w:val="0026713A"/>
    <w:rsid w:val="002B0CC4"/>
    <w:rsid w:val="002D7E89"/>
    <w:rsid w:val="002E2D88"/>
    <w:rsid w:val="003005F5"/>
    <w:rsid w:val="0031262D"/>
    <w:rsid w:val="003227D7"/>
    <w:rsid w:val="00323A9C"/>
    <w:rsid w:val="0035372F"/>
    <w:rsid w:val="003F0262"/>
    <w:rsid w:val="004310B9"/>
    <w:rsid w:val="00441B94"/>
    <w:rsid w:val="00452D94"/>
    <w:rsid w:val="00456510"/>
    <w:rsid w:val="00463FE5"/>
    <w:rsid w:val="005204AB"/>
    <w:rsid w:val="00520DF2"/>
    <w:rsid w:val="00525D2D"/>
    <w:rsid w:val="00542A59"/>
    <w:rsid w:val="00543A0F"/>
    <w:rsid w:val="00583009"/>
    <w:rsid w:val="005A3198"/>
    <w:rsid w:val="005D4B83"/>
    <w:rsid w:val="005E4CEA"/>
    <w:rsid w:val="00602179"/>
    <w:rsid w:val="00681987"/>
    <w:rsid w:val="00686DF4"/>
    <w:rsid w:val="0069575F"/>
    <w:rsid w:val="006B608A"/>
    <w:rsid w:val="00767BA9"/>
    <w:rsid w:val="007E5DC0"/>
    <w:rsid w:val="00801FDA"/>
    <w:rsid w:val="00803693"/>
    <w:rsid w:val="00822264"/>
    <w:rsid w:val="008263D8"/>
    <w:rsid w:val="008465DF"/>
    <w:rsid w:val="008874DA"/>
    <w:rsid w:val="008A17AD"/>
    <w:rsid w:val="00941CB2"/>
    <w:rsid w:val="0094216A"/>
    <w:rsid w:val="00960A4F"/>
    <w:rsid w:val="00971D69"/>
    <w:rsid w:val="00A11291"/>
    <w:rsid w:val="00A16D1B"/>
    <w:rsid w:val="00A80D41"/>
    <w:rsid w:val="00B11170"/>
    <w:rsid w:val="00B226DC"/>
    <w:rsid w:val="00B94C2A"/>
    <w:rsid w:val="00C71BC6"/>
    <w:rsid w:val="00CE27F4"/>
    <w:rsid w:val="00D45ECA"/>
    <w:rsid w:val="00DC7978"/>
    <w:rsid w:val="00E81212"/>
    <w:rsid w:val="00EC3971"/>
    <w:rsid w:val="00ED35F4"/>
    <w:rsid w:val="00F01D42"/>
    <w:rsid w:val="00F416CC"/>
    <w:rsid w:val="00F73B14"/>
    <w:rsid w:val="00F7500B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2016-07-07T09:04:00Z</dcterms:created>
  <dcterms:modified xsi:type="dcterms:W3CDTF">2016-07-07T09:07:00Z</dcterms:modified>
</cp:coreProperties>
</file>