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C6EA" w14:textId="3708F7FF" w:rsidR="00781AF6" w:rsidRDefault="009C4DC2">
      <w:r>
        <w:t>It’s very nice to meet you.</w:t>
      </w:r>
    </w:p>
    <w:p w14:paraId="726D3EB3" w14:textId="237C8FC8" w:rsidR="00221E58" w:rsidRDefault="00221E58">
      <w:r w:rsidRPr="00A52338">
        <w:rPr>
          <w:rFonts w:hint="eastAsia"/>
          <w:u w:val="single" w:color="FF0000"/>
        </w:rPr>
        <w:t>I</w:t>
      </w:r>
      <w:r w:rsidRPr="00A52338">
        <w:rPr>
          <w:u w:val="single" w:color="FF0000"/>
        </w:rPr>
        <w:t>’d like you to do</w:t>
      </w:r>
      <w:r>
        <w:t xml:space="preserve"> </w:t>
      </w:r>
      <w:proofErr w:type="spellStart"/>
      <w:r>
        <w:t>sth</w:t>
      </w:r>
      <w:proofErr w:type="spellEnd"/>
      <w:r>
        <w:rPr>
          <w:rFonts w:hint="eastAsia"/>
        </w:rPr>
        <w:t>.</w:t>
      </w:r>
    </w:p>
    <w:p w14:paraId="7CA4ADD1" w14:textId="7E293FD9" w:rsidR="00221E58" w:rsidRDefault="002F33B2">
      <w:r w:rsidRPr="004669DB">
        <w:rPr>
          <w:rFonts w:hint="eastAsia"/>
          <w:u w:val="single" w:color="FF0000"/>
        </w:rPr>
        <w:t>I</w:t>
      </w:r>
      <w:r w:rsidRPr="004669DB">
        <w:rPr>
          <w:u w:val="single" w:color="FF0000"/>
        </w:rPr>
        <w:t>’ve divided</w:t>
      </w:r>
      <w:r>
        <w:t xml:space="preserve"> the class </w:t>
      </w:r>
      <w:r w:rsidRPr="004669DB">
        <w:rPr>
          <w:u w:val="single" w:color="FF0000"/>
        </w:rPr>
        <w:t>into</w:t>
      </w:r>
      <w:r>
        <w:t xml:space="preserve"> study groups</w:t>
      </w:r>
    </w:p>
    <w:p w14:paraId="0F835AC6" w14:textId="56C67E2E" w:rsidR="002F33B2" w:rsidRDefault="0039787A">
      <w:r>
        <w:t>By the end of the class</w:t>
      </w:r>
      <w:r w:rsidR="00052439">
        <w:t>.</w:t>
      </w:r>
    </w:p>
    <w:p w14:paraId="17E399FB" w14:textId="2D04C371" w:rsidR="00052439" w:rsidRDefault="000A1E68">
      <w:r>
        <w:t xml:space="preserve">These words </w:t>
      </w:r>
      <w:r w:rsidRPr="007F7351">
        <w:rPr>
          <w:u w:val="single" w:color="FF0000"/>
        </w:rPr>
        <w:t>will help you</w:t>
      </w:r>
      <w:r>
        <w:t xml:space="preserve"> understand the main ideas of the recording</w:t>
      </w:r>
    </w:p>
    <w:p w14:paraId="2ACA831E" w14:textId="3F1BFB5A" w:rsidR="000A1E68" w:rsidRDefault="00AC66DE">
      <w:r>
        <w:rPr>
          <w:rFonts w:hint="eastAsia"/>
        </w:rPr>
        <w:t>T</w:t>
      </w:r>
      <w:r>
        <w:t xml:space="preserve">hen write words </w:t>
      </w:r>
      <w:r w:rsidRPr="002469F8">
        <w:rPr>
          <w:u w:val="single" w:color="FF0000"/>
        </w:rPr>
        <w:t>from</w:t>
      </w:r>
      <w:r>
        <w:t xml:space="preserve"> the texts </w:t>
      </w:r>
      <w:r w:rsidRPr="002469F8">
        <w:rPr>
          <w:u w:val="single" w:color="FF0000"/>
        </w:rPr>
        <w:t>in</w:t>
      </w:r>
      <w:r>
        <w:t xml:space="preserve"> the table </w:t>
      </w:r>
      <w:r w:rsidRPr="002469F8">
        <w:rPr>
          <w:u w:val="single" w:color="FF0000"/>
        </w:rPr>
        <w:t>below</w:t>
      </w:r>
      <w:r>
        <w:t>.</w:t>
      </w:r>
    </w:p>
    <w:p w14:paraId="2F868DED" w14:textId="1317201B" w:rsidR="00D45AC0" w:rsidRDefault="00906357">
      <w:r w:rsidRPr="002E2074">
        <w:rPr>
          <w:color w:val="00B0F0"/>
        </w:rPr>
        <w:t>#</w:t>
      </w:r>
      <w:r w:rsidR="00D45AC0">
        <w:t>Please pick up fresh fruits from the box in the table on.</w:t>
      </w:r>
    </w:p>
    <w:p w14:paraId="79377370" w14:textId="3CDB453C" w:rsidR="002E2074" w:rsidRDefault="001028C7">
      <w:r w:rsidRPr="00443203">
        <w:rPr>
          <w:u w:val="single" w:color="FF0000"/>
        </w:rPr>
        <w:t>I am going to tell you about</w:t>
      </w:r>
      <w:r>
        <w:t xml:space="preserve"> </w:t>
      </w:r>
      <w:proofErr w:type="spellStart"/>
      <w:r>
        <w:t>koko</w:t>
      </w:r>
      <w:proofErr w:type="spellEnd"/>
      <w:r>
        <w:t>.</w:t>
      </w:r>
    </w:p>
    <w:p w14:paraId="42FBF539" w14:textId="437EE41B" w:rsidR="001028C7" w:rsidRDefault="007438AF">
      <w:r>
        <w:t>It’s you turn.</w:t>
      </w:r>
    </w:p>
    <w:p w14:paraId="020F80C4" w14:textId="77777777" w:rsidR="004A7DB3" w:rsidRDefault="00166194">
      <w:r>
        <w:t xml:space="preserve">Please introduce the students </w:t>
      </w:r>
      <w:r w:rsidRPr="003B5F24">
        <w:rPr>
          <w:u w:val="single" w:color="FF0000"/>
        </w:rPr>
        <w:t>next to you</w:t>
      </w:r>
      <w:r>
        <w:t>.</w:t>
      </w:r>
    </w:p>
    <w:p w14:paraId="08B9634E" w14:textId="2B51E413" w:rsidR="00FE47EF" w:rsidRDefault="00D16D8A">
      <w:r>
        <w:t>Complete the table below</w:t>
      </w:r>
      <w:r w:rsidRPr="00D16D8A">
        <w:rPr>
          <w:u w:val="single" w:color="FF0000"/>
        </w:rPr>
        <w:t xml:space="preserve"> with</w:t>
      </w:r>
      <w:r>
        <w:t xml:space="preserve"> the personal pronouns and possessive adjectives</w:t>
      </w:r>
      <w:r w:rsidRPr="00D16D8A">
        <w:rPr>
          <w:u w:val="single" w:color="FF0000"/>
        </w:rPr>
        <w:t xml:space="preserve"> from</w:t>
      </w:r>
      <w:r>
        <w:t xml:space="preserve"> the box.</w:t>
      </w:r>
      <w:r w:rsidR="00FD7095">
        <w:t xml:space="preserve"> </w:t>
      </w:r>
    </w:p>
    <w:p w14:paraId="7FA768D7" w14:textId="193DAD5F" w:rsidR="00EB4921" w:rsidRDefault="00EB4921">
      <w:r>
        <w:rPr>
          <w:rFonts w:hint="eastAsia"/>
        </w:rPr>
        <w:t>B</w:t>
      </w:r>
      <w:r>
        <w:t xml:space="preserve">ut she isn’t from Ankara </w:t>
      </w:r>
      <w:r w:rsidRPr="00772268">
        <w:rPr>
          <w:u w:val="single" w:color="FF0000"/>
        </w:rPr>
        <w:t>like me</w:t>
      </w:r>
      <w:r>
        <w:t>.</w:t>
      </w:r>
    </w:p>
    <w:p w14:paraId="6E30C264" w14:textId="636F47A4" w:rsidR="007D7C6C" w:rsidRDefault="007D7C6C"/>
    <w:p w14:paraId="3F1C42FB" w14:textId="5A08831A" w:rsidR="00160E1F" w:rsidRDefault="00160E1F">
      <w:r w:rsidRPr="00160E1F">
        <w:t>The verb is before the subject in questions.</w:t>
      </w:r>
    </w:p>
    <w:p w14:paraId="7C094963" w14:textId="3CB0FF62" w:rsidR="00706CCE" w:rsidRPr="00706CCE" w:rsidRDefault="00706CCE" w:rsidP="00706CCE">
      <w:pPr>
        <w:rPr>
          <w:rFonts w:hint="eastAsia"/>
        </w:rPr>
      </w:pPr>
      <w:r>
        <w:t xml:space="preserve">She </w:t>
      </w:r>
      <w:r w:rsidRPr="00706CCE">
        <w:rPr>
          <w:color w:val="FF0000"/>
        </w:rPr>
        <w:t>is</w:t>
      </w:r>
      <w:r>
        <w:t xml:space="preserve"> from Turkey.</w:t>
      </w:r>
      <w:r>
        <w:t xml:space="preserve">      </w:t>
      </w:r>
      <w:r w:rsidRPr="00706CCE">
        <w:rPr>
          <w:color w:val="FF0000"/>
        </w:rPr>
        <w:t>Is</w:t>
      </w:r>
      <w:r>
        <w:t xml:space="preserve"> she from Turkey?</w:t>
      </w:r>
    </w:p>
    <w:p w14:paraId="0B515866" w14:textId="02529507" w:rsidR="00706CCE" w:rsidRDefault="00706CCE" w:rsidP="00706CCE">
      <w:r>
        <w:t xml:space="preserve">You </w:t>
      </w:r>
      <w:r w:rsidRPr="00706CCE">
        <w:rPr>
          <w:color w:val="FF0000"/>
        </w:rPr>
        <w:t>are</w:t>
      </w:r>
      <w:r>
        <w:t xml:space="preserve"> from London.</w:t>
      </w:r>
      <w:r w:rsidRPr="00706CCE">
        <w:t xml:space="preserve"> </w:t>
      </w:r>
      <w:r>
        <w:t xml:space="preserve">  </w:t>
      </w:r>
      <w:r w:rsidRPr="00706CCE">
        <w:rPr>
          <w:color w:val="FF0000"/>
        </w:rPr>
        <w:t>Are</w:t>
      </w:r>
      <w:r>
        <w:t xml:space="preserve"> you from London?</w:t>
      </w:r>
    </w:p>
    <w:p w14:paraId="06F19FA5" w14:textId="77777777" w:rsidR="005F63A9" w:rsidRDefault="005F63A9" w:rsidP="00706CCE"/>
    <w:p w14:paraId="352BDCD3" w14:textId="13503443" w:rsidR="00706CCE" w:rsidRDefault="00B41711" w:rsidP="00706CCE">
      <w:r>
        <w:t>I am sure you know it.</w:t>
      </w:r>
    </w:p>
    <w:p w14:paraId="575BAEBD" w14:textId="0C384C62" w:rsidR="005453B1" w:rsidRDefault="005F4766" w:rsidP="00706CCE">
      <w:r>
        <w:t xml:space="preserve">She </w:t>
      </w:r>
      <w:r w:rsidRPr="00F31B17">
        <w:rPr>
          <w:u w:val="single" w:color="FF0000"/>
        </w:rPr>
        <w:t>is famous for</w:t>
      </w:r>
      <w:r>
        <w:t xml:space="preserve"> her work </w:t>
      </w:r>
      <w:r w:rsidRPr="00F31B17">
        <w:rPr>
          <w:u w:val="single" w:color="FF0000"/>
        </w:rPr>
        <w:t>with</w:t>
      </w:r>
      <w:r>
        <w:t xml:space="preserve"> Google.</w:t>
      </w:r>
    </w:p>
    <w:p w14:paraId="66D6F9AE" w14:textId="0145662B" w:rsidR="00743D46" w:rsidRDefault="00743D46" w:rsidP="00706CCE">
      <w:r>
        <w:rPr>
          <w:rFonts w:hint="eastAsia"/>
        </w:rPr>
        <w:t>S</w:t>
      </w:r>
      <w:r>
        <w:t>he is from Shanghai, a city in China.</w:t>
      </w:r>
    </w:p>
    <w:p w14:paraId="5E6D436E" w14:textId="4138DF2D" w:rsidR="00743D46" w:rsidRDefault="00897BB5" w:rsidP="00706CCE">
      <w:r>
        <w:t xml:space="preserve">I have a lot of </w:t>
      </w:r>
      <w:proofErr w:type="gramStart"/>
      <w:r>
        <w:rPr>
          <w:rFonts w:hint="eastAsia"/>
        </w:rPr>
        <w:t>prize</w:t>
      </w:r>
      <w:proofErr w:type="gramEnd"/>
      <w:r>
        <w:t xml:space="preserve"> </w:t>
      </w:r>
      <w:r w:rsidRPr="00C06424">
        <w:rPr>
          <w:u w:val="single" w:color="FF0000"/>
        </w:rPr>
        <w:t>for</w:t>
      </w:r>
      <w:r>
        <w:t xml:space="preserve"> Internet.</w:t>
      </w:r>
    </w:p>
    <w:p w14:paraId="1E09E370" w14:textId="4521CDC3" w:rsidR="00897BB5" w:rsidRDefault="006766C7" w:rsidP="00706CCE">
      <w:r>
        <w:t xml:space="preserve">She is a famous student </w:t>
      </w:r>
      <w:r w:rsidRPr="002554A8">
        <w:rPr>
          <w:u w:val="single" w:color="FF0000"/>
        </w:rPr>
        <w:t>from</w:t>
      </w:r>
      <w:r>
        <w:t xml:space="preserve"> Japan.</w:t>
      </w:r>
    </w:p>
    <w:p w14:paraId="3CDF9665" w14:textId="060C8319" w:rsidR="006766C7" w:rsidRDefault="00B514A0" w:rsidP="00706CCE">
      <w:r>
        <w:t xml:space="preserve">I am from a small </w:t>
      </w:r>
      <w:r>
        <w:rPr>
          <w:rFonts w:hint="eastAsia"/>
        </w:rPr>
        <w:t>apartment</w:t>
      </w:r>
      <w:r>
        <w:t xml:space="preserve"> </w:t>
      </w:r>
      <w:r w:rsidRPr="002554A8">
        <w:rPr>
          <w:u w:val="single" w:color="FF0000"/>
        </w:rPr>
        <w:t>near</w:t>
      </w:r>
      <w:r>
        <w:t xml:space="preserve"> PATAC.</w:t>
      </w:r>
    </w:p>
    <w:p w14:paraId="290E12B3" w14:textId="77777777" w:rsidR="00B514A0" w:rsidRPr="006766C7" w:rsidRDefault="00B514A0" w:rsidP="00706CCE">
      <w:pPr>
        <w:rPr>
          <w:rFonts w:hint="eastAsia"/>
        </w:rPr>
      </w:pPr>
    </w:p>
    <w:sectPr w:rsidR="00B514A0" w:rsidRPr="0067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3A"/>
    <w:rsid w:val="00052439"/>
    <w:rsid w:val="000A1E68"/>
    <w:rsid w:val="001028C7"/>
    <w:rsid w:val="00160E1F"/>
    <w:rsid w:val="00166194"/>
    <w:rsid w:val="00221E58"/>
    <w:rsid w:val="002469F8"/>
    <w:rsid w:val="002500CA"/>
    <w:rsid w:val="002554A8"/>
    <w:rsid w:val="002E2074"/>
    <w:rsid w:val="002F33B2"/>
    <w:rsid w:val="0039787A"/>
    <w:rsid w:val="003B5F24"/>
    <w:rsid w:val="00443203"/>
    <w:rsid w:val="004669DB"/>
    <w:rsid w:val="004A7DB3"/>
    <w:rsid w:val="005203E6"/>
    <w:rsid w:val="005453B1"/>
    <w:rsid w:val="005F4766"/>
    <w:rsid w:val="005F63A9"/>
    <w:rsid w:val="006766C7"/>
    <w:rsid w:val="00706CCE"/>
    <w:rsid w:val="007438AF"/>
    <w:rsid w:val="00743D46"/>
    <w:rsid w:val="00772268"/>
    <w:rsid w:val="00781AF6"/>
    <w:rsid w:val="007D7C6C"/>
    <w:rsid w:val="007F7351"/>
    <w:rsid w:val="0084593A"/>
    <w:rsid w:val="00897BB5"/>
    <w:rsid w:val="00906357"/>
    <w:rsid w:val="009C4DC2"/>
    <w:rsid w:val="00A52338"/>
    <w:rsid w:val="00AC66DE"/>
    <w:rsid w:val="00B41711"/>
    <w:rsid w:val="00B514A0"/>
    <w:rsid w:val="00C06424"/>
    <w:rsid w:val="00D16D8A"/>
    <w:rsid w:val="00D45AC0"/>
    <w:rsid w:val="00EB4921"/>
    <w:rsid w:val="00EE7E1B"/>
    <w:rsid w:val="00F31B17"/>
    <w:rsid w:val="00FD7095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0E19"/>
  <w15:chartTrackingRefBased/>
  <w15:docId w15:val="{0122F403-96E3-41BF-875F-E9E57F7C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57</cp:revision>
  <dcterms:created xsi:type="dcterms:W3CDTF">2025-01-06T12:50:00Z</dcterms:created>
  <dcterms:modified xsi:type="dcterms:W3CDTF">2025-01-06T13:40:00Z</dcterms:modified>
</cp:coreProperties>
</file>