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B5D0" w14:textId="3C5B6C1A" w:rsidR="000166F1" w:rsidRDefault="00954D6B">
      <w:r>
        <w:t xml:space="preserve">I </w:t>
      </w:r>
      <w:r w:rsidRPr="00AC76A4">
        <w:rPr>
          <w:u w:val="single" w:color="FF0000"/>
        </w:rPr>
        <w:t>like to</w:t>
      </w:r>
      <w:r>
        <w:t xml:space="preserve"> stay at home </w:t>
      </w:r>
      <w:r w:rsidRPr="00AC76A4">
        <w:rPr>
          <w:u w:val="single" w:color="FF0000"/>
        </w:rPr>
        <w:t>when</w:t>
      </w:r>
      <w:r>
        <w:t xml:space="preserve"> </w:t>
      </w:r>
      <w:r w:rsidRPr="00AC76A4">
        <w:rPr>
          <w:u w:val="single" w:color="FF0000"/>
        </w:rPr>
        <w:t>there is</w:t>
      </w:r>
      <w:r>
        <w:t xml:space="preserve"> snow outside.</w:t>
      </w:r>
    </w:p>
    <w:p w14:paraId="1A4EFA63" w14:textId="77777777" w:rsidR="00084D3C" w:rsidRDefault="00084D3C"/>
    <w:p w14:paraId="6D646E34" w14:textId="38BD5691" w:rsidR="00954D6B" w:rsidRDefault="00696C1C">
      <w:r w:rsidRPr="00084D3C">
        <w:rPr>
          <w:rFonts w:hint="eastAsia"/>
          <w:u w:val="single" w:color="FF0000"/>
        </w:rPr>
        <w:t>I</w:t>
      </w:r>
      <w:r w:rsidRPr="00084D3C">
        <w:rPr>
          <w:u w:val="single" w:color="FF0000"/>
        </w:rPr>
        <w:t>t’s starting</w:t>
      </w:r>
      <w:r>
        <w:t xml:space="preserve"> to rain and I don’t want to </w:t>
      </w:r>
      <w:r w:rsidRPr="00084D3C">
        <w:rPr>
          <w:u w:val="single" w:color="FF0000"/>
        </w:rPr>
        <w:t>get wet</w:t>
      </w:r>
      <w:r>
        <w:t xml:space="preserve">. I think we should </w:t>
      </w:r>
      <w:r w:rsidRPr="00084D3C">
        <w:rPr>
          <w:u w:val="single" w:color="FF0000"/>
        </w:rPr>
        <w:t>go inside</w:t>
      </w:r>
      <w:r>
        <w:t>.</w:t>
      </w:r>
    </w:p>
    <w:p w14:paraId="52AECF4B" w14:textId="28D710C9" w:rsidR="00696C1C" w:rsidRDefault="00696C1C"/>
    <w:p w14:paraId="5DABC077" w14:textId="7C4FFCD4" w:rsidR="009F77FE" w:rsidRDefault="00647A84">
      <w:r w:rsidRPr="007A0A95">
        <w:rPr>
          <w:u w:val="single" w:color="FF0000"/>
        </w:rPr>
        <w:t>Take a look at</w:t>
      </w:r>
      <w:r>
        <w:t xml:space="preserve"> photograph 1.</w:t>
      </w:r>
    </w:p>
    <w:p w14:paraId="23A35005" w14:textId="377FEEB7" w:rsidR="00647A84" w:rsidRDefault="00647A84"/>
    <w:p w14:paraId="41F5B726" w14:textId="5BE18ADB" w:rsidR="007A0A95" w:rsidRDefault="001D729D">
      <w:r w:rsidRPr="00D53ED4">
        <w:rPr>
          <w:u w:val="single" w:color="FF0000"/>
        </w:rPr>
        <w:t>It’s</w:t>
      </w:r>
      <w:r>
        <w:t xml:space="preserve"> a hot </w:t>
      </w:r>
      <w:r w:rsidRPr="00D53ED4">
        <w:rPr>
          <w:u w:val="single" w:color="FF0000"/>
        </w:rPr>
        <w:t>summer’s</w:t>
      </w:r>
      <w:r>
        <w:t xml:space="preserve"> day.</w:t>
      </w:r>
    </w:p>
    <w:p w14:paraId="7698CFF1" w14:textId="1808C18A" w:rsidR="001D729D" w:rsidRDefault="001D729D"/>
    <w:p w14:paraId="22F57E29" w14:textId="6A79C437" w:rsidR="00EF7040" w:rsidRDefault="00AB0A6C">
      <w:r w:rsidRPr="002F1993">
        <w:rPr>
          <w:u w:val="single" w:color="FF0000"/>
        </w:rPr>
        <w:t>Where</w:t>
      </w:r>
      <w:r>
        <w:t xml:space="preserve"> do you think this </w:t>
      </w:r>
      <w:proofErr w:type="gramStart"/>
      <w:r>
        <w:t>is ?</w:t>
      </w:r>
      <w:proofErr w:type="gramEnd"/>
    </w:p>
    <w:p w14:paraId="5C69661E" w14:textId="5D79FA73" w:rsidR="00AB0A6C" w:rsidRDefault="00AB0A6C"/>
    <w:p w14:paraId="2B89EFDC" w14:textId="3DB31E96" w:rsidR="002F1993" w:rsidRDefault="00D613F7">
      <w:r>
        <w:t xml:space="preserve">You can see </w:t>
      </w:r>
      <w:r w:rsidRPr="00E20662">
        <w:rPr>
          <w:u w:val="single" w:color="FF0000"/>
        </w:rPr>
        <w:t>for you</w:t>
      </w:r>
      <w:r w:rsidR="00BA5B56" w:rsidRPr="00E20662">
        <w:rPr>
          <w:u w:val="single" w:color="FF0000"/>
        </w:rPr>
        <w:t>r</w:t>
      </w:r>
      <w:r w:rsidRPr="00E20662">
        <w:rPr>
          <w:u w:val="single" w:color="FF0000"/>
        </w:rPr>
        <w:t>self</w:t>
      </w:r>
      <w:r>
        <w:t>.</w:t>
      </w:r>
    </w:p>
    <w:p w14:paraId="2268E13E" w14:textId="047709EB" w:rsidR="00D613F7" w:rsidRDefault="00D613F7"/>
    <w:p w14:paraId="65C438E9" w14:textId="30029CCF" w:rsidR="006A0F81" w:rsidRDefault="00F84FC2">
      <w:r w:rsidRPr="003D2109">
        <w:rPr>
          <w:u w:val="single" w:color="FF0000"/>
        </w:rPr>
        <w:t>Is there</w:t>
      </w:r>
      <w:r>
        <w:t xml:space="preserve"> a forest there?</w:t>
      </w:r>
    </w:p>
    <w:p w14:paraId="6F467CA6" w14:textId="7E28E922" w:rsidR="00F84FC2" w:rsidRDefault="00F84FC2"/>
    <w:p w14:paraId="0284AEDF" w14:textId="77F33C3F" w:rsidR="00F84FC2" w:rsidRDefault="00F84FC2">
      <w:r w:rsidRPr="003D2109">
        <w:rPr>
          <w:rFonts w:hint="eastAsia"/>
          <w:u w:val="single" w:color="FF0000"/>
        </w:rPr>
        <w:t>I</w:t>
      </w:r>
      <w:r w:rsidRPr="003D2109">
        <w:rPr>
          <w:u w:val="single" w:color="FF0000"/>
        </w:rPr>
        <w:t>s there any</w:t>
      </w:r>
      <w:r>
        <w:t xml:space="preserve"> snow outside?</w:t>
      </w:r>
    </w:p>
    <w:p w14:paraId="495B378B" w14:textId="4B6EB6AC" w:rsidR="00F84FC2" w:rsidRDefault="00F84FC2"/>
    <w:p w14:paraId="7162C2E4" w14:textId="25AFAC8B" w:rsidR="00F84FC2" w:rsidRDefault="00F84FC2">
      <w:r w:rsidRPr="003D2109">
        <w:rPr>
          <w:u w:val="single" w:color="FF0000"/>
        </w:rPr>
        <w:t>Are there any</w:t>
      </w:r>
      <w:r>
        <w:t xml:space="preserve"> people on the beach?</w:t>
      </w:r>
    </w:p>
    <w:p w14:paraId="5F7B2A42" w14:textId="511F8F53" w:rsidR="00F84FC2" w:rsidRDefault="00F84FC2"/>
    <w:p w14:paraId="38548E6D" w14:textId="77777777" w:rsidR="00B87BD4" w:rsidRDefault="00B87BD4">
      <w:r>
        <w:t xml:space="preserve">There’s no sand </w:t>
      </w:r>
    </w:p>
    <w:p w14:paraId="42CA50EC" w14:textId="45F5A40C" w:rsidR="00B87BD4" w:rsidRDefault="00B87BD4">
      <w:r>
        <w:t xml:space="preserve">There’s isn’t any sand </w:t>
      </w:r>
    </w:p>
    <w:p w14:paraId="7BA33B65" w14:textId="402A8621" w:rsidR="00B87BD4" w:rsidRDefault="00B87BD4"/>
    <w:p w14:paraId="3A688451" w14:textId="3CC41E85" w:rsidR="00B87BD4" w:rsidRDefault="00B87BD4">
      <w:r w:rsidRPr="00041B3D">
        <w:rPr>
          <w:u w:val="single" w:color="FF0000"/>
        </w:rPr>
        <w:t>There are no</w:t>
      </w:r>
      <w:r>
        <w:t xml:space="preserve"> people on the beach</w:t>
      </w:r>
    </w:p>
    <w:p w14:paraId="4BC40FB7" w14:textId="29490941" w:rsidR="00B87BD4" w:rsidRDefault="00A856D6">
      <w:r w:rsidRPr="00041B3D">
        <w:rPr>
          <w:u w:val="single" w:color="FF0000"/>
        </w:rPr>
        <w:t>There aren’t any</w:t>
      </w:r>
      <w:r>
        <w:t xml:space="preserve"> people on the beach</w:t>
      </w:r>
    </w:p>
    <w:p w14:paraId="71F4C97E" w14:textId="56E2E088" w:rsidR="00A856D6" w:rsidRDefault="00A856D6"/>
    <w:p w14:paraId="58CCA1B0" w14:textId="6B8759B9" w:rsidR="00A856D6" w:rsidRDefault="00BF1A0B">
      <w:r>
        <w:t xml:space="preserve">Shanghai in China </w:t>
      </w:r>
      <w:r w:rsidRPr="00F5712D">
        <w:rPr>
          <w:u w:val="single" w:color="FF0000"/>
        </w:rPr>
        <w:t>is colder than</w:t>
      </w:r>
      <w:r>
        <w:t xml:space="preserve"> your freezer.</w:t>
      </w:r>
    </w:p>
    <w:p w14:paraId="4289FD40" w14:textId="21CEBB33" w:rsidR="00BF1A0B" w:rsidRDefault="00BF1A0B"/>
    <w:p w14:paraId="12F0504C" w14:textId="37275148" w:rsidR="00C66A3E" w:rsidRDefault="00217197">
      <w:r>
        <w:rPr>
          <w:rFonts w:hint="eastAsia"/>
        </w:rPr>
        <w:t>H</w:t>
      </w:r>
      <w:r>
        <w:t xml:space="preserve">er </w:t>
      </w:r>
      <w:r w:rsidRPr="003B2E8D">
        <w:rPr>
          <w:u w:val="single" w:color="FF0000"/>
        </w:rPr>
        <w:t>daughter Daria</w:t>
      </w:r>
      <w:r>
        <w:t xml:space="preserve"> is 5.</w:t>
      </w:r>
    </w:p>
    <w:p w14:paraId="7A661A5C" w14:textId="3A0E35C8" w:rsidR="00217197" w:rsidRDefault="00217197"/>
    <w:p w14:paraId="4E3204F5" w14:textId="735B05E5" w:rsidR="00217197" w:rsidRDefault="00337E8C">
      <w:r>
        <w:t xml:space="preserve">The dry season and the rainy season </w:t>
      </w:r>
      <w:r w:rsidRPr="0074524D">
        <w:rPr>
          <w:u w:val="single" w:color="FF0000"/>
        </w:rPr>
        <w:t>last for</w:t>
      </w:r>
      <w:r>
        <w:t xml:space="preserve"> six months.</w:t>
      </w:r>
    </w:p>
    <w:p w14:paraId="05FE0F37" w14:textId="7E9A6F8B" w:rsidR="00337E8C" w:rsidRDefault="00337E8C"/>
    <w:p w14:paraId="05B61B0A" w14:textId="2F900DAB" w:rsidR="00337E8C" w:rsidRDefault="00562586">
      <w:r>
        <w:rPr>
          <w:rFonts w:hint="eastAsia"/>
        </w:rPr>
        <w:t>T</w:t>
      </w:r>
      <w:r>
        <w:t xml:space="preserve">he dray season </w:t>
      </w:r>
      <w:r w:rsidRPr="006B3A34">
        <w:rPr>
          <w:u w:val="single" w:color="FF0000"/>
        </w:rPr>
        <w:t>is from</w:t>
      </w:r>
      <w:r>
        <w:t xml:space="preserve"> November </w:t>
      </w:r>
      <w:r w:rsidRPr="006B3A34">
        <w:rPr>
          <w:u w:val="single" w:color="FF0000"/>
        </w:rPr>
        <w:t>to</w:t>
      </w:r>
      <w:r>
        <w:t xml:space="preserve"> April.</w:t>
      </w:r>
    </w:p>
    <w:p w14:paraId="446912D1" w14:textId="0E03B086" w:rsidR="006B3A34" w:rsidRDefault="006B3A34"/>
    <w:p w14:paraId="3E97BAEE" w14:textId="5DEB036B" w:rsidR="006B3A34" w:rsidRDefault="006B3A34"/>
    <w:p w14:paraId="1BEEFA3D" w14:textId="42600DD2" w:rsidR="006B3A34" w:rsidRDefault="0006650B">
      <w:r>
        <w:rPr>
          <w:rFonts w:hint="eastAsia"/>
        </w:rPr>
        <w:t>T</w:t>
      </w:r>
      <w:r>
        <w:t xml:space="preserve">he average temperatures </w:t>
      </w:r>
      <w:r w:rsidRPr="0018489B">
        <w:rPr>
          <w:u w:val="single" w:color="FF0000"/>
        </w:rPr>
        <w:t>are between</w:t>
      </w:r>
      <w:r>
        <w:t xml:space="preserve"> 22C and 25C.</w:t>
      </w:r>
    </w:p>
    <w:p w14:paraId="79FF07D4" w14:textId="47DC485A" w:rsidR="0006650B" w:rsidRDefault="0006650B"/>
    <w:p w14:paraId="68D073BE" w14:textId="376D6570" w:rsidR="0006650B" w:rsidRDefault="00C5244D">
      <w:r w:rsidRPr="00A6710B">
        <w:rPr>
          <w:u w:val="single" w:color="FF0000"/>
        </w:rPr>
        <w:t>The best time</w:t>
      </w:r>
      <w:r>
        <w:t xml:space="preserve"> to visit Cuba is April or May.</w:t>
      </w:r>
    </w:p>
    <w:p w14:paraId="7AD9430A" w14:textId="7BEDD02A" w:rsidR="00C5244D" w:rsidRDefault="00C5244D"/>
    <w:p w14:paraId="6D57CD12" w14:textId="77777777" w:rsidR="00C5244D" w:rsidRPr="00BA5B56" w:rsidRDefault="00C5244D">
      <w:pPr>
        <w:rPr>
          <w:rFonts w:hint="eastAsia"/>
        </w:rPr>
      </w:pPr>
    </w:p>
    <w:sectPr w:rsidR="00C5244D" w:rsidRPr="00BA5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72"/>
    <w:rsid w:val="000166F1"/>
    <w:rsid w:val="00041B3D"/>
    <w:rsid w:val="0006650B"/>
    <w:rsid w:val="00080EC1"/>
    <w:rsid w:val="00084D3C"/>
    <w:rsid w:val="0018489B"/>
    <w:rsid w:val="001D729D"/>
    <w:rsid w:val="00217197"/>
    <w:rsid w:val="002F1993"/>
    <w:rsid w:val="00337E8C"/>
    <w:rsid w:val="003B2E8D"/>
    <w:rsid w:val="003D2109"/>
    <w:rsid w:val="00533972"/>
    <w:rsid w:val="00562586"/>
    <w:rsid w:val="00647A84"/>
    <w:rsid w:val="00696C1C"/>
    <w:rsid w:val="006A0F81"/>
    <w:rsid w:val="006B3A34"/>
    <w:rsid w:val="0074524D"/>
    <w:rsid w:val="007A0A95"/>
    <w:rsid w:val="00954D6B"/>
    <w:rsid w:val="009F77FE"/>
    <w:rsid w:val="00A6710B"/>
    <w:rsid w:val="00A856D6"/>
    <w:rsid w:val="00AB0A6C"/>
    <w:rsid w:val="00AC76A4"/>
    <w:rsid w:val="00B87BD4"/>
    <w:rsid w:val="00BA5B56"/>
    <w:rsid w:val="00BB6533"/>
    <w:rsid w:val="00BF1A0B"/>
    <w:rsid w:val="00C5244D"/>
    <w:rsid w:val="00C66A3E"/>
    <w:rsid w:val="00D53ED4"/>
    <w:rsid w:val="00D613F7"/>
    <w:rsid w:val="00E20662"/>
    <w:rsid w:val="00EF7040"/>
    <w:rsid w:val="00F5712D"/>
    <w:rsid w:val="00F8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D2E5"/>
  <w15:chartTrackingRefBased/>
  <w15:docId w15:val="{F4F2C122-BFB0-4EDC-A86E-E0DBBED7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47</cp:revision>
  <dcterms:created xsi:type="dcterms:W3CDTF">2025-01-13T12:29:00Z</dcterms:created>
  <dcterms:modified xsi:type="dcterms:W3CDTF">2025-01-17T18:49:00Z</dcterms:modified>
</cp:coreProperties>
</file>