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DEF4" w14:textId="24B284DF" w:rsidR="002055F8" w:rsidRDefault="00155214">
      <w:r>
        <w:t xml:space="preserve">We go home </w:t>
      </w:r>
      <w:r w:rsidRPr="00FB46F2">
        <w:rPr>
          <w:u w:val="single" w:color="FF0000"/>
        </w:rPr>
        <w:t>early on Tuesday</w:t>
      </w:r>
      <w:r>
        <w:t>.</w:t>
      </w:r>
    </w:p>
    <w:p w14:paraId="6FA03208" w14:textId="11D5A06F" w:rsidR="00155214" w:rsidRDefault="00155214"/>
    <w:p w14:paraId="4B788F0D" w14:textId="3EBF73DA" w:rsidR="0048445E" w:rsidRDefault="00C06DB1">
      <w:r>
        <w:rPr>
          <w:rFonts w:hint="eastAsia"/>
        </w:rPr>
        <w:t>S</w:t>
      </w:r>
      <w:r>
        <w:t xml:space="preserve">he has lunch </w:t>
      </w:r>
      <w:r w:rsidRPr="009F6D9C">
        <w:rPr>
          <w:u w:val="single" w:color="FF0000"/>
        </w:rPr>
        <w:t>with her friends</w:t>
      </w:r>
      <w:r>
        <w:t xml:space="preserve"> at 12.30.</w:t>
      </w:r>
    </w:p>
    <w:p w14:paraId="51CC5314" w14:textId="269BFAC9" w:rsidR="009F6D9C" w:rsidRDefault="009F6D9C"/>
    <w:p w14:paraId="48F0C6AA" w14:textId="5405E01C" w:rsidR="009F6D9C" w:rsidRDefault="009F6D9C">
      <w:r>
        <w:rPr>
          <w:rFonts w:hint="eastAsia"/>
        </w:rPr>
        <w:t>S</w:t>
      </w:r>
      <w:r>
        <w:t xml:space="preserve">he goes to the cinema with her family </w:t>
      </w:r>
      <w:r w:rsidRPr="00E44297">
        <w:rPr>
          <w:u w:val="single" w:color="FF0000"/>
        </w:rPr>
        <w:t>on Friday evening</w:t>
      </w:r>
      <w:r>
        <w:t>.</w:t>
      </w:r>
    </w:p>
    <w:p w14:paraId="007366FF" w14:textId="6642E96D" w:rsidR="009F6D9C" w:rsidRDefault="009F6D9C"/>
    <w:p w14:paraId="3001DB8F" w14:textId="77777777" w:rsidR="009F6D9C" w:rsidRDefault="009F6D9C">
      <w:pPr>
        <w:rPr>
          <w:rFonts w:hint="eastAsia"/>
        </w:rPr>
      </w:pPr>
    </w:p>
    <w:sectPr w:rsidR="009F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85"/>
    <w:rsid w:val="00155214"/>
    <w:rsid w:val="002055F8"/>
    <w:rsid w:val="002D5985"/>
    <w:rsid w:val="0048445E"/>
    <w:rsid w:val="009F6D9C"/>
    <w:rsid w:val="00C06DB1"/>
    <w:rsid w:val="00E44297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AFA6"/>
  <w15:chartTrackingRefBased/>
  <w15:docId w15:val="{F7CB949E-8BE8-459E-807C-7C0CD4A8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7</cp:revision>
  <dcterms:created xsi:type="dcterms:W3CDTF">2025-01-20T11:12:00Z</dcterms:created>
  <dcterms:modified xsi:type="dcterms:W3CDTF">2025-01-20T11:20:00Z</dcterms:modified>
</cp:coreProperties>
</file>