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87544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Hello World!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03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2026-10-22T05:21:10Z</dcterms:created>
  <dc:creator>45756</dc:creator>
  <cp:lastModifiedBy>WPS_1721182308</cp:lastModifiedBy>
  <dcterms:modified xsi:type="dcterms:W3CDTF">2026-10-22T05:21:31Z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eyJoZGlkIjoiZTUzNDVkNWMyODQyMDc1ZThmNDE3ODBmMjJkMTdjYmQiLCJ1c2VySWQiOiIxNjE3MTU2NDk5In0=</vt:lpwstr>
  </property>
  <property fmtid="{D5CDD505-2E9C-101B-9397-08002B2CF9AE}" pid="4" name="ICV">
    <vt:lpwstr>C051CB3988574182B8E8032BDD25C163_12</vt:lpwstr>
  </property>
</Properties>
</file>