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利⽤管程解决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哲学家</w:t>
      </w:r>
      <w:r>
        <w:rPr>
          <w:rFonts w:hint="eastAsia" w:ascii="黑体" w:hAnsi="黑体" w:eastAsia="黑体" w:cs="黑体"/>
          <w:sz w:val="28"/>
          <w:szCs w:val="28"/>
        </w:rPr>
        <w:t xml:space="preserve">问题 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问题描述：一张圆桌上坐着5名哲学家，每两个哲学家之间的桌上摆一根筷子，桌子的中间是一碗米饭。哲学 家们倾注毕生的精力用于思考和进餐，哲学家在思考时，并不影响他人。只有当哲学家饥饿时， 才试图拿起左、右两根筷子（一根一根地拿起）。如果筷子已在他人手上，则需等待。饥饿的哲 学家只有同时拿起两根筷子才可以开始进餐，当进餐完毕后，放下筷子继续思考。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定位：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系统中有5个哲学家进程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5位哲学家与左右邻居对其中间筷子的访问是互斥关系，且这个问题中只有互斥关系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角色：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五位哲学家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定义信号量并且赋初值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定义互斥信号量数组 chopstick[5]={1,1,1,1,1}用于实现对5个筷子的互 斥访问。并对哲学家按0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4编号，哲学家i左边的筷子编号为i，右边的筷子编号为(i+1)%5。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设置mutex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初值为1，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保证各哲学家拿筷子这件事必须互斥的执行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这就保证了即使一个哲学家在拿筷子拿到一半时被阻塞，也不会有别的哲学家会继续尝试拿筷子。这样的话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当前正在吃饭的哲学家放下筷子后，被阻塞的哲学家就可以获得等待的筷子了。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写主函数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class monitor():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def __init__(self,ID):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self.ID=ID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def pickup(self):</w:t>
      </w:r>
    </w:p>
    <w:p>
      <w:pPr>
        <w:ind w:firstLine="960" w:firstLineChars="4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P(mutex)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P(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>[self.ID])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P(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>[(self.ID+1)%5])</w:t>
      </w:r>
    </w:p>
    <w:p>
      <w:pPr>
        <w:ind w:firstLine="960" w:firstLineChars="4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V(mutex)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def putup(self):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V(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>[self.ID])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    V(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>[(self.ID + 1) % 5])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def philosopler(i):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思考问题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monitor(i).pickup()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吃东西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monitor(i).putup()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if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__name__=="__main__":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chopstick</w:t>
      </w:r>
      <w:r>
        <w:rPr>
          <w:rFonts w:hint="eastAsia" w:ascii="黑体" w:hAnsi="黑体" w:eastAsia="黑体" w:cs="黑体"/>
          <w:sz w:val="24"/>
          <w:szCs w:val="24"/>
        </w:rPr>
        <w:t xml:space="preserve"> = [1, 1, 1, 1, 1]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mutex =1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While(true):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 xml:space="preserve">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</w:rPr>
        <w:t>philosopler(i)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C52D6"/>
    <w:multiLevelType w:val="singleLevel"/>
    <w:tmpl w:val="8BEC52D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B503315"/>
    <w:multiLevelType w:val="singleLevel"/>
    <w:tmpl w:val="9B503315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FA5AD135"/>
    <w:multiLevelType w:val="singleLevel"/>
    <w:tmpl w:val="FA5AD1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1AAE"/>
    <w:rsid w:val="30DE2DB7"/>
    <w:rsid w:val="34FA53C8"/>
    <w:rsid w:val="59092C50"/>
    <w:rsid w:val="5D0A46C8"/>
    <w:rsid w:val="73B05C8F"/>
    <w:rsid w:val="73B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2020-05-30T12:01:00Z</dcterms:created>
  <dc:creator>dell</dc:creator>
  <cp:lastModifiedBy>CBW</cp:lastModifiedBy>
  <dcterms:modified xsi:type="dcterms:W3CDTF">2020-06-25T12:56:07Z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